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AE127D" w14:paraId="0A578122" w14:textId="77777777" w:rsidTr="008F5905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32DE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8255" distL="0" distR="0" wp14:anchorId="5A01A168" wp14:editId="0B9A0B7F">
                  <wp:extent cx="800100" cy="791845"/>
                  <wp:effectExtent l="0" t="0" r="0" b="0"/>
                  <wp:docPr id="1" name="Picture 1" descr="Resultado de imagem para uf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sultado de imagem para uf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321D2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Ministério da Educação</w:t>
            </w:r>
          </w:p>
          <w:p w14:paraId="162577D1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Universidade Federal de Santa Maria</w:t>
            </w:r>
          </w:p>
          <w:p w14:paraId="36725096" w14:textId="7777777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Campus Palmeira das Missões </w:t>
            </w:r>
          </w:p>
          <w:p w14:paraId="5A8A6527" w14:textId="60BFFFF7" w:rsidR="00AE127D" w:rsidRDefault="00AE127D" w:rsidP="008F5905">
            <w:pPr>
              <w:pStyle w:val="Cabealh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Curso de Administração</w:t>
            </w:r>
          </w:p>
        </w:tc>
      </w:tr>
    </w:tbl>
    <w:p w14:paraId="6BE4AD9B" w14:textId="77777777" w:rsidR="00AE127D" w:rsidRDefault="00AE127D" w:rsidP="0033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7C9EB" w14:textId="1EB39EED" w:rsidR="00603EA7" w:rsidRPr="003343B1" w:rsidRDefault="004C19CE" w:rsidP="00334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 DE ATIVIDADES E </w:t>
      </w:r>
      <w:r w:rsidR="003343B1">
        <w:rPr>
          <w:rFonts w:ascii="Times New Roman" w:hAnsi="Times New Roman" w:cs="Times New Roman"/>
          <w:b/>
          <w:bCs/>
          <w:sz w:val="24"/>
          <w:szCs w:val="24"/>
        </w:rPr>
        <w:t xml:space="preserve">DECLARAÇÃO </w:t>
      </w:r>
      <w:r w:rsidR="003343B1" w:rsidRPr="003343B1">
        <w:rPr>
          <w:rFonts w:ascii="Times New Roman" w:hAnsi="Times New Roman" w:cs="Times New Roman"/>
          <w:b/>
          <w:bCs/>
          <w:sz w:val="24"/>
          <w:szCs w:val="24"/>
        </w:rPr>
        <w:t>SITUAÇÃO DO ESTAGIÁRIO (PANDEMIA COVID-19)</w:t>
      </w:r>
    </w:p>
    <w:p w14:paraId="2A1EFBF3" w14:textId="6E0C4016" w:rsidR="003343B1" w:rsidRPr="00872449" w:rsidRDefault="003343B1"/>
    <w:p w14:paraId="67038A05" w14:textId="544B8C7E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NOME DO ACADÊMICO</w:t>
      </w:r>
      <w:r w:rsidR="00944792" w:rsidRPr="00872449">
        <w:rPr>
          <w:rFonts w:ascii="Times New Roman" w:hAnsi="Times New Roman" w:cs="Times New Roman"/>
          <w:sz w:val="24"/>
          <w:szCs w:val="24"/>
        </w:rPr>
        <w:t>/ESTÁGIÁRIO</w:t>
      </w:r>
      <w:r w:rsidRPr="00872449">
        <w:rPr>
          <w:rFonts w:ascii="Times New Roman" w:hAnsi="Times New Roman" w:cs="Times New Roman"/>
          <w:sz w:val="24"/>
          <w:szCs w:val="24"/>
        </w:rPr>
        <w:t>:</w:t>
      </w:r>
    </w:p>
    <w:p w14:paraId="501DE8E6" w14:textId="7159912A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MATRÍCULA:</w:t>
      </w:r>
    </w:p>
    <w:p w14:paraId="1422FED5" w14:textId="490C7ABE" w:rsidR="00944792" w:rsidRPr="00872449" w:rsidRDefault="00944792">
      <w:pPr>
        <w:rPr>
          <w:rFonts w:ascii="Times New Roman" w:hAnsi="Times New Roman" w:cs="Times New Roman"/>
          <w:sz w:val="24"/>
          <w:szCs w:val="24"/>
        </w:rPr>
      </w:pPr>
      <w:r w:rsidRPr="00872449">
        <w:rPr>
          <w:rFonts w:ascii="Times New Roman" w:hAnsi="Times New Roman" w:cs="Times New Roman"/>
          <w:sz w:val="24"/>
          <w:szCs w:val="24"/>
        </w:rPr>
        <w:t>NOME SUPERVISOR DO ESTÁGIO:</w:t>
      </w:r>
    </w:p>
    <w:p w14:paraId="697E8927" w14:textId="3660901C" w:rsidR="003343B1" w:rsidRPr="00872449" w:rsidRDefault="003343B1">
      <w:pPr>
        <w:rPr>
          <w:rFonts w:ascii="Times New Roman" w:hAnsi="Times New Roman" w:cs="Times New Roman"/>
          <w:sz w:val="24"/>
          <w:szCs w:val="24"/>
        </w:rPr>
      </w:pPr>
    </w:p>
    <w:p w14:paraId="31854E13" w14:textId="6097DFE6" w:rsidR="003343B1" w:rsidRPr="00872449" w:rsidRDefault="003343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49">
        <w:rPr>
          <w:rFonts w:ascii="Times New Roman" w:hAnsi="Times New Roman" w:cs="Times New Roman"/>
          <w:b/>
          <w:bCs/>
          <w:sz w:val="24"/>
          <w:szCs w:val="24"/>
        </w:rPr>
        <w:t>ASSINALE AS OP</w:t>
      </w:r>
      <w:r w:rsidR="00944792" w:rsidRPr="00872449">
        <w:rPr>
          <w:rFonts w:ascii="Times New Roman" w:hAnsi="Times New Roman" w:cs="Times New Roman"/>
          <w:b/>
          <w:bCs/>
          <w:sz w:val="24"/>
          <w:szCs w:val="24"/>
        </w:rPr>
        <w:t>ÇÕES</w:t>
      </w:r>
      <w:r w:rsidRPr="00872449">
        <w:rPr>
          <w:rFonts w:ascii="Times New Roman" w:hAnsi="Times New Roman" w:cs="Times New Roman"/>
          <w:b/>
          <w:bCs/>
          <w:sz w:val="24"/>
          <w:szCs w:val="24"/>
        </w:rPr>
        <w:t xml:space="preserve"> ABAIXO CONFORME A SUA SITUAÇÃO, NESTE MOMENTO DE PANDEMIA, ENQUANTO ESTAGIÁRIO:</w:t>
      </w:r>
    </w:p>
    <w:p w14:paraId="199434A4" w14:textId="693BE59F" w:rsidR="003343B1" w:rsidRDefault="00334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43B1" w14:paraId="080B70DD" w14:textId="77777777" w:rsidTr="003343B1">
        <w:tc>
          <w:tcPr>
            <w:tcW w:w="4247" w:type="dxa"/>
          </w:tcPr>
          <w:p w14:paraId="063618F5" w14:textId="7DA6A240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r w:rsidRPr="00ED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PERTENÇO AO GRUPO DE RISCO</w:t>
            </w:r>
          </w:p>
        </w:tc>
        <w:tc>
          <w:tcPr>
            <w:tcW w:w="4247" w:type="dxa"/>
          </w:tcPr>
          <w:p w14:paraId="61B5E273" w14:textId="77777777" w:rsidR="003343B1" w:rsidRPr="00ED68F8" w:rsidRDefault="00334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ED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PERTENÇO AO GRUPO DE RISCO</w:t>
            </w:r>
          </w:p>
          <w:p w14:paraId="184FA759" w14:textId="1FBA642E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IDADE ACIMA DE 60 ANO</w:t>
            </w:r>
            <w:r w:rsidR="00CD58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30A37F4" w14:textId="77777777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GRÁVIDA OU PUÉRPERA</w:t>
            </w:r>
          </w:p>
          <w:p w14:paraId="64681571" w14:textId="69D0C93E" w:rsidR="007E4BDD" w:rsidRDefault="007E4BDD" w:rsidP="007E4BDD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POSSUO DOENÇA PRÉ-EXISTENTE: ASMA, DIABETE, HIPERTENSÃO, DOENÇA CARDÍACA, HISTÓRICO DE AVC OU CÂNCER</w:t>
            </w:r>
            <w:r w:rsidR="004C19CE">
              <w:rPr>
                <w:rFonts w:ascii="Times New Roman" w:hAnsi="Times New Roman" w:cs="Times New Roman"/>
                <w:sz w:val="24"/>
                <w:szCs w:val="24"/>
              </w:rPr>
              <w:t>, OUTRAS.</w:t>
            </w:r>
          </w:p>
        </w:tc>
      </w:tr>
      <w:tr w:rsidR="003343B1" w14:paraId="12C58FEA" w14:textId="77777777" w:rsidTr="003343B1">
        <w:tc>
          <w:tcPr>
            <w:tcW w:w="4247" w:type="dxa"/>
          </w:tcPr>
          <w:p w14:paraId="39F57579" w14:textId="5C96B5F2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 ESTÁGIO SERÁ REALIZADO DE FORMA PRESENCIAL.</w:t>
            </w:r>
          </w:p>
        </w:tc>
        <w:tc>
          <w:tcPr>
            <w:tcW w:w="4247" w:type="dxa"/>
          </w:tcPr>
          <w:p w14:paraId="18A87CB9" w14:textId="1B254329" w:rsidR="003343B1" w:rsidRDefault="003343B1" w:rsidP="00944792">
            <w:p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 ESTÁGIO SERÁ REALIZADO DE FORMA REMOTA/HOME-OFFICE</w:t>
            </w:r>
          </w:p>
        </w:tc>
      </w:tr>
      <w:tr w:rsidR="003343B1" w14:paraId="24F76DE1" w14:textId="77777777" w:rsidTr="003343B1">
        <w:tc>
          <w:tcPr>
            <w:tcW w:w="4247" w:type="dxa"/>
          </w:tcPr>
          <w:p w14:paraId="402EBB28" w14:textId="2C1E69D7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O ESTÁGIO SERÁ REALIZADO DE FORMA PRESENCIAL E REMOTA/HOME-OFFICE</w:t>
            </w:r>
          </w:p>
        </w:tc>
        <w:tc>
          <w:tcPr>
            <w:tcW w:w="4247" w:type="dxa"/>
          </w:tcPr>
          <w:p w14:paraId="5BCEBB61" w14:textId="77777777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B1" w14:paraId="2535B138" w14:textId="77777777" w:rsidTr="003343B1">
        <w:tc>
          <w:tcPr>
            <w:tcW w:w="4247" w:type="dxa"/>
          </w:tcPr>
          <w:p w14:paraId="433F0AF5" w14:textId="25F778C7" w:rsidR="003343B1" w:rsidRDefault="003343B1" w:rsidP="00944792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O ESTÁGIO SERÁ REALIZADO DE FORMA REMOTA/HOME-OFFICE</w:t>
            </w:r>
          </w:p>
        </w:tc>
        <w:tc>
          <w:tcPr>
            <w:tcW w:w="4247" w:type="dxa"/>
          </w:tcPr>
          <w:p w14:paraId="64943803" w14:textId="77777777" w:rsidR="003343B1" w:rsidRDefault="0033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3296D" w14:textId="49FBDA79" w:rsidR="003343B1" w:rsidRDefault="003343B1">
      <w:pPr>
        <w:rPr>
          <w:rFonts w:ascii="Times New Roman" w:hAnsi="Times New Roman" w:cs="Times New Roman"/>
          <w:sz w:val="24"/>
          <w:szCs w:val="24"/>
        </w:rPr>
      </w:pPr>
    </w:p>
    <w:p w14:paraId="5DF91EF5" w14:textId="185F5774" w:rsidR="007E4BDD" w:rsidRPr="00F64BF1" w:rsidRDefault="004C19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49">
        <w:rPr>
          <w:rFonts w:ascii="Times New Roman" w:hAnsi="Times New Roman" w:cs="Times New Roman"/>
          <w:b/>
          <w:bCs/>
          <w:sz w:val="24"/>
          <w:szCs w:val="24"/>
        </w:rPr>
        <w:t>RELATE ABAIXO AS ATIVIDADES QUE SERÃO REALIZADAS DURANTE O ESTÁGIO NA EMPRESA</w:t>
      </w:r>
      <w:r w:rsidR="00F64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A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4BF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429AE">
        <w:rPr>
          <w:rFonts w:ascii="Times New Roman" w:hAnsi="Times New Roman" w:cs="Times New Roman"/>
          <w:b/>
          <w:bCs/>
          <w:sz w:val="24"/>
          <w:szCs w:val="24"/>
        </w:rPr>
        <w:t>xemplos</w:t>
      </w:r>
      <w:r w:rsidR="000507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64BF1" w:rsidRPr="00F64BF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Emissão de documentos, Elaboração de relatórios, Elaboração de planilhas, Organização de documentos, Participação em reuniões, etc.</w:t>
      </w:r>
      <w:r w:rsidR="00D429A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217419DF" w14:textId="7E6112EC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D1FD307" w14:textId="4539A7EB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450CFC" w14:textId="2B448233" w:rsidR="007E4BDD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6D91FC88" w14:textId="3F3AE954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E43B5F7" w14:textId="3307BC42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DDA2F4" w14:textId="484678F7" w:rsidR="004C19CE" w:rsidRDefault="004C19CE" w:rsidP="004C1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21816" w14:textId="77777777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C45004F" w14:textId="7BB89FAB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74D26A83" w14:textId="474D2C7C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76B0657D" w14:textId="68326172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6FD14820" w14:textId="4AC8DB2D" w:rsidR="007465F7" w:rsidRDefault="007465F7">
      <w:pPr>
        <w:rPr>
          <w:rFonts w:ascii="Times New Roman" w:hAnsi="Times New Roman" w:cs="Times New Roman"/>
          <w:sz w:val="24"/>
          <w:szCs w:val="24"/>
        </w:rPr>
      </w:pPr>
    </w:p>
    <w:p w14:paraId="1F5A33D4" w14:textId="62830EC6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8DABC10" w14:textId="5A6D8E7F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1D5802B8" w14:textId="5976F0BE" w:rsidR="007E4BDD" w:rsidRDefault="0039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C9499F">
        <w:rPr>
          <w:rFonts w:ascii="Times New Roman" w:hAnsi="Times New Roman" w:cs="Times New Roman"/>
          <w:sz w:val="24"/>
          <w:szCs w:val="24"/>
        </w:rPr>
        <w:t>__de_____________________de 20__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737B1" w14:textId="19F07870" w:rsidR="007E4BDD" w:rsidRDefault="007E4BDD">
      <w:pPr>
        <w:rPr>
          <w:rFonts w:ascii="Times New Roman" w:hAnsi="Times New Roman" w:cs="Times New Roman"/>
          <w:sz w:val="24"/>
          <w:szCs w:val="24"/>
        </w:rPr>
      </w:pPr>
    </w:p>
    <w:p w14:paraId="39493356" w14:textId="0420BB8F" w:rsidR="007E4BDD" w:rsidRDefault="007E4BDD">
      <w:pPr>
        <w:rPr>
          <w:rFonts w:ascii="Times New Roman" w:hAnsi="Times New Roman" w:cs="Times New Roman"/>
          <w:sz w:val="24"/>
          <w:szCs w:val="24"/>
        </w:rPr>
      </w:pPr>
    </w:p>
    <w:p w14:paraId="76C811C5" w14:textId="745EB4F0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70505D7C" w14:textId="561F5974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0BB79747" w14:textId="1D3333FF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505E6FC3" w14:textId="77777777" w:rsidR="004C19CE" w:rsidRDefault="004C19CE">
      <w:pPr>
        <w:rPr>
          <w:rFonts w:ascii="Times New Roman" w:hAnsi="Times New Roman" w:cs="Times New Roman"/>
          <w:sz w:val="24"/>
          <w:szCs w:val="24"/>
        </w:rPr>
      </w:pPr>
    </w:p>
    <w:p w14:paraId="17E5407A" w14:textId="301E0B1E" w:rsidR="007E4BDD" w:rsidRDefault="007E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_____________________________________</w:t>
      </w:r>
    </w:p>
    <w:p w14:paraId="50DF9EF0" w14:textId="389A793F" w:rsidR="007E4BDD" w:rsidRDefault="0005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DD">
        <w:rPr>
          <w:rFonts w:ascii="Times New Roman" w:hAnsi="Times New Roman" w:cs="Times New Roman"/>
          <w:sz w:val="24"/>
          <w:szCs w:val="24"/>
        </w:rPr>
        <w:t>ASSINATURA ESTAGIÁRIO                     ASSINATURA SUPERVISOR ESTÁGIO</w:t>
      </w:r>
    </w:p>
    <w:sectPr w:rsidR="007E4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B1"/>
    <w:rsid w:val="000507F3"/>
    <w:rsid w:val="000A11A7"/>
    <w:rsid w:val="00157312"/>
    <w:rsid w:val="001946D9"/>
    <w:rsid w:val="001A7A78"/>
    <w:rsid w:val="002D5357"/>
    <w:rsid w:val="002E2283"/>
    <w:rsid w:val="00303C61"/>
    <w:rsid w:val="00305805"/>
    <w:rsid w:val="003343B1"/>
    <w:rsid w:val="00393E2D"/>
    <w:rsid w:val="003F7B3A"/>
    <w:rsid w:val="004C19CE"/>
    <w:rsid w:val="004E70C5"/>
    <w:rsid w:val="00545529"/>
    <w:rsid w:val="00603EA7"/>
    <w:rsid w:val="006662DD"/>
    <w:rsid w:val="00735CE6"/>
    <w:rsid w:val="007465F7"/>
    <w:rsid w:val="007E4BDD"/>
    <w:rsid w:val="00872449"/>
    <w:rsid w:val="00944792"/>
    <w:rsid w:val="00AE127D"/>
    <w:rsid w:val="00AF09D9"/>
    <w:rsid w:val="00B37948"/>
    <w:rsid w:val="00C90669"/>
    <w:rsid w:val="00C9499F"/>
    <w:rsid w:val="00CC5131"/>
    <w:rsid w:val="00CD580A"/>
    <w:rsid w:val="00D429AE"/>
    <w:rsid w:val="00D659D7"/>
    <w:rsid w:val="00DC27E6"/>
    <w:rsid w:val="00EC0BD5"/>
    <w:rsid w:val="00ED68F8"/>
    <w:rsid w:val="00F070C3"/>
    <w:rsid w:val="00F56819"/>
    <w:rsid w:val="00F64BF1"/>
    <w:rsid w:val="00F67D85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195"/>
  <w15:chartTrackingRefBased/>
  <w15:docId w15:val="{D13BF191-E2AF-4D6B-A7FC-56444DE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AE127D"/>
  </w:style>
  <w:style w:type="paragraph" w:styleId="Cabealho">
    <w:name w:val="header"/>
    <w:basedOn w:val="Normal"/>
    <w:link w:val="CabealhoChar"/>
    <w:uiPriority w:val="99"/>
    <w:unhideWhenUsed/>
    <w:rsid w:val="00AE1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AE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Claudio Camfield</cp:lastModifiedBy>
  <cp:revision>2</cp:revision>
  <dcterms:created xsi:type="dcterms:W3CDTF">2021-09-10T22:22:00Z</dcterms:created>
  <dcterms:modified xsi:type="dcterms:W3CDTF">2021-09-10T22:22:00Z</dcterms:modified>
</cp:coreProperties>
</file>