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D851" w14:textId="77777777" w:rsidR="00C95666" w:rsidRDefault="00A4293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FB9A498" wp14:editId="7FEC1728">
                <wp:simplePos x="0" y="0"/>
                <wp:positionH relativeFrom="column">
                  <wp:posOffset>4834890</wp:posOffset>
                </wp:positionH>
                <wp:positionV relativeFrom="paragraph">
                  <wp:posOffset>131445</wp:posOffset>
                </wp:positionV>
                <wp:extent cx="991235" cy="810260"/>
                <wp:effectExtent l="0" t="0" r="19050" b="28575"/>
                <wp:wrapNone/>
                <wp:docPr id="1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80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1358854" w14:textId="77777777" w:rsidR="00C95666" w:rsidRDefault="00A4293A">
                            <w:pPr>
                              <w:pStyle w:val="Contedodoquadro"/>
                              <w:spacing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Desempenho Acadêmico:</w:t>
                            </w:r>
                          </w:p>
                          <w:p w14:paraId="0DBBE9BE" w14:textId="77777777" w:rsidR="00C95666" w:rsidRDefault="00C95666">
                            <w:pPr>
                              <w:pStyle w:val="Contedodoquadro"/>
                              <w:spacing w:line="240" w:lineRule="auto"/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14:paraId="7D02CEB9" w14:textId="77777777" w:rsidR="00C95666" w:rsidRDefault="00A4293A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__________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9A498" id="Caixa de texto 4" o:spid="_x0000_s1026" style="position:absolute;margin-left:380.7pt;margin-top:10.35pt;width:78.05pt;height:63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TfAQIAAIYEAAAOAAAAZHJzL2Uyb0RvYy54bWysVE2P2yAQvVfqf0DcGztRlCZWnFW1q+2l&#10;2q66u+qZYIiRgEFAYuffd8CO96N72ao5EDAzb+a9N/b2qjeanIQPCmxN57OSEmE5NMoeavr0ePtl&#10;TUmIzDZMgxU1PYtAr3afP207V4kFtKAb4QmC2FB1rqZtjK4qisBbYViYgRMWLyV4wyIe/aFoPOsQ&#10;3ehiUZarogPfOA9chIBPb4ZLusv4Ugoef0oZRCS6pthbzKvP6z6txW7LqoNnrlV8bIP9QxeGKYtF&#10;J6gbFhk5evUXlFHcQwAZZxxMAVIqLjIHZDMv37B5aJkTmQuKE9wkU/h/sPzudO+JatA7SiwzaNE1&#10;Uz0jjSBR9BHIMmnUuVBh6IO79+Mp4DYR7qU36R+pkD7rep50xXzC8eFmU35doPocr9blZrXMuhfP&#10;yc6H+F2AIWlTU4+2ZTXZ6UeIWBBDLyGpVgCtmluldT6kURHX2pMTQ5N1nKeGMeNVlLakq+lquS4z&#10;8Ku74A/7Kb/Mv/cgPBxtM0BrixWSJoMKeRfPWqR+tP0lJCqaxXinQca5sFOTOTpFSaTzkcQxPqWK&#10;POcfSZ4ycmWwcUo2yoLP7F+QStvY7/vR+j0058H8ZMpj/5t5NzqXRuYOLnPLqjcGDrGpqIVvxwhS&#10;ZXcT/gU0y4rDni0cX8z0Nr08Z/GfPx+7PwAAAP//AwBQSwMEFAAGAAgAAAAhAMEWFvTjAAAACgEA&#10;AA8AAABkcnMvZG93bnJldi54bWxMj8tOwzAQRfdI/IM1SGwQtVNKE0KcqqpAVWED4SV2bjwkEbEd&#10;bLcNf8+wguXoHt17pliMpmd79KFzVkIyEcDQ1k53tpHw/HR7ngELUVmtemdRwjcGWJTHR4XKtTvY&#10;R9xXsWFUYkOuJLQxDjnnoW7RqDBxA1rKPpw3KtLpG669OlC56flUiDk3qrO00KoBVy3Wn9XO0Mjy&#10;/iFbv4jXu6/3zVlYu9XNm6+kPD0Zl9fAIo7xD4ZffVKHkpy2bmd1YL2EdJ7MCJUwFSkwAq6S9BLY&#10;lshZdgG8LPj/F8ofAAAA//8DAFBLAQItABQABgAIAAAAIQC2gziS/gAAAOEBAAATAAAAAAAAAAAA&#10;AAAAAAAAAABbQ29udGVudF9UeXBlc10ueG1sUEsBAi0AFAAGAAgAAAAhADj9If/WAAAAlAEAAAsA&#10;AAAAAAAAAAAAAAAALwEAAF9yZWxzLy5yZWxzUEsBAi0AFAAGAAgAAAAhAFNERN8BAgAAhgQAAA4A&#10;AAAAAAAAAAAAAAAALgIAAGRycy9lMm9Eb2MueG1sUEsBAi0AFAAGAAgAAAAhAMEWFvTjAAAACgEA&#10;AA8AAAAAAAAAAAAAAAAAWwQAAGRycy9kb3ducmV2LnhtbFBLBQYAAAAABAAEAPMAAABrBQAAAAA=&#10;" fillcolor="white [3201]" strokeweight=".18mm">
                <v:stroke joinstyle="round"/>
                <v:textbox>
                  <w:txbxContent>
                    <w:p w14:paraId="51358854" w14:textId="77777777" w:rsidR="00C95666" w:rsidRDefault="00A4293A">
                      <w:pPr>
                        <w:pStyle w:val="Contedodoquadro"/>
                        <w:spacing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</w:rPr>
                        <w:t>Desempenho Acadêmico:</w:t>
                      </w:r>
                    </w:p>
                    <w:p w14:paraId="0DBBE9BE" w14:textId="77777777" w:rsidR="00C95666" w:rsidRDefault="00C95666">
                      <w:pPr>
                        <w:pStyle w:val="Contedodoquadro"/>
                        <w:spacing w:line="240" w:lineRule="auto"/>
                        <w:jc w:val="center"/>
                        <w:rPr>
                          <w:i/>
                          <w:color w:val="000000"/>
                        </w:rPr>
                      </w:pPr>
                    </w:p>
                    <w:p w14:paraId="7D02CEB9" w14:textId="77777777" w:rsidR="00C95666" w:rsidRDefault="00A4293A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BF182FA" w14:textId="77777777" w:rsidR="00FB02F4" w:rsidRPr="00FB02F4" w:rsidRDefault="00FB02F4" w:rsidP="00FB02F4">
      <w:pPr>
        <w:pStyle w:val="Legenda"/>
      </w:pPr>
    </w:p>
    <w:p w14:paraId="3B3A8BB5" w14:textId="77777777" w:rsidR="00C95666" w:rsidRDefault="00A4293A">
      <w:pPr>
        <w:rPr>
          <w:b/>
          <w:u w:val="single"/>
        </w:rPr>
      </w:pPr>
      <w:r>
        <w:rPr>
          <w:b/>
          <w:u w:val="single"/>
        </w:rPr>
        <w:t>SOLICITAÇÃO DE ORIENTAÇÃO DE PLANO DE ESTÁGIO</w:t>
      </w:r>
    </w:p>
    <w:p w14:paraId="500E8541" w14:textId="77777777" w:rsidR="00C95666" w:rsidRDefault="00C95666"/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C95666" w14:paraId="1E1D5BBE" w14:textId="77777777">
        <w:tc>
          <w:tcPr>
            <w:tcW w:w="9640" w:type="dxa"/>
            <w:shd w:val="clear" w:color="auto" w:fill="auto"/>
            <w:tcMar>
              <w:left w:w="108" w:type="dxa"/>
            </w:tcMar>
          </w:tcPr>
          <w:p w14:paraId="581AFB09" w14:textId="77777777" w:rsidR="00C95666" w:rsidRDefault="00A4293A">
            <w:pPr>
              <w:spacing w:line="240" w:lineRule="auto"/>
              <w:rPr>
                <w:b/>
              </w:rPr>
            </w:pPr>
            <w:r>
              <w:rPr>
                <w:b/>
              </w:rPr>
              <w:t>Aluno (a):</w:t>
            </w:r>
          </w:p>
        </w:tc>
      </w:tr>
      <w:tr w:rsidR="00C95666" w14:paraId="4DD81827" w14:textId="77777777">
        <w:tc>
          <w:tcPr>
            <w:tcW w:w="9640" w:type="dxa"/>
            <w:shd w:val="clear" w:color="auto" w:fill="auto"/>
            <w:tcMar>
              <w:left w:w="108" w:type="dxa"/>
            </w:tcMar>
          </w:tcPr>
          <w:p w14:paraId="675548D6" w14:textId="77777777" w:rsidR="00C95666" w:rsidRDefault="00A4293A">
            <w:pPr>
              <w:spacing w:line="240" w:lineRule="auto"/>
            </w:pPr>
            <w:r>
              <w:t>Matrícula:</w:t>
            </w:r>
          </w:p>
        </w:tc>
      </w:tr>
      <w:tr w:rsidR="00C95666" w14:paraId="46E32931" w14:textId="77777777">
        <w:tc>
          <w:tcPr>
            <w:tcW w:w="9640" w:type="dxa"/>
            <w:shd w:val="clear" w:color="auto" w:fill="auto"/>
            <w:tcMar>
              <w:left w:w="108" w:type="dxa"/>
            </w:tcMar>
          </w:tcPr>
          <w:p w14:paraId="762364E9" w14:textId="0AC828B7" w:rsidR="00C95666" w:rsidRDefault="00A4293A">
            <w:pPr>
              <w:spacing w:line="240" w:lineRule="auto"/>
            </w:pPr>
            <w:r>
              <w:t>Curso</w:t>
            </w:r>
            <w:r w:rsidR="00B72019">
              <w:t xml:space="preserve"> </w:t>
            </w:r>
            <w:r w:rsidR="00B72019" w:rsidRPr="00B72019">
              <w:rPr>
                <w:b/>
                <w:bCs/>
              </w:rPr>
              <w:t>(Informar se o curso é diurno ou noturno)</w:t>
            </w:r>
            <w:r>
              <w:t>:</w:t>
            </w:r>
          </w:p>
        </w:tc>
      </w:tr>
      <w:tr w:rsidR="00C95666" w14:paraId="67164F97" w14:textId="77777777">
        <w:tc>
          <w:tcPr>
            <w:tcW w:w="9640" w:type="dxa"/>
            <w:shd w:val="clear" w:color="auto" w:fill="auto"/>
            <w:tcMar>
              <w:left w:w="108" w:type="dxa"/>
            </w:tcMar>
          </w:tcPr>
          <w:p w14:paraId="13B02208" w14:textId="77777777" w:rsidR="00C95666" w:rsidRDefault="00A4293A">
            <w:pPr>
              <w:spacing w:line="240" w:lineRule="auto"/>
            </w:pPr>
            <w:r>
              <w:t>E</w:t>
            </w:r>
            <w:r w:rsidR="00B0521D">
              <w:t>-</w:t>
            </w:r>
            <w:r>
              <w:t>mail:</w:t>
            </w:r>
          </w:p>
        </w:tc>
      </w:tr>
      <w:tr w:rsidR="00C95666" w14:paraId="18C96BA0" w14:textId="77777777">
        <w:tc>
          <w:tcPr>
            <w:tcW w:w="9640" w:type="dxa"/>
            <w:shd w:val="clear" w:color="auto" w:fill="auto"/>
            <w:tcMar>
              <w:left w:w="108" w:type="dxa"/>
            </w:tcMar>
          </w:tcPr>
          <w:p w14:paraId="5DF84705" w14:textId="77777777" w:rsidR="00C95666" w:rsidRDefault="00A4293A">
            <w:pPr>
              <w:spacing w:line="240" w:lineRule="auto"/>
            </w:pPr>
            <w:r>
              <w:t>Telefone:</w:t>
            </w:r>
          </w:p>
        </w:tc>
      </w:tr>
    </w:tbl>
    <w:p w14:paraId="0232A6AE" w14:textId="77777777" w:rsidR="00C95666" w:rsidRDefault="00C95666"/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C95666" w14:paraId="31F095BE" w14:textId="77777777">
        <w:tc>
          <w:tcPr>
            <w:tcW w:w="9640" w:type="dxa"/>
            <w:shd w:val="clear" w:color="auto" w:fill="auto"/>
            <w:tcMar>
              <w:left w:w="108" w:type="dxa"/>
            </w:tcMar>
          </w:tcPr>
          <w:p w14:paraId="6C31149C" w14:textId="20F05CFA" w:rsidR="00C95666" w:rsidRDefault="00A4293A">
            <w:pPr>
              <w:spacing w:line="240" w:lineRule="auto"/>
              <w:rPr>
                <w:b/>
              </w:rPr>
            </w:pPr>
            <w:r>
              <w:rPr>
                <w:b/>
              </w:rPr>
              <w:t>Empresa do Estágio</w:t>
            </w:r>
            <w:r w:rsidR="00C67FE2">
              <w:rPr>
                <w:b/>
              </w:rPr>
              <w:t xml:space="preserve"> (Preencher se já tiver definido a empresa)</w:t>
            </w:r>
            <w:r>
              <w:rPr>
                <w:b/>
              </w:rPr>
              <w:t xml:space="preserve">: </w:t>
            </w:r>
          </w:p>
        </w:tc>
      </w:tr>
      <w:tr w:rsidR="00C95666" w14:paraId="18824B22" w14:textId="77777777">
        <w:tc>
          <w:tcPr>
            <w:tcW w:w="9640" w:type="dxa"/>
            <w:shd w:val="clear" w:color="auto" w:fill="auto"/>
            <w:tcMar>
              <w:left w:w="108" w:type="dxa"/>
            </w:tcMar>
          </w:tcPr>
          <w:p w14:paraId="75AD682C" w14:textId="77777777" w:rsidR="00C95666" w:rsidRDefault="00A4293A">
            <w:pPr>
              <w:spacing w:line="240" w:lineRule="auto"/>
            </w:pPr>
            <w:r>
              <w:t>Localidade (Cidade/UF):</w:t>
            </w:r>
          </w:p>
        </w:tc>
      </w:tr>
      <w:tr w:rsidR="00C95666" w14:paraId="7DC10706" w14:textId="77777777">
        <w:tc>
          <w:tcPr>
            <w:tcW w:w="9640" w:type="dxa"/>
            <w:shd w:val="clear" w:color="auto" w:fill="auto"/>
            <w:tcMar>
              <w:left w:w="108" w:type="dxa"/>
            </w:tcMar>
          </w:tcPr>
          <w:p w14:paraId="59892799" w14:textId="77777777" w:rsidR="00C95666" w:rsidRDefault="00A4293A">
            <w:pPr>
              <w:spacing w:line="240" w:lineRule="auto"/>
            </w:pPr>
            <w:r>
              <w:t>Contato:</w:t>
            </w:r>
          </w:p>
        </w:tc>
      </w:tr>
    </w:tbl>
    <w:p w14:paraId="71376757" w14:textId="77777777" w:rsidR="00C520F2" w:rsidRDefault="00C520F2" w:rsidP="00B0521D">
      <w:pPr>
        <w:jc w:val="both"/>
        <w:rPr>
          <w:b/>
          <w:bCs/>
          <w:sz w:val="28"/>
          <w:szCs w:val="28"/>
        </w:rPr>
      </w:pPr>
    </w:p>
    <w:p w14:paraId="75845FAD" w14:textId="77777777" w:rsidR="00C95666" w:rsidRDefault="001E3185" w:rsidP="00C520F2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Indique </w:t>
      </w:r>
      <w:r w:rsidR="00F85AB1">
        <w:rPr>
          <w:b/>
          <w:bCs/>
          <w:sz w:val="28"/>
          <w:szCs w:val="28"/>
        </w:rPr>
        <w:t>a sua opção de orientação, preenchendo</w:t>
      </w:r>
      <w:r w:rsidR="00B0521D">
        <w:rPr>
          <w:b/>
          <w:bCs/>
          <w:sz w:val="28"/>
          <w:szCs w:val="28"/>
        </w:rPr>
        <w:t xml:space="preserve"> os parênteses abaixo</w:t>
      </w:r>
      <w:r w:rsidR="00F85AB1">
        <w:rPr>
          <w:b/>
          <w:bCs/>
          <w:sz w:val="28"/>
          <w:szCs w:val="28"/>
        </w:rPr>
        <w:t xml:space="preserve"> com</w:t>
      </w:r>
      <w:r w:rsidR="00B0521D" w:rsidRPr="00B0521D">
        <w:rPr>
          <w:b/>
          <w:bCs/>
          <w:sz w:val="28"/>
          <w:szCs w:val="28"/>
        </w:rPr>
        <w:t xml:space="preserve"> uma escala de 1 a 5 pontos, na qual 1 corresponde à primeira opção de orientador e 5 à última opção</w:t>
      </w:r>
      <w:r w:rsidR="00B0521D">
        <w:rPr>
          <w:b/>
          <w:bCs/>
          <w:sz w:val="28"/>
          <w:szCs w:val="28"/>
        </w:rPr>
        <w:t>:</w:t>
      </w:r>
    </w:p>
    <w:p w14:paraId="72575F6A" w14:textId="77777777" w:rsidR="008344AE" w:rsidRDefault="008344AE" w:rsidP="008344AE">
      <w:pPr>
        <w:pStyle w:val="Legenda"/>
      </w:pPr>
    </w:p>
    <w:p w14:paraId="1CF4512F" w14:textId="77777777" w:rsidR="008344AE" w:rsidRPr="00C520F2" w:rsidRDefault="008344AE" w:rsidP="00F85AB1">
      <w:pPr>
        <w:jc w:val="center"/>
        <w:rPr>
          <w:b/>
          <w:szCs w:val="24"/>
        </w:rPr>
      </w:pPr>
      <w:bookmarkStart w:id="0" w:name="_Hlk11084372"/>
      <w:r w:rsidRPr="00C520F2">
        <w:rPr>
          <w:b/>
          <w:szCs w:val="24"/>
        </w:rPr>
        <w:t>ÁREAS E DOCENTES DO CURSO DE ADMINISTRAÇÃO</w:t>
      </w:r>
      <w:bookmarkEnd w:id="0"/>
    </w:p>
    <w:p w14:paraId="63DB2C4C" w14:textId="77777777" w:rsidR="008344AE" w:rsidRPr="008344AE" w:rsidRDefault="008344AE" w:rsidP="00F85AB1">
      <w:pPr>
        <w:jc w:val="center"/>
        <w:rPr>
          <w:b/>
          <w:bCs/>
        </w:rPr>
      </w:pPr>
      <w:r w:rsidRPr="008344AE">
        <w:rPr>
          <w:b/>
          <w:bCs/>
        </w:rPr>
        <w:t>ADMINISTRAÇÃO GERAL</w:t>
      </w:r>
    </w:p>
    <w:p w14:paraId="6A3F5099" w14:textId="77777777" w:rsidR="008344AE" w:rsidRDefault="008344AE" w:rsidP="00F85AB1">
      <w:pPr>
        <w:jc w:val="center"/>
      </w:pPr>
      <w:r>
        <w:t xml:space="preserve">Ana Elizabeth </w:t>
      </w:r>
      <w:proofErr w:type="spellStart"/>
      <w:r>
        <w:t>Moiseichyk</w:t>
      </w:r>
      <w:proofErr w:type="spellEnd"/>
      <w:r>
        <w:t xml:space="preserve">  </w:t>
      </w:r>
      <w:bookmarkStart w:id="1" w:name="_Hlk11084623"/>
      <w:r w:rsidR="00FE39B9">
        <w:t xml:space="preserve">           </w:t>
      </w:r>
      <w:r w:rsidR="0044226B">
        <w:t xml:space="preserve"> </w:t>
      </w:r>
      <w:proofErr w:type="gramStart"/>
      <w:r w:rsidR="00FE39B9">
        <w:t xml:space="preserve">   </w:t>
      </w:r>
      <w:r>
        <w:t>(</w:t>
      </w:r>
      <w:proofErr w:type="gramEnd"/>
      <w:r>
        <w:t xml:space="preserve">    )</w:t>
      </w:r>
    </w:p>
    <w:bookmarkEnd w:id="1"/>
    <w:p w14:paraId="1A03FA7D" w14:textId="77777777" w:rsidR="008344AE" w:rsidRDefault="008344AE" w:rsidP="00F85AB1">
      <w:pPr>
        <w:jc w:val="center"/>
      </w:pPr>
      <w:r>
        <w:t xml:space="preserve">Luciane </w:t>
      </w:r>
      <w:proofErr w:type="spellStart"/>
      <w:r>
        <w:t>Dittgen</w:t>
      </w:r>
      <w:proofErr w:type="spellEnd"/>
      <w:r>
        <w:t xml:space="preserve"> </w:t>
      </w:r>
      <w:proofErr w:type="spellStart"/>
      <w:r>
        <w:t>Miritz</w:t>
      </w:r>
      <w:proofErr w:type="spellEnd"/>
      <w:r>
        <w:t xml:space="preserve">      </w:t>
      </w:r>
      <w:r w:rsidR="00FE39B9">
        <w:t xml:space="preserve">            </w:t>
      </w:r>
      <w:r w:rsidR="0044226B">
        <w:t xml:space="preserve"> </w:t>
      </w:r>
      <w:r w:rsidR="00FE39B9">
        <w:t xml:space="preserve">  </w:t>
      </w:r>
      <w:r>
        <w:t xml:space="preserve">  (    )</w:t>
      </w:r>
    </w:p>
    <w:p w14:paraId="25AD5F62" w14:textId="77777777" w:rsidR="008344AE" w:rsidRPr="008344AE" w:rsidRDefault="008344AE" w:rsidP="00F85AB1">
      <w:pPr>
        <w:pStyle w:val="Legenda"/>
        <w:jc w:val="center"/>
      </w:pPr>
    </w:p>
    <w:p w14:paraId="07310181" w14:textId="77777777" w:rsidR="008344AE" w:rsidRDefault="008344AE" w:rsidP="00F85AB1">
      <w:pPr>
        <w:jc w:val="center"/>
        <w:rPr>
          <w:b/>
          <w:bCs/>
        </w:rPr>
      </w:pPr>
      <w:r w:rsidRPr="008344AE">
        <w:rPr>
          <w:b/>
          <w:bCs/>
        </w:rPr>
        <w:t>ADMINISTRAÇÃO FINANCEIRA</w:t>
      </w:r>
    </w:p>
    <w:p w14:paraId="7E136F9A" w14:textId="77777777" w:rsidR="008344AE" w:rsidRDefault="008344AE" w:rsidP="00F85AB1">
      <w:pPr>
        <w:jc w:val="center"/>
      </w:pPr>
      <w:r>
        <w:t xml:space="preserve">José de Pietro Neto               </w:t>
      </w:r>
      <w:r w:rsidR="00FE39B9">
        <w:t xml:space="preserve">          </w:t>
      </w:r>
      <w:r w:rsidR="0044226B">
        <w:t xml:space="preserve"> </w:t>
      </w:r>
      <w:r w:rsidR="00FE39B9">
        <w:t xml:space="preserve">  </w:t>
      </w:r>
      <w:r>
        <w:t xml:space="preserve"> </w:t>
      </w:r>
      <w:r w:rsidRPr="008344AE">
        <w:t>(    )</w:t>
      </w:r>
    </w:p>
    <w:p w14:paraId="4AAD5A8F" w14:textId="77777777" w:rsidR="008344AE" w:rsidRDefault="008344AE" w:rsidP="00F85AB1">
      <w:pPr>
        <w:jc w:val="center"/>
      </w:pPr>
      <w:r>
        <w:t>Nelson Guilherme Machado Pinto</w:t>
      </w:r>
      <w:r w:rsidR="00FE39B9">
        <w:t xml:space="preserve"> </w:t>
      </w:r>
      <w:r w:rsidR="0044226B">
        <w:t xml:space="preserve"> </w:t>
      </w:r>
      <w:r w:rsidR="00FE39B9">
        <w:t xml:space="preserve">   </w:t>
      </w:r>
      <w:r w:rsidRPr="008344AE">
        <w:t>(    )</w:t>
      </w:r>
    </w:p>
    <w:p w14:paraId="77780446" w14:textId="77777777" w:rsidR="008344AE" w:rsidRDefault="00260405" w:rsidP="00F85AB1">
      <w:pPr>
        <w:jc w:val="center"/>
      </w:pPr>
      <w:r>
        <w:t>V</w:t>
      </w:r>
      <w:r w:rsidR="008344AE">
        <w:t xml:space="preserve">agner </w:t>
      </w:r>
      <w:proofErr w:type="spellStart"/>
      <w:r w:rsidR="008344AE">
        <w:t>Naysinger</w:t>
      </w:r>
      <w:proofErr w:type="spellEnd"/>
      <w:r w:rsidR="008344AE">
        <w:t xml:space="preserve"> Machado</w:t>
      </w:r>
      <w:r w:rsidR="00FE39B9">
        <w:t xml:space="preserve"> </w:t>
      </w:r>
      <w:bookmarkStart w:id="2" w:name="_Hlk11084998"/>
      <w:bookmarkStart w:id="3" w:name="_Hlk11085676"/>
      <w:r w:rsidR="008344AE" w:rsidRPr="008344AE">
        <w:t>(</w:t>
      </w:r>
      <w:r w:rsidRPr="00260405">
        <w:rPr>
          <w:b/>
          <w:bCs/>
        </w:rPr>
        <w:t>Professor em afastamento para doutorado</w:t>
      </w:r>
      <w:r w:rsidR="008344AE" w:rsidRPr="008344AE">
        <w:t>)</w:t>
      </w:r>
      <w:bookmarkEnd w:id="2"/>
    </w:p>
    <w:bookmarkEnd w:id="3"/>
    <w:p w14:paraId="5248F9F3" w14:textId="77777777" w:rsidR="008344AE" w:rsidRDefault="008344AE" w:rsidP="00F85AB1">
      <w:pPr>
        <w:pStyle w:val="Legenda"/>
        <w:jc w:val="center"/>
      </w:pPr>
    </w:p>
    <w:p w14:paraId="54A9B751" w14:textId="77777777" w:rsidR="0044226B" w:rsidRDefault="0044226B" w:rsidP="00F85AB1">
      <w:pPr>
        <w:jc w:val="center"/>
        <w:rPr>
          <w:b/>
          <w:bCs/>
        </w:rPr>
      </w:pPr>
      <w:r w:rsidRPr="00FE39B9">
        <w:rPr>
          <w:b/>
          <w:bCs/>
        </w:rPr>
        <w:t>ADMINISTRAÇÃO DE GESTÃO PESSOAS</w:t>
      </w:r>
    </w:p>
    <w:p w14:paraId="0DEA88AD" w14:textId="77777777" w:rsidR="0044226B" w:rsidRDefault="0044226B" w:rsidP="00F85AB1">
      <w:pPr>
        <w:jc w:val="center"/>
      </w:pPr>
      <w:r>
        <w:t>Cl</w:t>
      </w:r>
      <w:r w:rsidR="00491FD0">
        <w:t>a</w:t>
      </w:r>
      <w:r>
        <w:t xml:space="preserve">udio Eduardo Ramos Camfield      </w:t>
      </w:r>
      <w:r w:rsidRPr="0044226B">
        <w:t>(    )</w:t>
      </w:r>
    </w:p>
    <w:p w14:paraId="798A1E0D" w14:textId="77777777" w:rsidR="0044226B" w:rsidRDefault="0044226B" w:rsidP="00F85AB1">
      <w:pPr>
        <w:jc w:val="center"/>
      </w:pPr>
      <w:r>
        <w:t xml:space="preserve">Sílvia Patricia Cavalheiro de Andrade </w:t>
      </w:r>
      <w:r w:rsidRPr="0044226B">
        <w:t>(    )</w:t>
      </w:r>
    </w:p>
    <w:p w14:paraId="42AFC452" w14:textId="77777777" w:rsidR="00F85AB1" w:rsidRPr="00F85AB1" w:rsidRDefault="00F85AB1" w:rsidP="00F85AB1">
      <w:pPr>
        <w:pStyle w:val="Legenda"/>
      </w:pPr>
    </w:p>
    <w:p w14:paraId="6C0B5155" w14:textId="77777777" w:rsidR="008344AE" w:rsidRPr="00FE39B9" w:rsidRDefault="00FE39B9" w:rsidP="00F85AB1">
      <w:pPr>
        <w:jc w:val="center"/>
        <w:rPr>
          <w:b/>
          <w:bCs/>
        </w:rPr>
      </w:pPr>
      <w:r w:rsidRPr="00FE39B9">
        <w:rPr>
          <w:b/>
          <w:bCs/>
        </w:rPr>
        <w:t>ADMINISTRAÇÃO DE MARKETING</w:t>
      </w:r>
    </w:p>
    <w:p w14:paraId="093C1807" w14:textId="77777777" w:rsidR="00FE39B9" w:rsidRDefault="00FE39B9" w:rsidP="00F85AB1">
      <w:pPr>
        <w:jc w:val="center"/>
      </w:pPr>
      <w:r>
        <w:t xml:space="preserve">Cristiane Rosa Moreira </w:t>
      </w:r>
      <w:proofErr w:type="spellStart"/>
      <w:r>
        <w:t>Lazzari</w:t>
      </w:r>
      <w:proofErr w:type="spellEnd"/>
      <w:r>
        <w:t xml:space="preserve">      </w:t>
      </w:r>
      <w:r w:rsidR="0044226B">
        <w:t xml:space="preserve"> </w:t>
      </w:r>
      <w:r>
        <w:t xml:space="preserve">  </w:t>
      </w:r>
      <w:r w:rsidRPr="00FE39B9">
        <w:t>(    )</w:t>
      </w:r>
    </w:p>
    <w:p w14:paraId="6172789E" w14:textId="77777777" w:rsidR="00FE39B9" w:rsidRDefault="00FE39B9" w:rsidP="00F85AB1">
      <w:pPr>
        <w:jc w:val="center"/>
      </w:pPr>
      <w:proofErr w:type="spellStart"/>
      <w:r>
        <w:t>Greici</w:t>
      </w:r>
      <w:proofErr w:type="spellEnd"/>
      <w:r>
        <w:t xml:space="preserve"> </w:t>
      </w:r>
      <w:proofErr w:type="spellStart"/>
      <w:r>
        <w:t>Sarturi</w:t>
      </w:r>
      <w:proofErr w:type="spellEnd"/>
      <w:r>
        <w:t xml:space="preserve">                                   </w:t>
      </w:r>
      <w:r w:rsidR="0044226B">
        <w:t xml:space="preserve"> </w:t>
      </w:r>
      <w:r>
        <w:t xml:space="preserve">  </w:t>
      </w:r>
      <w:r w:rsidRPr="00FE39B9">
        <w:t>(    )</w:t>
      </w:r>
    </w:p>
    <w:p w14:paraId="7F8A2873" w14:textId="77777777" w:rsidR="00FE39B9" w:rsidRDefault="00FE39B9" w:rsidP="00F85AB1">
      <w:pPr>
        <w:jc w:val="center"/>
      </w:pPr>
      <w:r>
        <w:t xml:space="preserve">Paloma de Mattos Fagundes              </w:t>
      </w:r>
      <w:bookmarkStart w:id="4" w:name="_Hlk11085834"/>
      <w:r w:rsidRPr="00FE39B9">
        <w:t>(    )</w:t>
      </w:r>
    </w:p>
    <w:bookmarkEnd w:id="4"/>
    <w:p w14:paraId="723EC8EC" w14:textId="77777777" w:rsidR="00FE39B9" w:rsidRDefault="00FE39B9" w:rsidP="00F85AB1">
      <w:pPr>
        <w:pStyle w:val="Legenda"/>
        <w:jc w:val="center"/>
      </w:pPr>
    </w:p>
    <w:p w14:paraId="68137CFF" w14:textId="77777777" w:rsidR="004B7247" w:rsidRDefault="004B7247" w:rsidP="00F85AB1">
      <w:pPr>
        <w:jc w:val="center"/>
        <w:rPr>
          <w:b/>
          <w:bCs/>
        </w:rPr>
      </w:pPr>
    </w:p>
    <w:p w14:paraId="6DAEFD64" w14:textId="06AE4ED9" w:rsidR="008344AE" w:rsidRPr="0044226B" w:rsidRDefault="0044226B" w:rsidP="00F85AB1">
      <w:pPr>
        <w:jc w:val="center"/>
        <w:rPr>
          <w:b/>
          <w:bCs/>
        </w:rPr>
      </w:pPr>
      <w:r w:rsidRPr="0044226B">
        <w:rPr>
          <w:b/>
          <w:bCs/>
        </w:rPr>
        <w:t>ADMINISTRAÇÃO DA PRODUÇÃO</w:t>
      </w:r>
      <w:r w:rsidR="00260405">
        <w:rPr>
          <w:b/>
          <w:bCs/>
        </w:rPr>
        <w:t xml:space="preserve"> E SISTEMAS DE INFORMAÇÃO</w:t>
      </w:r>
    </w:p>
    <w:p w14:paraId="6D3BE8AD" w14:textId="77777777" w:rsidR="0044226B" w:rsidRDefault="0044226B" w:rsidP="00F85AB1">
      <w:pPr>
        <w:jc w:val="center"/>
      </w:pPr>
      <w:r>
        <w:t xml:space="preserve">Édio </w:t>
      </w:r>
      <w:proofErr w:type="spellStart"/>
      <w:r>
        <w:t>Polacinsk</w:t>
      </w:r>
      <w:r w:rsidR="00491FD0">
        <w:t>i</w:t>
      </w:r>
      <w:proofErr w:type="spellEnd"/>
      <w:r w:rsidR="001E3185">
        <w:t xml:space="preserve">               </w:t>
      </w:r>
      <w:bookmarkStart w:id="5" w:name="_Hlk11086212"/>
      <w:r w:rsidR="00E60447">
        <w:t xml:space="preserve"> </w:t>
      </w:r>
      <w:r w:rsidR="001E3185" w:rsidRPr="001E3185">
        <w:t>(    )</w:t>
      </w:r>
    </w:p>
    <w:bookmarkEnd w:id="5"/>
    <w:p w14:paraId="2E5A1EB9" w14:textId="616B0D7E" w:rsidR="0044226B" w:rsidRDefault="0044226B" w:rsidP="00F85AB1">
      <w:pPr>
        <w:jc w:val="center"/>
      </w:pPr>
      <w:r>
        <w:t>Gilberto Martins Santos</w:t>
      </w:r>
      <w:r w:rsidR="00C67FE2">
        <w:t xml:space="preserve">    (    )</w:t>
      </w:r>
      <w:r w:rsidR="001E3185">
        <w:t xml:space="preserve"> </w:t>
      </w:r>
    </w:p>
    <w:p w14:paraId="52596C02" w14:textId="77777777" w:rsidR="0044226B" w:rsidRDefault="0044226B" w:rsidP="00F85AB1">
      <w:pPr>
        <w:jc w:val="center"/>
      </w:pPr>
      <w:proofErr w:type="spellStart"/>
      <w:r>
        <w:t>Luis</w:t>
      </w:r>
      <w:proofErr w:type="spellEnd"/>
      <w:r>
        <w:t xml:space="preserve"> Carlos </w:t>
      </w:r>
      <w:proofErr w:type="spellStart"/>
      <w:r>
        <w:t>Zucatto</w:t>
      </w:r>
      <w:proofErr w:type="spellEnd"/>
      <w:r w:rsidR="001E3185">
        <w:t xml:space="preserve">      </w:t>
      </w:r>
      <w:r w:rsidR="00E60447">
        <w:t xml:space="preserve"> </w:t>
      </w:r>
      <w:r w:rsidR="001E3185">
        <w:t xml:space="preserve">    </w:t>
      </w:r>
      <w:r w:rsidR="001E3185" w:rsidRPr="001E3185">
        <w:t>(    )</w:t>
      </w:r>
    </w:p>
    <w:p w14:paraId="4B916989" w14:textId="77777777" w:rsidR="00260405" w:rsidRDefault="00260405" w:rsidP="00260405">
      <w:pPr>
        <w:jc w:val="center"/>
      </w:pPr>
      <w:r w:rsidRPr="00C520F2">
        <w:t xml:space="preserve">Tiago </w:t>
      </w:r>
      <w:proofErr w:type="spellStart"/>
      <w:r w:rsidRPr="00C520F2">
        <w:t>Zardin</w:t>
      </w:r>
      <w:proofErr w:type="spellEnd"/>
      <w:r w:rsidRPr="00C520F2">
        <w:t xml:space="preserve"> Patias</w:t>
      </w:r>
      <w:r>
        <w:t xml:space="preserve">            </w:t>
      </w:r>
      <w:bookmarkStart w:id="6" w:name="_Hlk11086820"/>
      <w:r w:rsidRPr="00C520F2">
        <w:t>(    )</w:t>
      </w:r>
    </w:p>
    <w:bookmarkEnd w:id="6"/>
    <w:p w14:paraId="248A7A53" w14:textId="77777777" w:rsidR="00260405" w:rsidRPr="00260405" w:rsidRDefault="00260405" w:rsidP="00260405">
      <w:pPr>
        <w:pStyle w:val="Legenda"/>
      </w:pPr>
    </w:p>
    <w:p w14:paraId="6F83758D" w14:textId="77777777" w:rsidR="0044226B" w:rsidRPr="0044226B" w:rsidRDefault="0044226B" w:rsidP="00F85AB1">
      <w:pPr>
        <w:pStyle w:val="Legenda"/>
        <w:jc w:val="center"/>
      </w:pPr>
    </w:p>
    <w:p w14:paraId="2141934B" w14:textId="77777777" w:rsidR="008344AE" w:rsidRDefault="0044226B" w:rsidP="00F85AB1">
      <w:pPr>
        <w:jc w:val="center"/>
        <w:rPr>
          <w:b/>
          <w:bCs/>
        </w:rPr>
      </w:pPr>
      <w:r w:rsidRPr="0044226B">
        <w:rPr>
          <w:b/>
          <w:bCs/>
        </w:rPr>
        <w:t>CADEIAS PRODUTIVAS E MERCADOS AGROPECUÁRIOS</w:t>
      </w:r>
    </w:p>
    <w:p w14:paraId="6BBC5B77" w14:textId="77777777" w:rsidR="0044226B" w:rsidRDefault="0044226B" w:rsidP="00F85AB1">
      <w:pPr>
        <w:jc w:val="center"/>
      </w:pPr>
      <w:r w:rsidRPr="0044226B">
        <w:t>Adriano Lago</w:t>
      </w:r>
      <w:r w:rsidR="00F85AB1">
        <w:t xml:space="preserve">                      </w:t>
      </w:r>
      <w:r w:rsidR="00E60447">
        <w:t xml:space="preserve"> </w:t>
      </w:r>
      <w:r w:rsidR="00F85AB1">
        <w:t xml:space="preserve"> </w:t>
      </w:r>
      <w:r w:rsidR="00F85AB1" w:rsidRPr="00F85AB1">
        <w:t>(    )</w:t>
      </w:r>
    </w:p>
    <w:p w14:paraId="340DDF6A" w14:textId="77777777" w:rsidR="00F85AB1" w:rsidRPr="00F85AB1" w:rsidRDefault="00F85AB1" w:rsidP="00F85AB1">
      <w:pPr>
        <w:pStyle w:val="Legenda"/>
      </w:pPr>
    </w:p>
    <w:p w14:paraId="1340B0AA" w14:textId="77777777" w:rsidR="008344AE" w:rsidRDefault="0044226B" w:rsidP="00F85AB1">
      <w:pPr>
        <w:jc w:val="center"/>
        <w:rPr>
          <w:b/>
          <w:bCs/>
        </w:rPr>
      </w:pPr>
      <w:r w:rsidRPr="0044226B">
        <w:rPr>
          <w:b/>
          <w:bCs/>
        </w:rPr>
        <w:t>CIÊNCIAS SOCIAIS</w:t>
      </w:r>
    </w:p>
    <w:p w14:paraId="33C6245A" w14:textId="77777777" w:rsidR="001E3185" w:rsidRDefault="0044226B" w:rsidP="00F85AB1">
      <w:pPr>
        <w:jc w:val="center"/>
      </w:pPr>
      <w:r w:rsidRPr="0044226B">
        <w:t xml:space="preserve">Antônio </w:t>
      </w:r>
      <w:proofErr w:type="spellStart"/>
      <w:r w:rsidRPr="0044226B">
        <w:t>Joreci</w:t>
      </w:r>
      <w:proofErr w:type="spellEnd"/>
      <w:r w:rsidRPr="0044226B">
        <w:t xml:space="preserve"> Flores</w:t>
      </w:r>
      <w:r w:rsidR="00F85AB1">
        <w:t xml:space="preserve">            </w:t>
      </w:r>
      <w:r w:rsidR="00E60447">
        <w:t xml:space="preserve"> </w:t>
      </w:r>
      <w:r w:rsidR="00F85AB1">
        <w:t xml:space="preserve">  </w:t>
      </w:r>
      <w:bookmarkStart w:id="7" w:name="_Hlk11086373"/>
      <w:r w:rsidR="00F85AB1" w:rsidRPr="00F85AB1">
        <w:t>(    )</w:t>
      </w:r>
    </w:p>
    <w:bookmarkEnd w:id="7"/>
    <w:p w14:paraId="536D6C2F" w14:textId="77777777" w:rsidR="00F85AB1" w:rsidRPr="00F85AB1" w:rsidRDefault="00F85AB1" w:rsidP="00F85AB1">
      <w:pPr>
        <w:pStyle w:val="Legenda"/>
      </w:pPr>
    </w:p>
    <w:p w14:paraId="27DC1899" w14:textId="77777777" w:rsidR="00F85AB1" w:rsidRPr="00F85AB1" w:rsidRDefault="00F85AB1" w:rsidP="00F85AB1">
      <w:pPr>
        <w:jc w:val="center"/>
        <w:rPr>
          <w:b/>
          <w:bCs/>
        </w:rPr>
      </w:pPr>
      <w:r w:rsidRPr="00F85AB1">
        <w:rPr>
          <w:b/>
          <w:bCs/>
        </w:rPr>
        <w:t>CONTABILIDADE</w:t>
      </w:r>
    </w:p>
    <w:p w14:paraId="41A87109" w14:textId="77777777" w:rsidR="00F85AB1" w:rsidRPr="00F85AB1" w:rsidRDefault="00F85AB1" w:rsidP="00F85AB1">
      <w:pPr>
        <w:jc w:val="center"/>
        <w:rPr>
          <w:b/>
          <w:bCs/>
        </w:rPr>
      </w:pPr>
      <w:r>
        <w:t>B</w:t>
      </w:r>
      <w:r w:rsidRPr="00F85AB1">
        <w:t xml:space="preserve">ianca </w:t>
      </w:r>
      <w:proofErr w:type="spellStart"/>
      <w:r>
        <w:t>L</w:t>
      </w:r>
      <w:r w:rsidRPr="00F85AB1">
        <w:t>isbinski</w:t>
      </w:r>
      <w:proofErr w:type="spellEnd"/>
      <w:r>
        <w:t xml:space="preserve"> </w:t>
      </w:r>
      <w:r w:rsidRPr="00F85AB1">
        <w:rPr>
          <w:b/>
          <w:bCs/>
        </w:rPr>
        <w:t>(</w:t>
      </w:r>
      <w:r w:rsidR="00F02732">
        <w:rPr>
          <w:b/>
          <w:bCs/>
        </w:rPr>
        <w:t>Professora em</w:t>
      </w:r>
      <w:r w:rsidRPr="00F85AB1">
        <w:rPr>
          <w:b/>
          <w:bCs/>
        </w:rPr>
        <w:t xml:space="preserve"> afastamento para doutorado)</w:t>
      </w:r>
    </w:p>
    <w:p w14:paraId="76053CBC" w14:textId="77777777" w:rsidR="00F85AB1" w:rsidRPr="00F85AB1" w:rsidRDefault="00F85AB1" w:rsidP="00F85AB1">
      <w:pPr>
        <w:pStyle w:val="Legenda"/>
      </w:pPr>
    </w:p>
    <w:p w14:paraId="41F7E9AA" w14:textId="77777777" w:rsidR="00F85AB1" w:rsidRDefault="00F85AB1" w:rsidP="00F85AB1">
      <w:pPr>
        <w:jc w:val="center"/>
      </w:pPr>
      <w:r w:rsidRPr="00F85AB1">
        <w:rPr>
          <w:b/>
          <w:bCs/>
        </w:rPr>
        <w:t>DIREITO</w:t>
      </w:r>
    </w:p>
    <w:p w14:paraId="5ECBF1DA" w14:textId="77777777" w:rsidR="00F85AB1" w:rsidRDefault="00F85AB1" w:rsidP="00F85AB1">
      <w:pPr>
        <w:jc w:val="center"/>
      </w:pPr>
      <w:r>
        <w:t>Vânia</w:t>
      </w:r>
      <w:r w:rsidRPr="00F85AB1">
        <w:t xml:space="preserve"> </w:t>
      </w:r>
      <w:r>
        <w:t>B</w:t>
      </w:r>
      <w:r w:rsidRPr="00F85AB1">
        <w:t xml:space="preserve">eatriz </w:t>
      </w:r>
      <w:r>
        <w:t>R</w:t>
      </w:r>
      <w:r w:rsidRPr="00F85AB1">
        <w:t xml:space="preserve">ey </w:t>
      </w:r>
      <w:r>
        <w:t>P</w:t>
      </w:r>
      <w:r w:rsidRPr="00F85AB1">
        <w:t>az</w:t>
      </w:r>
      <w:r>
        <w:t xml:space="preserve">                   </w:t>
      </w:r>
      <w:r w:rsidR="00E60447">
        <w:t xml:space="preserve"> </w:t>
      </w:r>
      <w:r>
        <w:t xml:space="preserve"> </w:t>
      </w:r>
      <w:r w:rsidRPr="00F85AB1">
        <w:t>(    )</w:t>
      </w:r>
    </w:p>
    <w:p w14:paraId="510A22E4" w14:textId="77777777" w:rsidR="00AA6E8B" w:rsidRPr="00AA6E8B" w:rsidRDefault="00AA6E8B" w:rsidP="00AA6E8B">
      <w:pPr>
        <w:pStyle w:val="Legenda"/>
      </w:pPr>
    </w:p>
    <w:p w14:paraId="0CE977D9" w14:textId="77777777" w:rsidR="00F85AB1" w:rsidRDefault="00AA6E8B" w:rsidP="00F85AB1">
      <w:pPr>
        <w:jc w:val="center"/>
        <w:rPr>
          <w:b/>
          <w:bCs/>
        </w:rPr>
      </w:pPr>
      <w:r w:rsidRPr="00AA6E8B">
        <w:rPr>
          <w:b/>
          <w:bCs/>
        </w:rPr>
        <w:t xml:space="preserve">MATEMÁTICA </w:t>
      </w:r>
    </w:p>
    <w:p w14:paraId="73A76C56" w14:textId="09289BC5" w:rsidR="00FB02F4" w:rsidRPr="004B7247" w:rsidRDefault="002B3DC9" w:rsidP="00FB02F4">
      <w:pPr>
        <w:jc w:val="center"/>
        <w:rPr>
          <w:b/>
          <w:bCs/>
        </w:rPr>
      </w:pPr>
      <w:r w:rsidRPr="002B3DC9">
        <w:t xml:space="preserve">Vanessa Faoro </w:t>
      </w:r>
      <w:r w:rsidR="00C67FE2">
        <w:t xml:space="preserve">                                   (    )</w:t>
      </w:r>
    </w:p>
    <w:p w14:paraId="78F41B65" w14:textId="77777777" w:rsidR="00C520F2" w:rsidRPr="00C520F2" w:rsidRDefault="00C520F2" w:rsidP="00C520F2">
      <w:pPr>
        <w:pStyle w:val="Legenda"/>
      </w:pPr>
    </w:p>
    <w:p w14:paraId="16788FE6" w14:textId="30DDC4FF" w:rsidR="00F6177A" w:rsidRPr="00F6177A" w:rsidRDefault="00AA6E8B" w:rsidP="00F6177A">
      <w:pPr>
        <w:jc w:val="center"/>
        <w:rPr>
          <w:b/>
          <w:bCs/>
        </w:rPr>
      </w:pPr>
      <w:r w:rsidRPr="00AA6E8B">
        <w:rPr>
          <w:b/>
          <w:bCs/>
        </w:rPr>
        <w:t>SUBSTITUTOS</w:t>
      </w:r>
    </w:p>
    <w:p w14:paraId="6509EC0D" w14:textId="10464F6E" w:rsidR="00F6177A" w:rsidRDefault="005A380D" w:rsidP="006B6A4E">
      <w:pPr>
        <w:jc w:val="center"/>
      </w:pPr>
      <w:r w:rsidRPr="005A380D">
        <w:t>Viviane Rodrigues Lucca</w:t>
      </w:r>
      <w:r w:rsidR="00F6177A">
        <w:t xml:space="preserve">                    </w:t>
      </w:r>
      <w:r w:rsidR="004B7247">
        <w:t xml:space="preserve"> </w:t>
      </w:r>
      <w:r w:rsidR="00F6177A">
        <w:t xml:space="preserve">        (    )</w:t>
      </w:r>
    </w:p>
    <w:p w14:paraId="4A6B0512" w14:textId="18143A50" w:rsidR="004B7247" w:rsidRDefault="004B7247" w:rsidP="004B7247">
      <w:pPr>
        <w:pStyle w:val="Legenda"/>
      </w:pPr>
    </w:p>
    <w:p w14:paraId="5B0DC3D0" w14:textId="77777777" w:rsidR="006D6E97" w:rsidRPr="006D6E97" w:rsidRDefault="006D6E97" w:rsidP="006D6E97"/>
    <w:p w14:paraId="344BD42B" w14:textId="77777777" w:rsidR="00C95666" w:rsidRDefault="00A4293A">
      <w:pPr>
        <w:jc w:val="center"/>
      </w:pPr>
      <w:r>
        <w:t xml:space="preserve">Palmeira das Missões (RS), ________ de ______________________ </w:t>
      </w:r>
      <w:proofErr w:type="spellStart"/>
      <w:r>
        <w:t>de</w:t>
      </w:r>
      <w:proofErr w:type="spellEnd"/>
      <w:r>
        <w:t xml:space="preserve"> 20__.</w:t>
      </w:r>
    </w:p>
    <w:p w14:paraId="5C174C76" w14:textId="77777777" w:rsidR="00C95666" w:rsidRDefault="00C95666">
      <w:pPr>
        <w:pStyle w:val="Legenda"/>
        <w:jc w:val="center"/>
      </w:pPr>
    </w:p>
    <w:p w14:paraId="35D582E6" w14:textId="77777777" w:rsidR="0055012A" w:rsidRPr="0055012A" w:rsidRDefault="0055012A" w:rsidP="0055012A">
      <w:pPr>
        <w:pStyle w:val="Legenda"/>
      </w:pPr>
    </w:p>
    <w:p w14:paraId="5B0B70CB" w14:textId="77777777" w:rsidR="00C95666" w:rsidRDefault="00C95666">
      <w:pPr>
        <w:pStyle w:val="Legenda"/>
      </w:pPr>
    </w:p>
    <w:p w14:paraId="60F30146" w14:textId="77777777" w:rsidR="00C95666" w:rsidRDefault="00A4293A">
      <w:pPr>
        <w:pStyle w:val="Legenda"/>
        <w:jc w:val="center"/>
      </w:pPr>
      <w:r>
        <w:t>_________________________________________________________________</w:t>
      </w:r>
    </w:p>
    <w:p w14:paraId="6584B8FD" w14:textId="77777777" w:rsidR="00C95666" w:rsidRDefault="00C520F2">
      <w:pPr>
        <w:jc w:val="center"/>
      </w:pPr>
      <w:r>
        <w:t>Assinatura do aluno (a)</w:t>
      </w:r>
    </w:p>
    <w:sectPr w:rsidR="00C95666">
      <w:headerReference w:type="default" r:id="rId7"/>
      <w:pgSz w:w="11906" w:h="16838"/>
      <w:pgMar w:top="1701" w:right="1134" w:bottom="1134" w:left="1701" w:header="62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C8DD" w14:textId="77777777" w:rsidR="00354CBB" w:rsidRDefault="00354CBB">
      <w:pPr>
        <w:spacing w:line="240" w:lineRule="auto"/>
      </w:pPr>
      <w:r>
        <w:separator/>
      </w:r>
    </w:p>
  </w:endnote>
  <w:endnote w:type="continuationSeparator" w:id="0">
    <w:p w14:paraId="490E6A79" w14:textId="77777777" w:rsidR="00354CBB" w:rsidRDefault="00354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49CF" w14:textId="77777777" w:rsidR="00354CBB" w:rsidRDefault="00354CBB">
      <w:pPr>
        <w:spacing w:line="240" w:lineRule="auto"/>
      </w:pPr>
      <w:r>
        <w:separator/>
      </w:r>
    </w:p>
  </w:footnote>
  <w:footnote w:type="continuationSeparator" w:id="0">
    <w:p w14:paraId="76B376BF" w14:textId="77777777" w:rsidR="00354CBB" w:rsidRDefault="00354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204F" w14:textId="77777777" w:rsidR="00C95666" w:rsidRDefault="00A4293A">
    <w:pPr>
      <w:spacing w:line="276" w:lineRule="aut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98E2C72" wp14:editId="4E4BCC62">
              <wp:simplePos x="0" y="0"/>
              <wp:positionH relativeFrom="column">
                <wp:posOffset>-518160</wp:posOffset>
              </wp:positionH>
              <wp:positionV relativeFrom="paragraph">
                <wp:posOffset>-252095</wp:posOffset>
              </wp:positionV>
              <wp:extent cx="1429385" cy="1210310"/>
              <wp:effectExtent l="0" t="0" r="0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840" cy="12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2D629B8B" w14:textId="77777777" w:rsidR="00C95666" w:rsidRDefault="00A4293A">
                          <w:pPr>
                            <w:pStyle w:val="Contedodoquadro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7C329D7" wp14:editId="6528C291">
                                <wp:extent cx="1247775" cy="1111250"/>
                                <wp:effectExtent l="0" t="0" r="0" b="0"/>
                                <wp:docPr id="5" name="Picture 4" descr="bar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4" descr="bar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1111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8E2C72" id="Caixa de texto 1" o:spid="_x0000_s1027" style="position:absolute;left:0;text-align:left;margin-left:-40.8pt;margin-top:-19.85pt;width:112.55pt;height:95.3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mf9gEAAE8EAAAOAAAAZHJzL2Uyb0RvYy54bWysVMFu2zAMvQ/YPwi6L3ayLEiDOMXQosOA&#10;YSvW9QMUWUoESKIgqbHz96Noz822XjrMB1k0+R71SMrb695ZdlIxGfANn89qzpSX0Bp/aPjjj7t3&#10;a85SFr4VFrxq+Fklfr17+2bbhY1awBFsqyJDEp82XWj4Meewqaokj8qJNIOgPDo1RCcymvFQtVF0&#10;yO5stajrVdVBbEMEqVLCr7eDk++IX2sl8zetk8rMNhzPlmmNtO7LWu22YnOIIhyNHI8h/uEUThiP&#10;SSeqW5EFe4rmLypnZIQEOs8kuAq0NlKRBlQzr/9Q83AUQZEWLE4KU5nS/6OVX0/3kZm24e8588Jh&#10;i26E6QVrFcuqz8DmpUZdSBsMfQj3cbQSbovgXkdX3iiF9VTX81RXxDOJH+fLxXq9xPJL9M0X9dWq&#10;pspXz/AQU/6kwLGyaXjExlE9xelLypgSQ3+FlGwJrGnvjLVklGFRNzayk8A220xHRsRvUdazruGr&#10;5bomYg8FPjBbjwmKxEEU7fLZqkJu/XelsUCk7YVsQkrlp4wUXaI0kr8GOMYXqKKxfQ14QlBm8HkC&#10;O+MhlgYO8gZRRV/u9/3YyT20Z5wB+9njXF3V+OA9IWP5gYx46dlfeEo6Dx+fMmhDTSrMA92YEaeW&#10;ejfesHItLm2Kev4P7H4CAAD//wMAUEsDBBQABgAIAAAAIQA/5iYs4QAAAAsBAAAPAAAAZHJzL2Rv&#10;d25yZXYueG1sTI/BTsMwDIbvSLxDZCRuW1rKSleaTgjYhQtsQ0K7pY1pKhqnSrKte3uyE9x+y59+&#10;f65WkxnYEZ3vLQlI5wkwpNaqnjoBn7v1rADmgyQlB0so4IweVvX1VSVLZU+0weM2dCyWkC+lAB3C&#10;WHLuW41G+rkdkeLu2zojQxxdx5WTp1huBn6XJDk3sqd4QcsRnzW2P9uDEeDS3de7Pn/kZtNke7Uu&#10;3l5e97kQtzfT0yOwgFP4g+GiH9Whjk6NPZDybBAwK9I8ojFkywdgF+I+WwBrYlgkS+B1xf//UP8C&#10;AAD//wMAUEsBAi0AFAAGAAgAAAAhALaDOJL+AAAA4QEAABMAAAAAAAAAAAAAAAAAAAAAAFtDb250&#10;ZW50X1R5cGVzXS54bWxQSwECLQAUAAYACAAAACEAOP0h/9YAAACUAQAACwAAAAAAAAAAAAAAAAAv&#10;AQAAX3JlbHMvLnJlbHNQSwECLQAUAAYACAAAACEA5/kpn/YBAABPBAAADgAAAAAAAAAAAAAAAAAu&#10;AgAAZHJzL2Uyb0RvYy54bWxQSwECLQAUAAYACAAAACEAP+YmLOEAAAALAQAADwAAAAAAAAAAAAAA&#10;AABQBAAAZHJzL2Rvd25yZXYueG1sUEsFBgAAAAAEAAQA8wAAAF4FAAAAAA==&#10;" fillcolor="white [3201]" stroked="f" strokeweight=".18mm">
              <v:textbox inset="2.5mm,1.25mm,2.5mm,1.25mm">
                <w:txbxContent>
                  <w:p w14:paraId="2D629B8B" w14:textId="77777777" w:rsidR="00C95666" w:rsidRDefault="00A4293A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C329D7" wp14:editId="6528C291">
                          <wp:extent cx="1247775" cy="1111250"/>
                          <wp:effectExtent l="0" t="0" r="0" b="0"/>
                          <wp:docPr id="5" name="Picture 4" descr="bar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4" descr="bar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7775" cy="1111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CECA391" wp14:editId="2D4BD4F5">
              <wp:simplePos x="0" y="0"/>
              <wp:positionH relativeFrom="column">
                <wp:posOffset>4701540</wp:posOffset>
              </wp:positionH>
              <wp:positionV relativeFrom="paragraph">
                <wp:posOffset>-120015</wp:posOffset>
              </wp:positionV>
              <wp:extent cx="1581785" cy="978535"/>
              <wp:effectExtent l="0" t="0" r="0" b="0"/>
              <wp:wrapNone/>
              <wp:docPr id="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1120" cy="97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0A9FD6EF" w14:textId="77777777" w:rsidR="00C95666" w:rsidRDefault="00A4293A">
                          <w:pPr>
                            <w:pStyle w:val="Contedodoquadro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7BD2DFC" wp14:editId="5F99F94E">
                                <wp:extent cx="1430020" cy="751840"/>
                                <wp:effectExtent l="0" t="0" r="0" b="0"/>
                                <wp:docPr id="9" name="Imagem 3" descr="E:\downloa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m 3" descr="E:\download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0020" cy="7518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ECA391" id="Caixa de texto 2" o:spid="_x0000_s1028" style="position:absolute;left:0;text-align:left;margin-left:370.2pt;margin-top:-9.45pt;width:124.55pt;height:77.0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ru9gEAAFUEAAAOAAAAZHJzL2Uyb0RvYy54bWysVMFuGyEQvVfqPyDu9e5aie1YXkdVolSV&#10;qjZq2g/ALNhIwCAg3vXfdxi7a7fJJVV9wAzzZob3ZtjV7eAs26uYDPiWN5OaM+UldMZvW/7zx8OH&#10;BWcpC98JC161/KASv12/f7fqw1JNYQe2U5FhEp+WfWj5LuewrKokd8qJNIGgPDo1RCcymnFbdVH0&#10;mN3ZalrXs6qH2IUIUqWEp/dHJ19Tfq2VzN+0Tioz23K8W6Y10ropa7VeieU2irAz8nQN8Q+3cMJ4&#10;LDqmuhdZsOdoXqRyRkZIoPNEgqtAayMVcUA2Tf0Xm6edCIq4oDgpjDKl/5dWft0/Rma6ls8588Jh&#10;i+6EGQTrFMtqyMCmRaM+pCVCn8JjPFkJt4XwoKMr/0iFDaTrYdQV45nEw+Z60TRTlF+i72Y+n89I&#10;+OocHWLKnxQ4VjYtj9g3klPsv6SMFRH6G1KKJbCmezDWklFmRd3ZyPYCu2xzU26MEX+grGd9y2dX&#10;i5oSeyjhR5z1CC8Mj5xolw9WleTWf1ca9SFqr1QTUio/ViR0QWlM/pbAE76EKpratwSPEVQZfB6D&#10;nfEQSY0LUmWbh81AXSetyskGugNOgv3scbpuavzhayHj6pqMeOnZXHhKVQ8fnzNoQ706pzvpirNL&#10;DTm9s/I4Lm1Cnb8G618AAAD//wMAUEsDBBQABgAIAAAAIQARNMtf4wAAAAsBAAAPAAAAZHJzL2Rv&#10;d25yZXYueG1sTI/LTsMwEEX3SPyDNUjsWid9hCSNUyGgGzalLVLVnRObOCIeR7Hbpn/PsILl6B7d&#10;e6ZYj7ZjFz341qGAeBoB01g71WIj4POwmaTAfJCoZOdQC7hpD+vy/q6QuXJX3OnLPjSMStDnUoAJ&#10;oc8597XRVvqp6zVS9uUGKwOdQ8PVIK9Ubjs+i6KEW9kiLRjZ6xej6+/92QoY4sNxa24fid1V85Pa&#10;pO+vb6dEiMeH8XkFLOgx/MHwq0/qUJJT5c6oPOsEPC2iBaECJnGaASMiS7MlsIrQ+XIGvCz4/x/K&#10;HwAAAP//AwBQSwECLQAUAAYACAAAACEAtoM4kv4AAADhAQAAEwAAAAAAAAAAAAAAAAAAAAAAW0Nv&#10;bnRlbnRfVHlwZXNdLnhtbFBLAQItABQABgAIAAAAIQA4/SH/1gAAAJQBAAALAAAAAAAAAAAAAAAA&#10;AC8BAABfcmVscy8ucmVsc1BLAQItABQABgAIAAAAIQBgwvru9gEAAFUEAAAOAAAAAAAAAAAAAAAA&#10;AC4CAABkcnMvZTJvRG9jLnhtbFBLAQItABQABgAIAAAAIQARNMtf4wAAAAsBAAAPAAAAAAAAAAAA&#10;AAAAAFAEAABkcnMvZG93bnJldi54bWxQSwUGAAAAAAQABADzAAAAYAUAAAAA&#10;" fillcolor="white [3201]" stroked="f" strokeweight=".18mm">
              <v:textbox inset="2.5mm,1.25mm,2.5mm,1.25mm">
                <w:txbxContent>
                  <w:p w14:paraId="0A9FD6EF" w14:textId="77777777" w:rsidR="00C95666" w:rsidRDefault="00A4293A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BD2DFC" wp14:editId="5F99F94E">
                          <wp:extent cx="1430020" cy="751840"/>
                          <wp:effectExtent l="0" t="0" r="0" b="0"/>
                          <wp:docPr id="9" name="Imagem 3" descr="E:\downloa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m 3" descr="E:\download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0020" cy="7518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</w:rPr>
      <w:t>UNIVERSIDADE FEDERAL DE SANTA MARIA</w:t>
    </w:r>
  </w:p>
  <w:p w14:paraId="44225748" w14:textId="77777777" w:rsidR="00C95666" w:rsidRDefault="00A4293A">
    <w:pPr>
      <w:spacing w:line="276" w:lineRule="auto"/>
      <w:jc w:val="center"/>
      <w:rPr>
        <w:b/>
      </w:rPr>
    </w:pPr>
    <w:r>
      <w:rPr>
        <w:b/>
      </w:rPr>
      <w:t xml:space="preserve">CAMPUS DE PALMEIRA DAS MISSÕES </w:t>
    </w:r>
  </w:p>
  <w:p w14:paraId="747B442A" w14:textId="77777777" w:rsidR="00C95666" w:rsidRDefault="00A4293A">
    <w:pPr>
      <w:spacing w:line="276" w:lineRule="auto"/>
      <w:jc w:val="center"/>
      <w:rPr>
        <w:b/>
      </w:rPr>
    </w:pPr>
    <w:r>
      <w:rPr>
        <w:b/>
      </w:rPr>
      <w:t>DEPARTAMENTO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66"/>
    <w:rsid w:val="000373BE"/>
    <w:rsid w:val="00113E95"/>
    <w:rsid w:val="001E3185"/>
    <w:rsid w:val="00260405"/>
    <w:rsid w:val="0029243E"/>
    <w:rsid w:val="002B3DC9"/>
    <w:rsid w:val="002F7C3D"/>
    <w:rsid w:val="00354CBB"/>
    <w:rsid w:val="003C09DA"/>
    <w:rsid w:val="0044226B"/>
    <w:rsid w:val="00491FD0"/>
    <w:rsid w:val="004B7247"/>
    <w:rsid w:val="0051434B"/>
    <w:rsid w:val="0055012A"/>
    <w:rsid w:val="005A380D"/>
    <w:rsid w:val="006B6A4E"/>
    <w:rsid w:val="006D6E97"/>
    <w:rsid w:val="008344AE"/>
    <w:rsid w:val="00837404"/>
    <w:rsid w:val="008C744D"/>
    <w:rsid w:val="00920EC6"/>
    <w:rsid w:val="00A4293A"/>
    <w:rsid w:val="00AA4B07"/>
    <w:rsid w:val="00AA6E8B"/>
    <w:rsid w:val="00B0521D"/>
    <w:rsid w:val="00B72019"/>
    <w:rsid w:val="00BA52F9"/>
    <w:rsid w:val="00C520F2"/>
    <w:rsid w:val="00C67FE2"/>
    <w:rsid w:val="00C95666"/>
    <w:rsid w:val="00D21B47"/>
    <w:rsid w:val="00D45BF6"/>
    <w:rsid w:val="00D76D7E"/>
    <w:rsid w:val="00E45665"/>
    <w:rsid w:val="00E60447"/>
    <w:rsid w:val="00F02732"/>
    <w:rsid w:val="00F6177A"/>
    <w:rsid w:val="00F85AB1"/>
    <w:rsid w:val="00FB02F4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3958"/>
  <w15:docId w15:val="{9098A136-7642-4997-986F-DB2295BC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egenda"/>
    <w:qFormat/>
    <w:rsid w:val="00363E03"/>
    <w:pPr>
      <w:spacing w:line="360" w:lineRule="auto"/>
    </w:pPr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BE5"/>
    <w:rPr>
      <w:rFonts w:ascii="Times New Roman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BA2BE5"/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63E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BA2BE5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BE5"/>
    <w:pPr>
      <w:tabs>
        <w:tab w:val="center" w:pos="4252"/>
        <w:tab w:val="right" w:pos="8504"/>
      </w:tabs>
      <w:spacing w:line="240" w:lineRule="auto"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BA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z2avtcy">
    <w:name w:val="c4_z2avtcy"/>
    <w:basedOn w:val="Fontepargpadro"/>
    <w:rsid w:val="0083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A740-B94C-4291-8962-D84519E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Faoro</dc:creator>
  <dc:description/>
  <cp:lastModifiedBy>Claudio Camfield</cp:lastModifiedBy>
  <cp:revision>2</cp:revision>
  <dcterms:created xsi:type="dcterms:W3CDTF">2021-09-10T22:20:00Z</dcterms:created>
  <dcterms:modified xsi:type="dcterms:W3CDTF">2021-09-10T22:20:00Z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