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6C772" w14:textId="77777777" w:rsidR="00EC7C96" w:rsidRDefault="00000000">
      <w:pPr>
        <w:tabs>
          <w:tab w:val="left" w:pos="136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ANEXO VI</w:t>
      </w:r>
    </w:p>
    <w:p w14:paraId="70BCB2ED" w14:textId="77777777" w:rsidR="00EC7C96" w:rsidRDefault="00EC7C96">
      <w:pPr>
        <w:tabs>
          <w:tab w:val="left" w:pos="136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40ED60" w14:textId="43DE18C9" w:rsidR="00EC7C9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FORMULÁRIO DE SOLICITAÇÃO DE APROVEITAMENTO DA CARGA HORÁRIA DESENVOLVIDA EM</w:t>
      </w:r>
      <w:r w:rsidRPr="004577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4577A1" w:rsidRPr="004577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AÇÕES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 EXTENSÃO, PARA FINS DE INTEGRALIZAÇÃO DA DISCIPLINA DE CONSULTORIA ORGANIZACIONAL</w:t>
      </w:r>
      <w:r w:rsidR="004577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="004577A1" w:rsidRPr="004577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ADM2109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4577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PPC 2023</w:t>
      </w:r>
    </w:p>
    <w:p w14:paraId="42DF66B9" w14:textId="77777777" w:rsidR="00EC7C96" w:rsidRDefault="00EC7C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EC7C96" w14:paraId="086FD9BE" w14:textId="77777777">
        <w:tc>
          <w:tcPr>
            <w:tcW w:w="9214" w:type="dxa"/>
            <w:shd w:val="clear" w:color="auto" w:fill="auto"/>
            <w:tcMar>
              <w:left w:w="108" w:type="dxa"/>
            </w:tcMar>
          </w:tcPr>
          <w:p w14:paraId="0F74A1CC" w14:textId="77777777" w:rsidR="00EC7C9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Aluno (a): </w:t>
            </w:r>
          </w:p>
        </w:tc>
      </w:tr>
      <w:tr w:rsidR="00EC7C96" w14:paraId="2F24E2DD" w14:textId="77777777">
        <w:tc>
          <w:tcPr>
            <w:tcW w:w="9214" w:type="dxa"/>
            <w:shd w:val="clear" w:color="auto" w:fill="auto"/>
            <w:tcMar>
              <w:left w:w="108" w:type="dxa"/>
            </w:tcMar>
          </w:tcPr>
          <w:p w14:paraId="4600FE34" w14:textId="77777777" w:rsidR="00EC7C9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Matrícula: </w:t>
            </w:r>
          </w:p>
        </w:tc>
      </w:tr>
      <w:tr w:rsidR="00EC7C96" w14:paraId="28C07A2E" w14:textId="77777777">
        <w:tc>
          <w:tcPr>
            <w:tcW w:w="9214" w:type="dxa"/>
            <w:shd w:val="clear" w:color="auto" w:fill="auto"/>
            <w:tcMar>
              <w:left w:w="108" w:type="dxa"/>
            </w:tcMar>
          </w:tcPr>
          <w:p w14:paraId="35200730" w14:textId="77777777" w:rsidR="00EC7C96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(diurno/noturno):</w:t>
            </w:r>
          </w:p>
        </w:tc>
      </w:tr>
      <w:tr w:rsidR="00EC7C96" w14:paraId="7CD0D89E" w14:textId="77777777">
        <w:tc>
          <w:tcPr>
            <w:tcW w:w="9214" w:type="dxa"/>
            <w:shd w:val="clear" w:color="auto" w:fill="auto"/>
            <w:tcMar>
              <w:left w:w="108" w:type="dxa"/>
            </w:tcMar>
          </w:tcPr>
          <w:p w14:paraId="7B1C03F5" w14:textId="77777777" w:rsidR="00EC7C9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E-mail: </w:t>
            </w:r>
          </w:p>
        </w:tc>
      </w:tr>
      <w:tr w:rsidR="00EC7C96" w14:paraId="40CFD41B" w14:textId="77777777">
        <w:tc>
          <w:tcPr>
            <w:tcW w:w="9214" w:type="dxa"/>
            <w:shd w:val="clear" w:color="auto" w:fill="auto"/>
            <w:tcMar>
              <w:left w:w="108" w:type="dxa"/>
            </w:tcMar>
          </w:tcPr>
          <w:p w14:paraId="73132719" w14:textId="77777777" w:rsidR="00EC7C9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Telefone: </w:t>
            </w:r>
          </w:p>
        </w:tc>
      </w:tr>
    </w:tbl>
    <w:p w14:paraId="0008EA8D" w14:textId="77777777" w:rsidR="00EC7C96" w:rsidRDefault="00EC7C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1AD56C" w14:textId="72ACB060" w:rsidR="00EC7C96" w:rsidRPr="004577A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heading=h.tyjcwt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ab/>
        <w:t>Eu ..........................................................,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nº de matrícula ................, estudante do Curso de Administração - .................../Campus/PM, venho por meio desse requerer dispensa das horas práticas da disciplina ADM2109 - CONSULTORIA ORGANIZACIONAL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 …… semestre de 20…, considerando que </w:t>
      </w:r>
      <w:r w:rsidRPr="004577A1">
        <w:rPr>
          <w:rFonts w:ascii="Times New Roman" w:eastAsia="Times New Roman" w:hAnsi="Times New Roman" w:cs="Times New Roman"/>
          <w:sz w:val="24"/>
          <w:szCs w:val="24"/>
        </w:rPr>
        <w:t xml:space="preserve">realizei </w:t>
      </w:r>
      <w:r w:rsidR="00170C27" w:rsidRPr="004577A1">
        <w:rPr>
          <w:rFonts w:ascii="Times New Roman" w:eastAsia="Times New Roman" w:hAnsi="Times New Roman" w:cs="Times New Roman"/>
          <w:sz w:val="24"/>
          <w:szCs w:val="24"/>
        </w:rPr>
        <w:t xml:space="preserve">ações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extensão (prestação de serviço na área de administração) na área de ........................................na empresa .................................................., comprovado através de ..........................................  (anexar comprovantes </w:t>
      </w:r>
      <w:r w:rsidR="004577A1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item </w:t>
      </w:r>
      <w:r w:rsidRPr="004577A1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="004577A1" w:rsidRPr="004577A1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4577A1">
        <w:rPr>
          <w:rFonts w:ascii="Times New Roman" w:eastAsia="Times New Roman" w:hAnsi="Times New Roman" w:cs="Times New Roman"/>
          <w:bCs/>
          <w:sz w:val="24"/>
          <w:szCs w:val="24"/>
        </w:rPr>
        <w:t xml:space="preserve"> desta instrução normativa).</w:t>
      </w:r>
    </w:p>
    <w:p w14:paraId="2D7A84E7" w14:textId="77777777" w:rsidR="00EC7C9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Ao mesmo tempo, firmo o compromisso de realizar a orientação e entrega do relatório de estágio conforme normas estabelecidas no PPC.</w:t>
      </w:r>
    </w:p>
    <w:p w14:paraId="50494BFD" w14:textId="77777777" w:rsidR="00EC7C96" w:rsidRDefault="00000000">
      <w:pPr>
        <w:spacing w:after="20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Declaro ainda que não usarei as horas aqui validadas em pedido futuro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ACGs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6F4F9FC" w14:textId="77777777" w:rsidR="00EC7C96" w:rsidRDefault="00EC7C96">
      <w:pPr>
        <w:spacing w:after="20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F27008E" w14:textId="77777777" w:rsidR="00EC7C96" w:rsidRDefault="00EC7C96">
      <w:pPr>
        <w:spacing w:after="20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364D106B" w14:textId="77777777" w:rsidR="00EC7C96" w:rsidRDefault="00EC7C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7BA1A0" w14:textId="77777777" w:rsidR="00EC7C9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Palmeira das Missões (RS), ________ de ______________________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20__.</w:t>
      </w:r>
    </w:p>
    <w:p w14:paraId="32F45F47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F7ECB3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407AED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B89F26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ABE78D4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2E38F4" w14:textId="77777777" w:rsidR="00EC7C96" w:rsidRDefault="00EC7C96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4BBD9C" w14:textId="77777777" w:rsidR="00EC7C96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_______________________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</w:t>
      </w:r>
    </w:p>
    <w:p w14:paraId="54B5E2C3" w14:textId="77777777" w:rsidR="00EC7C9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aluno (a)</w:t>
      </w:r>
      <w:r>
        <w:rPr>
          <w:rFonts w:ascii="Courier New" w:eastAsia="Courier New" w:hAnsi="Courier New" w:cs="Courier New"/>
          <w:sz w:val="24"/>
          <w:szCs w:val="24"/>
        </w:rPr>
        <w:t xml:space="preserve"> </w:t>
      </w:r>
    </w:p>
    <w:sectPr w:rsidR="00EC7C96">
      <w:pgSz w:w="11906" w:h="16838"/>
      <w:pgMar w:top="851" w:right="1416" w:bottom="141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1A00049-EC8C-4B3D-9FE9-14B44B8906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8991CF-19B7-4AAD-9D25-3BE4C61C232E}"/>
    <w:embedBold r:id="rId3" w:fontKey="{A04DFE6E-3D55-42EB-B668-AEB64C596E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AC039AC-A95B-42BE-8119-98D1E491E0B5}"/>
    <w:embedItalic r:id="rId5" w:fontKey="{3B9BF393-4908-4984-8BE3-9BE94E5E09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C77EEAD-04B1-4625-9413-916A8CEF5C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90277D-EF14-4EAF-9205-13BB23DE47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50C2"/>
    <w:multiLevelType w:val="multilevel"/>
    <w:tmpl w:val="C36820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6B23BC"/>
    <w:multiLevelType w:val="multilevel"/>
    <w:tmpl w:val="3042ACC0"/>
    <w:lvl w:ilvl="0">
      <w:start w:val="1"/>
      <w:numFmt w:val="decimal"/>
      <w:lvlText w:val="%1."/>
      <w:lvlJc w:val="left"/>
      <w:pPr>
        <w:ind w:left="414" w:hanging="360"/>
      </w:pPr>
    </w:lvl>
    <w:lvl w:ilvl="1">
      <w:start w:val="1"/>
      <w:numFmt w:val="lowerLetter"/>
      <w:lvlText w:val="%2."/>
      <w:lvlJc w:val="left"/>
      <w:pPr>
        <w:ind w:left="1134" w:hanging="360"/>
      </w:pPr>
    </w:lvl>
    <w:lvl w:ilvl="2">
      <w:start w:val="1"/>
      <w:numFmt w:val="lowerRoman"/>
      <w:lvlText w:val="%3."/>
      <w:lvlJc w:val="right"/>
      <w:pPr>
        <w:ind w:left="1854" w:hanging="180"/>
      </w:pPr>
    </w:lvl>
    <w:lvl w:ilvl="3">
      <w:start w:val="1"/>
      <w:numFmt w:val="decimal"/>
      <w:lvlText w:val="%4."/>
      <w:lvlJc w:val="left"/>
      <w:pPr>
        <w:ind w:left="2574" w:hanging="360"/>
      </w:pPr>
    </w:lvl>
    <w:lvl w:ilvl="4">
      <w:start w:val="1"/>
      <w:numFmt w:val="lowerLetter"/>
      <w:lvlText w:val="%5."/>
      <w:lvlJc w:val="left"/>
      <w:pPr>
        <w:ind w:left="3294" w:hanging="360"/>
      </w:pPr>
    </w:lvl>
    <w:lvl w:ilvl="5">
      <w:start w:val="1"/>
      <w:numFmt w:val="lowerRoman"/>
      <w:lvlText w:val="%6."/>
      <w:lvlJc w:val="right"/>
      <w:pPr>
        <w:ind w:left="4014" w:hanging="180"/>
      </w:pPr>
    </w:lvl>
    <w:lvl w:ilvl="6">
      <w:start w:val="1"/>
      <w:numFmt w:val="decimal"/>
      <w:lvlText w:val="%7."/>
      <w:lvlJc w:val="left"/>
      <w:pPr>
        <w:ind w:left="4734" w:hanging="360"/>
      </w:pPr>
    </w:lvl>
    <w:lvl w:ilvl="7">
      <w:start w:val="1"/>
      <w:numFmt w:val="lowerLetter"/>
      <w:lvlText w:val="%8."/>
      <w:lvlJc w:val="left"/>
      <w:pPr>
        <w:ind w:left="5454" w:hanging="360"/>
      </w:pPr>
    </w:lvl>
    <w:lvl w:ilvl="8">
      <w:start w:val="1"/>
      <w:numFmt w:val="lowerRoman"/>
      <w:lvlText w:val="%9."/>
      <w:lvlJc w:val="right"/>
      <w:pPr>
        <w:ind w:left="6174" w:hanging="180"/>
      </w:pPr>
    </w:lvl>
  </w:abstractNum>
  <w:num w:numId="1" w16cid:durableId="2073455979">
    <w:abstractNumId w:val="0"/>
  </w:num>
  <w:num w:numId="2" w16cid:durableId="13156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96"/>
    <w:rsid w:val="0002118B"/>
    <w:rsid w:val="000A1E56"/>
    <w:rsid w:val="000A2F90"/>
    <w:rsid w:val="00126874"/>
    <w:rsid w:val="00170C27"/>
    <w:rsid w:val="0024048A"/>
    <w:rsid w:val="00310168"/>
    <w:rsid w:val="00373109"/>
    <w:rsid w:val="004577A1"/>
    <w:rsid w:val="00474941"/>
    <w:rsid w:val="00556CAF"/>
    <w:rsid w:val="005C0683"/>
    <w:rsid w:val="00614016"/>
    <w:rsid w:val="00734AD6"/>
    <w:rsid w:val="007C116D"/>
    <w:rsid w:val="00892BAD"/>
    <w:rsid w:val="008A57A2"/>
    <w:rsid w:val="00911180"/>
    <w:rsid w:val="00973942"/>
    <w:rsid w:val="00A505FB"/>
    <w:rsid w:val="00A52206"/>
    <w:rsid w:val="00B129CC"/>
    <w:rsid w:val="00DA5CCB"/>
    <w:rsid w:val="00EC7C96"/>
    <w:rsid w:val="00F84EBD"/>
    <w:rsid w:val="00FC13D5"/>
    <w:rsid w:val="00F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E322"/>
  <w15:docId w15:val="{13730065-1479-4623-8091-7C16D1F3E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 w:val="0"/>
    </w:pPr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55" w:type="dxa"/>
        <w:left w:w="50" w:type="dxa"/>
        <w:bottom w:w="55" w:type="dxa"/>
        <w:right w:w="5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7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717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38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382F"/>
    <w:rPr>
      <w:b/>
      <w:bCs/>
      <w:sz w:val="20"/>
      <w:szCs w:val="20"/>
    </w:rPr>
  </w:style>
  <w:style w:type="table" w:customStyle="1" w:styleId="a5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pPr>
      <w:widowControl w:val="0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aJLJMI231xwMv38qiWkUM+PqiA==">CgMxLjAyCGguZ2pkZ3hzMgloLjMwajB6bGwyCWguMWZvYjl0ZTIJaC4zem55c2g3MgloLjJldDkycDAyCGgudHlqY3d0OAByITFWdVRYNVhQWG1RT2V6WC11RF81MXotTERPNG1ld1pqUg==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Dioneia Dalcin</cp:lastModifiedBy>
  <cp:revision>3</cp:revision>
  <dcterms:created xsi:type="dcterms:W3CDTF">2024-06-17T18:57:00Z</dcterms:created>
  <dcterms:modified xsi:type="dcterms:W3CDTF">2024-06-17T19:01:00Z</dcterms:modified>
</cp:coreProperties>
</file>