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391" w14:textId="5371C6EF" w:rsidR="003675BA" w:rsidRPr="003675BA" w:rsidRDefault="003675BA" w:rsidP="003675BA">
      <w:pPr>
        <w:spacing w:line="259" w:lineRule="auto"/>
        <w:ind w:right="8"/>
        <w:rPr>
          <w:b/>
          <w:bCs/>
          <w:szCs w:val="24"/>
        </w:rPr>
      </w:pPr>
      <w:bookmarkStart w:id="0" w:name="_Hlk93566550"/>
      <w:r w:rsidRPr="003675BA">
        <w:rPr>
          <w:b/>
          <w:bCs/>
          <w:szCs w:val="24"/>
        </w:rPr>
        <w:t xml:space="preserve">ANEXO 1 </w:t>
      </w:r>
    </w:p>
    <w:p w14:paraId="53B8DDE9" w14:textId="77777777" w:rsidR="003675BA" w:rsidRPr="003675BA" w:rsidRDefault="003675BA" w:rsidP="003675BA">
      <w:pPr>
        <w:spacing w:line="259" w:lineRule="auto"/>
        <w:ind w:left="53"/>
        <w:rPr>
          <w:szCs w:val="24"/>
        </w:rPr>
      </w:pPr>
      <w:r w:rsidRPr="003675BA">
        <w:rPr>
          <w:szCs w:val="24"/>
        </w:rPr>
        <w:t xml:space="preserve"> </w:t>
      </w:r>
    </w:p>
    <w:p w14:paraId="537AE51B" w14:textId="743996F6" w:rsidR="003675BA" w:rsidRPr="003675BA" w:rsidRDefault="003675BA" w:rsidP="003675BA">
      <w:pPr>
        <w:spacing w:line="259" w:lineRule="auto"/>
        <w:ind w:left="53"/>
        <w:rPr>
          <w:szCs w:val="24"/>
        </w:rPr>
      </w:pPr>
      <w:r w:rsidRPr="003675BA">
        <w:rPr>
          <w:szCs w:val="24"/>
        </w:rPr>
        <w:t xml:space="preserve"> </w:t>
      </w:r>
    </w:p>
    <w:p w14:paraId="2CB40D48" w14:textId="6E85CBBC" w:rsidR="003675BA" w:rsidRPr="003675BA" w:rsidRDefault="003675BA" w:rsidP="002C7C8A">
      <w:pPr>
        <w:spacing w:after="14" w:line="259" w:lineRule="auto"/>
        <w:ind w:right="-1"/>
        <w:rPr>
          <w:b/>
          <w:bCs/>
          <w:szCs w:val="24"/>
        </w:rPr>
      </w:pPr>
      <w:r w:rsidRPr="003675BA">
        <w:rPr>
          <w:rFonts w:eastAsia="Times New Roman" w:cs="Times New Roman"/>
          <w:b/>
          <w:bCs/>
          <w:szCs w:val="24"/>
        </w:rPr>
        <w:t xml:space="preserve">RECOMENDAÇÃO DO </w:t>
      </w:r>
      <w:r w:rsidR="00BA771E">
        <w:rPr>
          <w:rFonts w:eastAsia="Times New Roman" w:cs="Times New Roman"/>
          <w:b/>
          <w:bCs/>
          <w:szCs w:val="24"/>
        </w:rPr>
        <w:t xml:space="preserve">(A) </w:t>
      </w:r>
      <w:r w:rsidRPr="003675BA">
        <w:rPr>
          <w:rFonts w:eastAsia="Times New Roman" w:cs="Times New Roman"/>
          <w:b/>
          <w:bCs/>
          <w:szCs w:val="24"/>
        </w:rPr>
        <w:t xml:space="preserve">ORIENTADOR </w:t>
      </w:r>
      <w:r w:rsidR="00BA771E">
        <w:rPr>
          <w:rFonts w:eastAsia="Times New Roman" w:cs="Times New Roman"/>
          <w:b/>
          <w:bCs/>
          <w:szCs w:val="24"/>
        </w:rPr>
        <w:t>(A)</w:t>
      </w:r>
    </w:p>
    <w:p w14:paraId="126E6025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2F6B2EE1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szCs w:val="24"/>
        </w:rPr>
        <w:t xml:space="preserve"> </w:t>
      </w:r>
    </w:p>
    <w:p w14:paraId="3DF2337F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0FAE6D1A" w14:textId="7EC668C1" w:rsidR="003675BA" w:rsidRPr="003675BA" w:rsidRDefault="003675BA" w:rsidP="003675BA">
      <w:pPr>
        <w:tabs>
          <w:tab w:val="center" w:pos="2520"/>
          <w:tab w:val="center" w:pos="3227"/>
          <w:tab w:val="center" w:pos="3938"/>
          <w:tab w:val="center" w:pos="4646"/>
          <w:tab w:val="center" w:pos="5357"/>
          <w:tab w:val="right" w:pos="10471"/>
        </w:tabs>
        <w:spacing w:line="259" w:lineRule="auto"/>
        <w:jc w:val="left"/>
        <w:rPr>
          <w:szCs w:val="24"/>
        </w:rPr>
      </w:pPr>
      <w:r w:rsidRPr="003675BA">
        <w:rPr>
          <w:rFonts w:ascii="Calibri" w:eastAsia="Calibri" w:hAnsi="Calibri" w:cs="Calibri"/>
          <w:szCs w:val="24"/>
        </w:rPr>
        <w:tab/>
      </w:r>
      <w:r w:rsidRPr="003675BA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ab/>
        <w:t xml:space="preserve"> </w:t>
      </w:r>
      <w:r w:rsidRPr="003675BA">
        <w:rPr>
          <w:rFonts w:eastAsia="Times New Roman" w:cs="Times New Roman"/>
          <w:szCs w:val="24"/>
        </w:rPr>
        <w:tab/>
        <w:t xml:space="preserve"> </w:t>
      </w:r>
      <w:r w:rsidRPr="003675BA">
        <w:rPr>
          <w:rFonts w:eastAsia="Times New Roman" w:cs="Times New Roman"/>
          <w:szCs w:val="24"/>
        </w:rPr>
        <w:tab/>
        <w:t xml:space="preserve"> Frederico Westphalen</w:t>
      </w:r>
      <w:r w:rsidR="00B1124A">
        <w:rPr>
          <w:rFonts w:eastAsia="Times New Roman" w:cs="Times New Roman"/>
          <w:szCs w:val="24"/>
        </w:rPr>
        <w:t xml:space="preserve"> - RS</w:t>
      </w:r>
      <w:r w:rsidRPr="003675BA">
        <w:rPr>
          <w:rFonts w:eastAsia="Times New Roman" w:cs="Times New Roman"/>
          <w:szCs w:val="24"/>
        </w:rPr>
        <w:t>,</w:t>
      </w:r>
      <w:r w:rsidR="00071774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 xml:space="preserve">___/ ____/ ___.  </w:t>
      </w:r>
    </w:p>
    <w:p w14:paraId="319C2961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12C2DE19" w14:textId="27E3D0EB" w:rsidR="003675BA" w:rsidRPr="003675BA" w:rsidRDefault="00514699" w:rsidP="00514699">
      <w:pPr>
        <w:spacing w:line="259" w:lineRule="auto"/>
        <w:ind w:left="-5"/>
        <w:rPr>
          <w:szCs w:val="24"/>
        </w:rPr>
      </w:pPr>
      <w:r>
        <w:rPr>
          <w:rFonts w:eastAsia="Times New Roman" w:cs="Times New Roman"/>
          <w:szCs w:val="24"/>
        </w:rPr>
        <w:t>Ao Coordenador do Curso de Engenharia Ambiental e Sanitária</w:t>
      </w:r>
    </w:p>
    <w:p w14:paraId="58CF1C4E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1C7DB128" w14:textId="77777777" w:rsidR="003675BA" w:rsidRPr="003675BA" w:rsidRDefault="003675BA" w:rsidP="003675BA">
      <w:pPr>
        <w:spacing w:line="259" w:lineRule="auto"/>
        <w:jc w:val="left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742D1887" w14:textId="6CB3A9BF" w:rsidR="003675BA" w:rsidRPr="003675BA" w:rsidRDefault="003675BA" w:rsidP="00B1124A">
      <w:pPr>
        <w:ind w:firstLine="714"/>
        <w:jc w:val="both"/>
        <w:rPr>
          <w:szCs w:val="24"/>
        </w:rPr>
      </w:pPr>
      <w:r w:rsidRPr="003675BA">
        <w:rPr>
          <w:rFonts w:eastAsia="Times New Roman" w:cs="Times New Roman"/>
          <w:szCs w:val="24"/>
        </w:rPr>
        <w:t>Declaro que o</w:t>
      </w:r>
      <w:r w:rsidR="00071774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>(a) acadêmico</w:t>
      </w:r>
      <w:r w:rsidR="00071774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>(a) do Curso de Engenharia Ambiental e Sanitária</w:t>
      </w:r>
      <w:r w:rsidR="00B1124A">
        <w:rPr>
          <w:rFonts w:eastAsia="Times New Roman" w:cs="Times New Roman"/>
          <w:szCs w:val="24"/>
        </w:rPr>
        <w:t xml:space="preserve">, do </w:t>
      </w:r>
      <w:r w:rsidR="00B1124A" w:rsidRPr="00071774">
        <w:rPr>
          <w:rFonts w:eastAsia="Times New Roman" w:cs="Times New Roman"/>
          <w:i/>
          <w:iCs/>
          <w:szCs w:val="24"/>
        </w:rPr>
        <w:t xml:space="preserve">Campus </w:t>
      </w:r>
      <w:r w:rsidR="00B1124A">
        <w:rPr>
          <w:rFonts w:eastAsia="Times New Roman" w:cs="Times New Roman"/>
          <w:szCs w:val="24"/>
        </w:rPr>
        <w:t xml:space="preserve">da Universidade Federal de Santa Maria em </w:t>
      </w:r>
      <w:r w:rsidRPr="003675BA">
        <w:rPr>
          <w:rFonts w:eastAsia="Times New Roman" w:cs="Times New Roman"/>
          <w:szCs w:val="24"/>
        </w:rPr>
        <w:t>Frederico</w:t>
      </w:r>
      <w:r w:rsidR="00514699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>Westphalen,</w:t>
      </w:r>
      <w:r w:rsidR="00514699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>________realizou atividade de __________________</w:t>
      </w:r>
      <w:r w:rsidR="00514699">
        <w:rPr>
          <w:rFonts w:eastAsia="Times New Roman" w:cs="Times New Roman"/>
          <w:szCs w:val="24"/>
        </w:rPr>
        <w:t xml:space="preserve"> </w:t>
      </w:r>
      <w:r w:rsidRPr="003675BA">
        <w:rPr>
          <w:rFonts w:eastAsia="Times New Roman" w:cs="Times New Roman"/>
          <w:szCs w:val="24"/>
        </w:rPr>
        <w:t>no período de ____________ a ___________________ em jornada de ____________ horas semanais</w:t>
      </w:r>
      <w:r w:rsidR="00071774">
        <w:rPr>
          <w:rFonts w:eastAsia="Times New Roman" w:cs="Times New Roman"/>
          <w:szCs w:val="24"/>
        </w:rPr>
        <w:t>, totalizando ____ horas,</w:t>
      </w:r>
      <w:r w:rsidRPr="003675BA">
        <w:rPr>
          <w:rFonts w:eastAsia="Times New Roman" w:cs="Times New Roman"/>
          <w:szCs w:val="24"/>
        </w:rPr>
        <w:t xml:space="preserve"> em </w:t>
      </w:r>
      <w:r w:rsidR="00B1124A">
        <w:rPr>
          <w:szCs w:val="24"/>
        </w:rPr>
        <w:t>_______________</w:t>
      </w:r>
      <w:r w:rsidRPr="003675BA">
        <w:rPr>
          <w:rFonts w:eastAsia="Times New Roman" w:cs="Times New Roman"/>
          <w:szCs w:val="24"/>
        </w:rPr>
        <w:t xml:space="preserve">_. </w:t>
      </w:r>
    </w:p>
    <w:p w14:paraId="0112F4E6" w14:textId="2C68B366" w:rsidR="003675BA" w:rsidRPr="003675BA" w:rsidRDefault="003675BA" w:rsidP="00B1124A">
      <w:pPr>
        <w:ind w:firstLine="714"/>
        <w:jc w:val="both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O </w:t>
      </w:r>
      <w:r w:rsidR="00BA771E">
        <w:rPr>
          <w:rFonts w:eastAsia="Times New Roman" w:cs="Times New Roman"/>
          <w:szCs w:val="24"/>
        </w:rPr>
        <w:t xml:space="preserve">(A) </w:t>
      </w:r>
      <w:r w:rsidRPr="003675BA">
        <w:rPr>
          <w:rFonts w:eastAsia="Times New Roman" w:cs="Times New Roman"/>
          <w:szCs w:val="24"/>
        </w:rPr>
        <w:t xml:space="preserve">acadêmico </w:t>
      </w:r>
      <w:r w:rsidR="00BA771E">
        <w:rPr>
          <w:rFonts w:eastAsia="Times New Roman" w:cs="Times New Roman"/>
          <w:szCs w:val="24"/>
        </w:rPr>
        <w:t xml:space="preserve">(a) </w:t>
      </w:r>
      <w:r w:rsidRPr="003675BA">
        <w:rPr>
          <w:rFonts w:eastAsia="Times New Roman" w:cs="Times New Roman"/>
          <w:szCs w:val="24"/>
        </w:rPr>
        <w:t xml:space="preserve">desenvolveu suas atividades satisfatoriamente uma vez que demonstrou bom rendimento em suas atividades, organização e iniciativa, tendo ainda demonstrado assiduidade e responsabilidade.  </w:t>
      </w:r>
    </w:p>
    <w:p w14:paraId="4F49C6CA" w14:textId="77777777" w:rsidR="003675BA" w:rsidRPr="003675BA" w:rsidRDefault="003675BA" w:rsidP="00B1124A">
      <w:pPr>
        <w:spacing w:after="192" w:line="259" w:lineRule="auto"/>
        <w:jc w:val="both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5C5C05CE" w14:textId="77777777" w:rsidR="003675BA" w:rsidRPr="003675BA" w:rsidRDefault="003675BA" w:rsidP="00B1124A">
      <w:pPr>
        <w:spacing w:line="259" w:lineRule="auto"/>
        <w:ind w:left="73"/>
        <w:jc w:val="both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51578DA5" w14:textId="77777777" w:rsidR="003675BA" w:rsidRPr="003675BA" w:rsidRDefault="003675BA" w:rsidP="003675BA">
      <w:pPr>
        <w:spacing w:line="259" w:lineRule="auto"/>
        <w:ind w:left="7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26E1DCAB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41DB4AE9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14D5AEBB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649CE67E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72435034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1B68D254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1F59A8AD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4DA8A540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59D86F20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5F2C0786" w14:textId="77777777" w:rsidR="003675BA" w:rsidRPr="003675BA" w:rsidRDefault="003675BA" w:rsidP="003675BA">
      <w:pPr>
        <w:spacing w:line="259" w:lineRule="auto"/>
        <w:ind w:left="113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 </w:t>
      </w:r>
    </w:p>
    <w:p w14:paraId="372984E9" w14:textId="77777777" w:rsidR="003675BA" w:rsidRPr="003675BA" w:rsidRDefault="003675BA" w:rsidP="003675BA">
      <w:pPr>
        <w:spacing w:line="259" w:lineRule="auto"/>
        <w:ind w:right="7"/>
        <w:rPr>
          <w:szCs w:val="24"/>
        </w:rPr>
      </w:pPr>
      <w:r w:rsidRPr="003675BA">
        <w:rPr>
          <w:rFonts w:eastAsia="Times New Roman" w:cs="Times New Roman"/>
          <w:szCs w:val="24"/>
        </w:rPr>
        <w:t xml:space="preserve">__________________________________ </w:t>
      </w:r>
    </w:p>
    <w:p w14:paraId="4EDCA155" w14:textId="7206B81C" w:rsidR="003675BA" w:rsidRPr="003675BA" w:rsidRDefault="003675BA" w:rsidP="003675BA">
      <w:pPr>
        <w:spacing w:line="259" w:lineRule="auto"/>
        <w:ind w:right="5"/>
        <w:rPr>
          <w:szCs w:val="24"/>
        </w:rPr>
      </w:pPr>
      <w:r w:rsidRPr="003675BA">
        <w:rPr>
          <w:szCs w:val="24"/>
        </w:rPr>
        <w:t xml:space="preserve">Professor </w:t>
      </w:r>
      <w:r w:rsidR="00BA771E">
        <w:rPr>
          <w:szCs w:val="24"/>
        </w:rPr>
        <w:t xml:space="preserve">(a) </w:t>
      </w:r>
      <w:r w:rsidRPr="003675BA">
        <w:rPr>
          <w:szCs w:val="24"/>
        </w:rPr>
        <w:t xml:space="preserve">orientador </w:t>
      </w:r>
      <w:r w:rsidR="00BA771E">
        <w:rPr>
          <w:szCs w:val="24"/>
        </w:rPr>
        <w:t>(a)</w:t>
      </w:r>
    </w:p>
    <w:bookmarkEnd w:id="0"/>
    <w:p w14:paraId="4BCA7640" w14:textId="77777777" w:rsidR="003675BA" w:rsidRPr="00700276" w:rsidRDefault="003675BA" w:rsidP="00700276">
      <w:pPr>
        <w:ind w:firstLine="708"/>
        <w:jc w:val="both"/>
        <w:rPr>
          <w:color w:val="FF0000"/>
        </w:rPr>
      </w:pPr>
    </w:p>
    <w:sectPr w:rsidR="003675BA" w:rsidRPr="00700276" w:rsidSect="00041B42">
      <w:headerReference w:type="default" r:id="rId7"/>
      <w:pgSz w:w="11906" w:h="16838"/>
      <w:pgMar w:top="200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FC54" w14:textId="77777777" w:rsidR="006E2B56" w:rsidRDefault="006E2B56" w:rsidP="00F67C4B">
      <w:pPr>
        <w:spacing w:line="240" w:lineRule="auto"/>
      </w:pPr>
      <w:r>
        <w:separator/>
      </w:r>
    </w:p>
  </w:endnote>
  <w:endnote w:type="continuationSeparator" w:id="0">
    <w:p w14:paraId="4C6E3265" w14:textId="77777777" w:rsidR="006E2B56" w:rsidRDefault="006E2B56" w:rsidP="00F67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62C2" w14:textId="77777777" w:rsidR="006E2B56" w:rsidRDefault="006E2B56" w:rsidP="00F67C4B">
      <w:pPr>
        <w:spacing w:line="240" w:lineRule="auto"/>
      </w:pPr>
      <w:r>
        <w:separator/>
      </w:r>
    </w:p>
  </w:footnote>
  <w:footnote w:type="continuationSeparator" w:id="0">
    <w:p w14:paraId="1C2E1310" w14:textId="77777777" w:rsidR="006E2B56" w:rsidRDefault="006E2B56" w:rsidP="00F67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5C0" w14:textId="3903630F" w:rsidR="00F6564A" w:rsidRDefault="00041B42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FBF6D0" wp14:editId="1171B594">
          <wp:simplePos x="0" y="0"/>
          <wp:positionH relativeFrom="margin">
            <wp:posOffset>4867275</wp:posOffset>
          </wp:positionH>
          <wp:positionV relativeFrom="paragraph">
            <wp:posOffset>-248285</wp:posOffset>
          </wp:positionV>
          <wp:extent cx="839972" cy="668848"/>
          <wp:effectExtent l="0" t="0" r="0" b="0"/>
          <wp:wrapTopAndBottom/>
          <wp:docPr id="7" name="Imagem 7" descr="Texto preto sobre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 preto sobre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66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159C6D9" wp14:editId="052F64C5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714375" cy="707405"/>
          <wp:effectExtent l="0" t="0" r="0" b="0"/>
          <wp:wrapNone/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C7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229D89" wp14:editId="67310861">
              <wp:simplePos x="0" y="0"/>
              <wp:positionH relativeFrom="column">
                <wp:posOffset>695325</wp:posOffset>
              </wp:positionH>
              <wp:positionV relativeFrom="paragraph">
                <wp:posOffset>-431165</wp:posOffset>
              </wp:positionV>
              <wp:extent cx="4172584" cy="1275079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4" cy="1275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54558" w14:textId="77777777" w:rsidR="007A0C73" w:rsidRDefault="007A0C73" w:rsidP="007A0C73">
                          <w:pPr>
                            <w:pStyle w:val="Cabealho"/>
                            <w:ind w:right="33"/>
                          </w:pPr>
                          <w:r>
                            <w:t>MINISTÉRIO DA EDUCAÇÃO</w:t>
                          </w:r>
                        </w:p>
                        <w:p w14:paraId="4BC1F20C" w14:textId="77777777" w:rsidR="007A0C73" w:rsidRDefault="007A0C73" w:rsidP="007A0C73">
                          <w:pPr>
                            <w:pStyle w:val="Cabealho"/>
                            <w:ind w:right="33"/>
                          </w:pPr>
                          <w:r>
                            <w:t>UNIVERSIDADE FEDERAL DE SANTA MARIA</w:t>
                          </w:r>
                        </w:p>
                        <w:p w14:paraId="6A6F8F39" w14:textId="77777777" w:rsidR="007A0C73" w:rsidRDefault="007A0C73" w:rsidP="007A0C73">
                          <w:pPr>
                            <w:pStyle w:val="Cabealho"/>
                            <w:ind w:right="33"/>
                          </w:pPr>
                          <w:r w:rsidRPr="00E73249">
                            <w:rPr>
                              <w:i/>
                              <w:iCs/>
                            </w:rPr>
                            <w:t>CAMPUS</w:t>
                          </w:r>
                          <w:r>
                            <w:t xml:space="preserve"> DA UNIVERSIDADE FEDERAL DE SANTA MARIA EM FREDERICO WESTPHALEN - RS</w:t>
                          </w:r>
                        </w:p>
                        <w:p w14:paraId="54D667E1" w14:textId="77777777" w:rsidR="007A0C73" w:rsidRDefault="007A0C73" w:rsidP="007A0C73">
                          <w:pPr>
                            <w:pStyle w:val="Cabealho"/>
                            <w:ind w:right="33"/>
                          </w:pPr>
                          <w:r>
                            <w:t>DEPARTAMENTO DE ENGENHARIA E TECNOLOGIA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29D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75pt;margin-top:-33.95pt;width:328.55pt;height:10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" stroked="f">
              <v:textbox style="mso-fit-shape-to-text:t">
                <w:txbxContent>
                  <w:p w14:paraId="18854558" w14:textId="77777777" w:rsidR="007A0C73" w:rsidRDefault="007A0C73" w:rsidP="007A0C73">
                    <w:pPr>
                      <w:pStyle w:val="Cabealho"/>
                      <w:ind w:right="33"/>
                    </w:pPr>
                    <w:r>
                      <w:t>MINISTÉRIO DA EDUCAÇÃO</w:t>
                    </w:r>
                  </w:p>
                  <w:p w14:paraId="4BC1F20C" w14:textId="77777777" w:rsidR="007A0C73" w:rsidRDefault="007A0C73" w:rsidP="007A0C73">
                    <w:pPr>
                      <w:pStyle w:val="Cabealho"/>
                      <w:ind w:right="33"/>
                    </w:pPr>
                    <w:r>
                      <w:t>UNIVERSIDADE FEDERAL DE SANTA MARIA</w:t>
                    </w:r>
                  </w:p>
                  <w:p w14:paraId="6A6F8F39" w14:textId="77777777" w:rsidR="007A0C73" w:rsidRDefault="007A0C73" w:rsidP="007A0C73">
                    <w:pPr>
                      <w:pStyle w:val="Cabealho"/>
                      <w:ind w:right="33"/>
                    </w:pPr>
                    <w:r w:rsidRPr="00E73249">
                      <w:rPr>
                        <w:i/>
                        <w:iCs/>
                      </w:rPr>
                      <w:t>CAMPUS</w:t>
                    </w:r>
                    <w:r>
                      <w:t xml:space="preserve"> DA UNIVERSIDADE FEDERAL DE SANTA MARIA EM FREDERICO WESTPHALEN - RS</w:t>
                    </w:r>
                  </w:p>
                  <w:p w14:paraId="54D667E1" w14:textId="77777777" w:rsidR="007A0C73" w:rsidRDefault="007A0C73" w:rsidP="007A0C73">
                    <w:pPr>
                      <w:pStyle w:val="Cabealho"/>
                      <w:ind w:right="33"/>
                    </w:pPr>
                    <w:r>
                      <w:t>DEPARTAMENTO DE ENGENHARIA E TECNOLOGIA AMBIENTAL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E00"/>
    <w:multiLevelType w:val="hybridMultilevel"/>
    <w:tmpl w:val="40403D48"/>
    <w:lvl w:ilvl="0" w:tplc="97FE5064">
      <w:start w:val="1"/>
      <w:numFmt w:val="decimal"/>
      <w:pStyle w:val="Ttulo1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F0E"/>
    <w:multiLevelType w:val="multilevel"/>
    <w:tmpl w:val="B39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C12394"/>
    <w:multiLevelType w:val="hybridMultilevel"/>
    <w:tmpl w:val="3C7CEE5A"/>
    <w:lvl w:ilvl="0" w:tplc="8894372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A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83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0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0A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41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6B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2A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D62C8"/>
    <w:multiLevelType w:val="hybridMultilevel"/>
    <w:tmpl w:val="A686F8E2"/>
    <w:lvl w:ilvl="0" w:tplc="A77A929E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606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3F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6A8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8BE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297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2F3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E7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E3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23FB9"/>
    <w:multiLevelType w:val="hybridMultilevel"/>
    <w:tmpl w:val="E296353C"/>
    <w:lvl w:ilvl="0" w:tplc="97FE5064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0650"/>
    <w:multiLevelType w:val="hybridMultilevel"/>
    <w:tmpl w:val="695EC85E"/>
    <w:lvl w:ilvl="0" w:tplc="59081F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A08"/>
    <w:multiLevelType w:val="hybridMultilevel"/>
    <w:tmpl w:val="1B90CEFC"/>
    <w:lvl w:ilvl="0" w:tplc="433A9D22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D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D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7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F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C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8A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EF6757"/>
    <w:multiLevelType w:val="hybridMultilevel"/>
    <w:tmpl w:val="73506636"/>
    <w:lvl w:ilvl="0" w:tplc="BDF4E3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27F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452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23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EF0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827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2FF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C69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AB3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52"/>
    <w:rsid w:val="0000004C"/>
    <w:rsid w:val="00011E2A"/>
    <w:rsid w:val="00014164"/>
    <w:rsid w:val="00016ABA"/>
    <w:rsid w:val="00016C68"/>
    <w:rsid w:val="0002268A"/>
    <w:rsid w:val="00031372"/>
    <w:rsid w:val="00041B42"/>
    <w:rsid w:val="0006658F"/>
    <w:rsid w:val="00066E97"/>
    <w:rsid w:val="00071774"/>
    <w:rsid w:val="00073568"/>
    <w:rsid w:val="00077B3A"/>
    <w:rsid w:val="000A33CD"/>
    <w:rsid w:val="000A74FD"/>
    <w:rsid w:val="000B2FB5"/>
    <w:rsid w:val="000C3CC6"/>
    <w:rsid w:val="000D3615"/>
    <w:rsid w:val="000D404A"/>
    <w:rsid w:val="00104649"/>
    <w:rsid w:val="0010576F"/>
    <w:rsid w:val="0013798B"/>
    <w:rsid w:val="0015436E"/>
    <w:rsid w:val="00187729"/>
    <w:rsid w:val="001921CF"/>
    <w:rsid w:val="001A1E93"/>
    <w:rsid w:val="001C7CBB"/>
    <w:rsid w:val="001E3017"/>
    <w:rsid w:val="001E3A8D"/>
    <w:rsid w:val="001F6FDC"/>
    <w:rsid w:val="00206550"/>
    <w:rsid w:val="00210510"/>
    <w:rsid w:val="00212669"/>
    <w:rsid w:val="00216C38"/>
    <w:rsid w:val="00225D8F"/>
    <w:rsid w:val="00227EBC"/>
    <w:rsid w:val="00240275"/>
    <w:rsid w:val="002451D8"/>
    <w:rsid w:val="00296EE6"/>
    <w:rsid w:val="002A59C1"/>
    <w:rsid w:val="002B369D"/>
    <w:rsid w:val="002C005C"/>
    <w:rsid w:val="002C24D3"/>
    <w:rsid w:val="002C6E48"/>
    <w:rsid w:val="002C7C8A"/>
    <w:rsid w:val="002D1E35"/>
    <w:rsid w:val="002F7D6A"/>
    <w:rsid w:val="00317437"/>
    <w:rsid w:val="003344C1"/>
    <w:rsid w:val="00337DEC"/>
    <w:rsid w:val="003406CD"/>
    <w:rsid w:val="00341D95"/>
    <w:rsid w:val="003675BA"/>
    <w:rsid w:val="00372826"/>
    <w:rsid w:val="0037586D"/>
    <w:rsid w:val="00376CA0"/>
    <w:rsid w:val="003A002C"/>
    <w:rsid w:val="003A459D"/>
    <w:rsid w:val="003D19FE"/>
    <w:rsid w:val="003D2332"/>
    <w:rsid w:val="003E2F48"/>
    <w:rsid w:val="003F303F"/>
    <w:rsid w:val="00405276"/>
    <w:rsid w:val="00407643"/>
    <w:rsid w:val="00411368"/>
    <w:rsid w:val="00424CF2"/>
    <w:rsid w:val="004302B6"/>
    <w:rsid w:val="00443B55"/>
    <w:rsid w:val="00447B1D"/>
    <w:rsid w:val="00472DC9"/>
    <w:rsid w:val="00495AB5"/>
    <w:rsid w:val="004A45A9"/>
    <w:rsid w:val="004A5ACC"/>
    <w:rsid w:val="004C7B37"/>
    <w:rsid w:val="004F48EB"/>
    <w:rsid w:val="00500690"/>
    <w:rsid w:val="00503D04"/>
    <w:rsid w:val="0050675B"/>
    <w:rsid w:val="00514699"/>
    <w:rsid w:val="00523CB2"/>
    <w:rsid w:val="00543576"/>
    <w:rsid w:val="0055138D"/>
    <w:rsid w:val="00576F35"/>
    <w:rsid w:val="0058034B"/>
    <w:rsid w:val="00580796"/>
    <w:rsid w:val="00586BBD"/>
    <w:rsid w:val="005C76E6"/>
    <w:rsid w:val="005D0B52"/>
    <w:rsid w:val="005E550C"/>
    <w:rsid w:val="005F2B10"/>
    <w:rsid w:val="0063261B"/>
    <w:rsid w:val="00637356"/>
    <w:rsid w:val="00656494"/>
    <w:rsid w:val="006601AC"/>
    <w:rsid w:val="006666D5"/>
    <w:rsid w:val="006722C6"/>
    <w:rsid w:val="0067753E"/>
    <w:rsid w:val="006A317A"/>
    <w:rsid w:val="006C75FE"/>
    <w:rsid w:val="006E2B56"/>
    <w:rsid w:val="006F3652"/>
    <w:rsid w:val="006F3FF0"/>
    <w:rsid w:val="00700276"/>
    <w:rsid w:val="0071636B"/>
    <w:rsid w:val="007344E1"/>
    <w:rsid w:val="007350DA"/>
    <w:rsid w:val="00735D54"/>
    <w:rsid w:val="007451F1"/>
    <w:rsid w:val="007A0C73"/>
    <w:rsid w:val="007D0028"/>
    <w:rsid w:val="007D183C"/>
    <w:rsid w:val="007E0E01"/>
    <w:rsid w:val="007E1397"/>
    <w:rsid w:val="007F4FEE"/>
    <w:rsid w:val="007F52B5"/>
    <w:rsid w:val="00800441"/>
    <w:rsid w:val="00805F13"/>
    <w:rsid w:val="008222DE"/>
    <w:rsid w:val="008245AA"/>
    <w:rsid w:val="00836690"/>
    <w:rsid w:val="008642E0"/>
    <w:rsid w:val="0086534B"/>
    <w:rsid w:val="00874037"/>
    <w:rsid w:val="0087566E"/>
    <w:rsid w:val="008B75E6"/>
    <w:rsid w:val="008C1AC3"/>
    <w:rsid w:val="008D19D5"/>
    <w:rsid w:val="008D5E1C"/>
    <w:rsid w:val="008E48FC"/>
    <w:rsid w:val="008E5350"/>
    <w:rsid w:val="008E7C6F"/>
    <w:rsid w:val="008F48B3"/>
    <w:rsid w:val="008F6493"/>
    <w:rsid w:val="00930AB8"/>
    <w:rsid w:val="009752DA"/>
    <w:rsid w:val="009771AB"/>
    <w:rsid w:val="009922BD"/>
    <w:rsid w:val="00993273"/>
    <w:rsid w:val="00995AA6"/>
    <w:rsid w:val="009A394E"/>
    <w:rsid w:val="009E3A25"/>
    <w:rsid w:val="009E3F2D"/>
    <w:rsid w:val="009E4DE0"/>
    <w:rsid w:val="009E51D8"/>
    <w:rsid w:val="009F07A3"/>
    <w:rsid w:val="00A15E7B"/>
    <w:rsid w:val="00A25DBB"/>
    <w:rsid w:val="00A4633A"/>
    <w:rsid w:val="00A50FD3"/>
    <w:rsid w:val="00A54A17"/>
    <w:rsid w:val="00A9155A"/>
    <w:rsid w:val="00AB2E5E"/>
    <w:rsid w:val="00AB710D"/>
    <w:rsid w:val="00AB7234"/>
    <w:rsid w:val="00AC04D3"/>
    <w:rsid w:val="00AC3CC3"/>
    <w:rsid w:val="00AE4ED7"/>
    <w:rsid w:val="00AE70DA"/>
    <w:rsid w:val="00B1124A"/>
    <w:rsid w:val="00B535D5"/>
    <w:rsid w:val="00B54DB9"/>
    <w:rsid w:val="00B67092"/>
    <w:rsid w:val="00B76C62"/>
    <w:rsid w:val="00B90B44"/>
    <w:rsid w:val="00B95F99"/>
    <w:rsid w:val="00BA5C33"/>
    <w:rsid w:val="00BA771E"/>
    <w:rsid w:val="00BA7C05"/>
    <w:rsid w:val="00BB5AAE"/>
    <w:rsid w:val="00BD1344"/>
    <w:rsid w:val="00BE0303"/>
    <w:rsid w:val="00BF2424"/>
    <w:rsid w:val="00BF277F"/>
    <w:rsid w:val="00C20323"/>
    <w:rsid w:val="00C3596C"/>
    <w:rsid w:val="00C70503"/>
    <w:rsid w:val="00C7340B"/>
    <w:rsid w:val="00C92A95"/>
    <w:rsid w:val="00CC360F"/>
    <w:rsid w:val="00CC553F"/>
    <w:rsid w:val="00CC639B"/>
    <w:rsid w:val="00CE4A27"/>
    <w:rsid w:val="00D63A1D"/>
    <w:rsid w:val="00D8256D"/>
    <w:rsid w:val="00DC451A"/>
    <w:rsid w:val="00DD6A2F"/>
    <w:rsid w:val="00DD7348"/>
    <w:rsid w:val="00DE4171"/>
    <w:rsid w:val="00DE6C54"/>
    <w:rsid w:val="00E2018A"/>
    <w:rsid w:val="00E308EF"/>
    <w:rsid w:val="00E46BCF"/>
    <w:rsid w:val="00E477B1"/>
    <w:rsid w:val="00E664D0"/>
    <w:rsid w:val="00E666B8"/>
    <w:rsid w:val="00E73249"/>
    <w:rsid w:val="00E7393B"/>
    <w:rsid w:val="00E84B59"/>
    <w:rsid w:val="00E8574B"/>
    <w:rsid w:val="00E86B80"/>
    <w:rsid w:val="00E97C1C"/>
    <w:rsid w:val="00EA5F7D"/>
    <w:rsid w:val="00EB2DAD"/>
    <w:rsid w:val="00EB4874"/>
    <w:rsid w:val="00ED0DC3"/>
    <w:rsid w:val="00ED2D43"/>
    <w:rsid w:val="00EE41E2"/>
    <w:rsid w:val="00F21938"/>
    <w:rsid w:val="00F41BFE"/>
    <w:rsid w:val="00F42A78"/>
    <w:rsid w:val="00F46DF3"/>
    <w:rsid w:val="00F537BD"/>
    <w:rsid w:val="00F63426"/>
    <w:rsid w:val="00F6564A"/>
    <w:rsid w:val="00F663BE"/>
    <w:rsid w:val="00F67C4B"/>
    <w:rsid w:val="00F7737F"/>
    <w:rsid w:val="00FB20FF"/>
    <w:rsid w:val="00FB37AF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889D8"/>
  <w15:chartTrackingRefBased/>
  <w15:docId w15:val="{3BE0B74E-FA70-4806-B574-4278104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 MDT_UFSM"/>
    <w:basedOn w:val="Normal"/>
    <w:next w:val="Normal"/>
    <w:link w:val="Ttulo1Char"/>
    <w:autoRedefine/>
    <w:uiPriority w:val="9"/>
    <w:qFormat/>
    <w:rsid w:val="00341D95"/>
    <w:pPr>
      <w:keepNext/>
      <w:numPr>
        <w:numId w:val="7"/>
      </w:numPr>
      <w:tabs>
        <w:tab w:val="num" w:pos="360"/>
      </w:tabs>
      <w:suppressAutoHyphens/>
      <w:spacing w:line="240" w:lineRule="auto"/>
      <w:ind w:left="0" w:firstLine="0"/>
      <w:jc w:val="left"/>
      <w:outlineLvl w:val="0"/>
    </w:pPr>
    <w:rPr>
      <w:rFonts w:eastAsia="Times New Roman" w:cs="Times New Roman"/>
      <w:b/>
      <w:caps/>
      <w:szCs w:val="28"/>
      <w:lang w:val="x-none" w:eastAsia="ar-SA"/>
    </w:rPr>
  </w:style>
  <w:style w:type="paragraph" w:styleId="Ttulo2">
    <w:name w:val="heading 2"/>
    <w:aliases w:val="Título 2 MDT_UFSM"/>
    <w:basedOn w:val="Normal"/>
    <w:next w:val="Normal"/>
    <w:link w:val="Ttulo2Char"/>
    <w:autoRedefine/>
    <w:uiPriority w:val="9"/>
    <w:unhideWhenUsed/>
    <w:qFormat/>
    <w:rsid w:val="009752DA"/>
    <w:pPr>
      <w:keepNext/>
      <w:numPr>
        <w:ilvl w:val="1"/>
        <w:numId w:val="3"/>
      </w:numPr>
      <w:suppressAutoHyphens/>
      <w:ind w:left="709" w:hanging="709"/>
      <w:jc w:val="both"/>
      <w:outlineLvl w:val="1"/>
    </w:pPr>
    <w:rPr>
      <w:rFonts w:eastAsia="Calibri" w:cs="Times New Roman"/>
      <w:caps/>
      <w:color w:val="00000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3261B"/>
    <w:pPr>
      <w:keepNext/>
      <w:keepLines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63261B"/>
    <w:pPr>
      <w:keepNext/>
      <w:keepLines/>
      <w:jc w:val="left"/>
      <w:outlineLvl w:val="3"/>
    </w:pPr>
    <w:rPr>
      <w:rFonts w:eastAsiaTheme="majorEastAsia" w:cstheme="majorBidi"/>
      <w:i/>
      <w:iCs/>
      <w:color w:val="auto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D8256D"/>
    <w:pPr>
      <w:keepNext/>
      <w:keepLines/>
      <w:jc w:val="left"/>
      <w:outlineLvl w:val="4"/>
    </w:pPr>
    <w:rPr>
      <w:rFonts w:eastAsiaTheme="majorEastAsia" w:cstheme="majorBidi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Título 2 MDT_UFSM Char"/>
    <w:basedOn w:val="Fontepargpadro"/>
    <w:link w:val="Ttulo2"/>
    <w:uiPriority w:val="9"/>
    <w:rsid w:val="009752DA"/>
    <w:rPr>
      <w:rFonts w:eastAsia="Calibri" w:cs="Times New Roman"/>
      <w:caps/>
      <w:color w:val="00000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63261B"/>
    <w:rPr>
      <w:rFonts w:eastAsiaTheme="majorEastAsia" w:cstheme="majorBidi"/>
      <w:b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3261B"/>
    <w:rPr>
      <w:rFonts w:eastAsiaTheme="majorEastAsia" w:cstheme="majorBidi"/>
      <w:i/>
      <w:iCs/>
      <w:color w:val="auto"/>
    </w:rPr>
  </w:style>
  <w:style w:type="character" w:customStyle="1" w:styleId="Ttulo5Char">
    <w:name w:val="Título 5 Char"/>
    <w:basedOn w:val="Fontepargpadro"/>
    <w:link w:val="Ttulo5"/>
    <w:uiPriority w:val="9"/>
    <w:rsid w:val="00D8256D"/>
    <w:rPr>
      <w:rFonts w:eastAsiaTheme="majorEastAsia" w:cstheme="majorBidi"/>
      <w:i/>
    </w:rPr>
  </w:style>
  <w:style w:type="paragraph" w:styleId="Legenda">
    <w:name w:val="caption"/>
    <w:basedOn w:val="Normal"/>
    <w:next w:val="Normal"/>
    <w:link w:val="LegendaChar"/>
    <w:autoRedefine/>
    <w:uiPriority w:val="35"/>
    <w:unhideWhenUsed/>
    <w:qFormat/>
    <w:rsid w:val="009752DA"/>
    <w:pPr>
      <w:suppressAutoHyphens/>
      <w:spacing w:line="240" w:lineRule="auto"/>
      <w:jc w:val="left"/>
    </w:pPr>
    <w:rPr>
      <w:rFonts w:eastAsia="Calibri" w:cs="Calibri"/>
      <w:bCs/>
      <w:szCs w:val="20"/>
      <w:lang w:eastAsia="pt-BR"/>
    </w:rPr>
  </w:style>
  <w:style w:type="paragraph" w:styleId="SemEspaamento">
    <w:name w:val="No Spacing"/>
    <w:aliases w:val="Titulo 1 original"/>
    <w:autoRedefine/>
    <w:uiPriority w:val="1"/>
    <w:qFormat/>
    <w:rsid w:val="00B535D5"/>
    <w:pPr>
      <w:ind w:left="360"/>
      <w:jc w:val="both"/>
    </w:pPr>
    <w:rPr>
      <w:rFonts w:eastAsia="Times New Roman" w:cs="Arial"/>
      <w:b/>
      <w:bCs/>
      <w:caps/>
      <w:color w:val="000000"/>
      <w:szCs w:val="28"/>
      <w:lang w:val="en-US"/>
    </w:rPr>
  </w:style>
  <w:style w:type="character" w:customStyle="1" w:styleId="Ttulo1Char">
    <w:name w:val="Título 1 Char"/>
    <w:aliases w:val="Título 1 MDT_UFSM Char"/>
    <w:basedOn w:val="Fontepargpadro"/>
    <w:link w:val="Ttulo1"/>
    <w:uiPriority w:val="9"/>
    <w:rsid w:val="00341D95"/>
    <w:rPr>
      <w:rFonts w:eastAsia="Times New Roman" w:cs="Times New Roman"/>
      <w:b/>
      <w:caps/>
      <w:szCs w:val="28"/>
      <w:lang w:val="x-none" w:eastAsia="ar-SA"/>
    </w:rPr>
  </w:style>
  <w:style w:type="paragraph" w:styleId="Ttulo">
    <w:name w:val="Title"/>
    <w:aliases w:val="Título 5."/>
    <w:basedOn w:val="Normal"/>
    <w:next w:val="Normal"/>
    <w:link w:val="TtuloChar"/>
    <w:autoRedefine/>
    <w:uiPriority w:val="10"/>
    <w:qFormat/>
    <w:rsid w:val="0063261B"/>
    <w:pPr>
      <w:contextualSpacing/>
      <w:jc w:val="left"/>
    </w:pPr>
    <w:rPr>
      <w:rFonts w:eastAsiaTheme="majorEastAsia" w:cstheme="majorBidi"/>
      <w:spacing w:val="-10"/>
      <w:kern w:val="28"/>
      <w:szCs w:val="56"/>
    </w:rPr>
  </w:style>
  <w:style w:type="character" w:customStyle="1" w:styleId="TtuloChar">
    <w:name w:val="Título Char"/>
    <w:aliases w:val="Título 5. Char"/>
    <w:basedOn w:val="Fontepargpadro"/>
    <w:link w:val="Ttulo"/>
    <w:uiPriority w:val="10"/>
    <w:rsid w:val="0063261B"/>
    <w:rPr>
      <w:rFonts w:eastAsiaTheme="majorEastAsia" w:cstheme="majorBidi"/>
      <w:spacing w:val="-10"/>
      <w:kern w:val="28"/>
      <w:szCs w:val="56"/>
    </w:rPr>
  </w:style>
  <w:style w:type="character" w:customStyle="1" w:styleId="LegendaChar">
    <w:name w:val="Legenda Char"/>
    <w:basedOn w:val="Fontepargpadro"/>
    <w:link w:val="Legenda"/>
    <w:uiPriority w:val="35"/>
    <w:rsid w:val="009752DA"/>
    <w:rPr>
      <w:rFonts w:eastAsia="Calibri" w:cs="Calibri"/>
      <w:bCs/>
      <w:szCs w:val="20"/>
      <w:lang w:eastAsia="pt-BR"/>
    </w:rPr>
  </w:style>
  <w:style w:type="table" w:styleId="Tabelacomgrade">
    <w:name w:val="Table Grid"/>
    <w:basedOn w:val="Tabelanormal"/>
    <w:uiPriority w:val="39"/>
    <w:rsid w:val="006F3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7C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C4B"/>
  </w:style>
  <w:style w:type="paragraph" w:styleId="Rodap">
    <w:name w:val="footer"/>
    <w:basedOn w:val="Normal"/>
    <w:link w:val="RodapChar"/>
    <w:uiPriority w:val="99"/>
    <w:unhideWhenUsed/>
    <w:rsid w:val="00F67C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C4B"/>
  </w:style>
  <w:style w:type="character" w:styleId="Hyperlink">
    <w:name w:val="Hyperlink"/>
    <w:basedOn w:val="Fontepargpadro"/>
    <w:uiPriority w:val="99"/>
    <w:unhideWhenUsed/>
    <w:rsid w:val="00447B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7B1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7B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B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B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B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B37"/>
    <w:rPr>
      <w:b/>
      <w:bCs/>
      <w:sz w:val="20"/>
      <w:szCs w:val="20"/>
    </w:rPr>
  </w:style>
  <w:style w:type="table" w:customStyle="1" w:styleId="TableGrid">
    <w:name w:val="TableGrid"/>
    <w:rsid w:val="0006658F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Fernando de Borba</dc:creator>
  <cp:keywords/>
  <dc:description/>
  <cp:lastModifiedBy>Willian Fernando de Borba</cp:lastModifiedBy>
  <cp:revision>2</cp:revision>
  <dcterms:created xsi:type="dcterms:W3CDTF">2022-02-12T18:06:00Z</dcterms:created>
  <dcterms:modified xsi:type="dcterms:W3CDTF">2022-02-12T18:06:00Z</dcterms:modified>
</cp:coreProperties>
</file>