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E8B5" w14:textId="77777777" w:rsidR="00E32551" w:rsidRPr="00833E47" w:rsidRDefault="00B11400" w:rsidP="00A928F8">
      <w:pPr>
        <w:ind w:left="-142" w:right="-433"/>
        <w:rPr>
          <w:rFonts w:ascii="Arial" w:hAnsi="Arial" w:cs="Arial"/>
        </w:rPr>
      </w:pPr>
    </w:p>
    <w:p w14:paraId="100E6F9A" w14:textId="77777777" w:rsidR="00BF3847" w:rsidRPr="00833E47" w:rsidRDefault="00BF3847" w:rsidP="00A928F8">
      <w:pPr>
        <w:ind w:left="-142" w:right="-433"/>
        <w:jc w:val="center"/>
        <w:rPr>
          <w:rFonts w:ascii="Arial" w:hAnsi="Arial" w:cs="Arial"/>
          <w:b/>
        </w:rPr>
      </w:pPr>
      <w:r w:rsidRPr="00833E47">
        <w:rPr>
          <w:rFonts w:ascii="Arial" w:hAnsi="Arial" w:cs="Arial"/>
          <w:b/>
          <w:sz w:val="28"/>
        </w:rPr>
        <w:t>PROJETO DE ESTÁGIO SUPERVISIONADO</w:t>
      </w:r>
    </w:p>
    <w:p w14:paraId="14DC2690" w14:textId="77777777" w:rsidR="00BF3847" w:rsidRPr="00833E47" w:rsidRDefault="00BF3847" w:rsidP="00A928F8">
      <w:pPr>
        <w:ind w:left="-142" w:right="-433"/>
        <w:jc w:val="both"/>
        <w:rPr>
          <w:rFonts w:ascii="Arial" w:hAnsi="Arial" w:cs="Arial"/>
        </w:rPr>
      </w:pPr>
    </w:p>
    <w:p w14:paraId="5CC01DF4" w14:textId="77777777" w:rsidR="00BF3847" w:rsidRPr="00833E47" w:rsidRDefault="00BF3847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 w:rsidRPr="00833E47">
        <w:rPr>
          <w:rFonts w:ascii="Arial" w:hAnsi="Arial" w:cs="Arial"/>
        </w:rPr>
        <w:t>IDENTIFICAÇÃO DO ESTÁGIO</w:t>
      </w:r>
    </w:p>
    <w:p w14:paraId="514A09F5" w14:textId="4A3C2A11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Estagiári</w:t>
      </w:r>
      <w:r w:rsidR="00F13E30">
        <w:rPr>
          <w:rFonts w:ascii="Arial" w:hAnsi="Arial" w:cs="Arial"/>
          <w:smallCaps/>
        </w:rPr>
        <w:t>a/</w:t>
      </w:r>
      <w:r w:rsidRPr="00833E47">
        <w:rPr>
          <w:rFonts w:ascii="Arial" w:hAnsi="Arial" w:cs="Arial"/>
          <w:smallCaps/>
        </w:rPr>
        <w:t>o</w:t>
      </w:r>
    </w:p>
    <w:p w14:paraId="206CE08F" w14:textId="401D5DD3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Nome:____________</w:t>
      </w:r>
      <w:r w:rsidR="00A928F8" w:rsidRPr="00833E47">
        <w:rPr>
          <w:rFonts w:ascii="Arial" w:hAnsi="Arial" w:cs="Arial"/>
          <w:sz w:val="22"/>
          <w:szCs w:val="22"/>
        </w:rPr>
        <w:t xml:space="preserve"> </w:t>
      </w:r>
      <w:r w:rsidRPr="00833E47">
        <w:rPr>
          <w:rFonts w:ascii="Arial" w:hAnsi="Arial" w:cs="Arial"/>
          <w:sz w:val="22"/>
          <w:szCs w:val="22"/>
        </w:rPr>
        <w:t>_______________________________Matrícula: _______________</w:t>
      </w:r>
      <w:r w:rsidR="002F1E72">
        <w:rPr>
          <w:rFonts w:ascii="Arial" w:hAnsi="Arial" w:cs="Arial"/>
          <w:sz w:val="22"/>
          <w:szCs w:val="22"/>
        </w:rPr>
        <w:t>_</w:t>
      </w:r>
    </w:p>
    <w:p w14:paraId="0BEF9EA7" w14:textId="426537E0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Endereço:</w:t>
      </w:r>
      <w:r w:rsidR="00A928F8">
        <w:rPr>
          <w:rFonts w:ascii="Arial" w:hAnsi="Arial" w:cs="Arial"/>
          <w:sz w:val="22"/>
          <w:szCs w:val="22"/>
        </w:rPr>
        <w:t>______</w:t>
      </w:r>
      <w:r w:rsidR="00926642" w:rsidRPr="00833E47">
        <w:rPr>
          <w:rFonts w:ascii="Arial" w:hAnsi="Arial" w:cs="Arial"/>
          <w:sz w:val="22"/>
          <w:szCs w:val="22"/>
        </w:rPr>
        <w:t>__________________________________________________________</w:t>
      </w:r>
      <w:r w:rsidR="002F1E72">
        <w:rPr>
          <w:rFonts w:ascii="Arial" w:hAnsi="Arial" w:cs="Arial"/>
          <w:sz w:val="22"/>
          <w:szCs w:val="22"/>
        </w:rPr>
        <w:t>_</w:t>
      </w:r>
    </w:p>
    <w:p w14:paraId="02A611D6" w14:textId="182AF0D1" w:rsidR="00493383" w:rsidRPr="00833E47" w:rsidRDefault="00493383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Cidade:</w:t>
      </w:r>
      <w:r w:rsidRPr="00833E47">
        <w:rPr>
          <w:sz w:val="22"/>
          <w:szCs w:val="22"/>
        </w:rPr>
        <w:tab/>
        <w:t xml:space="preserve">   Estado:</w:t>
      </w:r>
      <w:r w:rsidRPr="00833E47">
        <w:rPr>
          <w:sz w:val="22"/>
          <w:szCs w:val="22"/>
        </w:rPr>
        <w:tab/>
        <w:t xml:space="preserve">   CEP:</w:t>
      </w:r>
      <w:r w:rsidR="002F1E72">
        <w:rPr>
          <w:sz w:val="22"/>
          <w:szCs w:val="22"/>
        </w:rPr>
        <w:t xml:space="preserve"> __________</w:t>
      </w:r>
    </w:p>
    <w:p w14:paraId="3806F5D1" w14:textId="7076A945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 w:rsidR="002F1E72"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 w:rsidR="002F1E72">
        <w:rPr>
          <w:rFonts w:ascii="Arial" w:hAnsi="Arial" w:cs="Arial"/>
          <w:sz w:val="22"/>
          <w:szCs w:val="22"/>
        </w:rPr>
        <w:t>_______</w:t>
      </w:r>
    </w:p>
    <w:p w14:paraId="7E1119CF" w14:textId="77777777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ab/>
      </w:r>
    </w:p>
    <w:p w14:paraId="71180498" w14:textId="3AB6ADD4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Orientador</w:t>
      </w:r>
      <w:r w:rsidR="00F13E30">
        <w:rPr>
          <w:rFonts w:ascii="Arial" w:hAnsi="Arial" w:cs="Arial"/>
          <w:smallCaps/>
        </w:rPr>
        <w:t>/a</w:t>
      </w:r>
      <w:r w:rsidR="002F1E72">
        <w:rPr>
          <w:rFonts w:ascii="Arial" w:hAnsi="Arial" w:cs="Arial"/>
          <w:smallCaps/>
        </w:rPr>
        <w:t xml:space="preserve"> (dados da IFES)</w:t>
      </w:r>
    </w:p>
    <w:p w14:paraId="417538B9" w14:textId="67408243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Nome:</w:t>
      </w:r>
      <w:r w:rsidR="002F1E72">
        <w:rPr>
          <w:sz w:val="22"/>
          <w:szCs w:val="22"/>
        </w:rPr>
        <w:t>____________________________________________________________________</w:t>
      </w:r>
    </w:p>
    <w:p w14:paraId="490DF4A3" w14:textId="77340EB8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 w:rsidR="002F1E72">
        <w:rPr>
          <w:sz w:val="22"/>
          <w:szCs w:val="22"/>
        </w:rPr>
        <w:t xml:space="preserve"> _________________________________________________________________</w:t>
      </w:r>
    </w:p>
    <w:p w14:paraId="376EEC7A" w14:textId="21F2B5C5" w:rsidR="00493383" w:rsidRPr="00833E47" w:rsidRDefault="002F1E72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CEP:___________</w:t>
      </w:r>
    </w:p>
    <w:p w14:paraId="1CBFD1FB" w14:textId="77777777" w:rsidR="00A81690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14204CCB" w14:textId="77777777" w:rsidR="00493383" w:rsidRPr="00833E47" w:rsidRDefault="00493383" w:rsidP="00A928F8">
      <w:pPr>
        <w:pStyle w:val="Corpodetextorecuado"/>
        <w:spacing w:before="120"/>
        <w:ind w:left="-142" w:right="-433"/>
      </w:pPr>
    </w:p>
    <w:p w14:paraId="362EB6BA" w14:textId="77777777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organização</w:t>
      </w:r>
    </w:p>
    <w:p w14:paraId="3924D324" w14:textId="615BD486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Nome:</w:t>
      </w:r>
      <w:r w:rsidR="00A81690">
        <w:rPr>
          <w:sz w:val="22"/>
          <w:szCs w:val="22"/>
        </w:rPr>
        <w:t>____________________________________________________________________</w:t>
      </w:r>
    </w:p>
    <w:p w14:paraId="54C4D030" w14:textId="466F774B" w:rsidR="00493383" w:rsidRPr="00833E47" w:rsidRDefault="00493383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 w:rsidR="00A81690">
        <w:rPr>
          <w:sz w:val="22"/>
          <w:szCs w:val="22"/>
        </w:rPr>
        <w:t>_________________________________________________________________</w:t>
      </w:r>
    </w:p>
    <w:p w14:paraId="1D739F8D" w14:textId="66E7AFAE" w:rsidR="00493383" w:rsidRPr="00833E47" w:rsidRDefault="00A81690" w:rsidP="00A928F8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CEP:___________</w:t>
      </w:r>
    </w:p>
    <w:p w14:paraId="05E74CCC" w14:textId="77777777" w:rsidR="00A81690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19E37664" w14:textId="77777777" w:rsidR="00493383" w:rsidRPr="00833E47" w:rsidRDefault="00493383" w:rsidP="00A928F8">
      <w:pPr>
        <w:pStyle w:val="Ttulo31"/>
        <w:spacing w:before="120"/>
        <w:ind w:left="-142" w:right="-433"/>
        <w:rPr>
          <w:rFonts w:ascii="Arial" w:hAnsi="Arial" w:cs="Arial"/>
        </w:rPr>
      </w:pPr>
    </w:p>
    <w:p w14:paraId="464197B2" w14:textId="43CBEA55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Supervisor</w:t>
      </w:r>
      <w:r w:rsidR="00F13E30">
        <w:rPr>
          <w:rFonts w:ascii="Arial" w:hAnsi="Arial" w:cs="Arial"/>
          <w:smallCaps/>
        </w:rPr>
        <w:t>/a</w:t>
      </w:r>
    </w:p>
    <w:p w14:paraId="5D65586F" w14:textId="18769536" w:rsidR="00493383" w:rsidRPr="00833E47" w:rsidRDefault="00A81690" w:rsidP="00A928F8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Nome:</w:t>
      </w:r>
      <w:r w:rsidR="00493383" w:rsidRPr="00833E47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__________________Registro MTb:</w:t>
      </w:r>
      <w:r w:rsidR="00493383" w:rsidRPr="00833E47">
        <w:rPr>
          <w:sz w:val="22"/>
          <w:szCs w:val="22"/>
        </w:rPr>
        <w:t>________</w:t>
      </w:r>
    </w:p>
    <w:p w14:paraId="20FB4662" w14:textId="77777777" w:rsidR="00A81690" w:rsidRPr="00833E47" w:rsidRDefault="00A81690" w:rsidP="00A81690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Endereço:</w:t>
      </w:r>
      <w:r>
        <w:rPr>
          <w:sz w:val="22"/>
          <w:szCs w:val="22"/>
        </w:rPr>
        <w:t>_________________________________________________________________</w:t>
      </w:r>
    </w:p>
    <w:p w14:paraId="62C7E18F" w14:textId="77777777" w:rsidR="00A81690" w:rsidRPr="00833E47" w:rsidRDefault="00A81690" w:rsidP="00A81690">
      <w:pPr>
        <w:pStyle w:val="Corpodotexto"/>
        <w:tabs>
          <w:tab w:val="left" w:leader="underscore" w:pos="5103"/>
          <w:tab w:val="left" w:leader="underscore" w:pos="6804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CEP:___________</w:t>
      </w:r>
    </w:p>
    <w:p w14:paraId="37960296" w14:textId="2925217D" w:rsidR="00493383" w:rsidRPr="00833E47" w:rsidRDefault="00A81690" w:rsidP="00A81690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t>Telefone: _________________________E-mail</w:t>
      </w:r>
      <w:r>
        <w:rPr>
          <w:rFonts w:ascii="Arial" w:hAnsi="Arial" w:cs="Arial"/>
          <w:sz w:val="22"/>
          <w:szCs w:val="22"/>
        </w:rPr>
        <w:t>___</w:t>
      </w:r>
      <w:r w:rsidRPr="00833E4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10EE045E" w14:textId="77777777" w:rsidR="00493383" w:rsidRPr="00833E47" w:rsidRDefault="00493383" w:rsidP="00A928F8">
      <w:pPr>
        <w:tabs>
          <w:tab w:val="left" w:pos="426"/>
          <w:tab w:val="left" w:leader="underscore" w:pos="9071"/>
        </w:tabs>
        <w:spacing w:before="120"/>
        <w:ind w:left="-142" w:right="-433"/>
        <w:rPr>
          <w:rFonts w:ascii="Arial" w:hAnsi="Arial" w:cs="Arial"/>
        </w:rPr>
      </w:pPr>
    </w:p>
    <w:p w14:paraId="162A55C1" w14:textId="77777777" w:rsidR="00493383" w:rsidRPr="00833E47" w:rsidRDefault="00493383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Dados do Estágio</w:t>
      </w:r>
    </w:p>
    <w:p w14:paraId="71288B27" w14:textId="77777777" w:rsidR="00493383" w:rsidRPr="00833E47" w:rsidRDefault="00493383" w:rsidP="00A928F8">
      <w:pPr>
        <w:pStyle w:val="Corpodotexto"/>
        <w:tabs>
          <w:tab w:val="left" w:leader="underscore" w:pos="5670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Área:</w:t>
      </w:r>
      <w:r w:rsidRPr="00833E47">
        <w:rPr>
          <w:sz w:val="22"/>
          <w:szCs w:val="22"/>
        </w:rPr>
        <w:tab/>
        <w:t>_________________________</w:t>
      </w:r>
    </w:p>
    <w:p w14:paraId="3B6F404B" w14:textId="77777777" w:rsidR="00493383" w:rsidRPr="00833E47" w:rsidRDefault="00493383" w:rsidP="00A928F8">
      <w:pPr>
        <w:pStyle w:val="Corpodotexto"/>
        <w:tabs>
          <w:tab w:val="left" w:leader="underscore" w:pos="5670"/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Carga Horária:</w:t>
      </w:r>
      <w:r w:rsidRPr="00833E47">
        <w:rPr>
          <w:sz w:val="22"/>
          <w:szCs w:val="22"/>
        </w:rPr>
        <w:tab/>
      </w:r>
    </w:p>
    <w:p w14:paraId="36025117" w14:textId="77777777" w:rsidR="00493383" w:rsidRPr="00833E47" w:rsidRDefault="00493383" w:rsidP="00A928F8">
      <w:pPr>
        <w:pStyle w:val="Corpodotexto"/>
        <w:tabs>
          <w:tab w:val="left" w:pos="2552"/>
          <w:tab w:val="left" w:pos="5670"/>
        </w:tabs>
        <w:spacing w:before="120" w:after="0"/>
        <w:ind w:left="-142" w:right="-433"/>
        <w:rPr>
          <w:sz w:val="22"/>
          <w:szCs w:val="22"/>
        </w:rPr>
      </w:pPr>
      <w:r w:rsidRPr="00833E47">
        <w:rPr>
          <w:sz w:val="22"/>
          <w:szCs w:val="22"/>
        </w:rPr>
        <w:t>Duração Prevista</w:t>
      </w:r>
      <w:r w:rsidRPr="00833E47">
        <w:rPr>
          <w:sz w:val="22"/>
          <w:szCs w:val="22"/>
        </w:rPr>
        <w:tab/>
        <w:t>Início: _____/_____/_____</w:t>
      </w:r>
      <w:r w:rsidRPr="00833E47">
        <w:rPr>
          <w:sz w:val="22"/>
          <w:szCs w:val="22"/>
        </w:rPr>
        <w:tab/>
        <w:t>Término: _____/_____/_____</w:t>
      </w:r>
    </w:p>
    <w:p w14:paraId="11EDC303" w14:textId="77777777" w:rsidR="00493383" w:rsidRDefault="00493383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19110D68" w14:textId="77777777" w:rsidR="002C1CA2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3E3C20C1" w14:textId="77777777" w:rsidR="002C1CA2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23C15B04" w14:textId="77777777" w:rsidR="002C1CA2" w:rsidRPr="00833E47" w:rsidRDefault="002C1CA2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</w:rPr>
      </w:pPr>
    </w:p>
    <w:p w14:paraId="695F13E4" w14:textId="77777777" w:rsidR="00493383" w:rsidRPr="00833E47" w:rsidRDefault="00493383" w:rsidP="00A928F8">
      <w:pPr>
        <w:tabs>
          <w:tab w:val="left" w:pos="993"/>
        </w:tabs>
        <w:spacing w:before="120"/>
        <w:ind w:left="-142" w:right="-433"/>
        <w:rPr>
          <w:rFonts w:ascii="Arial" w:hAnsi="Arial" w:cs="Arial"/>
          <w:smallCaps/>
          <w:sz w:val="22"/>
          <w:szCs w:val="22"/>
        </w:rPr>
      </w:pPr>
      <w:r w:rsidRPr="00833E47">
        <w:rPr>
          <w:rFonts w:ascii="Arial" w:hAnsi="Arial" w:cs="Arial"/>
          <w:sz w:val="22"/>
          <w:szCs w:val="22"/>
        </w:rPr>
        <w:lastRenderedPageBreak/>
        <w:t>Horários a serem cumpridos:</w:t>
      </w:r>
      <w:r w:rsidRPr="00833E47">
        <w:rPr>
          <w:rFonts w:ascii="Arial" w:hAnsi="Arial" w:cs="Arial"/>
          <w:smallCaps/>
          <w:sz w:val="22"/>
          <w:szCs w:val="22"/>
        </w:rPr>
        <w:tab/>
      </w:r>
    </w:p>
    <w:tbl>
      <w:tblPr>
        <w:tblW w:w="9103" w:type="dxa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55"/>
        <w:gridCol w:w="1078"/>
        <w:gridCol w:w="941"/>
        <w:gridCol w:w="987"/>
        <w:gridCol w:w="1610"/>
        <w:gridCol w:w="1134"/>
        <w:gridCol w:w="1134"/>
        <w:gridCol w:w="1164"/>
      </w:tblGrid>
      <w:tr w:rsidR="002C1CA2" w:rsidRPr="00833E47" w14:paraId="1BFA024E" w14:textId="77777777" w:rsidTr="002C1CA2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8B0EC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C3F424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Segunda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C79D3EF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Terça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C43CE9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Quarta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617C42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Quinta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E899A3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Sexta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75ADBC1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Sábado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AD5747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Domingo</w:t>
            </w:r>
          </w:p>
        </w:tc>
      </w:tr>
      <w:tr w:rsidR="002C1CA2" w:rsidRPr="00833E47" w14:paraId="0C17DE56" w14:textId="77777777" w:rsidTr="002C1CA2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1373710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Horas</w:t>
            </w:r>
          </w:p>
          <w:p w14:paraId="1E483AA7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  <w:i/>
                <w:sz w:val="22"/>
                <w:szCs w:val="22"/>
              </w:rPr>
            </w:pPr>
            <w:r w:rsidRPr="00833E47">
              <w:rPr>
                <w:rFonts w:ascii="Arial" w:hAnsi="Arial" w:cs="Arial"/>
                <w:i/>
                <w:sz w:val="22"/>
                <w:szCs w:val="22"/>
              </w:rPr>
              <w:t>(De_ a _)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3FEEA57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  <w:p w14:paraId="7570E4F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  <w:p w14:paraId="070DD8DE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945620A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CEE59C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4B728D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276861B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038F75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BA32039" w14:textId="77777777" w:rsidR="00493383" w:rsidRPr="00833E47" w:rsidRDefault="00493383" w:rsidP="002C1CA2">
            <w:pPr>
              <w:ind w:left="-142" w:right="-433"/>
              <w:rPr>
                <w:rFonts w:ascii="Arial" w:hAnsi="Arial" w:cs="Arial"/>
              </w:rPr>
            </w:pPr>
          </w:p>
        </w:tc>
      </w:tr>
    </w:tbl>
    <w:p w14:paraId="0AB9427E" w14:textId="77777777" w:rsidR="00BF3847" w:rsidRPr="00833E47" w:rsidRDefault="00BF3847" w:rsidP="00A928F8">
      <w:pPr>
        <w:ind w:left="-142" w:right="-433"/>
        <w:jc w:val="both"/>
        <w:rPr>
          <w:rFonts w:ascii="Arial" w:hAnsi="Arial" w:cs="Arial"/>
        </w:rPr>
      </w:pPr>
    </w:p>
    <w:p w14:paraId="337B34C1" w14:textId="77777777" w:rsidR="00C75F8F" w:rsidRPr="00833E47" w:rsidRDefault="00C75F8F" w:rsidP="00A928F8">
      <w:pPr>
        <w:ind w:left="-142" w:right="-433"/>
        <w:jc w:val="both"/>
        <w:rPr>
          <w:rFonts w:ascii="Arial" w:hAnsi="Arial" w:cs="Arial"/>
        </w:rPr>
      </w:pPr>
    </w:p>
    <w:p w14:paraId="13E5C7BD" w14:textId="7FF3E558" w:rsidR="00A01150" w:rsidRPr="00833E47" w:rsidRDefault="00A01150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 w:rsidRPr="00833E47">
        <w:rPr>
          <w:rFonts w:ascii="Arial" w:hAnsi="Arial" w:cs="Arial"/>
        </w:rPr>
        <w:t>DIAGNÓSTICO DA ORGANIZAÇÃO</w:t>
      </w:r>
    </w:p>
    <w:p w14:paraId="783B9D92" w14:textId="5B4FA123" w:rsidR="00A01150" w:rsidRPr="00833E47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Mis</w:t>
      </w:r>
      <w:r w:rsidR="00A01150" w:rsidRPr="00833E47">
        <w:rPr>
          <w:rFonts w:ascii="Arial" w:hAnsi="Arial" w:cs="Arial"/>
          <w:smallCaps/>
        </w:rPr>
        <w:t>são</w:t>
      </w:r>
    </w:p>
    <w:p w14:paraId="54B319BC" w14:textId="33A22E25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48D97D6B" w14:textId="40A3B246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5AAD3E5F" w14:textId="51025608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433EADCF" w14:textId="0661B067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569EBC3C" w14:textId="143BDFAD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35422014" w14:textId="453CAE4B" w:rsidR="001B7DAE" w:rsidRPr="00833E47" w:rsidRDefault="001B7DAE" w:rsidP="000F5AFE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 w:rsidR="000F5AFE">
        <w:rPr>
          <w:rFonts w:ascii="Arial" w:hAnsi="Arial" w:cs="Arial"/>
          <w:smallCaps/>
        </w:rPr>
        <w:t>_____________________________</w:t>
      </w:r>
    </w:p>
    <w:p w14:paraId="44D5603A" w14:textId="77777777" w:rsidR="001B7DAE" w:rsidRPr="00833E47" w:rsidRDefault="001B7DAE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18E5AE48" w14:textId="05212CAF" w:rsidR="00926642" w:rsidRPr="00833E47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visão</w:t>
      </w:r>
    </w:p>
    <w:p w14:paraId="06B319C5" w14:textId="2C64BC9A" w:rsidR="000F5AFE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046FF4D2" w14:textId="2FA41D9D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</w:t>
      </w:r>
      <w:r>
        <w:rPr>
          <w:rFonts w:ascii="Arial" w:hAnsi="Arial" w:cs="Arial"/>
          <w:smallCaps/>
        </w:rPr>
        <w:t>___________________________________________</w:t>
      </w:r>
    </w:p>
    <w:p w14:paraId="560FD1F0" w14:textId="305AA104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</w:t>
      </w: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</w:t>
      </w:r>
    </w:p>
    <w:p w14:paraId="37F5C020" w14:textId="6929EBEC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69D86097" w14:textId="7F5B7E80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2CFE804F" w14:textId="471B8B12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75EF1C55" w14:textId="384DF9E4" w:rsidR="001B7DAE" w:rsidRPr="00833E47" w:rsidRDefault="001B7DAE" w:rsidP="000F5AFE">
      <w:pPr>
        <w:pStyle w:val="Ttulo21"/>
        <w:tabs>
          <w:tab w:val="left" w:pos="426"/>
        </w:tabs>
        <w:spacing w:before="120"/>
        <w:ind w:left="-502" w:right="-433"/>
        <w:rPr>
          <w:rFonts w:ascii="Arial" w:hAnsi="Arial" w:cs="Arial"/>
          <w:smallCaps/>
        </w:rPr>
      </w:pPr>
    </w:p>
    <w:p w14:paraId="2747B616" w14:textId="64BBDC03" w:rsidR="00926642" w:rsidRPr="00833E47" w:rsidRDefault="0092664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valores</w:t>
      </w:r>
    </w:p>
    <w:p w14:paraId="1A842FDA" w14:textId="77777777" w:rsidR="000F5AFE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5C2C9111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</w:t>
      </w:r>
      <w:r>
        <w:rPr>
          <w:rFonts w:ascii="Arial" w:hAnsi="Arial" w:cs="Arial"/>
          <w:smallCaps/>
        </w:rPr>
        <w:t>___________________________________________</w:t>
      </w:r>
    </w:p>
    <w:p w14:paraId="34C60EF8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</w:t>
      </w: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</w:t>
      </w:r>
    </w:p>
    <w:p w14:paraId="2D39191C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028518EC" w14:textId="77777777" w:rsidR="000F5AF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481D50C1" w14:textId="4719CFBB" w:rsidR="001B7DAE" w:rsidRPr="00833E47" w:rsidRDefault="000F5AFE" w:rsidP="000F5AFE">
      <w:pPr>
        <w:pStyle w:val="Ttulo21"/>
        <w:tabs>
          <w:tab w:val="left" w:pos="426"/>
        </w:tabs>
        <w:spacing w:before="120"/>
        <w:ind w:right="-433"/>
        <w:rPr>
          <w:rFonts w:ascii="Arial" w:hAnsi="Arial" w:cs="Arial"/>
          <w:smallCaps/>
        </w:rPr>
      </w:pPr>
      <w:r w:rsidRPr="00833E47">
        <w:rPr>
          <w:rFonts w:ascii="Arial" w:hAnsi="Arial" w:cs="Arial"/>
          <w:smallCaps/>
        </w:rPr>
        <w:t>_____________________________________________</w:t>
      </w:r>
      <w:r>
        <w:rPr>
          <w:rFonts w:ascii="Arial" w:hAnsi="Arial" w:cs="Arial"/>
          <w:smallCaps/>
        </w:rPr>
        <w:t>___________________________</w:t>
      </w:r>
    </w:p>
    <w:p w14:paraId="15B5BDB6" w14:textId="77777777" w:rsidR="00A01150" w:rsidRPr="00833E47" w:rsidRDefault="00A01150" w:rsidP="00A928F8">
      <w:pPr>
        <w:ind w:left="-142" w:right="-433"/>
        <w:jc w:val="both"/>
        <w:rPr>
          <w:rFonts w:ascii="Arial" w:hAnsi="Arial" w:cs="Arial"/>
        </w:rPr>
      </w:pPr>
    </w:p>
    <w:p w14:paraId="58A2DC0F" w14:textId="37BFA782" w:rsidR="009B7A05" w:rsidRPr="009B7A05" w:rsidRDefault="00B018A2" w:rsidP="009B7A05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B018A2">
        <w:rPr>
          <w:rFonts w:ascii="Arial" w:hAnsi="Arial" w:cs="Arial"/>
          <w:smallCaps/>
        </w:rPr>
        <w:t>Histórico da Organização</w:t>
      </w:r>
    </w:p>
    <w:p w14:paraId="17D2AF5F" w14:textId="7532D450" w:rsidR="00B029C6" w:rsidRDefault="00B029C6" w:rsidP="000F5AFE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0F5AFE">
        <w:rPr>
          <w:sz w:val="22"/>
          <w:szCs w:val="22"/>
        </w:rPr>
        <w:t>Relate, brevemente, o histórico da Organização</w:t>
      </w:r>
      <w:r w:rsidR="00AA0C99">
        <w:rPr>
          <w:sz w:val="22"/>
          <w:szCs w:val="22"/>
        </w:rPr>
        <w:t>.</w:t>
      </w:r>
    </w:p>
    <w:p w14:paraId="0913E504" w14:textId="77777777" w:rsidR="009B7A05" w:rsidRPr="000F5AFE" w:rsidRDefault="009B7A05" w:rsidP="000F5AFE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029EC9BA" w14:textId="33808A3E" w:rsidR="00B018A2" w:rsidRDefault="00B018A2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Produtos e/ou Serviços de Comunicação da Organização</w:t>
      </w:r>
    </w:p>
    <w:p w14:paraId="654443F6" w14:textId="3B0E418B" w:rsidR="00B018A2" w:rsidRPr="009B7A05" w:rsidRDefault="00B029C6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9B7A05">
        <w:rPr>
          <w:sz w:val="22"/>
          <w:szCs w:val="22"/>
        </w:rPr>
        <w:t>Relacione quais são os produtos/serviços de comunicação da Organização, pautando-se por apresentar, sobre cada um deles, os seguintes itens: características, ciclo de vida (periodicidade, tiragem, circulação), diferenciais, frequências de uso, panorama do mercado.</w:t>
      </w:r>
    </w:p>
    <w:p w14:paraId="52397DE0" w14:textId="12F65D8A" w:rsidR="00B018A2" w:rsidRDefault="00B029C6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necessidades de produtos/serviços</w:t>
      </w:r>
    </w:p>
    <w:p w14:paraId="3F289559" w14:textId="3FE0275D" w:rsidR="00B029C6" w:rsidRPr="009B7A05" w:rsidRDefault="003B2FC1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9B7A05">
        <w:rPr>
          <w:sz w:val="22"/>
          <w:szCs w:val="22"/>
        </w:rPr>
        <w:t xml:space="preserve">Relacione quais </w:t>
      </w:r>
      <w:r w:rsidR="00D771AB" w:rsidRPr="009B7A05">
        <w:rPr>
          <w:sz w:val="22"/>
          <w:szCs w:val="22"/>
        </w:rPr>
        <w:t>necessidades de comunicação social da organização que poderiam ser atendidas pela/o estagiária/o.</w:t>
      </w:r>
    </w:p>
    <w:p w14:paraId="45D4FA97" w14:textId="77777777" w:rsidR="00B018A2" w:rsidRDefault="00B018A2" w:rsidP="00A928F8">
      <w:pPr>
        <w:ind w:left="-142" w:right="-433"/>
        <w:jc w:val="both"/>
        <w:rPr>
          <w:rFonts w:ascii="Arial" w:hAnsi="Arial" w:cs="Arial"/>
        </w:rPr>
      </w:pPr>
    </w:p>
    <w:p w14:paraId="53BD05A5" w14:textId="77777777" w:rsidR="00B018A2" w:rsidRDefault="00B018A2" w:rsidP="00A928F8">
      <w:pPr>
        <w:ind w:left="-142" w:right="-433"/>
        <w:jc w:val="both"/>
        <w:rPr>
          <w:rFonts w:ascii="Arial" w:hAnsi="Arial" w:cs="Arial"/>
        </w:rPr>
      </w:pPr>
    </w:p>
    <w:p w14:paraId="40D32A08" w14:textId="77777777" w:rsidR="009B7A05" w:rsidRDefault="009B7A05" w:rsidP="00A928F8">
      <w:pPr>
        <w:ind w:left="-142" w:right="-433"/>
        <w:jc w:val="both"/>
        <w:rPr>
          <w:rFonts w:ascii="Arial" w:hAnsi="Arial" w:cs="Arial"/>
        </w:rPr>
      </w:pPr>
    </w:p>
    <w:p w14:paraId="158E5D24" w14:textId="284F83F5" w:rsidR="00B018A2" w:rsidRDefault="00CE64E7" w:rsidP="00A928F8">
      <w:pPr>
        <w:pStyle w:val="PargrafodaLista"/>
        <w:numPr>
          <w:ilvl w:val="0"/>
          <w:numId w:val="1"/>
        </w:numPr>
        <w:ind w:left="-142" w:right="-433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ESTÁGIO</w:t>
      </w:r>
    </w:p>
    <w:p w14:paraId="4DD610CE" w14:textId="77777777" w:rsidR="00CE64E7" w:rsidRDefault="00CE64E7" w:rsidP="00A928F8">
      <w:pPr>
        <w:ind w:left="-142" w:right="-433"/>
        <w:jc w:val="both"/>
        <w:rPr>
          <w:rFonts w:ascii="Arial" w:hAnsi="Arial" w:cs="Arial"/>
        </w:rPr>
      </w:pPr>
    </w:p>
    <w:p w14:paraId="0D860EAC" w14:textId="3D8F271D" w:rsidR="00CE64E7" w:rsidRDefault="00CE64E7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 w:rsidRPr="00CE64E7">
        <w:rPr>
          <w:rFonts w:ascii="Arial" w:hAnsi="Arial" w:cs="Arial"/>
          <w:smallCaps/>
        </w:rPr>
        <w:t>Problematização e Plano de Açõ</w:t>
      </w:r>
      <w:r>
        <w:rPr>
          <w:rFonts w:ascii="Arial" w:hAnsi="Arial" w:cs="Arial"/>
          <w:smallCaps/>
        </w:rPr>
        <w:t>es</w:t>
      </w:r>
    </w:p>
    <w:p w14:paraId="7CAE1601" w14:textId="7D7F817D" w:rsidR="00CE64E7" w:rsidRDefault="009671BC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 w:rsidRPr="009B7A05">
        <w:rPr>
          <w:sz w:val="22"/>
          <w:szCs w:val="22"/>
        </w:rPr>
        <w:t>A partir do diagnóstico da organização, problematize e discorra sobre o plano de ações que pode ser implementado.</w:t>
      </w:r>
    </w:p>
    <w:p w14:paraId="17D6C734" w14:textId="77777777" w:rsidR="009B7A05" w:rsidRDefault="009B7A0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25A4DD86" w14:textId="77777777" w:rsidR="009B7A05" w:rsidRPr="009B7A05" w:rsidRDefault="009B7A0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</w:p>
    <w:p w14:paraId="3A289906" w14:textId="065BC198" w:rsidR="009671BC" w:rsidRDefault="009671BC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propositura e desenvolvimento</w:t>
      </w:r>
    </w:p>
    <w:p w14:paraId="444E2E87" w14:textId="1CF255EB" w:rsidR="009671BC" w:rsidRPr="009B7A05" w:rsidRDefault="009B7A05" w:rsidP="009B7A05">
      <w:pPr>
        <w:pStyle w:val="Corpodotexto"/>
        <w:tabs>
          <w:tab w:val="left" w:leader="underscore" w:pos="9071"/>
        </w:tabs>
        <w:spacing w:before="120" w:after="0"/>
        <w:ind w:left="-142" w:right="-433"/>
        <w:rPr>
          <w:sz w:val="22"/>
          <w:szCs w:val="22"/>
        </w:rPr>
      </w:pPr>
      <w:r>
        <w:rPr>
          <w:sz w:val="22"/>
          <w:szCs w:val="22"/>
        </w:rPr>
        <w:t>R</w:t>
      </w:r>
      <w:r w:rsidR="00754FCA" w:rsidRPr="009B7A05">
        <w:rPr>
          <w:sz w:val="22"/>
          <w:szCs w:val="22"/>
        </w:rPr>
        <w:t>elacione e descreva/caracterize os produtos/serviços que, d</w:t>
      </w:r>
      <w:r w:rsidR="009671BC" w:rsidRPr="009B7A05">
        <w:rPr>
          <w:sz w:val="22"/>
          <w:szCs w:val="22"/>
        </w:rPr>
        <w:t xml:space="preserve">urante o período de realização do estágio, </w:t>
      </w:r>
      <w:r w:rsidR="00754FCA" w:rsidRPr="009B7A05">
        <w:rPr>
          <w:sz w:val="22"/>
          <w:szCs w:val="22"/>
        </w:rPr>
        <w:t>podem ser propostos e desenvolvidos para atender às necessidades de comunicação da organização. Informe, para cada um, objetivo(s)</w:t>
      </w:r>
      <w:r w:rsidR="00A928F8" w:rsidRPr="009B7A05">
        <w:rPr>
          <w:sz w:val="22"/>
          <w:szCs w:val="22"/>
        </w:rPr>
        <w:t xml:space="preserve"> e</w:t>
      </w:r>
      <w:r w:rsidR="00754FCA" w:rsidRPr="009B7A05">
        <w:rPr>
          <w:sz w:val="22"/>
          <w:szCs w:val="22"/>
        </w:rPr>
        <w:t xml:space="preserve"> meta(s).</w:t>
      </w:r>
    </w:p>
    <w:p w14:paraId="062FFB6E" w14:textId="77777777" w:rsidR="00754FCA" w:rsidRDefault="00754FCA" w:rsidP="00A928F8">
      <w:pPr>
        <w:pStyle w:val="Ttulo21"/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</w:p>
    <w:p w14:paraId="40153462" w14:textId="3F71182F" w:rsidR="009671BC" w:rsidRPr="00CE64E7" w:rsidRDefault="00A928F8" w:rsidP="00A928F8">
      <w:pPr>
        <w:pStyle w:val="Ttulo21"/>
        <w:numPr>
          <w:ilvl w:val="1"/>
          <w:numId w:val="1"/>
        </w:numPr>
        <w:tabs>
          <w:tab w:val="left" w:pos="426"/>
        </w:tabs>
        <w:spacing w:before="120"/>
        <w:ind w:left="-142" w:right="-433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cronograma de execução</w:t>
      </w:r>
    </w:p>
    <w:p w14:paraId="18A39666" w14:textId="77777777" w:rsidR="00C75F8F" w:rsidRPr="00833E47" w:rsidRDefault="00C75F8F" w:rsidP="00A928F8">
      <w:pPr>
        <w:ind w:left="-142" w:right="-433"/>
        <w:jc w:val="both"/>
        <w:rPr>
          <w:rFonts w:ascii="Arial" w:hAnsi="Arial" w:cs="Arial"/>
        </w:rPr>
      </w:pPr>
    </w:p>
    <w:p w14:paraId="00388690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</w:p>
    <w:p w14:paraId="79650234" w14:textId="0342B7E8" w:rsidR="00493383" w:rsidRPr="00833E47" w:rsidRDefault="00493383" w:rsidP="00A928F8">
      <w:pPr>
        <w:tabs>
          <w:tab w:val="left" w:leader="underscore" w:pos="9921"/>
        </w:tabs>
        <w:spacing w:before="240"/>
        <w:ind w:left="-142" w:right="-433"/>
        <w:rPr>
          <w:rFonts w:ascii="Arial" w:hAnsi="Arial" w:cs="Arial"/>
          <w:sz w:val="22"/>
          <w:szCs w:val="22"/>
        </w:rPr>
      </w:pPr>
    </w:p>
    <w:p w14:paraId="33128D7C" w14:textId="77777777" w:rsidR="00493383" w:rsidRPr="00833E47" w:rsidRDefault="00493383" w:rsidP="00A928F8">
      <w:pPr>
        <w:ind w:left="-142" w:right="-433"/>
        <w:rPr>
          <w:rFonts w:ascii="Arial" w:hAnsi="Arial" w:cs="Arial"/>
        </w:rPr>
      </w:pPr>
    </w:p>
    <w:p w14:paraId="69CAACFB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</w:p>
    <w:p w14:paraId="1F5AF858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</w:p>
    <w:p w14:paraId="7FF615AA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</w:p>
    <w:tbl>
      <w:tblPr>
        <w:tblStyle w:val="Tabelacomgrade"/>
        <w:tblW w:w="10349" w:type="dxa"/>
        <w:tblInd w:w="-994" w:type="dxa"/>
        <w:tblLook w:val="04A0" w:firstRow="1" w:lastRow="0" w:firstColumn="1" w:lastColumn="0" w:noHBand="0" w:noVBand="1"/>
      </w:tblPr>
      <w:tblGrid>
        <w:gridCol w:w="3545"/>
        <w:gridCol w:w="3685"/>
        <w:gridCol w:w="3119"/>
      </w:tblGrid>
      <w:tr w:rsidR="00372527" w:rsidRPr="00833E47" w14:paraId="7777E7EA" w14:textId="77777777" w:rsidTr="00372527">
        <w:tc>
          <w:tcPr>
            <w:tcW w:w="3545" w:type="dxa"/>
            <w:tcBorders>
              <w:top w:val="nil"/>
              <w:left w:val="nil"/>
              <w:right w:val="nil"/>
            </w:tcBorders>
          </w:tcPr>
          <w:p w14:paraId="1EAA28D3" w14:textId="77777777" w:rsidR="00263273" w:rsidRPr="00833E47" w:rsidRDefault="00263273" w:rsidP="00A928F8">
            <w:pPr>
              <w:pStyle w:val="Ttulo71"/>
              <w:ind w:left="-142" w:right="-43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b/>
                <w:i w:val="0"/>
                <w:sz w:val="22"/>
                <w:szCs w:val="22"/>
              </w:rPr>
              <w:t>SUPERVISOR/A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0ECE91E" w14:textId="77777777" w:rsidR="00263273" w:rsidRPr="00833E47" w:rsidRDefault="00263273" w:rsidP="00A928F8">
            <w:pPr>
              <w:pStyle w:val="Ttulo71"/>
              <w:ind w:left="-142" w:right="-43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b/>
                <w:i w:val="0"/>
                <w:sz w:val="22"/>
                <w:szCs w:val="22"/>
              </w:rPr>
              <w:t>ESTAGIÁRIA/O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1BB7DBCC" w14:textId="77777777" w:rsidR="00263273" w:rsidRPr="00833E47" w:rsidRDefault="00263273" w:rsidP="00A928F8">
            <w:pPr>
              <w:pStyle w:val="Ttulo71"/>
              <w:ind w:left="-142" w:right="-433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b/>
                <w:i w:val="0"/>
                <w:sz w:val="22"/>
                <w:szCs w:val="22"/>
              </w:rPr>
              <w:t>ORIENTADOR/A</w:t>
            </w:r>
          </w:p>
        </w:tc>
      </w:tr>
      <w:tr w:rsidR="00372527" w:rsidRPr="00833E47" w14:paraId="2BE719F7" w14:textId="77777777" w:rsidTr="00372527">
        <w:tc>
          <w:tcPr>
            <w:tcW w:w="3545" w:type="dxa"/>
          </w:tcPr>
          <w:p w14:paraId="4E08FA4D" w14:textId="77777777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DATA</w:t>
            </w:r>
            <w:r w:rsidR="00372527" w:rsidRPr="00833E47">
              <w:rPr>
                <w:rFonts w:ascii="Arial" w:hAnsi="Arial" w:cs="Arial"/>
                <w:i w:val="0"/>
                <w:sz w:val="22"/>
                <w:szCs w:val="22"/>
              </w:rPr>
              <w:t>: ___/___/2017</w:t>
            </w:r>
          </w:p>
          <w:p w14:paraId="497728A0" w14:textId="77777777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BBA8D57" w14:textId="77777777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ASS</w:t>
            </w:r>
            <w:r w:rsidR="00926642" w:rsidRPr="00833E47">
              <w:rPr>
                <w:rFonts w:ascii="Arial" w:hAnsi="Arial" w:cs="Arial"/>
                <w:i w:val="0"/>
                <w:sz w:val="22"/>
                <w:szCs w:val="22"/>
              </w:rPr>
              <w:t>INATURA/CARIMBO</w:t>
            </w: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0ECCE813" w14:textId="77777777" w:rsidR="00926642" w:rsidRPr="00833E47" w:rsidRDefault="00926642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B5E54FE" w14:textId="030902BC" w:rsidR="00926642" w:rsidRPr="00833E47" w:rsidRDefault="00926642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EF906D" w14:textId="77777777" w:rsidR="00372527" w:rsidRPr="00833E47" w:rsidRDefault="00372527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DATA: ___/___/2017</w:t>
            </w:r>
          </w:p>
          <w:p w14:paraId="3D84A50D" w14:textId="77777777" w:rsidR="00372527" w:rsidRPr="00833E47" w:rsidRDefault="00372527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7A7673C" w14:textId="3F320169" w:rsidR="00926642" w:rsidRPr="00833E47" w:rsidRDefault="00563899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ASSINATURA</w:t>
            </w:r>
            <w:bookmarkStart w:id="0" w:name="_GoBack"/>
            <w:bookmarkEnd w:id="0"/>
            <w:r w:rsidR="00926642" w:rsidRPr="00833E47"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24BCBC84" w14:textId="3F1D0722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98D0CB" w14:textId="77777777" w:rsidR="00372527" w:rsidRPr="00833E47" w:rsidRDefault="00372527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DATA: ___/___/2017</w:t>
            </w:r>
          </w:p>
          <w:p w14:paraId="3C8EE878" w14:textId="77777777" w:rsidR="00372527" w:rsidRPr="00833E47" w:rsidRDefault="00372527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75BAD361" w14:textId="77777777" w:rsidR="00926642" w:rsidRPr="00833E47" w:rsidRDefault="00926642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  <w:r w:rsidRPr="00833E47">
              <w:rPr>
                <w:rFonts w:ascii="Arial" w:hAnsi="Arial" w:cs="Arial"/>
                <w:i w:val="0"/>
                <w:sz w:val="22"/>
                <w:szCs w:val="22"/>
              </w:rPr>
              <w:t>ASSINATURA/CARIMBO:</w:t>
            </w:r>
          </w:p>
          <w:p w14:paraId="51790CA6" w14:textId="4C30585D" w:rsidR="00263273" w:rsidRPr="00833E47" w:rsidRDefault="00263273" w:rsidP="00A928F8">
            <w:pPr>
              <w:pStyle w:val="Ttulo71"/>
              <w:ind w:left="-142" w:right="-43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5BDBF484" w14:textId="77777777" w:rsidR="00493383" w:rsidRPr="00833E47" w:rsidRDefault="00493383" w:rsidP="00A928F8">
      <w:pPr>
        <w:pStyle w:val="Ttulo71"/>
        <w:ind w:left="-142" w:right="-433"/>
        <w:rPr>
          <w:rFonts w:ascii="Arial" w:hAnsi="Arial" w:cs="Arial"/>
          <w:sz w:val="22"/>
          <w:szCs w:val="22"/>
        </w:rPr>
      </w:pPr>
    </w:p>
    <w:p w14:paraId="2040595A" w14:textId="77777777" w:rsidR="00493383" w:rsidRPr="00833E47" w:rsidRDefault="00493383" w:rsidP="00A928F8">
      <w:pPr>
        <w:ind w:left="-142" w:right="-433"/>
        <w:jc w:val="both"/>
        <w:rPr>
          <w:rFonts w:ascii="Arial" w:hAnsi="Arial" w:cs="Arial"/>
        </w:rPr>
      </w:pPr>
    </w:p>
    <w:sectPr w:rsidR="00493383" w:rsidRPr="00833E47" w:rsidSect="00754E4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5C6C7" w14:textId="77777777" w:rsidR="00B11400" w:rsidRDefault="00B11400" w:rsidP="00BF3847">
      <w:r>
        <w:separator/>
      </w:r>
    </w:p>
  </w:endnote>
  <w:endnote w:type="continuationSeparator" w:id="0">
    <w:p w14:paraId="5B6F354D" w14:textId="77777777" w:rsidR="00B11400" w:rsidRDefault="00B11400" w:rsidP="00B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ZapfHumnst BT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861E" w14:textId="77777777" w:rsidR="00B11400" w:rsidRDefault="00B11400" w:rsidP="00BF3847">
      <w:r>
        <w:separator/>
      </w:r>
    </w:p>
  </w:footnote>
  <w:footnote w:type="continuationSeparator" w:id="0">
    <w:p w14:paraId="01E91A8B" w14:textId="77777777" w:rsidR="00B11400" w:rsidRDefault="00B11400" w:rsidP="00BF38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7D97" w14:textId="77777777" w:rsidR="00BF3847" w:rsidRDefault="00BF3847" w:rsidP="00BF3847">
    <w:pPr>
      <w:pStyle w:val="Cabealho1"/>
      <w:rPr>
        <w:rFonts w:ascii="ZapfHumnst BT" w:hAnsi="ZapfHumnst BT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BAF251" wp14:editId="2BEF046A">
          <wp:simplePos x="0" y="0"/>
          <wp:positionH relativeFrom="column">
            <wp:posOffset>-799465</wp:posOffset>
          </wp:positionH>
          <wp:positionV relativeFrom="paragraph">
            <wp:posOffset>-261348</wp:posOffset>
          </wp:positionV>
          <wp:extent cx="1426210" cy="106997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/>
      </w:rPr>
      <w:t>Ministério da Educação</w:t>
    </w:r>
  </w:p>
  <w:p w14:paraId="1D300604" w14:textId="77777777" w:rsidR="00BF3847" w:rsidRPr="005F7667" w:rsidRDefault="00BF3847" w:rsidP="00BF3847">
    <w:pPr>
      <w:pStyle w:val="Cabealho1"/>
      <w:tabs>
        <w:tab w:val="clear" w:pos="4252"/>
        <w:tab w:val="center" w:pos="426"/>
        <w:tab w:val="center" w:pos="851"/>
      </w:tabs>
      <w:spacing w:before="79"/>
      <w:rPr>
        <w:color w:val="000000"/>
      </w:rPr>
    </w:pPr>
    <w:r w:rsidRPr="004C0413">
      <w:t>Universidade Federal de Santa Maria</w:t>
    </w:r>
  </w:p>
  <w:p w14:paraId="56637A2E" w14:textId="77777777" w:rsidR="00BF3847" w:rsidRPr="005F7667" w:rsidRDefault="00BF3847" w:rsidP="00BF3847">
    <w:pPr>
      <w:pStyle w:val="Cabealho1"/>
      <w:tabs>
        <w:tab w:val="clear" w:pos="4252"/>
        <w:tab w:val="center" w:pos="851"/>
      </w:tabs>
      <w:spacing w:before="79"/>
      <w:rPr>
        <w:b/>
        <w:bCs/>
        <w:color w:val="000000"/>
      </w:rPr>
    </w:pPr>
    <w:r w:rsidRPr="005F7667">
      <w:rPr>
        <w:b/>
        <w:bCs/>
        <w:color w:val="000000"/>
      </w:rPr>
      <w:t>Campus Frederico Westphalen</w:t>
    </w:r>
  </w:p>
  <w:p w14:paraId="41530F6D" w14:textId="77777777" w:rsidR="00BF3847" w:rsidRPr="005F7667" w:rsidRDefault="00BF3847" w:rsidP="00BF3847">
    <w:pPr>
      <w:tabs>
        <w:tab w:val="center" w:pos="851"/>
      </w:tabs>
      <w:spacing w:before="79"/>
      <w:rPr>
        <w:b/>
        <w:bCs/>
        <w:color w:val="000000"/>
      </w:rPr>
    </w:pPr>
    <w:r w:rsidRPr="005F7667">
      <w:rPr>
        <w:b/>
        <w:bCs/>
        <w:color w:val="000000"/>
      </w:rPr>
      <w:t>Curso de Jornalismo - Bacharelado</w:t>
    </w:r>
  </w:p>
  <w:p w14:paraId="2A83A4D6" w14:textId="77777777" w:rsidR="00BF3847" w:rsidRDefault="00BF384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4D80"/>
    <w:multiLevelType w:val="multilevel"/>
    <w:tmpl w:val="867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5A0598"/>
    <w:multiLevelType w:val="multilevel"/>
    <w:tmpl w:val="8674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270CBA"/>
    <w:multiLevelType w:val="hybridMultilevel"/>
    <w:tmpl w:val="3A9CC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7"/>
    <w:rsid w:val="000F5AFE"/>
    <w:rsid w:val="001B7DAE"/>
    <w:rsid w:val="00263273"/>
    <w:rsid w:val="002725D1"/>
    <w:rsid w:val="002C1CA2"/>
    <w:rsid w:val="002F1E72"/>
    <w:rsid w:val="00372527"/>
    <w:rsid w:val="003B29AD"/>
    <w:rsid w:val="003B2FC1"/>
    <w:rsid w:val="003D00B4"/>
    <w:rsid w:val="00493383"/>
    <w:rsid w:val="00563899"/>
    <w:rsid w:val="00661150"/>
    <w:rsid w:val="0073482E"/>
    <w:rsid w:val="00754E4A"/>
    <w:rsid w:val="00754FCA"/>
    <w:rsid w:val="008008DC"/>
    <w:rsid w:val="00833E47"/>
    <w:rsid w:val="00926642"/>
    <w:rsid w:val="009671BC"/>
    <w:rsid w:val="009B7A05"/>
    <w:rsid w:val="00A01150"/>
    <w:rsid w:val="00A77B59"/>
    <w:rsid w:val="00A81690"/>
    <w:rsid w:val="00A928F8"/>
    <w:rsid w:val="00AA0C99"/>
    <w:rsid w:val="00B018A2"/>
    <w:rsid w:val="00B029C6"/>
    <w:rsid w:val="00B11400"/>
    <w:rsid w:val="00BF3847"/>
    <w:rsid w:val="00C75F8F"/>
    <w:rsid w:val="00CE64E7"/>
    <w:rsid w:val="00D20360"/>
    <w:rsid w:val="00D771AB"/>
    <w:rsid w:val="00DD2D4E"/>
    <w:rsid w:val="00DF2686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91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847"/>
  </w:style>
  <w:style w:type="paragraph" w:styleId="Rodap">
    <w:name w:val="footer"/>
    <w:basedOn w:val="Normal"/>
    <w:link w:val="RodapChar"/>
    <w:uiPriority w:val="99"/>
    <w:unhideWhenUsed/>
    <w:rsid w:val="00BF38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3847"/>
  </w:style>
  <w:style w:type="paragraph" w:customStyle="1" w:styleId="Cabealho1">
    <w:name w:val="Cabeçalho1"/>
    <w:basedOn w:val="Normal"/>
    <w:rsid w:val="00BF3847"/>
    <w:pPr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3847"/>
    <w:pPr>
      <w:ind w:left="720"/>
      <w:contextualSpacing/>
    </w:pPr>
  </w:style>
  <w:style w:type="paragraph" w:customStyle="1" w:styleId="Ttulo21">
    <w:name w:val="Título 21"/>
    <w:basedOn w:val="Normal"/>
    <w:rsid w:val="00493383"/>
    <w:pPr>
      <w:keepNext/>
      <w:suppressAutoHyphens/>
      <w:spacing w:line="100" w:lineRule="atLeast"/>
    </w:pPr>
    <w:rPr>
      <w:rFonts w:ascii="ZapfHumnst BT" w:eastAsia="Times New Roman" w:hAnsi="ZapfHumnst BT" w:cs="Times New Roman"/>
      <w:b/>
      <w:bCs/>
      <w:color w:val="00000A"/>
      <w:sz w:val="22"/>
      <w:szCs w:val="22"/>
      <w:lang w:eastAsia="pt-BR"/>
    </w:rPr>
  </w:style>
  <w:style w:type="paragraph" w:customStyle="1" w:styleId="Ttulo31">
    <w:name w:val="Título 3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493383"/>
    <w:pPr>
      <w:suppressAutoHyphens/>
      <w:spacing w:after="120" w:line="100" w:lineRule="atLeast"/>
      <w:jc w:val="both"/>
    </w:pPr>
    <w:rPr>
      <w:rFonts w:ascii="Arial" w:eastAsia="Times New Roman" w:hAnsi="Arial" w:cs="Arial"/>
      <w:color w:val="00000A"/>
      <w:lang w:eastAsia="pt-BR"/>
    </w:rPr>
  </w:style>
  <w:style w:type="paragraph" w:customStyle="1" w:styleId="Corpodetextorecuado">
    <w:name w:val="Corpo de texto recuado"/>
    <w:basedOn w:val="Normal"/>
    <w:rsid w:val="00493383"/>
    <w:pPr>
      <w:tabs>
        <w:tab w:val="left" w:pos="0"/>
      </w:tabs>
      <w:suppressAutoHyphens/>
      <w:spacing w:before="60" w:line="100" w:lineRule="atLeast"/>
      <w:ind w:firstLine="1418"/>
    </w:pPr>
    <w:rPr>
      <w:rFonts w:ascii="Arial" w:eastAsia="Times New Roman" w:hAnsi="Arial" w:cs="Arial"/>
      <w:color w:val="00000A"/>
      <w:lang w:eastAsia="pt-BR"/>
    </w:rPr>
  </w:style>
  <w:style w:type="paragraph" w:customStyle="1" w:styleId="Ttulo71">
    <w:name w:val="Título 71"/>
    <w:basedOn w:val="Normal"/>
    <w:rsid w:val="00493383"/>
    <w:pPr>
      <w:keepNext/>
      <w:keepLines/>
      <w:suppressAutoHyphens/>
      <w:spacing w:before="200" w:line="100" w:lineRule="atLeast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6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11</cp:revision>
  <dcterms:created xsi:type="dcterms:W3CDTF">2017-08-13T23:53:00Z</dcterms:created>
  <dcterms:modified xsi:type="dcterms:W3CDTF">2017-08-14T19:19:00Z</dcterms:modified>
</cp:coreProperties>
</file>