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339A4" w:rsidRDefault="00633FBF">
      <w:pPr>
        <w:pStyle w:val="normal0"/>
        <w:spacing w:after="0" w:line="240" w:lineRule="auto"/>
        <w:jc w:val="center"/>
        <w:rPr>
          <w:sz w:val="23"/>
          <w:szCs w:val="23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3"/>
          <w:szCs w:val="23"/>
        </w:rPr>
        <w:t>ANEXO I</w:t>
      </w:r>
    </w:p>
    <w:p w14:paraId="00000002" w14:textId="77777777" w:rsidR="00B339A4" w:rsidRDefault="00633FBF">
      <w:pPr>
        <w:pStyle w:val="normal0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(Fol. 11 da Resolução n. 024, de 11 de Agosto de 2020 UFSM)</w:t>
      </w:r>
    </w:p>
    <w:p w14:paraId="00000003" w14:textId="77777777" w:rsidR="00B339A4" w:rsidRDefault="00B339A4">
      <w:pPr>
        <w:pStyle w:val="normal0"/>
        <w:spacing w:after="0" w:line="240" w:lineRule="auto"/>
        <w:jc w:val="center"/>
        <w:rPr>
          <w:sz w:val="23"/>
          <w:szCs w:val="23"/>
        </w:rPr>
      </w:pPr>
    </w:p>
    <w:p w14:paraId="00000004" w14:textId="77777777" w:rsidR="00B339A4" w:rsidRDefault="00633FBF">
      <w:pPr>
        <w:pStyle w:val="normal0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TERMO DE ADESÃO AO ESTÁGIO</w:t>
      </w:r>
    </w:p>
    <w:p w14:paraId="00000005" w14:textId="77777777" w:rsidR="00B339A4" w:rsidRDefault="00B339A4">
      <w:pPr>
        <w:pStyle w:val="normal0"/>
        <w:spacing w:after="0" w:line="240" w:lineRule="auto"/>
        <w:jc w:val="center"/>
        <w:rPr>
          <w:sz w:val="23"/>
          <w:szCs w:val="23"/>
        </w:rPr>
      </w:pPr>
    </w:p>
    <w:p w14:paraId="00000006" w14:textId="77777777" w:rsidR="00B339A4" w:rsidRDefault="00633FBF">
      <w:pPr>
        <w:pStyle w:val="normal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____________________________________________, acadêmico do Curso de </w:t>
      </w:r>
      <w:r>
        <w:rPr>
          <w:b/>
          <w:sz w:val="23"/>
          <w:szCs w:val="23"/>
        </w:rPr>
        <w:t>Medicina Veterinária</w:t>
      </w:r>
      <w:r>
        <w:rPr>
          <w:sz w:val="23"/>
          <w:szCs w:val="23"/>
        </w:rPr>
        <w:t>, matrícula número _______________, exercendo meu livre e esclarecido direito de escolha, declaro que:</w:t>
      </w:r>
    </w:p>
    <w:p w14:paraId="00000007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</w:p>
    <w:p w14:paraId="00000008" w14:textId="77777777" w:rsidR="00B339A4" w:rsidRDefault="00633F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a Suspensão das Atividades Presenciais na Universidade Federal de Santa Maria (UFSM), instituída pela Portaria Número 97.935, do Gabinete d</w:t>
      </w:r>
      <w:r>
        <w:rPr>
          <w:color w:val="000000"/>
          <w:sz w:val="23"/>
          <w:szCs w:val="23"/>
        </w:rPr>
        <w:t>o Reitor em face da pandemia COVID-19;</w:t>
      </w:r>
    </w:p>
    <w:p w14:paraId="00000009" w14:textId="77777777" w:rsidR="00B339A4" w:rsidRDefault="00633F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Considerando a Resolução N. 024/2020, de 11 de agosto de 2020, que regula o Regime de Exercícios Domiciliares Especiais (REDE), e outras disposições afins, durante a Suspensão das Atividades Acadêmicas Presenciais em </w:t>
      </w:r>
      <w:r>
        <w:rPr>
          <w:color w:val="000000"/>
          <w:sz w:val="23"/>
          <w:szCs w:val="23"/>
        </w:rPr>
        <w:t>face da Pandemia da COVID-19;</w:t>
      </w:r>
    </w:p>
    <w:p w14:paraId="0000000A" w14:textId="77777777" w:rsidR="00B339A4" w:rsidRDefault="00633F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Portaria do Ministério da Educação N. 544, de 16 de junho de 2020, a Portaria do Ministério da Educação N. 356, de 20 de março de 2020, o parecer do CNE/CP N. 05/2020, homologado pelo Ministro da Educação em 29 de</w:t>
      </w:r>
      <w:r>
        <w:rPr>
          <w:color w:val="000000"/>
          <w:sz w:val="23"/>
          <w:szCs w:val="23"/>
        </w:rPr>
        <w:t xml:space="preserve"> maio de 2020 e a Nota Técnica Conjunta N. 17/2020/CGLNRS/DPR/SERES/SERES;</w:t>
      </w:r>
    </w:p>
    <w:p w14:paraId="0000000B" w14:textId="77777777" w:rsidR="00B339A4" w:rsidRDefault="00633F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Considerando a necessidade manifesta do Ministério da Educação e Ministério da Saúde de envolvimento dos alunos dos ciclos finais dos cursos de Enfermagem, Farmácia, Fisioterapia e </w:t>
      </w:r>
      <w:r>
        <w:rPr>
          <w:color w:val="000000"/>
          <w:sz w:val="23"/>
          <w:szCs w:val="23"/>
        </w:rPr>
        <w:t>Medicina;</w:t>
      </w:r>
    </w:p>
    <w:p w14:paraId="0000000C" w14:textId="77777777" w:rsidR="00B339A4" w:rsidRDefault="00633F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o momento de aprendizagem e desenvolvimento das potencialidades do estagiário/interno relativas à Saúde Pública, bem como a promoção da saúde da população;</w:t>
      </w:r>
    </w:p>
    <w:p w14:paraId="0000000D" w14:textId="77777777" w:rsidR="00B339A4" w:rsidRDefault="00633F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Considerando a possibilidade de desenvolver estágios/internatos/práticas com </w:t>
      </w:r>
      <w:proofErr w:type="spellStart"/>
      <w:r>
        <w:rPr>
          <w:color w:val="000000"/>
          <w:sz w:val="23"/>
          <w:szCs w:val="23"/>
        </w:rPr>
        <w:t>presencialidade</w:t>
      </w:r>
      <w:proofErr w:type="spellEnd"/>
      <w:r>
        <w:rPr>
          <w:color w:val="000000"/>
          <w:sz w:val="23"/>
          <w:szCs w:val="23"/>
        </w:rPr>
        <w:t xml:space="preserve"> física em diversas áreas e com respeito às orientações/medidas de segurança da Organização Mundial da Saúde (OMS), considerando a interação entre campo de estágios, supervisão/orientação de estágio, colegiados de cursos e </w:t>
      </w:r>
      <w:proofErr w:type="spellStart"/>
      <w:r>
        <w:rPr>
          <w:color w:val="000000"/>
          <w:sz w:val="23"/>
          <w:szCs w:val="23"/>
        </w:rPr>
        <w:t>Pró-Reitoria</w:t>
      </w:r>
      <w:proofErr w:type="spellEnd"/>
      <w:r>
        <w:rPr>
          <w:color w:val="000000"/>
          <w:sz w:val="23"/>
          <w:szCs w:val="23"/>
        </w:rPr>
        <w:t xml:space="preserve"> de Gr</w:t>
      </w:r>
      <w:r>
        <w:rPr>
          <w:color w:val="000000"/>
          <w:sz w:val="23"/>
          <w:szCs w:val="23"/>
        </w:rPr>
        <w:t xml:space="preserve">aduação/Educação Básica, Técnica e Tecnológica e </w:t>
      </w:r>
      <w:proofErr w:type="spellStart"/>
      <w:r>
        <w:rPr>
          <w:color w:val="000000"/>
          <w:sz w:val="23"/>
          <w:szCs w:val="23"/>
        </w:rPr>
        <w:t>Pró-Reitoria</w:t>
      </w:r>
      <w:proofErr w:type="spellEnd"/>
      <w:r>
        <w:rPr>
          <w:color w:val="000000"/>
          <w:sz w:val="23"/>
          <w:szCs w:val="23"/>
        </w:rPr>
        <w:t xml:space="preserve"> de Pós-Graduação e Pesquisa; e</w:t>
      </w:r>
    </w:p>
    <w:p w14:paraId="0000000E" w14:textId="77777777" w:rsidR="00B339A4" w:rsidRDefault="00633FB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eventuais fatores de contraindicação para o engajamento e riscos que lhe são inerentes.</w:t>
      </w:r>
    </w:p>
    <w:p w14:paraId="0000000F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</w:p>
    <w:p w14:paraId="00000010" w14:textId="77777777" w:rsidR="00B339A4" w:rsidRDefault="00633FBF">
      <w:pPr>
        <w:pStyle w:val="normal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E, neste momento, conhecedor dos riscos e benefícios da opção</w:t>
      </w:r>
      <w:r>
        <w:rPr>
          <w:sz w:val="23"/>
          <w:szCs w:val="23"/>
        </w:rPr>
        <w:t xml:space="preserve"> escolhida, decido por:</w:t>
      </w:r>
    </w:p>
    <w:p w14:paraId="00000011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</w:p>
    <w:p w14:paraId="00000012" w14:textId="77777777" w:rsidR="00B339A4" w:rsidRDefault="00633FBF">
      <w:pPr>
        <w:pStyle w:val="normal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   ) Interromper imediatamente o internato/estágio/prática até o retorno das aulas, ciente de que terei que recuperar, no período estipulado pela futura retificação do Calendário Acadêmico 2020, todas as atividades referentes ao </w:t>
      </w:r>
      <w:r>
        <w:rPr>
          <w:sz w:val="23"/>
          <w:szCs w:val="23"/>
        </w:rPr>
        <w:t>estágio/internato no qual estou matriculado(a), para que então cumpra a integralização curricular.</w:t>
      </w:r>
    </w:p>
    <w:p w14:paraId="00000013" w14:textId="77777777" w:rsidR="00B339A4" w:rsidRDefault="00633FBF">
      <w:pPr>
        <w:pStyle w:val="normal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(   ) Continuar minhas atividades no estágio/internato, incorporando-me, assim, nas determinações e ações conjuntas dos locais de estágio/internato/prática n</w:t>
      </w:r>
      <w:r>
        <w:rPr>
          <w:sz w:val="23"/>
          <w:szCs w:val="23"/>
        </w:rPr>
        <w:t>o enfrentamento da pandemia da COVID-19, ciente dos riscos inerentes a estas atividades.</w:t>
      </w:r>
    </w:p>
    <w:p w14:paraId="00000014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</w:p>
    <w:p w14:paraId="00000015" w14:textId="77777777" w:rsidR="00B339A4" w:rsidRDefault="00633FBF">
      <w:pPr>
        <w:pStyle w:val="normal0"/>
        <w:spacing w:after="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>Santa Maria________ de __________________ de 2020.</w:t>
      </w:r>
    </w:p>
    <w:p w14:paraId="00000016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  <w:bookmarkStart w:id="2" w:name="_30j0zll" w:colFirst="0" w:colLast="0"/>
      <w:bookmarkEnd w:id="2"/>
    </w:p>
    <w:p w14:paraId="00000017" w14:textId="77777777" w:rsidR="00B339A4" w:rsidRDefault="00633FBF">
      <w:pPr>
        <w:pStyle w:val="normal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Assinaturas:</w:t>
      </w:r>
    </w:p>
    <w:p w14:paraId="00000018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</w:p>
    <w:p w14:paraId="00000019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</w:p>
    <w:p w14:paraId="0000001A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</w:p>
    <w:p w14:paraId="0000001B" w14:textId="77777777" w:rsidR="00B339A4" w:rsidRDefault="00B339A4">
      <w:pPr>
        <w:pStyle w:val="normal0"/>
        <w:spacing w:after="0" w:line="240" w:lineRule="auto"/>
        <w:jc w:val="both"/>
        <w:rPr>
          <w:sz w:val="23"/>
          <w:szCs w:val="23"/>
        </w:rPr>
      </w:pPr>
    </w:p>
    <w:p w14:paraId="0000001C" w14:textId="77777777" w:rsidR="00B339A4" w:rsidRDefault="00633FBF">
      <w:pPr>
        <w:pStyle w:val="normal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          __________________________                ____________________</w:t>
      </w:r>
    </w:p>
    <w:p w14:paraId="0000001D" w14:textId="77777777" w:rsidR="00B339A4" w:rsidRDefault="00633FBF">
      <w:pPr>
        <w:pStyle w:val="normal0"/>
        <w:spacing w:after="0" w:line="240" w:lineRule="auto"/>
        <w:jc w:val="both"/>
      </w:pPr>
      <w:r>
        <w:rPr>
          <w:sz w:val="23"/>
          <w:szCs w:val="23"/>
        </w:rPr>
        <w:t xml:space="preserve">           Estagiário                                  Supervisor/Local do Campo de Estágio                     Orientador</w:t>
      </w:r>
    </w:p>
    <w:sectPr w:rsidR="00B339A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1BC7"/>
    <w:multiLevelType w:val="multilevel"/>
    <w:tmpl w:val="A8D0C30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39A4"/>
    <w:rsid w:val="00633FBF"/>
    <w:rsid w:val="00B3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Macintosh Word</Application>
  <DocSecurity>0</DocSecurity>
  <Lines>20</Lines>
  <Paragraphs>5</Paragraphs>
  <ScaleCrop>false</ScaleCrop>
  <Company>Apple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consultor 1</cp:lastModifiedBy>
  <cp:revision>2</cp:revision>
  <dcterms:created xsi:type="dcterms:W3CDTF">2021-05-11T09:13:00Z</dcterms:created>
  <dcterms:modified xsi:type="dcterms:W3CDTF">2021-05-11T09:13:00Z</dcterms:modified>
</cp:coreProperties>
</file>