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C7DE" w14:textId="77777777" w:rsidR="002F21C1" w:rsidRPr="00005C00" w:rsidRDefault="00252B83" w:rsidP="00252B83">
      <w:pPr>
        <w:spacing w:after="0" w:line="240" w:lineRule="auto"/>
        <w:jc w:val="center"/>
        <w:rPr>
          <w:rFonts w:cstheme="minorHAnsi"/>
          <w:b/>
        </w:rPr>
      </w:pPr>
      <w:r w:rsidRPr="00005C00">
        <w:rPr>
          <w:rFonts w:cstheme="minorHAnsi"/>
          <w:b/>
        </w:rPr>
        <w:t xml:space="preserve">UNIVERSIDADE FEDERAL DE SANTA MARIA </w:t>
      </w:r>
    </w:p>
    <w:p w14:paraId="27794B5E" w14:textId="77777777" w:rsidR="00252B83" w:rsidRPr="00005C00" w:rsidRDefault="00252B83" w:rsidP="00252B83">
      <w:pPr>
        <w:spacing w:after="0" w:line="240" w:lineRule="auto"/>
        <w:jc w:val="center"/>
        <w:rPr>
          <w:rFonts w:cstheme="minorHAnsi"/>
          <w:b/>
        </w:rPr>
      </w:pPr>
      <w:r w:rsidRPr="00005C00">
        <w:rPr>
          <w:rFonts w:cstheme="minorHAnsi"/>
          <w:b/>
        </w:rPr>
        <w:t>CAMPUS FREDERICO WESTPHALEN</w:t>
      </w:r>
    </w:p>
    <w:p w14:paraId="734D2611" w14:textId="7C274873" w:rsidR="00252B83" w:rsidRDefault="00252B83" w:rsidP="00252B83">
      <w:pPr>
        <w:spacing w:after="0" w:line="240" w:lineRule="auto"/>
        <w:jc w:val="center"/>
        <w:rPr>
          <w:rFonts w:cstheme="minorHAnsi"/>
          <w:b/>
        </w:rPr>
      </w:pPr>
      <w:r w:rsidRPr="00005C00">
        <w:rPr>
          <w:rFonts w:cstheme="minorHAnsi"/>
          <w:b/>
        </w:rPr>
        <w:t>CURSO DE RELAÇÕES PÚBLICAS BACHARELADO</w:t>
      </w:r>
    </w:p>
    <w:p w14:paraId="0A13669B" w14:textId="2554017B" w:rsidR="00DF1794" w:rsidRDefault="00DF1794" w:rsidP="00252B83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DF1794" w14:paraId="52DF6D98" w14:textId="77777777" w:rsidTr="007A1B2B">
        <w:tc>
          <w:tcPr>
            <w:tcW w:w="9628" w:type="dxa"/>
            <w:gridSpan w:val="4"/>
          </w:tcPr>
          <w:p w14:paraId="7F614D4D" w14:textId="35BF128C" w:rsidR="00DF1794" w:rsidRDefault="00DF1794" w:rsidP="00252B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PLANO </w:t>
            </w:r>
            <w:r w:rsidR="00241DED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E ATIVIDADES DE ESTÁGIO</w:t>
            </w:r>
            <w:r w:rsidR="00241DED">
              <w:rPr>
                <w:rFonts w:cstheme="minorHAnsi"/>
                <w:b/>
              </w:rPr>
              <w:t xml:space="preserve"> EXTRA CURRICULAR</w:t>
            </w:r>
          </w:p>
        </w:tc>
      </w:tr>
      <w:tr w:rsidR="00DF1794" w14:paraId="31AA7E24" w14:textId="77777777" w:rsidTr="003D5731">
        <w:tc>
          <w:tcPr>
            <w:tcW w:w="9628" w:type="dxa"/>
            <w:gridSpan w:val="4"/>
          </w:tcPr>
          <w:p w14:paraId="63C903FA" w14:textId="7A2B95A4" w:rsidR="00DF1794" w:rsidRDefault="00DF1794" w:rsidP="00DF17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Local de estágio: </w:t>
            </w:r>
          </w:p>
        </w:tc>
      </w:tr>
      <w:tr w:rsidR="00933A6C" w14:paraId="654897C2" w14:textId="77777777" w:rsidTr="003D5731">
        <w:tc>
          <w:tcPr>
            <w:tcW w:w="9628" w:type="dxa"/>
            <w:gridSpan w:val="4"/>
          </w:tcPr>
          <w:p w14:paraId="346D6F03" w14:textId="01FBB008" w:rsidR="00933A6C" w:rsidRDefault="00933A6C" w:rsidP="00DF17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Setor de estágio:</w:t>
            </w:r>
          </w:p>
        </w:tc>
      </w:tr>
      <w:tr w:rsidR="00DF1794" w14:paraId="438D6E96" w14:textId="77777777" w:rsidTr="00F63CDF">
        <w:tc>
          <w:tcPr>
            <w:tcW w:w="4814" w:type="dxa"/>
            <w:gridSpan w:val="2"/>
          </w:tcPr>
          <w:p w14:paraId="6CB081E9" w14:textId="77777777" w:rsidR="00DF1794" w:rsidRDefault="00DF1794" w:rsidP="00DF17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de início:</w:t>
            </w:r>
          </w:p>
        </w:tc>
        <w:tc>
          <w:tcPr>
            <w:tcW w:w="4814" w:type="dxa"/>
            <w:gridSpan w:val="2"/>
          </w:tcPr>
          <w:p w14:paraId="7019D1D7" w14:textId="77777777" w:rsidR="00DF1794" w:rsidRDefault="00DF1794" w:rsidP="00DF17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de término:</w:t>
            </w:r>
          </w:p>
          <w:p w14:paraId="2038F14A" w14:textId="3DB1FBE8" w:rsidR="00DF1794" w:rsidRDefault="00DF1794" w:rsidP="00DF1794">
            <w:pPr>
              <w:rPr>
                <w:rFonts w:cstheme="minorHAnsi"/>
                <w:b/>
              </w:rPr>
            </w:pPr>
          </w:p>
        </w:tc>
      </w:tr>
      <w:tr w:rsidR="00DF1794" w14:paraId="5988001C" w14:textId="77777777" w:rsidTr="00106402">
        <w:tc>
          <w:tcPr>
            <w:tcW w:w="3209" w:type="dxa"/>
          </w:tcPr>
          <w:p w14:paraId="2EFB8C67" w14:textId="77777777" w:rsidR="00DF1794" w:rsidRDefault="00DF1794" w:rsidP="00DF17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Horário de entrada:</w:t>
            </w:r>
          </w:p>
          <w:p w14:paraId="73CA557A" w14:textId="299407CA" w:rsidR="00DF1794" w:rsidRDefault="00DF1794" w:rsidP="00DF1794">
            <w:pPr>
              <w:rPr>
                <w:rFonts w:cstheme="minorHAnsi"/>
                <w:b/>
              </w:rPr>
            </w:pPr>
          </w:p>
        </w:tc>
        <w:tc>
          <w:tcPr>
            <w:tcW w:w="3209" w:type="dxa"/>
            <w:gridSpan w:val="2"/>
          </w:tcPr>
          <w:p w14:paraId="343E1E22" w14:textId="16DE45B7" w:rsidR="00DF1794" w:rsidRDefault="00DF1794" w:rsidP="00DF17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Horário de saída: </w:t>
            </w:r>
          </w:p>
        </w:tc>
        <w:tc>
          <w:tcPr>
            <w:tcW w:w="3210" w:type="dxa"/>
          </w:tcPr>
          <w:p w14:paraId="1BBA6A2D" w14:textId="7FF3F9D2" w:rsidR="00DF1794" w:rsidRDefault="00DF1794" w:rsidP="00DF17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Carga horária diária:</w:t>
            </w:r>
          </w:p>
        </w:tc>
      </w:tr>
      <w:tr w:rsidR="00933A6C" w14:paraId="1A05F05A" w14:textId="77777777" w:rsidTr="001F32C9">
        <w:tc>
          <w:tcPr>
            <w:tcW w:w="9628" w:type="dxa"/>
            <w:gridSpan w:val="4"/>
          </w:tcPr>
          <w:p w14:paraId="5236C3E4" w14:textId="420DD992" w:rsidR="00933A6C" w:rsidRDefault="00933A6C" w:rsidP="00DF17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Sobre a supervisão:</w:t>
            </w:r>
          </w:p>
        </w:tc>
      </w:tr>
      <w:tr w:rsidR="00933A6C" w14:paraId="042F2AE1" w14:textId="77777777" w:rsidTr="001F32C9">
        <w:tc>
          <w:tcPr>
            <w:tcW w:w="9628" w:type="dxa"/>
            <w:gridSpan w:val="4"/>
          </w:tcPr>
          <w:p w14:paraId="1A1DCC31" w14:textId="2A4A013F" w:rsidR="00933A6C" w:rsidRPr="00933A6C" w:rsidRDefault="00933A6C" w:rsidP="00DF1794">
            <w:pPr>
              <w:rPr>
                <w:rFonts w:cstheme="minorHAnsi"/>
                <w:bCs/>
              </w:rPr>
            </w:pPr>
            <w:r w:rsidRPr="00933A6C">
              <w:rPr>
                <w:rFonts w:cstheme="minorHAnsi"/>
                <w:bCs/>
              </w:rPr>
              <w:t>Nome:</w:t>
            </w:r>
          </w:p>
        </w:tc>
      </w:tr>
      <w:tr w:rsidR="00933A6C" w14:paraId="077D4A4F" w14:textId="77777777" w:rsidTr="001F32C9">
        <w:tc>
          <w:tcPr>
            <w:tcW w:w="9628" w:type="dxa"/>
            <w:gridSpan w:val="4"/>
          </w:tcPr>
          <w:p w14:paraId="54637B48" w14:textId="4ADF9182" w:rsidR="00933A6C" w:rsidRPr="00933A6C" w:rsidRDefault="00933A6C" w:rsidP="00DF1794">
            <w:pPr>
              <w:rPr>
                <w:rFonts w:cstheme="minorHAnsi"/>
                <w:bCs/>
              </w:rPr>
            </w:pPr>
            <w:r w:rsidRPr="00933A6C">
              <w:rPr>
                <w:rFonts w:cstheme="minorHAnsi"/>
                <w:bCs/>
              </w:rPr>
              <w:t>Cargo:</w:t>
            </w:r>
          </w:p>
        </w:tc>
      </w:tr>
      <w:tr w:rsidR="00933A6C" w14:paraId="1594AC7A" w14:textId="77777777" w:rsidTr="001F32C9">
        <w:tc>
          <w:tcPr>
            <w:tcW w:w="9628" w:type="dxa"/>
            <w:gridSpan w:val="4"/>
          </w:tcPr>
          <w:p w14:paraId="4A1EAB0B" w14:textId="0DF451B2" w:rsidR="00933A6C" w:rsidRPr="00933A6C" w:rsidRDefault="00933A6C" w:rsidP="00DF1794">
            <w:pPr>
              <w:rPr>
                <w:rFonts w:cstheme="minorHAnsi"/>
                <w:bCs/>
              </w:rPr>
            </w:pPr>
            <w:r w:rsidRPr="00933A6C">
              <w:rPr>
                <w:rFonts w:cstheme="minorHAnsi"/>
                <w:bCs/>
              </w:rPr>
              <w:t>Formação:</w:t>
            </w:r>
          </w:p>
        </w:tc>
      </w:tr>
      <w:tr w:rsidR="00933A6C" w14:paraId="6ED8AFEB" w14:textId="77777777" w:rsidTr="001F32C9">
        <w:tc>
          <w:tcPr>
            <w:tcW w:w="9628" w:type="dxa"/>
            <w:gridSpan w:val="4"/>
          </w:tcPr>
          <w:p w14:paraId="16239A07" w14:textId="5B7E647D" w:rsidR="00933A6C" w:rsidRPr="00933A6C" w:rsidRDefault="00933A6C" w:rsidP="00933A6C">
            <w:pPr>
              <w:jc w:val="center"/>
              <w:rPr>
                <w:rFonts w:cstheme="minorHAnsi"/>
                <w:b/>
              </w:rPr>
            </w:pPr>
            <w:r w:rsidRPr="00933A6C">
              <w:rPr>
                <w:rFonts w:cstheme="minorHAnsi"/>
                <w:b/>
              </w:rPr>
              <w:t>DESCRIÇÃO DAS ATIVIDADES REALIZADAS:</w:t>
            </w:r>
          </w:p>
        </w:tc>
      </w:tr>
      <w:tr w:rsidR="00933A6C" w14:paraId="7D9B5176" w14:textId="77777777" w:rsidTr="00B912E4">
        <w:tc>
          <w:tcPr>
            <w:tcW w:w="9628" w:type="dxa"/>
            <w:gridSpan w:val="4"/>
          </w:tcPr>
          <w:p w14:paraId="5CD1F470" w14:textId="1AE1F876" w:rsidR="00933A6C" w:rsidRDefault="00933A6C" w:rsidP="00252B83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0A1F6130" w14:textId="77777777" w:rsidTr="00130127">
        <w:tc>
          <w:tcPr>
            <w:tcW w:w="9628" w:type="dxa"/>
            <w:gridSpan w:val="4"/>
          </w:tcPr>
          <w:p w14:paraId="45348000" w14:textId="77777777" w:rsidR="00933A6C" w:rsidRDefault="00933A6C" w:rsidP="00252B83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2E2D8AB7" w14:textId="77777777" w:rsidTr="00130127">
        <w:tc>
          <w:tcPr>
            <w:tcW w:w="9628" w:type="dxa"/>
            <w:gridSpan w:val="4"/>
          </w:tcPr>
          <w:p w14:paraId="0F6198BF" w14:textId="77777777" w:rsidR="00933A6C" w:rsidRDefault="00933A6C" w:rsidP="00252B83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1B1BF983" w14:textId="77777777" w:rsidTr="00130127">
        <w:tc>
          <w:tcPr>
            <w:tcW w:w="9628" w:type="dxa"/>
            <w:gridSpan w:val="4"/>
          </w:tcPr>
          <w:p w14:paraId="4671E99D" w14:textId="77777777" w:rsidR="00933A6C" w:rsidRDefault="00933A6C" w:rsidP="00252B83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79C0A784" w14:textId="77777777" w:rsidTr="00130127">
        <w:tc>
          <w:tcPr>
            <w:tcW w:w="9628" w:type="dxa"/>
            <w:gridSpan w:val="4"/>
          </w:tcPr>
          <w:p w14:paraId="7DE949C9" w14:textId="77777777" w:rsidR="00933A6C" w:rsidRDefault="00933A6C" w:rsidP="00252B83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0ED2EB20" w14:textId="77777777" w:rsidTr="00130127">
        <w:tc>
          <w:tcPr>
            <w:tcW w:w="9628" w:type="dxa"/>
            <w:gridSpan w:val="4"/>
          </w:tcPr>
          <w:p w14:paraId="1987EE70" w14:textId="77777777" w:rsidR="00933A6C" w:rsidRDefault="00933A6C" w:rsidP="00252B83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59EA8EC2" w14:textId="77777777" w:rsidTr="00933A6C">
        <w:tc>
          <w:tcPr>
            <w:tcW w:w="9628" w:type="dxa"/>
            <w:gridSpan w:val="4"/>
          </w:tcPr>
          <w:p w14:paraId="6F77970C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6C2C8320" w14:textId="77777777" w:rsidTr="00933A6C">
        <w:tc>
          <w:tcPr>
            <w:tcW w:w="9628" w:type="dxa"/>
            <w:gridSpan w:val="4"/>
          </w:tcPr>
          <w:p w14:paraId="16739BCB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1A5B9433" w14:textId="77777777" w:rsidTr="00933A6C">
        <w:tc>
          <w:tcPr>
            <w:tcW w:w="9628" w:type="dxa"/>
            <w:gridSpan w:val="4"/>
          </w:tcPr>
          <w:p w14:paraId="02AF4E4D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34247314" w14:textId="77777777" w:rsidTr="00933A6C">
        <w:tc>
          <w:tcPr>
            <w:tcW w:w="9628" w:type="dxa"/>
            <w:gridSpan w:val="4"/>
          </w:tcPr>
          <w:p w14:paraId="46513329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6E045AB5" w14:textId="77777777" w:rsidTr="00933A6C">
        <w:tc>
          <w:tcPr>
            <w:tcW w:w="9628" w:type="dxa"/>
            <w:gridSpan w:val="4"/>
          </w:tcPr>
          <w:p w14:paraId="755F8F2B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2702A661" w14:textId="77777777" w:rsidTr="00933A6C">
        <w:tc>
          <w:tcPr>
            <w:tcW w:w="9628" w:type="dxa"/>
            <w:gridSpan w:val="4"/>
          </w:tcPr>
          <w:p w14:paraId="3818B5C9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71D05B08" w14:textId="77777777" w:rsidTr="00933A6C">
        <w:tc>
          <w:tcPr>
            <w:tcW w:w="9628" w:type="dxa"/>
            <w:gridSpan w:val="4"/>
          </w:tcPr>
          <w:p w14:paraId="2BB5A038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207AD35F" w14:textId="77777777" w:rsidTr="00933A6C">
        <w:tc>
          <w:tcPr>
            <w:tcW w:w="9628" w:type="dxa"/>
            <w:gridSpan w:val="4"/>
          </w:tcPr>
          <w:p w14:paraId="6141482D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1052C693" w14:textId="77777777" w:rsidTr="00933A6C">
        <w:tc>
          <w:tcPr>
            <w:tcW w:w="9628" w:type="dxa"/>
            <w:gridSpan w:val="4"/>
          </w:tcPr>
          <w:p w14:paraId="230BA201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46B5E459" w14:textId="77777777" w:rsidTr="00933A6C">
        <w:tc>
          <w:tcPr>
            <w:tcW w:w="9628" w:type="dxa"/>
            <w:gridSpan w:val="4"/>
          </w:tcPr>
          <w:p w14:paraId="5298B072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41A6F479" w14:textId="77777777" w:rsidTr="00933A6C">
        <w:tc>
          <w:tcPr>
            <w:tcW w:w="9628" w:type="dxa"/>
            <w:gridSpan w:val="4"/>
          </w:tcPr>
          <w:p w14:paraId="4B06097E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6AFBEEDB" w14:textId="77777777" w:rsidTr="00933A6C">
        <w:tc>
          <w:tcPr>
            <w:tcW w:w="9628" w:type="dxa"/>
            <w:gridSpan w:val="4"/>
          </w:tcPr>
          <w:p w14:paraId="3CFDADA9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5342B03F" w14:textId="77777777" w:rsidTr="00933A6C">
        <w:tc>
          <w:tcPr>
            <w:tcW w:w="9628" w:type="dxa"/>
            <w:gridSpan w:val="4"/>
          </w:tcPr>
          <w:p w14:paraId="5E0725D1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2C9DE257" w14:textId="77777777" w:rsidTr="00933A6C">
        <w:tc>
          <w:tcPr>
            <w:tcW w:w="9628" w:type="dxa"/>
            <w:gridSpan w:val="4"/>
          </w:tcPr>
          <w:p w14:paraId="40703B40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7CA3E2A6" w14:textId="77777777" w:rsidTr="00933A6C">
        <w:tc>
          <w:tcPr>
            <w:tcW w:w="9628" w:type="dxa"/>
            <w:gridSpan w:val="4"/>
          </w:tcPr>
          <w:p w14:paraId="4000E026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0F9ABFB3" w14:textId="77777777" w:rsidTr="00933A6C">
        <w:tc>
          <w:tcPr>
            <w:tcW w:w="9628" w:type="dxa"/>
            <w:gridSpan w:val="4"/>
          </w:tcPr>
          <w:p w14:paraId="363AFA22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563EF2E8" w14:textId="77777777" w:rsidTr="00933A6C">
        <w:tc>
          <w:tcPr>
            <w:tcW w:w="9628" w:type="dxa"/>
            <w:gridSpan w:val="4"/>
          </w:tcPr>
          <w:p w14:paraId="3EB8E53C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4B8BB790" w14:textId="77777777" w:rsidTr="00933A6C">
        <w:tc>
          <w:tcPr>
            <w:tcW w:w="9628" w:type="dxa"/>
            <w:gridSpan w:val="4"/>
          </w:tcPr>
          <w:p w14:paraId="47F98C64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11EFF7C4" w14:textId="77777777" w:rsidTr="00933A6C">
        <w:tc>
          <w:tcPr>
            <w:tcW w:w="9628" w:type="dxa"/>
            <w:gridSpan w:val="4"/>
          </w:tcPr>
          <w:p w14:paraId="4A0DE3FB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422CA35F" w14:textId="77777777" w:rsidTr="00933A6C">
        <w:tc>
          <w:tcPr>
            <w:tcW w:w="9628" w:type="dxa"/>
            <w:gridSpan w:val="4"/>
          </w:tcPr>
          <w:p w14:paraId="3E00DD0A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7F676990" w14:textId="77777777" w:rsidTr="00933A6C">
        <w:tc>
          <w:tcPr>
            <w:tcW w:w="9628" w:type="dxa"/>
            <w:gridSpan w:val="4"/>
          </w:tcPr>
          <w:p w14:paraId="45844C14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4F4DBAE9" w14:textId="77777777" w:rsidTr="00933A6C">
        <w:tc>
          <w:tcPr>
            <w:tcW w:w="9628" w:type="dxa"/>
            <w:gridSpan w:val="4"/>
          </w:tcPr>
          <w:p w14:paraId="3D49B266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000737EB" w14:textId="77777777" w:rsidTr="00933A6C">
        <w:tc>
          <w:tcPr>
            <w:tcW w:w="9628" w:type="dxa"/>
            <w:gridSpan w:val="4"/>
          </w:tcPr>
          <w:p w14:paraId="74085DE6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7CA1AFF7" w14:textId="77777777" w:rsidTr="00933A6C">
        <w:tc>
          <w:tcPr>
            <w:tcW w:w="9628" w:type="dxa"/>
            <w:gridSpan w:val="4"/>
          </w:tcPr>
          <w:p w14:paraId="2FF8F37C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  <w:tr w:rsidR="00933A6C" w14:paraId="31C26E48" w14:textId="77777777" w:rsidTr="00933A6C">
        <w:tc>
          <w:tcPr>
            <w:tcW w:w="9628" w:type="dxa"/>
            <w:gridSpan w:val="4"/>
          </w:tcPr>
          <w:p w14:paraId="61E88EFD" w14:textId="77777777" w:rsidR="00933A6C" w:rsidRDefault="00933A6C" w:rsidP="009237B8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0A78029" w14:textId="77777777" w:rsidR="00933A6C" w:rsidRDefault="00933A6C" w:rsidP="00933A6C">
      <w:pPr>
        <w:spacing w:after="0" w:line="240" w:lineRule="auto"/>
        <w:rPr>
          <w:rFonts w:cstheme="minorHAnsi"/>
          <w:b/>
        </w:rPr>
      </w:pPr>
    </w:p>
    <w:p w14:paraId="3EF7A5C3" w14:textId="099CD517" w:rsidR="00933A6C" w:rsidRDefault="00933A6C" w:rsidP="00933A6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Data:</w:t>
      </w:r>
    </w:p>
    <w:p w14:paraId="6055D1F4" w14:textId="61430E09" w:rsidR="00933A6C" w:rsidRDefault="00933A6C" w:rsidP="00933A6C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3A6C" w14:paraId="5F7D26E1" w14:textId="77777777" w:rsidTr="00933A6C">
        <w:tc>
          <w:tcPr>
            <w:tcW w:w="4814" w:type="dxa"/>
          </w:tcPr>
          <w:p w14:paraId="63C50086" w14:textId="069D7317" w:rsidR="00933A6C" w:rsidRDefault="00933A6C" w:rsidP="009237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Assinatura estudante</w:t>
            </w:r>
          </w:p>
        </w:tc>
        <w:tc>
          <w:tcPr>
            <w:tcW w:w="4814" w:type="dxa"/>
          </w:tcPr>
          <w:p w14:paraId="0E43F0E5" w14:textId="3E1D81C4" w:rsidR="00933A6C" w:rsidRDefault="00933A6C" w:rsidP="009237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Assinatura supervisão</w:t>
            </w:r>
          </w:p>
        </w:tc>
      </w:tr>
    </w:tbl>
    <w:p w14:paraId="10D47726" w14:textId="025F74A6" w:rsidR="00933A6C" w:rsidRPr="00005C00" w:rsidRDefault="00933A6C" w:rsidP="00933A6C">
      <w:pPr>
        <w:spacing w:after="0" w:line="240" w:lineRule="auto"/>
        <w:rPr>
          <w:rFonts w:cstheme="minorHAnsi"/>
          <w:b/>
        </w:rPr>
      </w:pPr>
    </w:p>
    <w:sectPr w:rsidR="00933A6C" w:rsidRPr="00005C00" w:rsidSect="005663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F3"/>
    <w:rsid w:val="00005C00"/>
    <w:rsid w:val="00077912"/>
    <w:rsid w:val="00080552"/>
    <w:rsid w:val="00237B33"/>
    <w:rsid w:val="00241DED"/>
    <w:rsid w:val="00252B83"/>
    <w:rsid w:val="002F21C1"/>
    <w:rsid w:val="0030653C"/>
    <w:rsid w:val="00385E90"/>
    <w:rsid w:val="003C2B83"/>
    <w:rsid w:val="003F79F3"/>
    <w:rsid w:val="0046354F"/>
    <w:rsid w:val="004E631D"/>
    <w:rsid w:val="0054738C"/>
    <w:rsid w:val="00566376"/>
    <w:rsid w:val="006E1790"/>
    <w:rsid w:val="00736501"/>
    <w:rsid w:val="00743F42"/>
    <w:rsid w:val="00755000"/>
    <w:rsid w:val="00813C0C"/>
    <w:rsid w:val="00863322"/>
    <w:rsid w:val="008F0C93"/>
    <w:rsid w:val="00933A6C"/>
    <w:rsid w:val="00962C80"/>
    <w:rsid w:val="00966F7F"/>
    <w:rsid w:val="009E5A98"/>
    <w:rsid w:val="009E75BC"/>
    <w:rsid w:val="00A964B7"/>
    <w:rsid w:val="00B01DAF"/>
    <w:rsid w:val="00B11AF3"/>
    <w:rsid w:val="00B82877"/>
    <w:rsid w:val="00BE3AD7"/>
    <w:rsid w:val="00D4516D"/>
    <w:rsid w:val="00D7130C"/>
    <w:rsid w:val="00DF1794"/>
    <w:rsid w:val="00E36978"/>
    <w:rsid w:val="00E55C57"/>
    <w:rsid w:val="00E93315"/>
    <w:rsid w:val="00F328C8"/>
    <w:rsid w:val="00F65FE7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633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Fontepargpadro"/>
    <w:uiPriority w:val="22"/>
    <w:qFormat/>
    <w:rsid w:val="00252B83"/>
    <w:rPr>
      <w:b/>
      <w:bCs/>
    </w:rPr>
  </w:style>
  <w:style w:type="character" w:styleId="Hyperlink">
    <w:name w:val="Hyperlink"/>
    <w:basedOn w:val="Fontepargpadro"/>
    <w:uiPriority w:val="99"/>
    <w:unhideWhenUsed/>
    <w:rsid w:val="00252B8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6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 Martins</cp:lastModifiedBy>
  <cp:revision>5</cp:revision>
  <dcterms:created xsi:type="dcterms:W3CDTF">2021-04-08T19:09:00Z</dcterms:created>
  <dcterms:modified xsi:type="dcterms:W3CDTF">2021-04-08T19:31:00Z</dcterms:modified>
</cp:coreProperties>
</file>