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12" w:rsidRDefault="00A716A8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.55pt;margin-top:18.25pt;width:64.8pt;height:64.8pt;z-index:2;mso-wrap-distance-left:9.05pt;mso-wrap-distance-right:9.05pt" filled="t">
            <v:fill color2="black"/>
            <v:imagedata r:id="rId6" o:title=""/>
          </v:shape>
          <o:OLEObject Type="Embed" ProgID="Word.Picture.8" ShapeID="_x0000_s1027" DrawAspect="Content" ObjectID="_1782198751" r:id="rId7"/>
        </w:object>
      </w: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69DB" w:rsidRDefault="00A716A8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3pt;margin-top:6.6pt;width:222.45pt;height:34.75pt;z-index:1;mso-wrap-distance-left:9.05pt;mso-wrap-distance-right:9.05pt" stroked="f">
            <v:fill color2="black"/>
            <v:textbox style="mso-next-textbox:#_x0000_s1026" inset="0,0,0,0">
              <w:txbxContent>
                <w:p w:rsidR="009569DB" w:rsidRPr="009D033A" w:rsidRDefault="009569DB" w:rsidP="009569DB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9569DB" w:rsidRPr="009D033A" w:rsidRDefault="009569DB" w:rsidP="009569DB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69DB" w:rsidRDefault="009569DB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712" w:rsidRDefault="00601712" w:rsidP="00C444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 xml:space="preserve">PROGRAMA ESPECIAL PARA PARTICIPAÇÃO EM ATIVIDADES </w:t>
      </w:r>
    </w:p>
    <w:p w:rsidR="00601712" w:rsidRPr="0037662E" w:rsidRDefault="00601712" w:rsidP="00C444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DE ENSINO, PESQUISA E EXTENSÃO</w:t>
      </w:r>
    </w:p>
    <w:p w:rsidR="00601712" w:rsidRPr="0037662E" w:rsidRDefault="00601712" w:rsidP="00C4440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01712" w:rsidRDefault="00601712" w:rsidP="00C444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TERMO DE ADESÃO</w:t>
      </w:r>
    </w:p>
    <w:p w:rsidR="00C40D98" w:rsidRPr="0037662E" w:rsidRDefault="00C40D98" w:rsidP="00C4440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712" w:rsidRPr="0037662E" w:rsidRDefault="00601712" w:rsidP="002A74E9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0" w:name="_Hlk102036540"/>
      <w:r w:rsidRPr="0037662E">
        <w:rPr>
          <w:rFonts w:ascii="Arial" w:hAnsi="Arial" w:cs="Arial"/>
          <w:b/>
          <w:bCs/>
          <w:i/>
          <w:iCs/>
          <w:sz w:val="22"/>
          <w:szCs w:val="22"/>
        </w:rPr>
        <w:t>Modalidade de Participação:</w:t>
      </w: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9569DB">
          <w:pgSz w:w="11906" w:h="16838"/>
          <w:pgMar w:top="818" w:right="1080" w:bottom="1417" w:left="1080" w:header="568" w:footer="708" w:gutter="0"/>
          <w:cols w:space="708"/>
          <w:docGrid w:linePitch="360"/>
        </w:sectPr>
      </w:pPr>
      <w:bookmarkStart w:id="1" w:name="_GoBack"/>
      <w:bookmarkEnd w:id="1"/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(</w:t>
      </w:r>
      <w:permStart w:id="1121916109" w:edGrp="everyone"/>
      <w:r w:rsidRPr="0037662E">
        <w:rPr>
          <w:rFonts w:ascii="Arial" w:hAnsi="Arial" w:cs="Arial"/>
          <w:sz w:val="22"/>
          <w:szCs w:val="22"/>
        </w:rPr>
        <w:t xml:space="preserve">     </w:t>
      </w:r>
      <w:permEnd w:id="1121916109"/>
      <w:r w:rsidRPr="0037662E">
        <w:rPr>
          <w:rFonts w:ascii="Arial" w:hAnsi="Arial" w:cs="Arial"/>
          <w:sz w:val="22"/>
          <w:szCs w:val="22"/>
        </w:rPr>
        <w:t xml:space="preserve">) DOCENTE DE OUTRA IES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(</w:t>
      </w:r>
      <w:permStart w:id="137831949" w:edGrp="everyone"/>
      <w:r w:rsidRPr="0037662E">
        <w:rPr>
          <w:rFonts w:ascii="Arial" w:hAnsi="Arial" w:cs="Arial"/>
          <w:sz w:val="22"/>
          <w:szCs w:val="22"/>
        </w:rPr>
        <w:t xml:space="preserve">  </w:t>
      </w:r>
      <w:r>
        <w:t xml:space="preserve"> </w:t>
      </w:r>
      <w:r w:rsidRPr="0037662E">
        <w:rPr>
          <w:rFonts w:ascii="Arial" w:hAnsi="Arial" w:cs="Arial"/>
          <w:sz w:val="22"/>
          <w:szCs w:val="22"/>
        </w:rPr>
        <w:t xml:space="preserve">  </w:t>
      </w:r>
      <w:permEnd w:id="137831949"/>
      <w:r w:rsidRPr="0037662E">
        <w:rPr>
          <w:rFonts w:ascii="Arial" w:hAnsi="Arial" w:cs="Arial"/>
          <w:sz w:val="22"/>
          <w:szCs w:val="22"/>
        </w:rPr>
        <w:t xml:space="preserve">) BOLSISTA RECÉM-DOUTOR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(</w:t>
      </w:r>
      <w:permStart w:id="872114597" w:edGrp="everyone"/>
      <w:r w:rsidRPr="0037662E">
        <w:rPr>
          <w:rFonts w:ascii="Arial" w:hAnsi="Arial" w:cs="Arial"/>
          <w:sz w:val="22"/>
          <w:szCs w:val="22"/>
        </w:rPr>
        <w:t xml:space="preserve">     </w:t>
      </w:r>
      <w:permEnd w:id="872114597"/>
      <w:r w:rsidRPr="0037662E">
        <w:rPr>
          <w:rFonts w:ascii="Arial" w:hAnsi="Arial" w:cs="Arial"/>
          <w:sz w:val="22"/>
          <w:szCs w:val="22"/>
        </w:rPr>
        <w:t>) BOLSISTA RECÉM-MESTRE</w:t>
      </w:r>
    </w:p>
    <w:bookmarkEnd w:id="0"/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9569DB">
          <w:type w:val="continuous"/>
          <w:pgSz w:w="11906" w:h="16838" w:code="9"/>
          <w:pgMar w:top="818" w:right="1077" w:bottom="1418" w:left="1077" w:header="567" w:footer="709" w:gutter="0"/>
          <w:cols w:space="708"/>
          <w:docGrid w:linePitch="360"/>
        </w:sectPr>
      </w:pP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40D98" w:rsidRPr="0037662E" w:rsidRDefault="00C40D98" w:rsidP="00C40D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Pelo presente, a Universidade Federal de Santa Maria, doravante denominada UFSM, representada pel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ua</w:t>
      </w:r>
      <w:r w:rsidRPr="00232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Vice-</w:t>
      </w:r>
      <w:r w:rsidRPr="0023283B">
        <w:rPr>
          <w:rFonts w:ascii="Arial" w:hAnsi="Arial" w:cs="Arial"/>
          <w:sz w:val="22"/>
          <w:szCs w:val="22"/>
        </w:rPr>
        <w:t>Reitor</w:t>
      </w:r>
      <w:r>
        <w:rPr>
          <w:rFonts w:ascii="Arial" w:hAnsi="Arial" w:cs="Arial"/>
          <w:sz w:val="22"/>
          <w:szCs w:val="22"/>
        </w:rPr>
        <w:t>a</w:t>
      </w:r>
      <w:r w:rsidRPr="00232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Professora do Magistério Superior </w:t>
      </w:r>
      <w:r w:rsidRPr="00D25C87">
        <w:rPr>
          <w:rFonts w:ascii="Arial" w:hAnsi="Arial" w:cs="Arial"/>
          <w:sz w:val="22"/>
          <w:szCs w:val="22"/>
        </w:rPr>
        <w:t>MARTHA BOHRER ADAIME</w:t>
      </w:r>
      <w:r>
        <w:rPr>
          <w:rFonts w:ascii="Arial" w:hAnsi="Arial" w:cs="Arial"/>
          <w:sz w:val="22"/>
          <w:szCs w:val="22"/>
        </w:rPr>
        <w:t xml:space="preserve">, </w:t>
      </w:r>
      <w:r w:rsidR="001F0EDB">
        <w:rPr>
          <w:rFonts w:ascii="Arial" w:hAnsi="Arial" w:cs="Arial"/>
          <w:sz w:val="22"/>
          <w:szCs w:val="22"/>
        </w:rPr>
        <w:t>SIAPE</w:t>
      </w:r>
      <w:r>
        <w:rPr>
          <w:rFonts w:ascii="Arial" w:hAnsi="Arial" w:cs="Arial"/>
          <w:sz w:val="22"/>
          <w:szCs w:val="22"/>
        </w:rPr>
        <w:t xml:space="preserve"> n. </w:t>
      </w:r>
      <w:r w:rsidR="001F0EDB">
        <w:rPr>
          <w:rFonts w:ascii="Arial" w:hAnsi="Arial" w:cs="Arial"/>
          <w:sz w:val="22"/>
          <w:szCs w:val="22"/>
        </w:rPr>
        <w:t>379536</w:t>
      </w:r>
      <w:r>
        <w:rPr>
          <w:rFonts w:ascii="Arial" w:hAnsi="Arial" w:cs="Arial"/>
          <w:sz w:val="22"/>
          <w:szCs w:val="22"/>
        </w:rPr>
        <w:t xml:space="preserve">, </w:t>
      </w:r>
      <w:r w:rsidRPr="00D25C87">
        <w:rPr>
          <w:rFonts w:ascii="Arial" w:hAnsi="Arial" w:cs="Arial"/>
          <w:sz w:val="22"/>
          <w:szCs w:val="22"/>
        </w:rPr>
        <w:t>conforme competência delegada pela Portaria de Pessoal UFSM n. 2.190, de 29 de dezembro de</w:t>
      </w:r>
      <w:r>
        <w:rPr>
          <w:rFonts w:ascii="Arial" w:hAnsi="Arial" w:cs="Arial"/>
          <w:sz w:val="22"/>
          <w:szCs w:val="22"/>
        </w:rPr>
        <w:t xml:space="preserve"> </w:t>
      </w:r>
      <w:r w:rsidRPr="00D25C87">
        <w:rPr>
          <w:rFonts w:ascii="Arial" w:hAnsi="Arial" w:cs="Arial"/>
          <w:sz w:val="22"/>
          <w:szCs w:val="22"/>
        </w:rPr>
        <w:t xml:space="preserve">2021, </w:t>
      </w:r>
      <w:r>
        <w:rPr>
          <w:rFonts w:ascii="Arial" w:hAnsi="Arial" w:cs="Arial"/>
          <w:sz w:val="22"/>
          <w:szCs w:val="22"/>
        </w:rPr>
        <w:t>e sua apostila de 25 de abril de 2022,</w:t>
      </w:r>
      <w:r w:rsidRPr="0023283B">
        <w:rPr>
          <w:rFonts w:ascii="Arial" w:hAnsi="Arial" w:cs="Arial"/>
          <w:sz w:val="22"/>
          <w:szCs w:val="22"/>
        </w:rPr>
        <w:t xml:space="preserve"> </w:t>
      </w:r>
      <w:r w:rsidRPr="0037662E">
        <w:rPr>
          <w:rFonts w:ascii="Arial" w:hAnsi="Arial" w:cs="Arial"/>
          <w:sz w:val="22"/>
          <w:szCs w:val="22"/>
        </w:rPr>
        <w:t xml:space="preserve">e </w:t>
      </w:r>
      <w:permStart w:id="68055621" w:edGrp="everyone"/>
      <w:r>
        <w:rPr>
          <w:rFonts w:ascii="Arial" w:hAnsi="Arial" w:cs="Arial"/>
          <w:sz w:val="22"/>
          <w:szCs w:val="22"/>
        </w:rPr>
        <w:t>..................................................</w:t>
      </w:r>
      <w:permEnd w:id="68055621"/>
      <w:r>
        <w:rPr>
          <w:rFonts w:ascii="Arial" w:hAnsi="Arial" w:cs="Arial"/>
          <w:sz w:val="22"/>
          <w:szCs w:val="22"/>
        </w:rPr>
        <w:t xml:space="preserve">, CPF n. </w:t>
      </w:r>
      <w:permStart w:id="240471061" w:edGrp="everyone"/>
      <w:r>
        <w:rPr>
          <w:rFonts w:ascii="Arial" w:hAnsi="Arial" w:cs="Arial"/>
          <w:sz w:val="22"/>
          <w:szCs w:val="22"/>
        </w:rPr>
        <w:t>..............................,</w:t>
      </w:r>
      <w:permEnd w:id="240471061"/>
      <w:r>
        <w:rPr>
          <w:rFonts w:ascii="Arial" w:hAnsi="Arial" w:cs="Arial"/>
          <w:sz w:val="22"/>
          <w:szCs w:val="22"/>
        </w:rPr>
        <w:t xml:space="preserve"> RG n.</w:t>
      </w:r>
      <w:permStart w:id="223087479" w:edGrp="everyone"/>
      <w:r>
        <w:rPr>
          <w:rFonts w:ascii="Arial" w:hAnsi="Arial" w:cs="Arial"/>
          <w:sz w:val="22"/>
          <w:szCs w:val="22"/>
        </w:rPr>
        <w:t xml:space="preserve"> ...............................</w:t>
      </w:r>
      <w:permEnd w:id="223087479"/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interessado no Programa Especial para Participação em Atividades de Ensino, Pesquisa e Extensão, residente e domiciliado na</w:t>
      </w:r>
      <w:r w:rsidRPr="0037662E">
        <w:rPr>
          <w:rFonts w:ascii="Arial" w:hAnsi="Arial" w:cs="Arial"/>
          <w:sz w:val="22"/>
          <w:szCs w:val="22"/>
        </w:rPr>
        <w:t xml:space="preserve"> </w:t>
      </w:r>
      <w:permStart w:id="32724193" w:edGrp="everyone"/>
      <w:r>
        <w:rPr>
          <w:rFonts w:ascii="Arial" w:hAnsi="Arial" w:cs="Arial"/>
          <w:sz w:val="22"/>
          <w:szCs w:val="22"/>
        </w:rPr>
        <w:t>...............................</w:t>
      </w:r>
      <w:r w:rsidRPr="003766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</w:t>
      </w:r>
      <w:r w:rsidRPr="0037662E">
        <w:rPr>
          <w:rFonts w:ascii="Arial" w:hAnsi="Arial" w:cs="Arial"/>
          <w:sz w:val="22"/>
          <w:szCs w:val="22"/>
        </w:rPr>
        <w:t>......................</w:t>
      </w:r>
      <w:permEnd w:id="32724193"/>
      <w:r w:rsidRPr="0037662E">
        <w:rPr>
          <w:rFonts w:ascii="Arial" w:hAnsi="Arial" w:cs="Arial"/>
          <w:sz w:val="22"/>
          <w:szCs w:val="22"/>
        </w:rPr>
        <w:t xml:space="preserve">, na cidade de </w:t>
      </w:r>
      <w:permStart w:id="1146322476" w:edGrp="everyone"/>
      <w:r w:rsidRPr="0037662E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...........</w:t>
      </w:r>
      <w:r w:rsidRPr="0037662E">
        <w:rPr>
          <w:rFonts w:ascii="Arial" w:hAnsi="Arial" w:cs="Arial"/>
          <w:sz w:val="22"/>
          <w:szCs w:val="22"/>
        </w:rPr>
        <w:t>.....</w:t>
      </w:r>
      <w:permEnd w:id="1146322476"/>
      <w:r w:rsidRPr="0037662E">
        <w:rPr>
          <w:rFonts w:ascii="Arial" w:hAnsi="Arial" w:cs="Arial"/>
          <w:sz w:val="22"/>
          <w:szCs w:val="22"/>
        </w:rPr>
        <w:t>, doravante denominado PARTICIPANTE, resolvem, de comum acordo, e nos termos da</w:t>
      </w:r>
      <w:r w:rsidR="002A1E7E">
        <w:rPr>
          <w:rFonts w:ascii="Arial" w:hAnsi="Arial" w:cs="Arial"/>
          <w:sz w:val="22"/>
          <w:szCs w:val="22"/>
        </w:rPr>
        <w:t>s</w:t>
      </w:r>
      <w:r w:rsidRPr="0037662E">
        <w:rPr>
          <w:rFonts w:ascii="Arial" w:hAnsi="Arial" w:cs="Arial"/>
          <w:sz w:val="22"/>
          <w:szCs w:val="22"/>
        </w:rPr>
        <w:t xml:space="preserve"> Resoluç</w:t>
      </w:r>
      <w:r w:rsidR="002A1E7E">
        <w:rPr>
          <w:rFonts w:ascii="Arial" w:hAnsi="Arial" w:cs="Arial"/>
          <w:sz w:val="22"/>
          <w:szCs w:val="22"/>
        </w:rPr>
        <w:t>ões</w:t>
      </w:r>
      <w:r w:rsidRPr="0037662E">
        <w:rPr>
          <w:rFonts w:ascii="Arial" w:hAnsi="Arial" w:cs="Arial"/>
          <w:sz w:val="22"/>
          <w:szCs w:val="22"/>
        </w:rPr>
        <w:t xml:space="preserve"> </w:t>
      </w:r>
      <w:bookmarkStart w:id="2" w:name="_Hlk102036938"/>
      <w:permStart w:id="764237180" w:edGrp="everyone"/>
      <w:permEnd w:id="764237180"/>
      <w:r>
        <w:rPr>
          <w:rFonts w:ascii="Arial" w:hAnsi="Arial" w:cs="Arial"/>
          <w:sz w:val="22"/>
          <w:szCs w:val="22"/>
        </w:rPr>
        <w:t xml:space="preserve">UFSM </w:t>
      </w:r>
      <w:r w:rsidRPr="0037662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  <w:r w:rsidRPr="0037662E">
        <w:rPr>
          <w:rFonts w:ascii="Arial" w:hAnsi="Arial" w:cs="Arial"/>
          <w:sz w:val="22"/>
          <w:szCs w:val="22"/>
        </w:rPr>
        <w:t xml:space="preserve"> 018, de 25 de agosto de 2008, e </w:t>
      </w:r>
      <w:r>
        <w:rPr>
          <w:rFonts w:ascii="Arial" w:hAnsi="Arial" w:cs="Arial"/>
          <w:sz w:val="22"/>
          <w:szCs w:val="22"/>
        </w:rPr>
        <w:t xml:space="preserve">n. </w:t>
      </w:r>
      <w:r w:rsidRPr="0037662E">
        <w:rPr>
          <w:rFonts w:ascii="Arial" w:hAnsi="Arial" w:cs="Arial"/>
          <w:sz w:val="22"/>
          <w:szCs w:val="22"/>
        </w:rPr>
        <w:t>024, de 03 de novembro de 2008</w:t>
      </w:r>
      <w:bookmarkEnd w:id="2"/>
      <w:r w:rsidRPr="0037662E">
        <w:rPr>
          <w:rFonts w:ascii="Arial" w:hAnsi="Arial" w:cs="Arial"/>
          <w:sz w:val="22"/>
          <w:szCs w:val="22"/>
        </w:rPr>
        <w:t>, celebrar o presente TERMO DE ADESÃO</w:t>
      </w:r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mediante as seguintes condições: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PRIMEIRA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PARTICIPANTE realizará, na UFSM, junto ao Departamento de </w:t>
      </w:r>
      <w:permStart w:id="1731473983" w:edGrp="everyone"/>
      <w:r w:rsidRPr="0037662E">
        <w:rPr>
          <w:rFonts w:ascii="Arial" w:hAnsi="Arial" w:cs="Arial"/>
          <w:sz w:val="22"/>
          <w:szCs w:val="22"/>
        </w:rPr>
        <w:t>...................................</w:t>
      </w:r>
      <w:r w:rsidR="000D10F2">
        <w:rPr>
          <w:rFonts w:ascii="Arial" w:hAnsi="Arial" w:cs="Arial"/>
          <w:sz w:val="22"/>
          <w:szCs w:val="22"/>
        </w:rPr>
        <w:t>.........</w:t>
      </w:r>
      <w:r w:rsidRPr="0037662E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...........................</w:t>
      </w:r>
      <w:permEnd w:id="1731473983"/>
      <w:r w:rsidRPr="0037662E">
        <w:rPr>
          <w:rFonts w:ascii="Arial" w:hAnsi="Arial" w:cs="Arial"/>
          <w:sz w:val="22"/>
          <w:szCs w:val="22"/>
        </w:rPr>
        <w:t xml:space="preserve">, no período de </w:t>
      </w:r>
      <w:permStart w:id="872117493" w:edGrp="everyone"/>
      <w:r w:rsidRPr="0037662E">
        <w:rPr>
          <w:rFonts w:ascii="Arial" w:hAnsi="Arial" w:cs="Arial"/>
          <w:sz w:val="22"/>
          <w:szCs w:val="22"/>
        </w:rPr>
        <w:t>......./....../..........</w:t>
      </w:r>
      <w:permEnd w:id="872117493"/>
      <w:r w:rsidRPr="0037662E">
        <w:rPr>
          <w:rFonts w:ascii="Arial" w:hAnsi="Arial" w:cs="Arial"/>
          <w:sz w:val="22"/>
          <w:szCs w:val="22"/>
        </w:rPr>
        <w:t xml:space="preserve"> a </w:t>
      </w:r>
      <w:permStart w:id="737241943" w:edGrp="everyone"/>
      <w:r w:rsidRPr="0037662E">
        <w:rPr>
          <w:rFonts w:ascii="Arial" w:hAnsi="Arial" w:cs="Arial"/>
          <w:sz w:val="22"/>
          <w:szCs w:val="22"/>
        </w:rPr>
        <w:t>....../....../...........</w:t>
      </w:r>
      <w:permEnd w:id="737241943"/>
      <w:r w:rsidRPr="0037662E">
        <w:rPr>
          <w:rFonts w:ascii="Arial" w:hAnsi="Arial" w:cs="Arial"/>
          <w:sz w:val="22"/>
          <w:szCs w:val="22"/>
        </w:rPr>
        <w:t>, as atividades discriminadas no respectivo Programa de Trabalho, devidamente aprovado pelo Colegiado do Departamento e que, sob a forma de anexo, integra este Termo, observadas as normas institucionais pertinentes.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CLÁUSULA SEGUNDA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PARTICIPANTE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37662E">
        <w:rPr>
          <w:rFonts w:ascii="Arial" w:hAnsi="Arial" w:cs="Arial"/>
          <w:sz w:val="22"/>
          <w:szCs w:val="22"/>
        </w:rPr>
        <w:t xml:space="preserve">estrutura de ensino e pesquisa e dos serviços técnico-administrativos, bem como o direito de utilização da Biblioteca Universitária e do Restaurante Universitário. </w:t>
      </w:r>
    </w:p>
    <w:p w:rsidR="000D10F2" w:rsidRDefault="000D10F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10F2" w:rsidRDefault="000D10F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4917" w:rsidRDefault="00364917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TERCEIRA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desenvolvimento das atividades será realizado de forma espontânea, sem percebimento de contraprestação financeira ou de qualquer remuneração, e não gerará vínculo empregatício com a UFSM, nem obrigações de natureza trabalhistas, previdenciária ou afins.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QUARTA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As atividades a serem desenvolvidas pelo PARTICIPANTE que implicarem em despesas obedecerão ao disposto na Resolução </w:t>
      </w:r>
      <w:r w:rsidR="00364917">
        <w:rPr>
          <w:rFonts w:ascii="Arial" w:hAnsi="Arial" w:cs="Arial"/>
          <w:sz w:val="22"/>
          <w:szCs w:val="22"/>
        </w:rPr>
        <w:t xml:space="preserve">UFSM </w:t>
      </w:r>
      <w:r w:rsidRPr="0037662E">
        <w:rPr>
          <w:rFonts w:ascii="Arial" w:hAnsi="Arial" w:cs="Arial"/>
          <w:sz w:val="22"/>
          <w:szCs w:val="22"/>
        </w:rPr>
        <w:t>n</w:t>
      </w:r>
      <w:r w:rsidR="00364917">
        <w:rPr>
          <w:rFonts w:ascii="Arial" w:hAnsi="Arial" w:cs="Arial"/>
          <w:sz w:val="22"/>
          <w:szCs w:val="22"/>
        </w:rPr>
        <w:t>.</w:t>
      </w:r>
      <w:r w:rsidRPr="0037662E">
        <w:rPr>
          <w:rFonts w:ascii="Arial" w:hAnsi="Arial" w:cs="Arial"/>
          <w:sz w:val="22"/>
          <w:szCs w:val="22"/>
        </w:rPr>
        <w:t xml:space="preserve"> 024/2008.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QUINTA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E por estarem justas e acertadas, formalizam as partes o presente TERMO DE ADESÃO, assinado em duas vias de igual teor e na presença de duas testemunhas.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Santa Maria, </w:t>
      </w:r>
      <w:permStart w:id="1110311246" w:edGrp="everyone"/>
      <w:r w:rsidRPr="0037662E">
        <w:rPr>
          <w:rFonts w:ascii="Arial" w:hAnsi="Arial" w:cs="Arial"/>
          <w:sz w:val="22"/>
          <w:szCs w:val="22"/>
        </w:rPr>
        <w:t>....</w:t>
      </w:r>
      <w:permEnd w:id="1110311246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1061492128" w:edGrp="everyone"/>
      <w:r w:rsidRPr="0037662E">
        <w:rPr>
          <w:rFonts w:ascii="Arial" w:hAnsi="Arial" w:cs="Arial"/>
          <w:sz w:val="22"/>
          <w:szCs w:val="22"/>
        </w:rPr>
        <w:t>.........................</w:t>
      </w:r>
      <w:permEnd w:id="1061492128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1652100519" w:edGrp="everyone"/>
      <w:r w:rsidRPr="0037662E">
        <w:rPr>
          <w:rFonts w:ascii="Arial" w:hAnsi="Arial" w:cs="Arial"/>
          <w:sz w:val="22"/>
          <w:szCs w:val="22"/>
        </w:rPr>
        <w:t>.........</w:t>
      </w:r>
      <w:permEnd w:id="1652100519"/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64917" w:rsidRDefault="00364917" w:rsidP="003649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Hlk102037184"/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364917" w:rsidRPr="0023283B" w:rsidRDefault="00364917" w:rsidP="0036491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VICE-REITORA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bookmarkEnd w:id="3"/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Testemunhas: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812348935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812348935"/>
      <w:r w:rsidRPr="0037662E">
        <w:rPr>
          <w:rFonts w:ascii="Arial" w:hAnsi="Arial" w:cs="Arial"/>
          <w:sz w:val="22"/>
          <w:szCs w:val="22"/>
        </w:rPr>
        <w:t xml:space="preserve">          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1049182533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1049182533"/>
      <w:r w:rsidRPr="0037662E">
        <w:rPr>
          <w:rFonts w:ascii="Arial" w:hAnsi="Arial" w:cs="Arial"/>
          <w:sz w:val="22"/>
          <w:szCs w:val="22"/>
        </w:rPr>
        <w:t xml:space="preserve">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2 : ___________________________________________</w:t>
      </w:r>
    </w:p>
    <w:p w:rsidR="00601712" w:rsidRPr="0037662E" w:rsidRDefault="00601712" w:rsidP="000D10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37662E">
        <w:rPr>
          <w:rFonts w:ascii="Arial" w:hAnsi="Arial" w:cs="Arial"/>
          <w:sz w:val="22"/>
          <w:szCs w:val="22"/>
        </w:rPr>
        <w:t xml:space="preserve">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1794654654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permEnd w:id="1794654654"/>
    </w:p>
    <w:p w:rsidR="00601712" w:rsidRPr="0037662E" w:rsidRDefault="00601712" w:rsidP="00D61E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7500687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7500687"/>
    </w:p>
    <w:sectPr w:rsidR="00601712" w:rsidRPr="0037662E" w:rsidSect="009569DB">
      <w:type w:val="continuous"/>
      <w:pgSz w:w="11906" w:h="16838"/>
      <w:pgMar w:top="818" w:right="1080" w:bottom="993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6A8" w:rsidRDefault="00A716A8" w:rsidP="009D033A">
      <w:r>
        <w:separator/>
      </w:r>
    </w:p>
  </w:endnote>
  <w:endnote w:type="continuationSeparator" w:id="0">
    <w:p w:rsidR="00A716A8" w:rsidRDefault="00A716A8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mbria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6A8" w:rsidRDefault="00A716A8" w:rsidP="009D033A">
      <w:r>
        <w:separator/>
      </w:r>
    </w:p>
  </w:footnote>
  <w:footnote w:type="continuationSeparator" w:id="0">
    <w:p w:rsidR="00A716A8" w:rsidRDefault="00A716A8" w:rsidP="009D0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ocumentProtection w:edit="readOnly" w:formatting="1" w:enforcement="1" w:cryptProviderType="rsaAES" w:cryptAlgorithmClass="hash" w:cryptAlgorithmType="typeAny" w:cryptAlgorithmSid="14" w:cryptSpinCount="100000" w:hash="o6jiKjA+557TRHDCBaxizPOlAqG01SvVBadVKYstYHD4G98i1qdzE6o+ZN2plRKYH1WacfZ5YI4MK17G50k3/A==" w:salt="+54LIjbXFgYhAaQIT8qM7g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1F6"/>
    <w:rsid w:val="00042E34"/>
    <w:rsid w:val="00051FA3"/>
    <w:rsid w:val="0007783C"/>
    <w:rsid w:val="000A5419"/>
    <w:rsid w:val="000B61F2"/>
    <w:rsid w:val="000D10F2"/>
    <w:rsid w:val="000F20A7"/>
    <w:rsid w:val="000F257C"/>
    <w:rsid w:val="001020DE"/>
    <w:rsid w:val="001058C7"/>
    <w:rsid w:val="00105959"/>
    <w:rsid w:val="001853E6"/>
    <w:rsid w:val="001C1FF3"/>
    <w:rsid w:val="001C4E77"/>
    <w:rsid w:val="001D296F"/>
    <w:rsid w:val="001F0EDB"/>
    <w:rsid w:val="00205F04"/>
    <w:rsid w:val="00232495"/>
    <w:rsid w:val="0024553D"/>
    <w:rsid w:val="002765FA"/>
    <w:rsid w:val="002871F6"/>
    <w:rsid w:val="002A1E7E"/>
    <w:rsid w:val="002A74E9"/>
    <w:rsid w:val="002C34E5"/>
    <w:rsid w:val="00335C81"/>
    <w:rsid w:val="00364917"/>
    <w:rsid w:val="0037662E"/>
    <w:rsid w:val="003775FD"/>
    <w:rsid w:val="00393C34"/>
    <w:rsid w:val="003A3656"/>
    <w:rsid w:val="003B5743"/>
    <w:rsid w:val="00437F19"/>
    <w:rsid w:val="00466BA5"/>
    <w:rsid w:val="0047620B"/>
    <w:rsid w:val="00484DBB"/>
    <w:rsid w:val="004906B6"/>
    <w:rsid w:val="004A5E01"/>
    <w:rsid w:val="004E6C4F"/>
    <w:rsid w:val="00504EDD"/>
    <w:rsid w:val="005236DF"/>
    <w:rsid w:val="00530424"/>
    <w:rsid w:val="00533455"/>
    <w:rsid w:val="005C185E"/>
    <w:rsid w:val="005D3B67"/>
    <w:rsid w:val="005E5649"/>
    <w:rsid w:val="00601712"/>
    <w:rsid w:val="00611387"/>
    <w:rsid w:val="00630316"/>
    <w:rsid w:val="00640E94"/>
    <w:rsid w:val="006435C8"/>
    <w:rsid w:val="00644337"/>
    <w:rsid w:val="00655DE5"/>
    <w:rsid w:val="00660755"/>
    <w:rsid w:val="006B2164"/>
    <w:rsid w:val="006B7655"/>
    <w:rsid w:val="006C1140"/>
    <w:rsid w:val="00722E8A"/>
    <w:rsid w:val="00726F6C"/>
    <w:rsid w:val="00735A00"/>
    <w:rsid w:val="00745C75"/>
    <w:rsid w:val="00767B2A"/>
    <w:rsid w:val="007721B9"/>
    <w:rsid w:val="00776444"/>
    <w:rsid w:val="00824099"/>
    <w:rsid w:val="00844079"/>
    <w:rsid w:val="00844B2E"/>
    <w:rsid w:val="008851E3"/>
    <w:rsid w:val="00891889"/>
    <w:rsid w:val="00892450"/>
    <w:rsid w:val="008B664E"/>
    <w:rsid w:val="008D2132"/>
    <w:rsid w:val="009002DC"/>
    <w:rsid w:val="00915F42"/>
    <w:rsid w:val="00924826"/>
    <w:rsid w:val="009343AE"/>
    <w:rsid w:val="00951A1B"/>
    <w:rsid w:val="009569DB"/>
    <w:rsid w:val="009A2B5B"/>
    <w:rsid w:val="009D033A"/>
    <w:rsid w:val="009E11E6"/>
    <w:rsid w:val="009F46B6"/>
    <w:rsid w:val="00A31097"/>
    <w:rsid w:val="00A42F11"/>
    <w:rsid w:val="00A716A8"/>
    <w:rsid w:val="00AA585C"/>
    <w:rsid w:val="00AE4DA4"/>
    <w:rsid w:val="00AF7CDD"/>
    <w:rsid w:val="00B1556B"/>
    <w:rsid w:val="00B26705"/>
    <w:rsid w:val="00BE515D"/>
    <w:rsid w:val="00C13896"/>
    <w:rsid w:val="00C313C0"/>
    <w:rsid w:val="00C40D98"/>
    <w:rsid w:val="00C44400"/>
    <w:rsid w:val="00C82E9C"/>
    <w:rsid w:val="00CA71B1"/>
    <w:rsid w:val="00D61E8F"/>
    <w:rsid w:val="00D924CB"/>
    <w:rsid w:val="00E007E7"/>
    <w:rsid w:val="00E923FB"/>
    <w:rsid w:val="00EB2CCD"/>
    <w:rsid w:val="00EC1650"/>
    <w:rsid w:val="00EE6CAB"/>
    <w:rsid w:val="00F01430"/>
    <w:rsid w:val="00F263C5"/>
    <w:rsid w:val="00F363FB"/>
    <w:rsid w:val="00F623E8"/>
    <w:rsid w:val="00F67265"/>
    <w:rsid w:val="00F93669"/>
    <w:rsid w:val="00FA7F92"/>
    <w:rsid w:val="00FD50E9"/>
    <w:rsid w:val="00F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02E8C0"/>
  <w15:docId w15:val="{A1C6AF41-3574-41B2-B9B6-5A760059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1D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1C1FF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9"/>
    <w:semiHidden/>
    <w:locked/>
    <w:rsid w:val="001C1FF3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1C1FF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562</Words>
  <Characters>3038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30</cp:revision>
  <cp:lastPrinted>2018-08-07T15:02:00Z</cp:lastPrinted>
  <dcterms:created xsi:type="dcterms:W3CDTF">2018-08-20T11:37:00Z</dcterms:created>
  <dcterms:modified xsi:type="dcterms:W3CDTF">2024-07-11T13:25:00Z</dcterms:modified>
</cp:coreProperties>
</file>