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5E" w:rsidRPr="0007260E" w:rsidRDefault="00CD1E5E" w:rsidP="00D90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Pr="0007260E" w:rsidRDefault="00FD1F85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260E">
        <w:rPr>
          <w:rFonts w:ascii="Arial" w:hAnsi="Arial" w:cs="Arial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9.4pt;width:64.8pt;height:64.8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712651113" r:id="rId8"/>
        </w:object>
      </w:r>
    </w:p>
    <w:p w:rsidR="00B16930" w:rsidRPr="0007260E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Pr="0007260E" w:rsidRDefault="00FD1F85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260E"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3pt;margin-top:11.05pt;width:222.45pt;height:34.75pt;z-index:251658240;mso-wrap-distance-left:9.05pt;mso-wrap-distance-right:9.05pt" stroked="f">
            <v:fill color2="black"/>
            <v:textbox style="mso-next-textbox:#_x0000_s1026" inset="0,0,0,0">
              <w:txbxContent>
                <w:p w:rsidR="00B16930" w:rsidRPr="009D033A" w:rsidRDefault="00B16930" w:rsidP="00B16930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B16930" w:rsidRPr="009D033A" w:rsidRDefault="00B16930" w:rsidP="00B16930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B16930" w:rsidRPr="0007260E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Pr="0007260E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Pr="0007260E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Pr="0007260E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Pr="0007260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260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CD1E5E" w:rsidRPr="0007260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7260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CD1E5E" w:rsidRPr="0007260E" w:rsidRDefault="00CD1E5E" w:rsidP="00BA7F8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1E5E" w:rsidRPr="0007260E" w:rsidRDefault="00CD1E5E" w:rsidP="00BA7F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260E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CD1E5E" w:rsidRPr="0007260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  <w:r w:rsidRPr="0007260E">
        <w:rPr>
          <w:rFonts w:ascii="Arial" w:hAnsi="Arial" w:cs="Arial"/>
          <w:iCs/>
          <w:sz w:val="22"/>
          <w:szCs w:val="22"/>
        </w:rPr>
        <w:t xml:space="preserve">(O termo deve vir acompanhado de um memorando da chefia da respectiva </w:t>
      </w:r>
      <w:r w:rsidR="0007260E">
        <w:rPr>
          <w:rFonts w:ascii="Arial" w:hAnsi="Arial" w:cs="Arial"/>
          <w:iCs/>
          <w:sz w:val="22"/>
          <w:szCs w:val="22"/>
        </w:rPr>
        <w:t>sub</w:t>
      </w:r>
      <w:r w:rsidRPr="0007260E">
        <w:rPr>
          <w:rFonts w:ascii="Arial" w:hAnsi="Arial" w:cs="Arial"/>
          <w:iCs/>
          <w:sz w:val="22"/>
          <w:szCs w:val="22"/>
        </w:rPr>
        <w:t>unidade solicitando o distrato)</w:t>
      </w:r>
    </w:p>
    <w:p w:rsidR="00CD1E5E" w:rsidRPr="0007260E" w:rsidRDefault="00CD1E5E" w:rsidP="00D90152">
      <w:pPr>
        <w:rPr>
          <w:rFonts w:ascii="Arial" w:hAnsi="Arial" w:cs="Arial"/>
          <w:b/>
          <w:bCs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260E" w:rsidRPr="0037662E" w:rsidRDefault="0007260E" w:rsidP="0007260E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102036540"/>
      <w:r w:rsidRPr="0037662E">
        <w:rPr>
          <w:rFonts w:ascii="Arial" w:hAnsi="Arial" w:cs="Arial"/>
          <w:b/>
          <w:bCs/>
          <w:i/>
          <w:iCs/>
          <w:sz w:val="22"/>
          <w:szCs w:val="22"/>
        </w:rPr>
        <w:t>Modalidade de Participação:</w:t>
      </w:r>
    </w:p>
    <w:p w:rsidR="0007260E" w:rsidRPr="0037662E" w:rsidRDefault="0007260E" w:rsidP="000726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1460954497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</w:t>
      </w:r>
      <w:permEnd w:id="1460954497"/>
      <w:r w:rsidRPr="0037662E">
        <w:rPr>
          <w:rFonts w:ascii="Arial" w:hAnsi="Arial" w:cs="Arial"/>
          <w:sz w:val="22"/>
          <w:szCs w:val="22"/>
        </w:rPr>
        <w:t xml:space="preserve">) DOCENTE DE OUTRA IES </w:t>
      </w:r>
      <w:bookmarkStart w:id="1" w:name="_GoBack"/>
      <w:bookmarkEnd w:id="1"/>
    </w:p>
    <w:p w:rsidR="0007260E" w:rsidRPr="0037662E" w:rsidRDefault="0007260E" w:rsidP="000726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1073705365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>
        <w:t xml:space="preserve"> </w:t>
      </w:r>
      <w:r w:rsidRPr="0037662E">
        <w:rPr>
          <w:rFonts w:ascii="Arial" w:hAnsi="Arial" w:cs="Arial"/>
          <w:sz w:val="22"/>
          <w:szCs w:val="22"/>
        </w:rPr>
        <w:t xml:space="preserve">  </w:t>
      </w:r>
      <w:permEnd w:id="1073705365"/>
      <w:r w:rsidRPr="0037662E">
        <w:rPr>
          <w:rFonts w:ascii="Arial" w:hAnsi="Arial" w:cs="Arial"/>
          <w:sz w:val="22"/>
          <w:szCs w:val="22"/>
        </w:rPr>
        <w:t xml:space="preserve">) BOLSISTA RECÉM-DOUTOR </w:t>
      </w:r>
    </w:p>
    <w:p w:rsidR="0007260E" w:rsidRPr="0037662E" w:rsidRDefault="0007260E" w:rsidP="000726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7662E">
        <w:rPr>
          <w:rFonts w:ascii="Arial" w:hAnsi="Arial" w:cs="Arial"/>
          <w:sz w:val="22"/>
          <w:szCs w:val="22"/>
        </w:rPr>
        <w:t>(</w:t>
      </w:r>
      <w:permStart w:id="534989899" w:edGrp="everyone"/>
      <w:r w:rsidRPr="003766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7662E">
        <w:rPr>
          <w:rFonts w:ascii="Arial" w:hAnsi="Arial" w:cs="Arial"/>
          <w:sz w:val="22"/>
          <w:szCs w:val="22"/>
        </w:rPr>
        <w:t xml:space="preserve">   </w:t>
      </w:r>
      <w:permEnd w:id="534989899"/>
      <w:r w:rsidRPr="0037662E">
        <w:rPr>
          <w:rFonts w:ascii="Arial" w:hAnsi="Arial" w:cs="Arial"/>
          <w:sz w:val="22"/>
          <w:szCs w:val="22"/>
        </w:rPr>
        <w:t>) BOLSISTA RECÉM-MESTRE</w:t>
      </w:r>
    </w:p>
    <w:bookmarkEnd w:id="0"/>
    <w:p w:rsidR="0007260E" w:rsidRDefault="0007260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07260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C46FD8">
        <w:rPr>
          <w:rFonts w:ascii="Arial" w:hAnsi="Arial" w:cs="Arial"/>
          <w:sz w:val="22"/>
          <w:szCs w:val="22"/>
        </w:rPr>
        <w:t xml:space="preserve">Pelo presente, </w:t>
      </w:r>
      <w:r w:rsidRPr="00C46FD8">
        <w:rPr>
          <w:rFonts w:ascii="Arial" w:hAnsi="Arial" w:cs="Arial"/>
          <w:snapToGrid w:val="0"/>
          <w:sz w:val="22"/>
          <w:szCs w:val="22"/>
        </w:rPr>
        <w:t>e com base na</w:t>
      </w:r>
      <w:r w:rsidR="00487E2E">
        <w:rPr>
          <w:rFonts w:ascii="Arial" w:hAnsi="Arial" w:cs="Arial"/>
          <w:snapToGrid w:val="0"/>
          <w:sz w:val="22"/>
          <w:szCs w:val="22"/>
        </w:rPr>
        <w:t>s</w:t>
      </w:r>
      <w:r w:rsidRPr="00C46FD8">
        <w:rPr>
          <w:rFonts w:ascii="Arial" w:hAnsi="Arial" w:cs="Arial"/>
          <w:snapToGrid w:val="0"/>
          <w:sz w:val="22"/>
          <w:szCs w:val="22"/>
        </w:rPr>
        <w:t xml:space="preserve"> Resoluç</w:t>
      </w:r>
      <w:r w:rsidR="00487E2E">
        <w:rPr>
          <w:rFonts w:ascii="Arial" w:hAnsi="Arial" w:cs="Arial"/>
          <w:snapToGrid w:val="0"/>
          <w:sz w:val="22"/>
          <w:szCs w:val="22"/>
        </w:rPr>
        <w:t>ões</w:t>
      </w:r>
      <w:r w:rsidRPr="00C46FD8">
        <w:rPr>
          <w:rFonts w:ascii="Arial" w:hAnsi="Arial" w:cs="Arial"/>
          <w:snapToGrid w:val="0"/>
          <w:sz w:val="22"/>
          <w:szCs w:val="22"/>
        </w:rPr>
        <w:t xml:space="preserve"> </w:t>
      </w:r>
      <w:r w:rsidR="00487E2E">
        <w:rPr>
          <w:rFonts w:ascii="Arial" w:hAnsi="Arial" w:cs="Arial"/>
          <w:sz w:val="22"/>
          <w:szCs w:val="22"/>
        </w:rPr>
        <w:t xml:space="preserve">UFSM </w:t>
      </w:r>
      <w:r w:rsidR="00487E2E" w:rsidRPr="0037662E">
        <w:rPr>
          <w:rFonts w:ascii="Arial" w:hAnsi="Arial" w:cs="Arial"/>
          <w:sz w:val="22"/>
          <w:szCs w:val="22"/>
        </w:rPr>
        <w:t>n</w:t>
      </w:r>
      <w:r w:rsidR="00487E2E">
        <w:rPr>
          <w:rFonts w:ascii="Arial" w:hAnsi="Arial" w:cs="Arial"/>
          <w:sz w:val="22"/>
          <w:szCs w:val="22"/>
        </w:rPr>
        <w:t>.</w:t>
      </w:r>
      <w:r w:rsidR="00487E2E" w:rsidRPr="0037662E">
        <w:rPr>
          <w:rFonts w:ascii="Arial" w:hAnsi="Arial" w:cs="Arial"/>
          <w:sz w:val="22"/>
          <w:szCs w:val="22"/>
        </w:rPr>
        <w:t xml:space="preserve"> 018, de 25 de agosto de 2008, e </w:t>
      </w:r>
      <w:r w:rsidR="00487E2E">
        <w:rPr>
          <w:rFonts w:ascii="Arial" w:hAnsi="Arial" w:cs="Arial"/>
          <w:sz w:val="22"/>
          <w:szCs w:val="22"/>
        </w:rPr>
        <w:t xml:space="preserve">n. </w:t>
      </w:r>
      <w:r w:rsidR="00487E2E" w:rsidRPr="0037662E">
        <w:rPr>
          <w:rFonts w:ascii="Arial" w:hAnsi="Arial" w:cs="Arial"/>
          <w:sz w:val="22"/>
          <w:szCs w:val="22"/>
        </w:rPr>
        <w:t>024, de 03 de novembro de 2008</w:t>
      </w:r>
      <w:r w:rsidRPr="00C46FD8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46FD8">
        <w:rPr>
          <w:rFonts w:ascii="Arial" w:hAnsi="Arial" w:cs="Arial"/>
          <w:sz w:val="22"/>
          <w:szCs w:val="22"/>
        </w:rPr>
        <w:t xml:space="preserve">a UFSM, </w:t>
      </w:r>
      <w:r w:rsidRPr="00C96A21">
        <w:rPr>
          <w:rFonts w:ascii="Arial" w:hAnsi="Arial" w:cs="Arial"/>
          <w:sz w:val="22"/>
          <w:szCs w:val="22"/>
        </w:rPr>
        <w:t>doravante denominada PRIMEIRA DISTRATANTE</w:t>
      </w:r>
      <w:r>
        <w:rPr>
          <w:rFonts w:ascii="Arial" w:hAnsi="Arial" w:cs="Arial"/>
          <w:sz w:val="22"/>
          <w:szCs w:val="22"/>
        </w:rPr>
        <w:t>,</w:t>
      </w:r>
      <w:r w:rsidRPr="00C46FD8">
        <w:rPr>
          <w:rFonts w:ascii="Arial" w:hAnsi="Arial" w:cs="Arial"/>
          <w:sz w:val="22"/>
          <w:szCs w:val="22"/>
        </w:rPr>
        <w:t xml:space="preserve"> representada pela sua Vice-Reitora, Professora do Magistério Superior MARTHA BOHRER ADAIME, CPF n. 402.523.610-91, conforme competência delegada pela Portaria de Pessoal UFSM n. 2.190, de 29 de dezembro de 2021, </w:t>
      </w:r>
      <w:r>
        <w:rPr>
          <w:rFonts w:ascii="Arial" w:hAnsi="Arial" w:cs="Arial"/>
          <w:sz w:val="22"/>
          <w:szCs w:val="22"/>
        </w:rPr>
        <w:t>e sua apostila de 25 de abril de 2022</w:t>
      </w:r>
      <w:r w:rsidRPr="00C96A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D1E5E" w:rsidRPr="0007260E">
        <w:rPr>
          <w:rFonts w:ascii="Arial" w:hAnsi="Arial" w:cs="Arial"/>
          <w:sz w:val="22"/>
          <w:szCs w:val="22"/>
        </w:rPr>
        <w:t xml:space="preserve">e  </w:t>
      </w:r>
      <w:permStart w:id="1795709613" w:edGrp="everyone"/>
      <w:r w:rsidR="00CD1E5E" w:rsidRPr="0007260E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795709613"/>
      <w:r w:rsidR="00CD1E5E" w:rsidRPr="0007260E">
        <w:rPr>
          <w:rFonts w:ascii="Arial" w:hAnsi="Arial" w:cs="Arial"/>
          <w:sz w:val="22"/>
          <w:szCs w:val="22"/>
        </w:rPr>
        <w:t xml:space="preserve">, CPF n. </w:t>
      </w:r>
      <w:permStart w:id="850223771" w:edGrp="everyone"/>
      <w:r w:rsidR="00CD1E5E" w:rsidRPr="0007260E">
        <w:rPr>
          <w:rFonts w:ascii="Arial" w:hAnsi="Arial" w:cs="Arial"/>
          <w:sz w:val="22"/>
          <w:szCs w:val="22"/>
        </w:rPr>
        <w:t>.............................</w:t>
      </w:r>
      <w:permEnd w:id="850223771"/>
      <w:r w:rsidR="00CD1E5E" w:rsidRPr="0007260E">
        <w:rPr>
          <w:rFonts w:ascii="Arial" w:hAnsi="Arial" w:cs="Arial"/>
          <w:sz w:val="22"/>
          <w:szCs w:val="22"/>
        </w:rPr>
        <w:t xml:space="preserve">, RG n. </w:t>
      </w:r>
      <w:permStart w:id="1177639122" w:edGrp="everyone"/>
      <w:r w:rsidR="00CD1E5E" w:rsidRPr="0007260E">
        <w:rPr>
          <w:rFonts w:ascii="Arial" w:hAnsi="Arial" w:cs="Arial"/>
          <w:sz w:val="22"/>
          <w:szCs w:val="22"/>
        </w:rPr>
        <w:t>...............................</w:t>
      </w:r>
      <w:permEnd w:id="1177639122"/>
      <w:r w:rsidR="00CD1E5E" w:rsidRPr="0007260E">
        <w:rPr>
          <w:rFonts w:ascii="Arial" w:hAnsi="Arial" w:cs="Arial"/>
          <w:sz w:val="22"/>
          <w:szCs w:val="22"/>
        </w:rPr>
        <w:t xml:space="preserve">, </w:t>
      </w:r>
      <w:r w:rsidR="00487E2E">
        <w:rPr>
          <w:rFonts w:ascii="Arial" w:hAnsi="Arial" w:cs="Arial"/>
          <w:sz w:val="22"/>
          <w:szCs w:val="22"/>
        </w:rPr>
        <w:t>participante do</w:t>
      </w:r>
      <w:r w:rsidR="00CD1E5E" w:rsidRPr="0007260E">
        <w:rPr>
          <w:rFonts w:ascii="Arial" w:hAnsi="Arial" w:cs="Arial"/>
          <w:sz w:val="22"/>
          <w:szCs w:val="22"/>
        </w:rPr>
        <w:t xml:space="preserve"> Programa Especial para Participação em Atividades de Ensino, Pesquisa e Extensão, residente e domiciliado na </w:t>
      </w:r>
      <w:permStart w:id="1720654658" w:edGrp="everyone"/>
      <w:r w:rsidR="00CD1E5E" w:rsidRPr="0007260E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permEnd w:id="1720654658"/>
      <w:r w:rsidR="00CD1E5E" w:rsidRPr="0007260E">
        <w:rPr>
          <w:rFonts w:ascii="Arial" w:hAnsi="Arial" w:cs="Arial"/>
          <w:sz w:val="22"/>
          <w:szCs w:val="22"/>
        </w:rPr>
        <w:t xml:space="preserve">, na cidade de </w:t>
      </w:r>
      <w:permStart w:id="279073417" w:edGrp="everyone"/>
      <w:r w:rsidR="00CD1E5E" w:rsidRPr="0007260E">
        <w:rPr>
          <w:rFonts w:ascii="Arial" w:hAnsi="Arial" w:cs="Arial"/>
          <w:sz w:val="22"/>
          <w:szCs w:val="22"/>
        </w:rPr>
        <w:t>...................................</w:t>
      </w:r>
      <w:permEnd w:id="279073417"/>
      <w:r w:rsidR="00CD1E5E" w:rsidRPr="0007260E">
        <w:rPr>
          <w:rFonts w:ascii="Arial" w:hAnsi="Arial" w:cs="Arial"/>
          <w:sz w:val="22"/>
          <w:szCs w:val="22"/>
        </w:rPr>
        <w:t xml:space="preserve">, </w:t>
      </w:r>
      <w:r w:rsidRPr="00C96A21">
        <w:rPr>
          <w:rFonts w:ascii="Arial" w:hAnsi="Arial" w:cs="Arial"/>
          <w:sz w:val="22"/>
          <w:szCs w:val="22"/>
        </w:rPr>
        <w:t>doravante denominado SEGUNDO DISTRATANTE, resolve</w:t>
      </w:r>
      <w:r w:rsidR="00487E2E">
        <w:rPr>
          <w:rFonts w:ascii="Arial" w:hAnsi="Arial" w:cs="Arial"/>
          <w:sz w:val="22"/>
          <w:szCs w:val="22"/>
        </w:rPr>
        <w:t>m,</w:t>
      </w:r>
      <w:r w:rsidRPr="00C96A21">
        <w:rPr>
          <w:rFonts w:ascii="Arial" w:hAnsi="Arial" w:cs="Arial"/>
          <w:sz w:val="22"/>
          <w:szCs w:val="22"/>
        </w:rPr>
        <w:t xml:space="preserve"> de comum acordo </w:t>
      </w:r>
      <w:r>
        <w:rPr>
          <w:rFonts w:ascii="Arial" w:hAnsi="Arial" w:cs="Arial"/>
          <w:sz w:val="22"/>
          <w:szCs w:val="22"/>
        </w:rPr>
        <w:t xml:space="preserve">e </w:t>
      </w:r>
      <w:r w:rsidRPr="00C96A21">
        <w:rPr>
          <w:rFonts w:ascii="Arial" w:hAnsi="Arial" w:cs="Arial"/>
          <w:sz w:val="22"/>
          <w:szCs w:val="22"/>
        </w:rPr>
        <w:t>com fundamento na Lei n. 9.608, de 18/02/</w:t>
      </w:r>
      <w:r>
        <w:rPr>
          <w:rFonts w:ascii="Arial" w:hAnsi="Arial" w:cs="Arial"/>
          <w:sz w:val="22"/>
          <w:szCs w:val="22"/>
        </w:rPr>
        <w:t>19</w:t>
      </w:r>
      <w:r w:rsidRPr="00C96A21">
        <w:rPr>
          <w:rFonts w:ascii="Arial" w:hAnsi="Arial" w:cs="Arial"/>
          <w:sz w:val="22"/>
          <w:szCs w:val="22"/>
        </w:rPr>
        <w:t>98, celebrar o presente TERMO DE DISTRATO, mediante as seguintes condições: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Considerando a existência de um Termo de Adesão firmado entre o PRIMEIRO DISTRATANTE </w:t>
      </w:r>
      <w:r w:rsidR="00487E2E">
        <w:rPr>
          <w:rFonts w:ascii="Arial" w:hAnsi="Arial" w:cs="Arial"/>
          <w:sz w:val="22"/>
          <w:szCs w:val="22"/>
        </w:rPr>
        <w:t>e</w:t>
      </w:r>
      <w:r w:rsidRPr="0007260E">
        <w:rPr>
          <w:rFonts w:ascii="Arial" w:hAnsi="Arial" w:cs="Arial"/>
          <w:sz w:val="22"/>
          <w:szCs w:val="22"/>
        </w:rPr>
        <w:t xml:space="preserve"> o SEGUNDO DISTRATANTE em </w:t>
      </w:r>
      <w:permStart w:id="382949265" w:edGrp="everyone"/>
      <w:r w:rsidRPr="0007260E">
        <w:rPr>
          <w:rFonts w:ascii="Arial" w:hAnsi="Arial" w:cs="Arial"/>
          <w:sz w:val="22"/>
          <w:szCs w:val="22"/>
        </w:rPr>
        <w:t>....../......./...........</w:t>
      </w:r>
      <w:permEnd w:id="382949265"/>
      <w:r w:rsidRPr="0007260E">
        <w:rPr>
          <w:rFonts w:ascii="Arial" w:hAnsi="Arial" w:cs="Arial"/>
          <w:sz w:val="22"/>
          <w:szCs w:val="22"/>
        </w:rPr>
        <w:t>;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Considerando que não há mais interesse das partes em manter vigente o </w:t>
      </w:r>
      <w:r w:rsidR="00487E2E">
        <w:rPr>
          <w:rFonts w:ascii="Arial" w:hAnsi="Arial" w:cs="Arial"/>
          <w:sz w:val="22"/>
          <w:szCs w:val="22"/>
        </w:rPr>
        <w:t>Termo</w:t>
      </w:r>
      <w:r w:rsidRPr="0007260E">
        <w:rPr>
          <w:rFonts w:ascii="Arial" w:hAnsi="Arial" w:cs="Arial"/>
          <w:sz w:val="22"/>
          <w:szCs w:val="22"/>
        </w:rPr>
        <w:t xml:space="preserve"> de Adesão supramencionado, têm ambas entre si</w:t>
      </w:r>
      <w:r w:rsidR="00487E2E">
        <w:rPr>
          <w:rFonts w:ascii="Arial" w:hAnsi="Arial" w:cs="Arial"/>
          <w:sz w:val="22"/>
          <w:szCs w:val="22"/>
        </w:rPr>
        <w:t>,</w:t>
      </w:r>
      <w:r w:rsidRPr="0007260E">
        <w:rPr>
          <w:rFonts w:ascii="Arial" w:hAnsi="Arial" w:cs="Arial"/>
          <w:sz w:val="22"/>
          <w:szCs w:val="22"/>
        </w:rPr>
        <w:t xml:space="preserve"> justo e acordado o presente DISTRATO, o qual se regerá pelas cláusulas e condições seguintes: 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CLÁUSULA PRIMEIRA 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A partir da presente data fica efetivamente distratado e revogado o Termo de Adesão acima mencionado. 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Pr="0007260E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Pr="0007260E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Pr="0007260E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CLÁUSULA SEGUNDA </w:t>
      </w:r>
    </w:p>
    <w:p w:rsidR="00CD1E5E" w:rsidRPr="0007260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>As partes declaram-se quitadas, mutuante,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CD1E5E" w:rsidRPr="0007260E" w:rsidRDefault="00CD1E5E" w:rsidP="00D9015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E por estarem justas e acordadas, as partes assinam o presente instrumento em 2 (duas) vias de igual teor e efeito, na presença das testemunhas abaixo subscritas. </w:t>
      </w: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Santa Maria, </w:t>
      </w:r>
      <w:permStart w:id="2038319615" w:edGrp="everyone"/>
      <w:r w:rsidRPr="0007260E">
        <w:rPr>
          <w:rFonts w:ascii="Arial" w:hAnsi="Arial" w:cs="Arial"/>
          <w:sz w:val="22"/>
          <w:szCs w:val="22"/>
        </w:rPr>
        <w:t>.........</w:t>
      </w:r>
      <w:permEnd w:id="2038319615"/>
      <w:r w:rsidRPr="0007260E">
        <w:rPr>
          <w:rFonts w:ascii="Arial" w:hAnsi="Arial" w:cs="Arial"/>
          <w:sz w:val="22"/>
          <w:szCs w:val="22"/>
        </w:rPr>
        <w:t xml:space="preserve"> de </w:t>
      </w:r>
      <w:permStart w:id="1959341735" w:edGrp="everyone"/>
      <w:r w:rsidRPr="0007260E">
        <w:rPr>
          <w:rFonts w:ascii="Arial" w:hAnsi="Arial" w:cs="Arial"/>
          <w:sz w:val="22"/>
          <w:szCs w:val="22"/>
        </w:rPr>
        <w:t>.......................</w:t>
      </w:r>
      <w:permEnd w:id="1959341735"/>
      <w:r w:rsidRPr="0007260E">
        <w:rPr>
          <w:rFonts w:ascii="Arial" w:hAnsi="Arial" w:cs="Arial"/>
          <w:sz w:val="22"/>
          <w:szCs w:val="22"/>
        </w:rPr>
        <w:t xml:space="preserve"> de </w:t>
      </w:r>
      <w:permStart w:id="1590037840" w:edGrp="everyone"/>
      <w:r w:rsidRPr="0007260E">
        <w:rPr>
          <w:rFonts w:ascii="Arial" w:hAnsi="Arial" w:cs="Arial"/>
          <w:sz w:val="22"/>
          <w:szCs w:val="22"/>
        </w:rPr>
        <w:t>.............</w:t>
      </w:r>
      <w:permEnd w:id="1590037840"/>
      <w:r w:rsidRPr="0007260E">
        <w:rPr>
          <w:rFonts w:ascii="Arial" w:hAnsi="Arial" w:cs="Arial"/>
          <w:sz w:val="22"/>
          <w:szCs w:val="22"/>
        </w:rPr>
        <w:t>.</w:t>
      </w: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E2E" w:rsidRDefault="00487E2E" w:rsidP="00487E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487E2E" w:rsidRPr="0023283B" w:rsidRDefault="00487E2E" w:rsidP="00487E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VICE-REITORA DA</w:t>
      </w:r>
      <w:r w:rsidRPr="0023283B">
        <w:rPr>
          <w:rFonts w:ascii="Arial" w:hAnsi="Arial" w:cs="Arial"/>
          <w:sz w:val="22"/>
          <w:szCs w:val="22"/>
        </w:rPr>
        <w:t xml:space="preserve"> UFSM                                              </w:t>
      </w:r>
      <w:r>
        <w:rPr>
          <w:rFonts w:ascii="Arial" w:hAnsi="Arial" w:cs="Arial"/>
          <w:sz w:val="22"/>
          <w:szCs w:val="22"/>
        </w:rPr>
        <w:t>PARTICIPANTE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>Testemunhas: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7260E">
        <w:rPr>
          <w:rFonts w:ascii="Arial" w:hAnsi="Arial" w:cs="Arial"/>
          <w:sz w:val="22"/>
          <w:szCs w:val="22"/>
        </w:rPr>
        <w:t>1 :</w:t>
      </w:r>
      <w:proofErr w:type="gramEnd"/>
      <w:r w:rsidRPr="0007260E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                                     (assinatura)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Nome: </w:t>
      </w:r>
      <w:permStart w:id="1310073876" w:edGrp="everyone"/>
      <w:r w:rsidRPr="0007260E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310073876"/>
      <w:r w:rsidRPr="0007260E">
        <w:rPr>
          <w:rFonts w:ascii="Arial" w:hAnsi="Arial" w:cs="Arial"/>
          <w:sz w:val="22"/>
          <w:szCs w:val="22"/>
        </w:rPr>
        <w:t xml:space="preserve">               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CPF:  </w:t>
      </w:r>
      <w:permStart w:id="890333425" w:edGrp="everyone"/>
      <w:r w:rsidRPr="0007260E">
        <w:rPr>
          <w:rFonts w:ascii="Arial" w:hAnsi="Arial" w:cs="Arial"/>
          <w:sz w:val="22"/>
          <w:szCs w:val="22"/>
        </w:rPr>
        <w:t>................................................</w:t>
      </w:r>
      <w:permEnd w:id="890333425"/>
      <w:r w:rsidRPr="0007260E">
        <w:rPr>
          <w:rFonts w:ascii="Arial" w:hAnsi="Arial" w:cs="Arial"/>
          <w:sz w:val="22"/>
          <w:szCs w:val="22"/>
        </w:rPr>
        <w:t xml:space="preserve">     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07260E">
        <w:rPr>
          <w:rFonts w:ascii="Arial" w:hAnsi="Arial" w:cs="Arial"/>
          <w:sz w:val="22"/>
          <w:szCs w:val="22"/>
        </w:rPr>
        <w:t>2 :</w:t>
      </w:r>
      <w:proofErr w:type="gramEnd"/>
      <w:r w:rsidRPr="0007260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CD1E5E" w:rsidRPr="0007260E" w:rsidRDefault="00CD1E5E" w:rsidP="00D0690D">
      <w:pPr>
        <w:tabs>
          <w:tab w:val="left" w:pos="25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                                     (assinatura)</w:t>
      </w: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Nome: </w:t>
      </w:r>
      <w:permStart w:id="99098015" w:edGrp="everyone"/>
      <w:r w:rsidRPr="0007260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99098015"/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07260E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260E">
        <w:rPr>
          <w:rFonts w:ascii="Arial" w:hAnsi="Arial" w:cs="Arial"/>
          <w:sz w:val="22"/>
          <w:szCs w:val="22"/>
        </w:rPr>
        <w:t xml:space="preserve">     CPF:  </w:t>
      </w:r>
      <w:permStart w:id="1087133102" w:edGrp="everyone"/>
      <w:r w:rsidRPr="0007260E">
        <w:rPr>
          <w:rFonts w:ascii="Arial" w:hAnsi="Arial" w:cs="Arial"/>
          <w:sz w:val="22"/>
          <w:szCs w:val="22"/>
        </w:rPr>
        <w:t>................................................</w:t>
      </w:r>
      <w:permEnd w:id="1087133102"/>
    </w:p>
    <w:p w:rsidR="00CD1E5E" w:rsidRPr="0007260E" w:rsidRDefault="00CD1E5E" w:rsidP="00AF7CDD">
      <w:pPr>
        <w:rPr>
          <w:rFonts w:ascii="Arial" w:hAnsi="Arial" w:cs="Arial"/>
          <w:sz w:val="22"/>
          <w:szCs w:val="22"/>
        </w:rPr>
      </w:pPr>
    </w:p>
    <w:sectPr w:rsidR="00CD1E5E" w:rsidRPr="0007260E" w:rsidSect="00B16930">
      <w:pgSz w:w="11906" w:h="16838" w:code="9"/>
      <w:pgMar w:top="542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5E" w:rsidRDefault="00CD1E5E" w:rsidP="009D033A">
      <w:r>
        <w:separator/>
      </w:r>
    </w:p>
  </w:endnote>
  <w:endnote w:type="continuationSeparator" w:id="0">
    <w:p w:rsidR="00CD1E5E" w:rsidRDefault="00CD1E5E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5E" w:rsidRDefault="00CD1E5E" w:rsidP="009D033A">
      <w:r>
        <w:separator/>
      </w:r>
    </w:p>
  </w:footnote>
  <w:footnote w:type="continuationSeparator" w:id="0">
    <w:p w:rsidR="00CD1E5E" w:rsidRDefault="00CD1E5E" w:rsidP="009D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ygWiBpyC/oQemx17hkDIZGIgyPbYuFNZAQ6UXaw3eu8Uqu3kfiqRl669gBUoWcpyKtRu3LbZgDGAqJfL4TzMQ==" w:salt="p2cWkpyzOFxP8Yz5x8McH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42E34"/>
    <w:rsid w:val="00051FA3"/>
    <w:rsid w:val="0005539B"/>
    <w:rsid w:val="0007260E"/>
    <w:rsid w:val="001058C7"/>
    <w:rsid w:val="001C4E77"/>
    <w:rsid w:val="00205F04"/>
    <w:rsid w:val="0024553D"/>
    <w:rsid w:val="00283063"/>
    <w:rsid w:val="002871F6"/>
    <w:rsid w:val="0037662E"/>
    <w:rsid w:val="00393C34"/>
    <w:rsid w:val="003A3656"/>
    <w:rsid w:val="003B5743"/>
    <w:rsid w:val="003B613E"/>
    <w:rsid w:val="00466BA5"/>
    <w:rsid w:val="00487E2E"/>
    <w:rsid w:val="004A5E01"/>
    <w:rsid w:val="004E6C4F"/>
    <w:rsid w:val="00504EDD"/>
    <w:rsid w:val="005064F2"/>
    <w:rsid w:val="005236DF"/>
    <w:rsid w:val="00533455"/>
    <w:rsid w:val="005E5649"/>
    <w:rsid w:val="006435C8"/>
    <w:rsid w:val="00644337"/>
    <w:rsid w:val="00660755"/>
    <w:rsid w:val="006841C8"/>
    <w:rsid w:val="00687473"/>
    <w:rsid w:val="006B2164"/>
    <w:rsid w:val="006B7655"/>
    <w:rsid w:val="00707B6C"/>
    <w:rsid w:val="00735A00"/>
    <w:rsid w:val="00745C75"/>
    <w:rsid w:val="007721B9"/>
    <w:rsid w:val="00776444"/>
    <w:rsid w:val="0080361E"/>
    <w:rsid w:val="00824099"/>
    <w:rsid w:val="008560AE"/>
    <w:rsid w:val="00887AEC"/>
    <w:rsid w:val="00891889"/>
    <w:rsid w:val="008B664E"/>
    <w:rsid w:val="009002DC"/>
    <w:rsid w:val="00915F42"/>
    <w:rsid w:val="0092171B"/>
    <w:rsid w:val="00924826"/>
    <w:rsid w:val="009D033A"/>
    <w:rsid w:val="009E11E6"/>
    <w:rsid w:val="00A31097"/>
    <w:rsid w:val="00A342A4"/>
    <w:rsid w:val="00AA585C"/>
    <w:rsid w:val="00AF7CDD"/>
    <w:rsid w:val="00B16930"/>
    <w:rsid w:val="00B26E77"/>
    <w:rsid w:val="00B60DCA"/>
    <w:rsid w:val="00B90F98"/>
    <w:rsid w:val="00BA7F88"/>
    <w:rsid w:val="00BE515D"/>
    <w:rsid w:val="00C313C0"/>
    <w:rsid w:val="00C93723"/>
    <w:rsid w:val="00CA71B1"/>
    <w:rsid w:val="00CD1E5E"/>
    <w:rsid w:val="00D0690D"/>
    <w:rsid w:val="00D35EE3"/>
    <w:rsid w:val="00D90152"/>
    <w:rsid w:val="00E007E7"/>
    <w:rsid w:val="00E47BAD"/>
    <w:rsid w:val="00E923FB"/>
    <w:rsid w:val="00EC1650"/>
    <w:rsid w:val="00F01430"/>
    <w:rsid w:val="00F67265"/>
    <w:rsid w:val="00F724AE"/>
    <w:rsid w:val="00FA432B"/>
    <w:rsid w:val="00FA7F92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99924D"/>
  <w15:docId w15:val="{93CAAB7A-CCB9-4A0D-A27A-7BD1912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E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724A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724AE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724A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484</Words>
  <Characters>2618</Characters>
  <Application>Microsoft Office Word</Application>
  <DocSecurity>8</DocSecurity>
  <Lines>21</Lines>
  <Paragraphs>6</Paragraphs>
  <ScaleCrop>false</ScaleCrop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18</cp:revision>
  <cp:lastPrinted>2018-08-07T15:02:00Z</cp:lastPrinted>
  <dcterms:created xsi:type="dcterms:W3CDTF">2018-08-24T17:34:00Z</dcterms:created>
  <dcterms:modified xsi:type="dcterms:W3CDTF">2022-04-28T14:39:00Z</dcterms:modified>
</cp:coreProperties>
</file>