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932" w:rsidRDefault="00745932" w:rsidP="00745932">
      <w:pPr>
        <w:jc w:val="center"/>
        <w:rPr>
          <w:b/>
        </w:rPr>
      </w:pPr>
    </w:p>
    <w:p w:rsidR="00FF63CF" w:rsidRDefault="00FF63CF" w:rsidP="00925ADF">
      <w:pPr>
        <w:jc w:val="center"/>
      </w:pPr>
    </w:p>
    <w:p w:rsidR="00FF63CF" w:rsidRDefault="00FF63CF" w:rsidP="00925ADF">
      <w:pPr>
        <w:jc w:val="center"/>
      </w:pPr>
    </w:p>
    <w:p w:rsidR="00FF63CF" w:rsidRDefault="00FF63CF" w:rsidP="00925ADF">
      <w:pPr>
        <w:jc w:val="center"/>
      </w:pPr>
    </w:p>
    <w:p w:rsidR="00FF63CF" w:rsidRDefault="00FF63CF" w:rsidP="00925ADF">
      <w:pPr>
        <w:jc w:val="center"/>
      </w:pPr>
    </w:p>
    <w:p w:rsidR="00FF63CF" w:rsidRDefault="00FF63CF" w:rsidP="00925ADF">
      <w:pPr>
        <w:jc w:val="center"/>
      </w:pPr>
    </w:p>
    <w:p w:rsidR="00FF63CF" w:rsidRDefault="00FF63CF" w:rsidP="00925ADF">
      <w:pPr>
        <w:jc w:val="center"/>
      </w:pPr>
    </w:p>
    <w:p w:rsidR="00FF63CF" w:rsidRDefault="00FF63CF" w:rsidP="00925ADF">
      <w:pPr>
        <w:jc w:val="center"/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4"/>
      </w:tblGrid>
      <w:tr w:rsidR="00FF63CF" w:rsidRPr="00FE6B35" w:rsidTr="00954CDA">
        <w:trPr>
          <w:trHeight w:val="562"/>
        </w:trPr>
        <w:tc>
          <w:tcPr>
            <w:tcW w:w="8644" w:type="dxa"/>
            <w:shd w:val="clear" w:color="auto" w:fill="D9D9D9" w:themeFill="background1" w:themeFillShade="D9"/>
          </w:tcPr>
          <w:p w:rsidR="00D65B22" w:rsidRDefault="00FF63CF" w:rsidP="00954CDA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>
              <w:rPr>
                <w:b/>
              </w:rPr>
              <w:t>DECLARAÇÃO DE CONCORDÂNCIA</w:t>
            </w:r>
          </w:p>
          <w:p w:rsidR="00FF63CF" w:rsidRPr="00FE6B35" w:rsidRDefault="00FF63CF" w:rsidP="00D65B22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>
              <w:rPr>
                <w:b/>
              </w:rPr>
              <w:t>DO</w:t>
            </w:r>
            <w:r w:rsidR="00D65B22">
              <w:rPr>
                <w:b/>
              </w:rPr>
              <w:t xml:space="preserve"> </w:t>
            </w:r>
            <w:r>
              <w:rPr>
                <w:b/>
              </w:rPr>
              <w:t>SERVIDOR</w:t>
            </w:r>
            <w:r w:rsidR="00D65B22">
              <w:rPr>
                <w:b/>
              </w:rPr>
              <w:t xml:space="preserve"> COM A REDISTRIBUIÇÃO</w:t>
            </w:r>
          </w:p>
        </w:tc>
      </w:tr>
    </w:tbl>
    <w:p w:rsidR="00FF63CF" w:rsidRPr="00A25198" w:rsidRDefault="00FF63CF" w:rsidP="00FF63CF">
      <w:pPr>
        <w:spacing w:line="276" w:lineRule="auto"/>
        <w:jc w:val="both"/>
        <w:rPr>
          <w:sz w:val="16"/>
          <w:szCs w:val="16"/>
        </w:rPr>
      </w:pPr>
    </w:p>
    <w:p w:rsidR="00FF63CF" w:rsidRDefault="00FF63CF" w:rsidP="00FF63CF">
      <w:pPr>
        <w:spacing w:line="276" w:lineRule="auto"/>
        <w:jc w:val="both"/>
      </w:pPr>
    </w:p>
    <w:p w:rsidR="00FF63CF" w:rsidRDefault="00FF63CF" w:rsidP="00FF63CF">
      <w:pPr>
        <w:spacing w:line="276" w:lineRule="auto"/>
        <w:jc w:val="both"/>
      </w:pPr>
      <w:r w:rsidRPr="00FE6B35">
        <w:t>Eu,</w:t>
      </w:r>
      <w:r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matrícula SIAPE nº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 w:rsidRPr="00FE6B35">
        <w:t>ocupante do cargo de</w:t>
      </w:r>
      <w:r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FE6B35">
        <w:t>,</w:t>
      </w:r>
      <w:r>
        <w:t xml:space="preserve"> </w:t>
      </w:r>
      <w:r w:rsidRPr="00FE6B35">
        <w:t>atualmente pertencente ao quadro de pessoal d</w:t>
      </w:r>
      <w:r>
        <w:t>a</w:t>
      </w:r>
      <w:r w:rsidR="00D65B22">
        <w:t>(o)</w:t>
      </w:r>
      <w:r>
        <w:t xml:space="preserve"> </w:t>
      </w:r>
      <w:r w:rsidR="00D65B22">
        <w:fldChar w:fldCharType="begin">
          <w:ffData>
            <w:name w:val="Texto1"/>
            <w:enabled/>
            <w:calcOnExit w:val="0"/>
            <w:textInput/>
          </w:ffData>
        </w:fldChar>
      </w:r>
      <w:r w:rsidR="00D65B22">
        <w:instrText xml:space="preserve"> FORMTEXT </w:instrText>
      </w:r>
      <w:r w:rsidR="00D65B22">
        <w:fldChar w:fldCharType="separate"/>
      </w:r>
      <w:r w:rsidR="00D65B22">
        <w:rPr>
          <w:noProof/>
        </w:rPr>
        <w:t> </w:t>
      </w:r>
      <w:r w:rsidR="00D65B22">
        <w:rPr>
          <w:noProof/>
        </w:rPr>
        <w:t> </w:t>
      </w:r>
      <w:r w:rsidR="00D65B22">
        <w:rPr>
          <w:noProof/>
        </w:rPr>
        <w:t> </w:t>
      </w:r>
      <w:r w:rsidR="00D65B22">
        <w:rPr>
          <w:noProof/>
        </w:rPr>
        <w:t> </w:t>
      </w:r>
      <w:r w:rsidR="00D65B22">
        <w:rPr>
          <w:noProof/>
        </w:rPr>
        <w:t> </w:t>
      </w:r>
      <w:r w:rsidR="00D65B22">
        <w:fldChar w:fldCharType="end"/>
      </w:r>
      <w:r w:rsidRPr="00FE6B35">
        <w:t xml:space="preserve">, venho através deste manifestar </w:t>
      </w:r>
      <w:r>
        <w:t>concordância</w:t>
      </w:r>
      <w:r w:rsidRPr="00FE6B35">
        <w:t xml:space="preserve"> </w:t>
      </w:r>
      <w:r>
        <w:t>com a</w:t>
      </w:r>
      <w:r w:rsidRPr="00FE6B35">
        <w:t xml:space="preserve"> redistribuição para </w:t>
      </w:r>
      <w:r w:rsidR="00D65B22">
        <w:t>a Universidade Federal de Santa Maria - UFSM</w:t>
      </w:r>
      <w:r>
        <w:t>.</w:t>
      </w:r>
    </w:p>
    <w:p w:rsidR="00FF63CF" w:rsidRDefault="00FF63CF" w:rsidP="00FF63CF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FF63CF" w:rsidRDefault="00FF63CF" w:rsidP="00FF63CF">
      <w:pPr>
        <w:tabs>
          <w:tab w:val="left" w:pos="3599"/>
          <w:tab w:val="left" w:pos="5351"/>
        </w:tabs>
        <w:jc w:val="right"/>
        <w:rPr>
          <w:sz w:val="22"/>
          <w:szCs w:val="22"/>
        </w:rPr>
      </w:pP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sz w:val="22"/>
          <w:szCs w:val="22"/>
        </w:rPr>
        <w:t xml:space="preserve">de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202</w:t>
      </w:r>
      <w:r w:rsidR="00DA37B6">
        <w:rPr>
          <w:sz w:val="22"/>
          <w:szCs w:val="22"/>
        </w:rPr>
        <w:t>5</w:t>
      </w:r>
      <w:bookmarkStart w:id="0" w:name="_GoBack"/>
      <w:bookmarkEnd w:id="0"/>
      <w:r>
        <w:rPr>
          <w:sz w:val="22"/>
          <w:szCs w:val="22"/>
        </w:rPr>
        <w:t>.</w:t>
      </w:r>
    </w:p>
    <w:p w:rsidR="00FF63CF" w:rsidRDefault="00FF63CF" w:rsidP="00FF63CF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FF63CF" w:rsidRDefault="00FF63CF" w:rsidP="00FF63CF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FF63CF" w:rsidRDefault="00FF63CF" w:rsidP="00FF63CF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FF63CF" w:rsidRDefault="00FF63CF" w:rsidP="00FF63CF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D65B22" w:rsidRDefault="00D65B22" w:rsidP="00FF63CF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D65B22" w:rsidRDefault="00D65B22" w:rsidP="00FF63CF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D65B22" w:rsidRDefault="00D65B22" w:rsidP="00FF63CF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FF63CF" w:rsidRPr="00011B54" w:rsidRDefault="00FF63CF" w:rsidP="00FF63CF">
      <w:pPr>
        <w:tabs>
          <w:tab w:val="left" w:pos="3599"/>
          <w:tab w:val="left" w:pos="5351"/>
        </w:tabs>
        <w:jc w:val="center"/>
        <w:rPr>
          <w:sz w:val="22"/>
          <w:szCs w:val="22"/>
        </w:rPr>
      </w:pPr>
      <w:r w:rsidRPr="00011B54">
        <w:rPr>
          <w:sz w:val="22"/>
          <w:szCs w:val="22"/>
        </w:rPr>
        <w:t>_____________________________________</w:t>
      </w:r>
    </w:p>
    <w:p w:rsidR="00FF63CF" w:rsidRPr="00011B54" w:rsidRDefault="00FF63CF" w:rsidP="00FF63CF">
      <w:pPr>
        <w:jc w:val="center"/>
        <w:rPr>
          <w:sz w:val="20"/>
          <w:szCs w:val="20"/>
        </w:rPr>
      </w:pPr>
      <w:r w:rsidRPr="00011B54">
        <w:rPr>
          <w:sz w:val="20"/>
          <w:szCs w:val="20"/>
        </w:rPr>
        <w:t xml:space="preserve">Assinatura </w:t>
      </w:r>
      <w:r w:rsidR="00D65B22">
        <w:rPr>
          <w:sz w:val="20"/>
          <w:szCs w:val="20"/>
        </w:rPr>
        <w:t xml:space="preserve">Digital </w:t>
      </w:r>
      <w:r>
        <w:rPr>
          <w:sz w:val="20"/>
          <w:szCs w:val="20"/>
        </w:rPr>
        <w:t>do</w:t>
      </w:r>
      <w:r w:rsidR="00D65B22">
        <w:rPr>
          <w:sz w:val="20"/>
          <w:szCs w:val="20"/>
        </w:rPr>
        <w:t>(a)</w:t>
      </w:r>
      <w:r>
        <w:rPr>
          <w:sz w:val="20"/>
          <w:szCs w:val="20"/>
        </w:rPr>
        <w:t xml:space="preserve"> servidor</w:t>
      </w:r>
      <w:r w:rsidR="00D65B22">
        <w:rPr>
          <w:sz w:val="20"/>
          <w:szCs w:val="20"/>
        </w:rPr>
        <w:t>(a)</w:t>
      </w:r>
    </w:p>
    <w:p w:rsidR="00FF63CF" w:rsidRDefault="00FF63CF" w:rsidP="00925ADF">
      <w:pPr>
        <w:jc w:val="center"/>
      </w:pPr>
    </w:p>
    <w:sectPr w:rsidR="00FF63CF" w:rsidSect="00925ADF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218" w:rsidRDefault="00DD7218" w:rsidP="00E030E9">
      <w:r>
        <w:separator/>
      </w:r>
    </w:p>
  </w:endnote>
  <w:endnote w:type="continuationSeparator" w:id="0">
    <w:p w:rsidR="00DD7218" w:rsidRDefault="00DD7218" w:rsidP="00E0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218" w:rsidRDefault="00DD7218" w:rsidP="00E030E9">
      <w:r>
        <w:separator/>
      </w:r>
    </w:p>
  </w:footnote>
  <w:footnote w:type="continuationSeparator" w:id="0">
    <w:p w:rsidR="00DD7218" w:rsidRDefault="00DD7218" w:rsidP="00E03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0E9" w:rsidRDefault="004018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999490</wp:posOffset>
              </wp:positionH>
              <wp:positionV relativeFrom="paragraph">
                <wp:posOffset>-83185</wp:posOffset>
              </wp:positionV>
              <wp:extent cx="2487295" cy="5327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29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30E9" w:rsidRDefault="00E030E9" w:rsidP="00E030E9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045FE">
                            <w:rPr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:rsidR="00E030E9" w:rsidRDefault="00E030E9" w:rsidP="00E030E9">
                          <w:pPr>
                            <w:rPr>
                              <w:sz w:val="20"/>
                            </w:rPr>
                          </w:pPr>
                          <w:r w:rsidRPr="002045FE">
                            <w:rPr>
                              <w:sz w:val="20"/>
                            </w:rPr>
                            <w:t>Universidade Federal de Santa Maria</w:t>
                          </w:r>
                        </w:p>
                        <w:p w:rsidR="00E030E9" w:rsidRPr="002045FE" w:rsidRDefault="00E030E9" w:rsidP="00E030E9">
                          <w:pPr>
                            <w:rPr>
                              <w:sz w:val="20"/>
                            </w:rPr>
                          </w:pPr>
                          <w:r w:rsidRPr="002045FE">
                            <w:rPr>
                              <w:sz w:val="20"/>
                            </w:rPr>
                            <w:t>Pró-Reitoria de Gestão de Pessoas</w:t>
                          </w:r>
                        </w:p>
                        <w:p w:rsidR="00E030E9" w:rsidRDefault="00E030E9" w:rsidP="00E030E9"/>
                        <w:p w:rsidR="00E030E9" w:rsidRDefault="00E030E9" w:rsidP="00E030E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8.7pt;margin-top:-6.55pt;width:195.85pt;height:4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CYAgwIAAA8FAAAOAAAAZHJzL2Uyb0RvYy54bWysVNuO2yAQfa/Uf0C8J77UTmJrndVemqrS&#10;9iLt9gOIwTEqBgokdlr13zvgJOteHqqqfsAMDIczc2a4uh46gQ7MWK5khZN5jBGTtaJc7ir86Wkz&#10;W2FkHZGUCCVZhY/M4uv1yxdXvS5ZqlolKDMIQKQte13h1jldRpGtW9YRO1eaSdhslOmIA9PsImpI&#10;D+idiNI4XkS9MlQbVTNrYfV+3MTrgN80rHYfmsYyh0SFgZsLownj1o/R+oqUO0N0y+sTDfIPLDrC&#10;JVx6gbonjqC94b9Bdbw2yqrGzWvVRappeM1CDBBNEv8SzWNLNAuxQHKsvqTJ/j/Y+v3ho0GcgnYY&#10;SdKBRE9scOhWDSjx2em1LcHpUYObG2DZe/pIrX5Q9WeLpLpridyxG2NU3zJCgV04GU2OjjjWg2z7&#10;d4rCNWTvVAAaGtN5QEgGAnRQ6XhRxlOpYTHNVsu0yDGqYS9/lS4XuScXkfJ8Whvr3jDVIT+psAHl&#10;Azo5PFg3up5dAnslON1wIYJhdts7YdCBQJVswndCt1M3Ib2zVP7YiDiuAEm4w+95ukH1b0WSZvFt&#10;Wsw2i9Vylm2yfFYs49UsTorbYhFnRXa/+e4JJlnZckqZfOCSnSswyf5O4VMvjLUTahD1FS7yNB8l&#10;mrK30yDj8P0pyI47aEjBuwqvLk6k9MK+lhTCJqUjXIzz6Gf6QRDIwfkfshLKwCs/1oAbtgOg+NrY&#10;KnqEgjAK9ALV4RWBSavMV4x66MgK2y97YhhG4q2EoiqSLPMtHIwsX6ZgmOnOdrpDZA1QFXYYjdM7&#10;N7b9Xhu+a+GmsYyluoFCbHiokWdWEII3oOtCMKcXwrf11A5ez+/Y+gcAAAD//wMAUEsDBBQABgAI&#10;AAAAIQA6Q35+3gAAAAoBAAAPAAAAZHJzL2Rvd25yZXYueG1sTI/BToNAEIbvJr7DZpp4Me2CQmmR&#10;pVETjdfWPsDAToGU3SXsttC3dzzpbf7Ml3++KXaz6cWVRt85qyBeRSDI1k53tlFw/P5YbkD4gFZj&#10;7ywpuJGHXXl/V2Cu3WT3dD2ERnCJ9TkqaEMYcil93ZJBv3IDWd6d3GgwcBwbqUecuNz08imK1tJg&#10;Z/lCiwO9t1SfDxej4PQ1PabbqfoMx2yfrN+wyyp3U+phMb++gAg0hz8YfvVZHUp2qtzFai96zmmW&#10;MKpgGT/HIJhIky0PlYIs2oAsC/n/hfIHAAD//wMAUEsBAi0AFAAGAAgAAAAhALaDOJL+AAAA4QEA&#10;ABMAAAAAAAAAAAAAAAAAAAAAAFtDb250ZW50X1R5cGVzXS54bWxQSwECLQAUAAYACAAAACEAOP0h&#10;/9YAAACUAQAACwAAAAAAAAAAAAAAAAAvAQAAX3JlbHMvLnJlbHNQSwECLQAUAAYACAAAACEANFgm&#10;AIMCAAAPBQAADgAAAAAAAAAAAAAAAAAuAgAAZHJzL2Uyb0RvYy54bWxQSwECLQAUAAYACAAAACEA&#10;OkN+ft4AAAAKAQAADwAAAAAAAAAAAAAAAADdBAAAZHJzL2Rvd25yZXYueG1sUEsFBgAAAAAEAAQA&#10;8wAAAOgFAAAAAA==&#10;" stroked="f">
              <v:textbox>
                <w:txbxContent>
                  <w:p w:rsidR="00E030E9" w:rsidRDefault="00E030E9" w:rsidP="00E030E9">
                    <w:pPr>
                      <w:rPr>
                        <w:sz w:val="20"/>
                        <w:szCs w:val="20"/>
                      </w:rPr>
                    </w:pPr>
                    <w:r w:rsidRPr="002045FE">
                      <w:rPr>
                        <w:sz w:val="20"/>
                        <w:szCs w:val="20"/>
                      </w:rPr>
                      <w:t>Ministério da Educação</w:t>
                    </w:r>
                  </w:p>
                  <w:p w:rsidR="00E030E9" w:rsidRDefault="00E030E9" w:rsidP="00E030E9">
                    <w:pPr>
                      <w:rPr>
                        <w:sz w:val="20"/>
                      </w:rPr>
                    </w:pPr>
                    <w:r w:rsidRPr="002045FE">
                      <w:rPr>
                        <w:sz w:val="20"/>
                      </w:rPr>
                      <w:t>Universidade Federal de Santa Maria</w:t>
                    </w:r>
                  </w:p>
                  <w:p w:rsidR="00E030E9" w:rsidRPr="002045FE" w:rsidRDefault="00E030E9" w:rsidP="00E030E9">
                    <w:pPr>
                      <w:rPr>
                        <w:sz w:val="20"/>
                      </w:rPr>
                    </w:pPr>
                    <w:r w:rsidRPr="002045FE">
                      <w:rPr>
                        <w:sz w:val="20"/>
                      </w:rPr>
                      <w:t>Pró-Reitoria de Gestão de Pessoas</w:t>
                    </w:r>
                  </w:p>
                  <w:p w:rsidR="00E030E9" w:rsidRDefault="00E030E9" w:rsidP="00E030E9"/>
                  <w:p w:rsidR="00E030E9" w:rsidRDefault="00E030E9" w:rsidP="00E030E9"/>
                </w:txbxContent>
              </v:textbox>
            </v:shape>
          </w:pict>
        </mc:Fallback>
      </mc:AlternateContent>
    </w:r>
    <w:r w:rsidR="00E030E9" w:rsidRPr="00E030E9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-260985</wp:posOffset>
          </wp:positionV>
          <wp:extent cx="904240" cy="905510"/>
          <wp:effectExtent l="19050" t="0" r="0" b="0"/>
          <wp:wrapNone/>
          <wp:docPr id="5" name="Imagem 5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ssinaturas para 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905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30E9" w:rsidRDefault="00E030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43FF"/>
    <w:multiLevelType w:val="hybridMultilevel"/>
    <w:tmpl w:val="A1362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D3EE7"/>
    <w:multiLevelType w:val="hybridMultilevel"/>
    <w:tmpl w:val="C21C5E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32"/>
    <w:rsid w:val="0002213F"/>
    <w:rsid w:val="002F4510"/>
    <w:rsid w:val="003672DD"/>
    <w:rsid w:val="00401831"/>
    <w:rsid w:val="00647F77"/>
    <w:rsid w:val="006A17AA"/>
    <w:rsid w:val="006B74B5"/>
    <w:rsid w:val="00745932"/>
    <w:rsid w:val="0077736F"/>
    <w:rsid w:val="007B1639"/>
    <w:rsid w:val="007E6DCA"/>
    <w:rsid w:val="008D3994"/>
    <w:rsid w:val="00901A69"/>
    <w:rsid w:val="00907C99"/>
    <w:rsid w:val="00925ADF"/>
    <w:rsid w:val="00A15857"/>
    <w:rsid w:val="00AC7C9C"/>
    <w:rsid w:val="00CB7BD3"/>
    <w:rsid w:val="00D46CF3"/>
    <w:rsid w:val="00D65B22"/>
    <w:rsid w:val="00DA37B6"/>
    <w:rsid w:val="00DB0E9E"/>
    <w:rsid w:val="00DD7218"/>
    <w:rsid w:val="00E030E9"/>
    <w:rsid w:val="00FF6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43694"/>
  <w15:docId w15:val="{CD1CF81F-A9CF-46F1-BADE-4AC9AE8D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4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7459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030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0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30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30E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Coordenadoria Ingresso Mobilidade e Desenvolvimento</cp:lastModifiedBy>
  <cp:revision>4</cp:revision>
  <dcterms:created xsi:type="dcterms:W3CDTF">2024-02-06T10:49:00Z</dcterms:created>
  <dcterms:modified xsi:type="dcterms:W3CDTF">2024-12-30T14:02:00Z</dcterms:modified>
</cp:coreProperties>
</file>