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2F07" w14:textId="77777777" w:rsidR="00AF0227" w:rsidRPr="00FC5B6B" w:rsidRDefault="001561E3" w:rsidP="001561E3">
      <w:pPr>
        <w:jc w:val="center"/>
        <w:rPr>
          <w:b/>
          <w:sz w:val="22"/>
          <w:szCs w:val="22"/>
        </w:rPr>
      </w:pPr>
      <w:r w:rsidRPr="00FC5B6B">
        <w:rPr>
          <w:b/>
          <w:sz w:val="22"/>
          <w:szCs w:val="22"/>
        </w:rPr>
        <w:t>ANEXO I</w:t>
      </w:r>
    </w:p>
    <w:p w14:paraId="0F83E574" w14:textId="77777777" w:rsidR="000832E1" w:rsidRPr="00FC5B6B" w:rsidRDefault="000832E1" w:rsidP="001561E3">
      <w:pPr>
        <w:jc w:val="center"/>
        <w:rPr>
          <w:b/>
          <w:sz w:val="22"/>
          <w:szCs w:val="22"/>
        </w:rPr>
      </w:pPr>
      <w:r w:rsidRPr="00FC5B6B">
        <w:rPr>
          <w:b/>
          <w:sz w:val="22"/>
          <w:szCs w:val="22"/>
        </w:rPr>
        <w:t>FICHA RESUMO DO PROJETO</w:t>
      </w:r>
    </w:p>
    <w:p w14:paraId="520658AC" w14:textId="77777777" w:rsidR="001561E3" w:rsidRPr="00FC5B6B" w:rsidRDefault="001561E3" w:rsidP="001561E3">
      <w:pPr>
        <w:jc w:val="center"/>
        <w:rPr>
          <w:sz w:val="22"/>
          <w:szCs w:val="22"/>
        </w:rPr>
      </w:pPr>
    </w:p>
    <w:p w14:paraId="5884ADE7" w14:textId="77777777" w:rsidR="001561E3" w:rsidRPr="00FC5B6B" w:rsidRDefault="001561E3" w:rsidP="001561E3">
      <w:pPr>
        <w:jc w:val="center"/>
        <w:rPr>
          <w:sz w:val="22"/>
          <w:szCs w:val="22"/>
        </w:rPr>
      </w:pPr>
    </w:p>
    <w:p w14:paraId="75105493" w14:textId="77777777" w:rsidR="001561E3" w:rsidRPr="00FC5B6B" w:rsidRDefault="000832E1" w:rsidP="001561E3">
      <w:pPr>
        <w:pStyle w:val="Corpodetexto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 xml:space="preserve">NOME DO </w:t>
      </w:r>
      <w:r w:rsidR="001561E3" w:rsidRPr="00FC5B6B">
        <w:rPr>
          <w:color w:val="00000A"/>
          <w:sz w:val="22"/>
          <w:szCs w:val="22"/>
        </w:rPr>
        <w:t>PROJETO:</w:t>
      </w:r>
      <w:r w:rsidRPr="00FC5B6B">
        <w:rPr>
          <w:color w:val="00000A"/>
          <w:sz w:val="22"/>
          <w:szCs w:val="22"/>
        </w:rPr>
        <w:t xml:space="preserve"> _________________________________________________________</w:t>
      </w:r>
    </w:p>
    <w:p w14:paraId="0E898D8E" w14:textId="77777777" w:rsidR="001561E3" w:rsidRPr="00FC5B6B" w:rsidRDefault="001561E3" w:rsidP="001561E3">
      <w:pPr>
        <w:pStyle w:val="Corpodetexto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SIAPE DO/A</w:t>
      </w:r>
      <w:r w:rsidRPr="00FC5B6B">
        <w:rPr>
          <w:color w:val="00000A"/>
          <w:spacing w:val="-16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 xml:space="preserve">PROPONENTE: </w:t>
      </w:r>
      <w:r w:rsidR="000832E1" w:rsidRPr="00FC5B6B">
        <w:rPr>
          <w:color w:val="00000A"/>
          <w:sz w:val="22"/>
          <w:szCs w:val="22"/>
        </w:rPr>
        <w:t>_____________________________________</w:t>
      </w:r>
    </w:p>
    <w:p w14:paraId="4E0847B1" w14:textId="77777777" w:rsidR="000832E1" w:rsidRPr="00FC5B6B" w:rsidRDefault="000832E1" w:rsidP="000832E1">
      <w:pPr>
        <w:pStyle w:val="Corpodetexto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LINHA EM QUE CONCORRE: __________________________________________________</w:t>
      </w:r>
    </w:p>
    <w:p w14:paraId="2EB3399A" w14:textId="77777777" w:rsidR="006117EF" w:rsidRPr="00FC5B6B" w:rsidRDefault="006117EF" w:rsidP="000832E1">
      <w:pPr>
        <w:pStyle w:val="Corpodetexto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_____________________________________________________________________________</w:t>
      </w:r>
    </w:p>
    <w:p w14:paraId="2CB59CCB" w14:textId="77777777" w:rsidR="001561E3" w:rsidRPr="00FC5B6B" w:rsidRDefault="001561E3" w:rsidP="001561E3">
      <w:pPr>
        <w:pStyle w:val="Corpodetexto"/>
        <w:tabs>
          <w:tab w:val="left" w:pos="4500"/>
          <w:tab w:val="left" w:pos="5236"/>
        </w:tabs>
        <w:spacing w:line="252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 xml:space="preserve">FAIXA EM QUE CONCORRE: </w:t>
      </w:r>
      <w:proofErr w:type="gramStart"/>
      <w:r w:rsidRPr="00FC5B6B">
        <w:rPr>
          <w:color w:val="00000A"/>
          <w:sz w:val="22"/>
          <w:szCs w:val="22"/>
        </w:rPr>
        <w:t>(</w:t>
      </w:r>
      <w:r w:rsidRPr="00FC5B6B">
        <w:rPr>
          <w:color w:val="00000A"/>
          <w:spacing w:val="50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)</w:t>
      </w:r>
      <w:proofErr w:type="gramEnd"/>
      <w:r w:rsidRPr="00FC5B6B">
        <w:rPr>
          <w:color w:val="00000A"/>
          <w:spacing w:val="-2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A</w:t>
      </w:r>
      <w:r w:rsidRPr="00FC5B6B">
        <w:rPr>
          <w:color w:val="00000A"/>
          <w:sz w:val="22"/>
          <w:szCs w:val="22"/>
        </w:rPr>
        <w:tab/>
        <w:t xml:space="preserve">( </w:t>
      </w:r>
      <w:r w:rsidRPr="00FC5B6B">
        <w:rPr>
          <w:color w:val="00000A"/>
          <w:spacing w:val="1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) B</w:t>
      </w:r>
    </w:p>
    <w:p w14:paraId="4E4CD509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7495AA6F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OBJETIVOS:</w:t>
      </w:r>
      <w:r w:rsidR="000832E1" w:rsidRPr="00FC5B6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8614E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3879C647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METAS:</w:t>
      </w:r>
    </w:p>
    <w:p w14:paraId="32B85C93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43184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32AC850C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ESCOPO:</w:t>
      </w:r>
    </w:p>
    <w:p w14:paraId="1F78ED03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942C9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32F409CA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JUSTIFICATIVA E BENEFÍCIOS ESPERADOS:</w:t>
      </w:r>
    </w:p>
    <w:p w14:paraId="57284C18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C1A06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457F21D6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ALINHAMENTO ESTRATÉGICO (PDI 2016-2026):</w:t>
      </w:r>
    </w:p>
    <w:p w14:paraId="3941D76C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22B6B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3E7871E7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ORÇAMENTO DE ACORDO COM A FAIXA:</w:t>
      </w:r>
    </w:p>
    <w:p w14:paraId="2DB67014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14:paraId="4AF67BD8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6CF9D95E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CRONOGRAMA / PRINCIPAIS FASES (INÍCIO/FIM) / APLICAÇÃO DO ORÇAMENTO NO TEMPO</w:t>
      </w:r>
    </w:p>
    <w:p w14:paraId="4814EB6D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14:paraId="65988D3C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286F326E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PRINCIPAIS ENVOLVIDOS:</w:t>
      </w:r>
    </w:p>
    <w:p w14:paraId="4CEE748F" w14:textId="77777777"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14:paraId="72FA808A" w14:textId="77777777" w:rsidR="001561E3" w:rsidRPr="00FC5B6B" w:rsidRDefault="001561E3" w:rsidP="001561E3">
      <w:pPr>
        <w:jc w:val="both"/>
        <w:rPr>
          <w:sz w:val="22"/>
          <w:szCs w:val="22"/>
        </w:rPr>
      </w:pPr>
    </w:p>
    <w:p w14:paraId="0F22323C" w14:textId="77777777"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UNIDADE / DEPARTAMENTO / CURSO:</w:t>
      </w:r>
    </w:p>
    <w:p w14:paraId="2DEDE444" w14:textId="77777777" w:rsidR="000832E1" w:rsidRPr="00FC5B6B" w:rsidRDefault="000832E1" w:rsidP="001561E3">
      <w:pPr>
        <w:jc w:val="both"/>
      </w:pPr>
      <w:r w:rsidRPr="00FC5B6B">
        <w:rPr>
          <w:sz w:val="22"/>
          <w:szCs w:val="22"/>
        </w:rPr>
        <w:t>____________________________________________________________________________</w:t>
      </w:r>
    </w:p>
    <w:p w14:paraId="1A5ACE96" w14:textId="77777777" w:rsidR="001561E3" w:rsidRDefault="001561E3" w:rsidP="001561E3">
      <w:pPr>
        <w:jc w:val="both"/>
      </w:pPr>
    </w:p>
    <w:p w14:paraId="28B407B7" w14:textId="77777777" w:rsidR="00DF3C5C" w:rsidRDefault="00DF3C5C" w:rsidP="001561E3">
      <w:pPr>
        <w:jc w:val="both"/>
      </w:pPr>
    </w:p>
    <w:p w14:paraId="1D98CC4D" w14:textId="77777777" w:rsidR="00DF3C5C" w:rsidRDefault="00DF3C5C" w:rsidP="001561E3">
      <w:pPr>
        <w:jc w:val="both"/>
      </w:pPr>
    </w:p>
    <w:p w14:paraId="09E27121" w14:textId="77777777" w:rsidR="00DF3C5C" w:rsidRDefault="00DF3C5C" w:rsidP="00DF3C5C">
      <w:pPr>
        <w:pStyle w:val="Corpodetexto"/>
        <w:spacing w:before="79" w:after="5"/>
        <w:ind w:left="2677" w:right="2693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lastRenderedPageBreak/>
        <w:t>ANEXO IV</w:t>
      </w:r>
    </w:p>
    <w:p w14:paraId="4F1AB995" w14:textId="77777777" w:rsidR="00DF3C5C" w:rsidRDefault="00DF3C5C" w:rsidP="00DF3C5C">
      <w:pPr>
        <w:jc w:val="center"/>
      </w:pPr>
      <w:r w:rsidRPr="00682878">
        <w:t>RELATÓRIO DE PRESTAÇÃO DE CONTAS – FIEN</w:t>
      </w:r>
    </w:p>
    <w:p w14:paraId="4F4E649E" w14:textId="77777777" w:rsidR="00DF3C5C" w:rsidRPr="00682878" w:rsidRDefault="00DF3C5C" w:rsidP="00DF3C5C">
      <w:pPr>
        <w:jc w:val="center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51"/>
        <w:gridCol w:w="4690"/>
        <w:gridCol w:w="2916"/>
        <w:gridCol w:w="9"/>
      </w:tblGrid>
      <w:tr w:rsidR="00DF3C5C" w:rsidRPr="00682878" w14:paraId="39B37A3B" w14:textId="77777777" w:rsidTr="006A5591">
        <w:trPr>
          <w:gridAfter w:val="1"/>
          <w:wAfter w:w="9" w:type="dxa"/>
          <w:trHeight w:val="1325"/>
        </w:trPr>
        <w:tc>
          <w:tcPr>
            <w:tcW w:w="1699" w:type="dxa"/>
            <w:gridSpan w:val="2"/>
          </w:tcPr>
          <w:p w14:paraId="0D76D2ED" w14:textId="77777777" w:rsidR="00DF3C5C" w:rsidRPr="00682878" w:rsidRDefault="00DF3C5C" w:rsidP="006A5591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4547185" wp14:editId="1693F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914400" cy="853440"/>
                  <wp:effectExtent l="19050" t="0" r="0" b="0"/>
                  <wp:wrapNone/>
                  <wp:docPr id="1" name="Picture 5" descr="Logotipo para Webmail UFS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 para Webmail UFS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8" w:type="dxa"/>
          </w:tcPr>
          <w:p w14:paraId="22867330" w14:textId="77777777" w:rsidR="00DF3C5C" w:rsidRPr="00682878" w:rsidRDefault="00DF3C5C" w:rsidP="006A5591"/>
          <w:p w14:paraId="1AFDCEE8" w14:textId="77777777" w:rsidR="00DF3C5C" w:rsidRPr="00682878" w:rsidRDefault="00DF3C5C" w:rsidP="006A5591">
            <w:r w:rsidRPr="00682878">
              <w:t>Ministério da Educação</w:t>
            </w:r>
          </w:p>
          <w:p w14:paraId="15F7654A" w14:textId="77777777" w:rsidR="00DF3C5C" w:rsidRPr="00682878" w:rsidRDefault="00DF3C5C" w:rsidP="006A5591">
            <w:r w:rsidRPr="00682878">
              <w:t>Universidade Federal de Santa Maria</w:t>
            </w:r>
          </w:p>
          <w:p w14:paraId="4EF5748A" w14:textId="77777777" w:rsidR="00DF3C5C" w:rsidRPr="00682878" w:rsidRDefault="00DF3C5C" w:rsidP="006A5591">
            <w:r w:rsidRPr="00682878">
              <w:t>Pró-Reitoria de Graduação</w:t>
            </w:r>
          </w:p>
        </w:tc>
        <w:tc>
          <w:tcPr>
            <w:tcW w:w="2916" w:type="dxa"/>
          </w:tcPr>
          <w:p w14:paraId="3984B5DD" w14:textId="77777777" w:rsidR="00DF3C5C" w:rsidRPr="00682878" w:rsidRDefault="00DF3C5C" w:rsidP="006A5591">
            <w:pPr>
              <w:jc w:val="right"/>
            </w:pPr>
          </w:p>
          <w:p w14:paraId="3341B00F" w14:textId="77777777" w:rsidR="00DF3C5C" w:rsidRPr="00682878" w:rsidRDefault="00DF3C5C" w:rsidP="006A5591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55BB80B" wp14:editId="6AB044F3">
                  <wp:extent cx="1690370" cy="616585"/>
                  <wp:effectExtent l="19050" t="0" r="508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C01F1" w14:textId="77777777" w:rsidR="00DF3C5C" w:rsidRPr="00682878" w:rsidRDefault="00DF3C5C" w:rsidP="006A5591"/>
        </w:tc>
      </w:tr>
      <w:tr w:rsidR="00DF3C5C" w:rsidRPr="00682878" w14:paraId="7C72862C" w14:textId="77777777" w:rsidTr="006A5591">
        <w:trPr>
          <w:gridAfter w:val="1"/>
          <w:wAfter w:w="9" w:type="dxa"/>
        </w:trPr>
        <w:tc>
          <w:tcPr>
            <w:tcW w:w="9313" w:type="dxa"/>
            <w:gridSpan w:val="4"/>
          </w:tcPr>
          <w:p w14:paraId="3564F0B1" w14:textId="77777777" w:rsidR="00DF3C5C" w:rsidRPr="00682878" w:rsidRDefault="00DF3C5C" w:rsidP="006A5591">
            <w:pPr>
              <w:jc w:val="center"/>
            </w:pPr>
            <w:r w:rsidRPr="00682878">
              <w:rPr>
                <w:b/>
                <w:bCs/>
              </w:rPr>
              <w:t>RELATÓRIO DE PRESTAÇÃO DE CONTAS – PROJETO FIEN</w:t>
            </w:r>
          </w:p>
        </w:tc>
      </w:tr>
      <w:tr w:rsidR="00DF3C5C" w:rsidRPr="00682878" w14:paraId="147949C2" w14:textId="77777777" w:rsidTr="006A5591">
        <w:trPr>
          <w:gridAfter w:val="1"/>
          <w:wAfter w:w="9" w:type="dxa"/>
        </w:trPr>
        <w:tc>
          <w:tcPr>
            <w:tcW w:w="9313" w:type="dxa"/>
            <w:gridSpan w:val="4"/>
          </w:tcPr>
          <w:p w14:paraId="509237F3" w14:textId="77777777" w:rsidR="00DF3C5C" w:rsidRPr="00EE2803" w:rsidRDefault="00DF3C5C" w:rsidP="006A5591">
            <w:pPr>
              <w:rPr>
                <w:b/>
                <w:bCs/>
              </w:rPr>
            </w:pPr>
            <w:r w:rsidRPr="00682878">
              <w:rPr>
                <w:b/>
                <w:bCs/>
              </w:rPr>
              <w:t>Nome do projeto:</w:t>
            </w:r>
            <w:r>
              <w:rPr>
                <w:b/>
                <w:bCs/>
              </w:rPr>
              <w:t xml:space="preserve">     </w:t>
            </w:r>
          </w:p>
        </w:tc>
      </w:tr>
      <w:tr w:rsidR="00DF3C5C" w:rsidRPr="00682878" w14:paraId="4510FDE7" w14:textId="77777777" w:rsidTr="006A5591">
        <w:trPr>
          <w:gridAfter w:val="1"/>
          <w:wAfter w:w="9" w:type="dxa"/>
        </w:trPr>
        <w:tc>
          <w:tcPr>
            <w:tcW w:w="9313" w:type="dxa"/>
            <w:gridSpan w:val="4"/>
          </w:tcPr>
          <w:p w14:paraId="0C0F6136" w14:textId="77777777" w:rsidR="00DF3C5C" w:rsidRPr="00EE2803" w:rsidRDefault="00DF3C5C" w:rsidP="006A5591">
            <w:pPr>
              <w:rPr>
                <w:b/>
                <w:bCs/>
              </w:rPr>
            </w:pPr>
            <w:r w:rsidRPr="00682878">
              <w:rPr>
                <w:b/>
                <w:bCs/>
              </w:rPr>
              <w:t>Coordenador(a):</w:t>
            </w:r>
            <w:r>
              <w:rPr>
                <w:b/>
                <w:bCs/>
              </w:rPr>
              <w:t xml:space="preserve">     </w:t>
            </w:r>
          </w:p>
        </w:tc>
      </w:tr>
      <w:tr w:rsidR="00DF3C5C" w:rsidRPr="00682878" w14:paraId="0912887F" w14:textId="77777777" w:rsidTr="006A5591">
        <w:tc>
          <w:tcPr>
            <w:tcW w:w="1548" w:type="dxa"/>
          </w:tcPr>
          <w:p w14:paraId="37E963FB" w14:textId="77777777" w:rsidR="00DF3C5C" w:rsidRPr="00682878" w:rsidRDefault="00DF3C5C" w:rsidP="006A5591">
            <w:pPr>
              <w:jc w:val="center"/>
              <w:rPr>
                <w:b/>
              </w:rPr>
            </w:pPr>
            <w:r w:rsidRPr="00682878">
              <w:rPr>
                <w:b/>
              </w:rPr>
              <w:t>Farol</w:t>
            </w:r>
          </w:p>
        </w:tc>
        <w:tc>
          <w:tcPr>
            <w:tcW w:w="7774" w:type="dxa"/>
            <w:gridSpan w:val="4"/>
          </w:tcPr>
          <w:p w14:paraId="0FAD5E97" w14:textId="77777777" w:rsidR="00DF3C5C" w:rsidRPr="00682878" w:rsidRDefault="00DF3C5C" w:rsidP="006A5591">
            <w:pPr>
              <w:jc w:val="center"/>
              <w:rPr>
                <w:b/>
              </w:rPr>
            </w:pPr>
            <w:r w:rsidRPr="00682878">
              <w:rPr>
                <w:b/>
              </w:rPr>
              <w:t>Descrição</w:t>
            </w:r>
          </w:p>
        </w:tc>
      </w:tr>
      <w:tr w:rsidR="00DF3C5C" w:rsidRPr="00682878" w14:paraId="32823D96" w14:textId="77777777" w:rsidTr="006A5591">
        <w:tc>
          <w:tcPr>
            <w:tcW w:w="1548" w:type="dxa"/>
          </w:tcPr>
          <w:p w14:paraId="270B281C" w14:textId="77777777" w:rsidR="00DF3C5C" w:rsidRPr="00682878" w:rsidRDefault="00DF3C5C" w:rsidP="006A5591">
            <w:r w:rsidRPr="00CA5AF2">
              <w:rPr>
                <w:color w:val="00B050"/>
              </w:rPr>
              <w:sym w:font="Wingdings" w:char="F06C"/>
            </w:r>
            <w:r w:rsidRPr="00CA5AF2">
              <w:rPr>
                <w:color w:val="00B050"/>
              </w:rPr>
              <w:t xml:space="preserve"> </w:t>
            </w:r>
            <w:r w:rsidRPr="00682878">
              <w:t xml:space="preserve"> verde</w:t>
            </w:r>
          </w:p>
        </w:tc>
        <w:tc>
          <w:tcPr>
            <w:tcW w:w="7774" w:type="dxa"/>
            <w:gridSpan w:val="4"/>
          </w:tcPr>
          <w:p w14:paraId="720E87F2" w14:textId="77777777" w:rsidR="00DF3C5C" w:rsidRPr="00682878" w:rsidRDefault="00DF3C5C" w:rsidP="006A5591">
            <w:r w:rsidRPr="00682878">
              <w:t>Situação conforme prazo planejado.</w:t>
            </w:r>
          </w:p>
        </w:tc>
      </w:tr>
      <w:tr w:rsidR="00DF3C5C" w:rsidRPr="00682878" w14:paraId="28C751A2" w14:textId="77777777" w:rsidTr="006A5591">
        <w:tc>
          <w:tcPr>
            <w:tcW w:w="1548" w:type="dxa"/>
          </w:tcPr>
          <w:p w14:paraId="498161E8" w14:textId="77777777" w:rsidR="00DF3C5C" w:rsidRPr="00682878" w:rsidRDefault="00DF3C5C" w:rsidP="006A5591">
            <w:r w:rsidRPr="00CA5AF2">
              <w:rPr>
                <w:color w:val="FFFF00"/>
              </w:rPr>
              <w:sym w:font="Wingdings" w:char="F06C"/>
            </w:r>
            <w:r w:rsidRPr="00CA5AF2">
              <w:rPr>
                <w:color w:val="FFFF00"/>
              </w:rPr>
              <w:t xml:space="preserve"> </w:t>
            </w:r>
            <w:r w:rsidRPr="00682878">
              <w:t>amarelo</w:t>
            </w:r>
          </w:p>
        </w:tc>
        <w:tc>
          <w:tcPr>
            <w:tcW w:w="7774" w:type="dxa"/>
            <w:gridSpan w:val="4"/>
          </w:tcPr>
          <w:p w14:paraId="0395E6E3" w14:textId="77777777" w:rsidR="00DF3C5C" w:rsidRPr="00682878" w:rsidRDefault="00DF3C5C" w:rsidP="006A5591">
            <w:r w:rsidRPr="00682878">
              <w:t>Situação com atraso inferior ou igual a 20% do prazo planejado.</w:t>
            </w:r>
          </w:p>
        </w:tc>
      </w:tr>
      <w:tr w:rsidR="00DF3C5C" w:rsidRPr="00682878" w14:paraId="44D9C0F1" w14:textId="77777777" w:rsidTr="006A5591">
        <w:tc>
          <w:tcPr>
            <w:tcW w:w="1548" w:type="dxa"/>
          </w:tcPr>
          <w:p w14:paraId="01936C0D" w14:textId="77777777" w:rsidR="00DF3C5C" w:rsidRPr="00682878" w:rsidRDefault="00DF3C5C" w:rsidP="006A5591">
            <w:r w:rsidRPr="00CA5AF2">
              <w:rPr>
                <w:color w:val="FF0000"/>
              </w:rPr>
              <w:sym w:font="Wingdings" w:char="F06C"/>
            </w:r>
            <w:r w:rsidRPr="00682878">
              <w:t xml:space="preserve"> vermelho</w:t>
            </w:r>
          </w:p>
        </w:tc>
        <w:tc>
          <w:tcPr>
            <w:tcW w:w="7774" w:type="dxa"/>
            <w:gridSpan w:val="4"/>
          </w:tcPr>
          <w:p w14:paraId="0FA4EB0B" w14:textId="77777777" w:rsidR="00DF3C5C" w:rsidRPr="00682878" w:rsidRDefault="00DF3C5C" w:rsidP="006A5591">
            <w:r w:rsidRPr="00682878">
              <w:t>Situação com atraso superior a 20% do prazo planejado.</w:t>
            </w:r>
          </w:p>
        </w:tc>
      </w:tr>
    </w:tbl>
    <w:p w14:paraId="70CBA884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</w:rPr>
        <w:t>SITUAÇÃO DO PROJETO: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484"/>
        <w:gridCol w:w="1396"/>
      </w:tblGrid>
      <w:tr w:rsidR="00DF3C5C" w:rsidRPr="00682878" w14:paraId="6D8DE269" w14:textId="77777777" w:rsidTr="006A5591">
        <w:tc>
          <w:tcPr>
            <w:tcW w:w="2268" w:type="dxa"/>
          </w:tcPr>
          <w:p w14:paraId="500CB2B5" w14:textId="77777777" w:rsidR="00DF3C5C" w:rsidRPr="00682878" w:rsidRDefault="00DF3C5C" w:rsidP="006A5591">
            <w:pPr>
              <w:jc w:val="center"/>
            </w:pPr>
            <w:r w:rsidRPr="00682878">
              <w:t xml:space="preserve">Início </w:t>
            </w:r>
          </w:p>
        </w:tc>
        <w:tc>
          <w:tcPr>
            <w:tcW w:w="2160" w:type="dxa"/>
          </w:tcPr>
          <w:p w14:paraId="1230B32E" w14:textId="77777777" w:rsidR="00DF3C5C" w:rsidRPr="00682878" w:rsidRDefault="00DF3C5C" w:rsidP="006A5591">
            <w:pPr>
              <w:jc w:val="center"/>
            </w:pPr>
            <w:r w:rsidRPr="00682878">
              <w:t xml:space="preserve">Término  </w:t>
            </w:r>
          </w:p>
        </w:tc>
        <w:tc>
          <w:tcPr>
            <w:tcW w:w="1980" w:type="dxa"/>
          </w:tcPr>
          <w:p w14:paraId="7156B4FD" w14:textId="77777777" w:rsidR="00DF3C5C" w:rsidRPr="00682878" w:rsidRDefault="00DF3C5C" w:rsidP="006A5591">
            <w:pPr>
              <w:jc w:val="center"/>
            </w:pPr>
            <w:r w:rsidRPr="00682878">
              <w:t xml:space="preserve">Previsão conclusão  </w:t>
            </w:r>
          </w:p>
        </w:tc>
        <w:tc>
          <w:tcPr>
            <w:tcW w:w="1484" w:type="dxa"/>
          </w:tcPr>
          <w:p w14:paraId="266A407A" w14:textId="77777777" w:rsidR="00DF3C5C" w:rsidRPr="00682878" w:rsidRDefault="00DF3C5C" w:rsidP="006A5591">
            <w:pPr>
              <w:jc w:val="center"/>
            </w:pPr>
            <w:r w:rsidRPr="00682878">
              <w:t>% de conclusão</w:t>
            </w:r>
          </w:p>
        </w:tc>
        <w:tc>
          <w:tcPr>
            <w:tcW w:w="1396" w:type="dxa"/>
          </w:tcPr>
          <w:p w14:paraId="553857D1" w14:textId="77777777" w:rsidR="00DF3C5C" w:rsidRPr="00682878" w:rsidRDefault="00DF3C5C" w:rsidP="006A5591">
            <w:pPr>
              <w:jc w:val="center"/>
            </w:pPr>
            <w:r w:rsidRPr="00682878">
              <w:t>Farol</w:t>
            </w:r>
          </w:p>
        </w:tc>
      </w:tr>
      <w:tr w:rsidR="00DF3C5C" w:rsidRPr="00682878" w14:paraId="76D4E8F4" w14:textId="77777777" w:rsidTr="006A5591">
        <w:tc>
          <w:tcPr>
            <w:tcW w:w="2268" w:type="dxa"/>
          </w:tcPr>
          <w:p w14:paraId="7733CF27" w14:textId="77777777" w:rsidR="00DF3C5C" w:rsidRPr="00682878" w:rsidRDefault="00DF3C5C" w:rsidP="006A5591"/>
        </w:tc>
        <w:tc>
          <w:tcPr>
            <w:tcW w:w="2160" w:type="dxa"/>
          </w:tcPr>
          <w:p w14:paraId="199EF27F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980" w:type="dxa"/>
          </w:tcPr>
          <w:p w14:paraId="01C9B833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484" w:type="dxa"/>
          </w:tcPr>
          <w:p w14:paraId="32AC29A3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396" w:type="dxa"/>
          </w:tcPr>
          <w:p w14:paraId="11C61309" w14:textId="77777777" w:rsidR="00DF3C5C" w:rsidRPr="00682878" w:rsidRDefault="00DF3C5C" w:rsidP="006A5591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14:paraId="60F9CAAE" w14:textId="77777777" w:rsidR="00DF3C5C" w:rsidRPr="00682878" w:rsidRDefault="00DF3C5C" w:rsidP="00DF3C5C">
      <w:pPr>
        <w:jc w:val="both"/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as datas de cada etapa e percentual de conclusão do projeto em relação à previsão de conclusão do projeto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&gt;</w:t>
      </w:r>
    </w:p>
    <w:p w14:paraId="69E160BB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</w:rPr>
        <w:t>EVOLUÇÃO DAS ATIVIDADES: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1623"/>
        <w:gridCol w:w="1620"/>
        <w:gridCol w:w="1484"/>
        <w:gridCol w:w="1396"/>
      </w:tblGrid>
      <w:tr w:rsidR="00DF3C5C" w:rsidRPr="00682878" w14:paraId="77F0751D" w14:textId="77777777" w:rsidTr="006A5591">
        <w:tc>
          <w:tcPr>
            <w:tcW w:w="3165" w:type="dxa"/>
          </w:tcPr>
          <w:p w14:paraId="0648D8E1" w14:textId="77777777" w:rsidR="00DF3C5C" w:rsidRPr="00682878" w:rsidRDefault="00DF3C5C" w:rsidP="006A5591">
            <w:pPr>
              <w:jc w:val="center"/>
            </w:pPr>
            <w:r w:rsidRPr="00682878">
              <w:t>Atividade</w:t>
            </w:r>
          </w:p>
        </w:tc>
        <w:tc>
          <w:tcPr>
            <w:tcW w:w="1623" w:type="dxa"/>
          </w:tcPr>
          <w:p w14:paraId="33B4D547" w14:textId="77777777" w:rsidR="00DF3C5C" w:rsidRPr="00682878" w:rsidRDefault="00DF3C5C" w:rsidP="006A5591">
            <w:pPr>
              <w:jc w:val="center"/>
            </w:pPr>
            <w:r w:rsidRPr="00682878">
              <w:t>Previsão de entrega</w:t>
            </w:r>
          </w:p>
        </w:tc>
        <w:tc>
          <w:tcPr>
            <w:tcW w:w="1620" w:type="dxa"/>
          </w:tcPr>
          <w:p w14:paraId="3B66DEB5" w14:textId="77777777" w:rsidR="00DF3C5C" w:rsidRPr="00682878" w:rsidRDefault="00DF3C5C" w:rsidP="006A5591">
            <w:pPr>
              <w:jc w:val="center"/>
            </w:pPr>
            <w:r w:rsidRPr="00682878">
              <w:t>Entrega real</w:t>
            </w:r>
          </w:p>
        </w:tc>
        <w:tc>
          <w:tcPr>
            <w:tcW w:w="1484" w:type="dxa"/>
          </w:tcPr>
          <w:p w14:paraId="747A9E64" w14:textId="77777777" w:rsidR="00DF3C5C" w:rsidRPr="00682878" w:rsidRDefault="00DF3C5C" w:rsidP="006A5591">
            <w:pPr>
              <w:jc w:val="center"/>
            </w:pPr>
            <w:r w:rsidRPr="00682878">
              <w:t>% Execução</w:t>
            </w:r>
          </w:p>
        </w:tc>
        <w:tc>
          <w:tcPr>
            <w:tcW w:w="1396" w:type="dxa"/>
          </w:tcPr>
          <w:p w14:paraId="1F1B5DF6" w14:textId="77777777" w:rsidR="00DF3C5C" w:rsidRPr="00682878" w:rsidRDefault="00DF3C5C" w:rsidP="006A5591">
            <w:pPr>
              <w:jc w:val="center"/>
            </w:pPr>
            <w:r w:rsidRPr="00682878">
              <w:t>Farol</w:t>
            </w:r>
          </w:p>
        </w:tc>
      </w:tr>
      <w:tr w:rsidR="00DF3C5C" w:rsidRPr="00682878" w14:paraId="096E1C79" w14:textId="77777777" w:rsidTr="006A5591">
        <w:tc>
          <w:tcPr>
            <w:tcW w:w="3165" w:type="dxa"/>
          </w:tcPr>
          <w:p w14:paraId="5EC9D610" w14:textId="77777777" w:rsidR="00DF3C5C" w:rsidRPr="00682878" w:rsidRDefault="00DF3C5C" w:rsidP="006A5591"/>
        </w:tc>
        <w:tc>
          <w:tcPr>
            <w:tcW w:w="1623" w:type="dxa"/>
          </w:tcPr>
          <w:p w14:paraId="00261FD3" w14:textId="77777777" w:rsidR="00DF3C5C" w:rsidRPr="00682878" w:rsidRDefault="00DF3C5C" w:rsidP="006A5591"/>
        </w:tc>
        <w:tc>
          <w:tcPr>
            <w:tcW w:w="1620" w:type="dxa"/>
          </w:tcPr>
          <w:p w14:paraId="519F865E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484" w:type="dxa"/>
          </w:tcPr>
          <w:p w14:paraId="6FF29E23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396" w:type="dxa"/>
          </w:tcPr>
          <w:p w14:paraId="49A992B6" w14:textId="77777777" w:rsidR="00DF3C5C" w:rsidRPr="00682878" w:rsidRDefault="00DF3C5C" w:rsidP="006A5591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  <w:tr w:rsidR="00DF3C5C" w:rsidRPr="00682878" w14:paraId="175E155F" w14:textId="77777777" w:rsidTr="006A5591">
        <w:tc>
          <w:tcPr>
            <w:tcW w:w="3165" w:type="dxa"/>
          </w:tcPr>
          <w:p w14:paraId="604704F4" w14:textId="77777777" w:rsidR="00DF3C5C" w:rsidRPr="00682878" w:rsidRDefault="00DF3C5C" w:rsidP="006A5591"/>
        </w:tc>
        <w:tc>
          <w:tcPr>
            <w:tcW w:w="1623" w:type="dxa"/>
          </w:tcPr>
          <w:p w14:paraId="1F95EAEC" w14:textId="77777777" w:rsidR="00DF3C5C" w:rsidRPr="00682878" w:rsidRDefault="00DF3C5C" w:rsidP="006A5591"/>
        </w:tc>
        <w:tc>
          <w:tcPr>
            <w:tcW w:w="1620" w:type="dxa"/>
          </w:tcPr>
          <w:p w14:paraId="556210E3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484" w:type="dxa"/>
          </w:tcPr>
          <w:p w14:paraId="2E2EB44D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396" w:type="dxa"/>
          </w:tcPr>
          <w:p w14:paraId="50C7ADA9" w14:textId="77777777" w:rsidR="00DF3C5C" w:rsidRPr="00682878" w:rsidRDefault="00DF3C5C" w:rsidP="006A5591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  <w:tr w:rsidR="00DF3C5C" w:rsidRPr="00682878" w14:paraId="612AD716" w14:textId="77777777" w:rsidTr="006A5591">
        <w:tc>
          <w:tcPr>
            <w:tcW w:w="3165" w:type="dxa"/>
          </w:tcPr>
          <w:p w14:paraId="0F66A359" w14:textId="77777777" w:rsidR="00DF3C5C" w:rsidRPr="00682878" w:rsidRDefault="00DF3C5C" w:rsidP="006A5591"/>
        </w:tc>
        <w:tc>
          <w:tcPr>
            <w:tcW w:w="1623" w:type="dxa"/>
          </w:tcPr>
          <w:p w14:paraId="6F954BE5" w14:textId="77777777" w:rsidR="00DF3C5C" w:rsidRPr="00682878" w:rsidRDefault="00DF3C5C" w:rsidP="006A5591"/>
        </w:tc>
        <w:tc>
          <w:tcPr>
            <w:tcW w:w="1620" w:type="dxa"/>
          </w:tcPr>
          <w:p w14:paraId="4D8D83BB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484" w:type="dxa"/>
          </w:tcPr>
          <w:p w14:paraId="49037A5E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396" w:type="dxa"/>
          </w:tcPr>
          <w:p w14:paraId="257A5565" w14:textId="77777777" w:rsidR="00DF3C5C" w:rsidRPr="00682878" w:rsidRDefault="00DF3C5C" w:rsidP="006A5591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14:paraId="438A4733" w14:textId="77777777" w:rsidR="00DF3C5C" w:rsidRPr="00682878" w:rsidRDefault="00DF3C5C" w:rsidP="00DF3C5C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as atividades e as datas de previsão e de realização real, percentual de execução em relação à previsão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&gt;</w:t>
      </w:r>
    </w:p>
    <w:p w14:paraId="2ADA520F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</w:rPr>
        <w:t>OCORRÊNCIA RELEVANTE PARA O PROJETO NO PERÍODO: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DF3C5C" w:rsidRPr="00682878" w14:paraId="14D071F6" w14:textId="77777777" w:rsidTr="006A5591">
        <w:tc>
          <w:tcPr>
            <w:tcW w:w="1008" w:type="dxa"/>
          </w:tcPr>
          <w:p w14:paraId="148ADDD2" w14:textId="77777777" w:rsidR="00DF3C5C" w:rsidRPr="00682878" w:rsidRDefault="00DF3C5C" w:rsidP="006A5591">
            <w:pPr>
              <w:jc w:val="center"/>
            </w:pPr>
            <w:r w:rsidRPr="00682878">
              <w:t>Item</w:t>
            </w:r>
          </w:p>
        </w:tc>
        <w:tc>
          <w:tcPr>
            <w:tcW w:w="8280" w:type="dxa"/>
          </w:tcPr>
          <w:p w14:paraId="2E6C88FF" w14:textId="77777777" w:rsidR="00DF3C5C" w:rsidRPr="00682878" w:rsidRDefault="00DF3C5C" w:rsidP="006A5591">
            <w:pPr>
              <w:jc w:val="center"/>
            </w:pPr>
            <w:r w:rsidRPr="00682878">
              <w:t>Descrição</w:t>
            </w:r>
          </w:p>
        </w:tc>
      </w:tr>
      <w:tr w:rsidR="00DF3C5C" w:rsidRPr="00682878" w14:paraId="01FDA459" w14:textId="77777777" w:rsidTr="006A5591">
        <w:tc>
          <w:tcPr>
            <w:tcW w:w="1008" w:type="dxa"/>
          </w:tcPr>
          <w:p w14:paraId="1BB09D3F" w14:textId="77777777" w:rsidR="00DF3C5C" w:rsidRPr="00682878" w:rsidRDefault="00DF3C5C" w:rsidP="006A5591">
            <w:pPr>
              <w:jc w:val="center"/>
            </w:pPr>
            <w:r w:rsidRPr="00682878">
              <w:t>1</w:t>
            </w:r>
          </w:p>
        </w:tc>
        <w:tc>
          <w:tcPr>
            <w:tcW w:w="8280" w:type="dxa"/>
          </w:tcPr>
          <w:p w14:paraId="618D3A2C" w14:textId="77777777" w:rsidR="00DF3C5C" w:rsidRPr="00682878" w:rsidRDefault="00DF3C5C" w:rsidP="006A5591"/>
        </w:tc>
      </w:tr>
      <w:tr w:rsidR="00DF3C5C" w:rsidRPr="00682878" w14:paraId="1166B5BA" w14:textId="77777777" w:rsidTr="006A5591">
        <w:tc>
          <w:tcPr>
            <w:tcW w:w="1008" w:type="dxa"/>
          </w:tcPr>
          <w:p w14:paraId="7A968F32" w14:textId="77777777" w:rsidR="00DF3C5C" w:rsidRPr="00682878" w:rsidRDefault="00DF3C5C" w:rsidP="006A5591">
            <w:pPr>
              <w:jc w:val="center"/>
            </w:pPr>
            <w:r w:rsidRPr="00682878">
              <w:t>2</w:t>
            </w:r>
          </w:p>
        </w:tc>
        <w:tc>
          <w:tcPr>
            <w:tcW w:w="8280" w:type="dxa"/>
          </w:tcPr>
          <w:p w14:paraId="7D005917" w14:textId="77777777" w:rsidR="00DF3C5C" w:rsidRPr="00682878" w:rsidRDefault="00DF3C5C" w:rsidP="006A5591"/>
        </w:tc>
      </w:tr>
      <w:tr w:rsidR="00DF3C5C" w:rsidRPr="00682878" w14:paraId="0547B307" w14:textId="77777777" w:rsidTr="006A5591">
        <w:tc>
          <w:tcPr>
            <w:tcW w:w="1008" w:type="dxa"/>
          </w:tcPr>
          <w:p w14:paraId="2C56697A" w14:textId="77777777" w:rsidR="00DF3C5C" w:rsidRPr="00682878" w:rsidRDefault="00DF3C5C" w:rsidP="006A5591">
            <w:pPr>
              <w:jc w:val="center"/>
            </w:pPr>
            <w:r w:rsidRPr="00682878">
              <w:t>3</w:t>
            </w:r>
          </w:p>
        </w:tc>
        <w:tc>
          <w:tcPr>
            <w:tcW w:w="8280" w:type="dxa"/>
          </w:tcPr>
          <w:p w14:paraId="0A193D0C" w14:textId="77777777" w:rsidR="00DF3C5C" w:rsidRPr="00682878" w:rsidRDefault="00DF3C5C" w:rsidP="006A5591"/>
        </w:tc>
      </w:tr>
    </w:tbl>
    <w:p w14:paraId="2AABD9D4" w14:textId="77777777" w:rsidR="00DF3C5C" w:rsidRPr="00682878" w:rsidRDefault="00DF3C5C" w:rsidP="00DF3C5C">
      <w:pPr>
        <w:rPr>
          <w:rFonts w:ascii="Century Gothic" w:hAnsi="Century Gothic"/>
          <w:b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&lt;Descrever a ocorrência de fatos relevantes para o projeto para o período de acompanhamento.&gt;</w:t>
      </w:r>
    </w:p>
    <w:p w14:paraId="1DD05C08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</w:rPr>
        <w:t>FINANCEIRO: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800"/>
        <w:gridCol w:w="1620"/>
      </w:tblGrid>
      <w:tr w:rsidR="00DF3C5C" w:rsidRPr="00682878" w14:paraId="44537763" w14:textId="77777777" w:rsidTr="006A5591">
        <w:tc>
          <w:tcPr>
            <w:tcW w:w="1908" w:type="dxa"/>
          </w:tcPr>
          <w:p w14:paraId="5D67535B" w14:textId="77777777" w:rsidR="00DF3C5C" w:rsidRPr="00682878" w:rsidRDefault="00DF3C5C" w:rsidP="006A5591">
            <w:pPr>
              <w:jc w:val="center"/>
            </w:pPr>
            <w:r w:rsidRPr="00682878">
              <w:t>Valor orçado</w:t>
            </w:r>
          </w:p>
        </w:tc>
        <w:tc>
          <w:tcPr>
            <w:tcW w:w="1980" w:type="dxa"/>
          </w:tcPr>
          <w:p w14:paraId="5FF5A997" w14:textId="77777777" w:rsidR="00DF3C5C" w:rsidRPr="00682878" w:rsidRDefault="00DF3C5C" w:rsidP="006A5591">
            <w:pPr>
              <w:jc w:val="center"/>
            </w:pPr>
            <w:r w:rsidRPr="00682878">
              <w:t>Valor liberado</w:t>
            </w:r>
          </w:p>
        </w:tc>
        <w:tc>
          <w:tcPr>
            <w:tcW w:w="1980" w:type="dxa"/>
          </w:tcPr>
          <w:p w14:paraId="6E77F665" w14:textId="77777777" w:rsidR="00DF3C5C" w:rsidRPr="00682878" w:rsidRDefault="00DF3C5C" w:rsidP="006A5591">
            <w:pPr>
              <w:jc w:val="center"/>
            </w:pPr>
            <w:r w:rsidRPr="00682878">
              <w:t>Valor executado</w:t>
            </w:r>
          </w:p>
        </w:tc>
        <w:tc>
          <w:tcPr>
            <w:tcW w:w="1800" w:type="dxa"/>
          </w:tcPr>
          <w:p w14:paraId="0B347A27" w14:textId="77777777" w:rsidR="00DF3C5C" w:rsidRPr="00682878" w:rsidRDefault="00DF3C5C" w:rsidP="006A5591">
            <w:pPr>
              <w:jc w:val="center"/>
            </w:pPr>
            <w:proofErr w:type="gramStart"/>
            <w:r w:rsidRPr="00682878">
              <w:t>%  da</w:t>
            </w:r>
            <w:proofErr w:type="gramEnd"/>
            <w:r w:rsidRPr="00682878">
              <w:t xml:space="preserve"> execução</w:t>
            </w:r>
          </w:p>
        </w:tc>
        <w:tc>
          <w:tcPr>
            <w:tcW w:w="1620" w:type="dxa"/>
          </w:tcPr>
          <w:p w14:paraId="773EEE93" w14:textId="77777777" w:rsidR="00DF3C5C" w:rsidRPr="00682878" w:rsidRDefault="00DF3C5C" w:rsidP="006A5591">
            <w:pPr>
              <w:jc w:val="center"/>
            </w:pPr>
            <w:r w:rsidRPr="00682878">
              <w:t>Farol</w:t>
            </w:r>
          </w:p>
        </w:tc>
      </w:tr>
      <w:tr w:rsidR="00DF3C5C" w:rsidRPr="00682878" w14:paraId="0BD4EF91" w14:textId="77777777" w:rsidTr="006A5591">
        <w:tc>
          <w:tcPr>
            <w:tcW w:w="1908" w:type="dxa"/>
          </w:tcPr>
          <w:p w14:paraId="5117DFB7" w14:textId="77777777" w:rsidR="00DF3C5C" w:rsidRPr="00682878" w:rsidRDefault="00DF3C5C" w:rsidP="006A5591"/>
        </w:tc>
        <w:tc>
          <w:tcPr>
            <w:tcW w:w="1980" w:type="dxa"/>
          </w:tcPr>
          <w:p w14:paraId="1BEE45A7" w14:textId="77777777" w:rsidR="00DF3C5C" w:rsidRPr="00682878" w:rsidRDefault="00DF3C5C" w:rsidP="006A5591"/>
        </w:tc>
        <w:tc>
          <w:tcPr>
            <w:tcW w:w="1980" w:type="dxa"/>
          </w:tcPr>
          <w:p w14:paraId="1EF2C6CD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800" w:type="dxa"/>
          </w:tcPr>
          <w:p w14:paraId="62C1639D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620" w:type="dxa"/>
          </w:tcPr>
          <w:p w14:paraId="30176044" w14:textId="77777777" w:rsidR="00DF3C5C" w:rsidRPr="00682878" w:rsidRDefault="00DF3C5C" w:rsidP="006A5591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14:paraId="02F73F82" w14:textId="77777777" w:rsidR="00DF3C5C" w:rsidRPr="00682878" w:rsidRDefault="00DF3C5C" w:rsidP="00DF3C5C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&lt;O percentual executado refere-se ao valor liberado.&gt;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667"/>
      </w:tblGrid>
      <w:tr w:rsidR="00DF3C5C" w:rsidRPr="00682878" w14:paraId="4E7E2BE7" w14:textId="77777777" w:rsidTr="006A5591">
        <w:tc>
          <w:tcPr>
            <w:tcW w:w="7621" w:type="dxa"/>
          </w:tcPr>
          <w:p w14:paraId="624C09AF" w14:textId="77777777" w:rsidR="00DF3C5C" w:rsidRPr="00682878" w:rsidRDefault="00DF3C5C" w:rsidP="006A5591">
            <w:pPr>
              <w:jc w:val="center"/>
            </w:pPr>
            <w:r w:rsidRPr="00682878">
              <w:t xml:space="preserve">Atividade </w:t>
            </w:r>
          </w:p>
        </w:tc>
        <w:tc>
          <w:tcPr>
            <w:tcW w:w="1667" w:type="dxa"/>
          </w:tcPr>
          <w:p w14:paraId="1A1C65E8" w14:textId="77777777" w:rsidR="00DF3C5C" w:rsidRPr="00682878" w:rsidRDefault="00DF3C5C" w:rsidP="006A5591">
            <w:pPr>
              <w:jc w:val="center"/>
            </w:pPr>
            <w:r w:rsidRPr="00682878">
              <w:t>Valor executado</w:t>
            </w:r>
          </w:p>
        </w:tc>
      </w:tr>
      <w:tr w:rsidR="00DF3C5C" w:rsidRPr="00682878" w14:paraId="28E6BFE8" w14:textId="77777777" w:rsidTr="006A5591">
        <w:tc>
          <w:tcPr>
            <w:tcW w:w="7621" w:type="dxa"/>
          </w:tcPr>
          <w:p w14:paraId="596726B7" w14:textId="77777777" w:rsidR="00DF3C5C" w:rsidRPr="00682878" w:rsidRDefault="00DF3C5C" w:rsidP="006A5591">
            <w:pPr>
              <w:jc w:val="center"/>
            </w:pPr>
          </w:p>
        </w:tc>
        <w:tc>
          <w:tcPr>
            <w:tcW w:w="1667" w:type="dxa"/>
          </w:tcPr>
          <w:p w14:paraId="6545269A" w14:textId="77777777" w:rsidR="00DF3C5C" w:rsidRPr="00682878" w:rsidRDefault="00DF3C5C" w:rsidP="006A5591">
            <w:pPr>
              <w:jc w:val="center"/>
            </w:pPr>
          </w:p>
        </w:tc>
      </w:tr>
      <w:tr w:rsidR="00DF3C5C" w:rsidRPr="00682878" w14:paraId="4D7429AD" w14:textId="77777777" w:rsidTr="006A5591">
        <w:tc>
          <w:tcPr>
            <w:tcW w:w="7621" w:type="dxa"/>
          </w:tcPr>
          <w:p w14:paraId="375CF894" w14:textId="77777777" w:rsidR="00DF3C5C" w:rsidRPr="00682878" w:rsidRDefault="00DF3C5C" w:rsidP="006A5591">
            <w:pPr>
              <w:jc w:val="center"/>
            </w:pPr>
            <w:r w:rsidRPr="00682878">
              <w:t>TOTAL</w:t>
            </w:r>
          </w:p>
        </w:tc>
        <w:tc>
          <w:tcPr>
            <w:tcW w:w="1667" w:type="dxa"/>
          </w:tcPr>
          <w:p w14:paraId="04B922AE" w14:textId="77777777" w:rsidR="00DF3C5C" w:rsidRPr="00682878" w:rsidRDefault="00DF3C5C" w:rsidP="006A5591">
            <w:pPr>
              <w:jc w:val="center"/>
            </w:pPr>
          </w:p>
        </w:tc>
      </w:tr>
    </w:tbl>
    <w:p w14:paraId="7C6FC216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  <w:iCs/>
        </w:rPr>
        <w:t>OBSERVAÇÕES: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3C5C" w:rsidRPr="00682878" w14:paraId="4FD0F772" w14:textId="77777777" w:rsidTr="006A5591">
        <w:tc>
          <w:tcPr>
            <w:tcW w:w="9322" w:type="dxa"/>
          </w:tcPr>
          <w:p w14:paraId="6675C9F0" w14:textId="77777777" w:rsidR="00DF3C5C" w:rsidRPr="00682878" w:rsidRDefault="00DF3C5C" w:rsidP="006A5591">
            <w:pPr>
              <w:rPr>
                <w:b/>
              </w:rPr>
            </w:pPr>
          </w:p>
        </w:tc>
      </w:tr>
    </w:tbl>
    <w:p w14:paraId="1EB1A28A" w14:textId="77777777" w:rsidR="00DF3C5C" w:rsidRPr="00682878" w:rsidRDefault="00DF3C5C" w:rsidP="00DF3C5C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alguma observação do projeto dentro do período do relatório.&gt;</w:t>
      </w:r>
    </w:p>
    <w:p w14:paraId="1FB53E9C" w14:textId="77777777" w:rsidR="00DF3C5C" w:rsidRPr="00682878" w:rsidRDefault="00DF3C5C" w:rsidP="00DF3C5C">
      <w:pPr>
        <w:pStyle w:val="PargrafodaLista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contextualSpacing/>
        <w:rPr>
          <w:b/>
        </w:rPr>
      </w:pPr>
      <w:r w:rsidRPr="00682878">
        <w:rPr>
          <w:b/>
        </w:rPr>
        <w:t>ASSINATURA DO(A) COORDENADOR(A):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10"/>
      </w:tblGrid>
      <w:tr w:rsidR="00DF3C5C" w:rsidRPr="00682878" w14:paraId="488711FC" w14:textId="77777777" w:rsidTr="006A5591">
        <w:tc>
          <w:tcPr>
            <w:tcW w:w="9288" w:type="dxa"/>
            <w:gridSpan w:val="2"/>
          </w:tcPr>
          <w:p w14:paraId="072F9C2D" w14:textId="77777777" w:rsidR="00DF3C5C" w:rsidRPr="00682878" w:rsidRDefault="00DF3C5C" w:rsidP="006A5591">
            <w:r w:rsidRPr="00682878">
              <w:t>Local e data:</w:t>
            </w:r>
          </w:p>
        </w:tc>
      </w:tr>
      <w:tr w:rsidR="00DF3C5C" w:rsidRPr="00682878" w14:paraId="3FED28B0" w14:textId="77777777" w:rsidTr="006A5591">
        <w:tblPrEx>
          <w:tblLook w:val="04A0" w:firstRow="1" w:lastRow="0" w:firstColumn="1" w:lastColumn="0" w:noHBand="0" w:noVBand="1"/>
        </w:tblPrEx>
        <w:tc>
          <w:tcPr>
            <w:tcW w:w="5778" w:type="dxa"/>
          </w:tcPr>
          <w:p w14:paraId="00C9CDC3" w14:textId="77777777" w:rsidR="00DF3C5C" w:rsidRPr="00682878" w:rsidRDefault="00DF3C5C" w:rsidP="006A5591">
            <w:pPr>
              <w:jc w:val="center"/>
            </w:pPr>
            <w:r w:rsidRPr="00682878">
              <w:t>Nome</w:t>
            </w:r>
          </w:p>
        </w:tc>
        <w:tc>
          <w:tcPr>
            <w:tcW w:w="3510" w:type="dxa"/>
          </w:tcPr>
          <w:p w14:paraId="58E763D1" w14:textId="77777777" w:rsidR="00DF3C5C" w:rsidRPr="00682878" w:rsidRDefault="00DF3C5C" w:rsidP="006A5591">
            <w:pPr>
              <w:jc w:val="center"/>
            </w:pPr>
            <w:r w:rsidRPr="00682878">
              <w:t>Assinatura</w:t>
            </w:r>
          </w:p>
        </w:tc>
      </w:tr>
      <w:tr w:rsidR="00DF3C5C" w:rsidRPr="00682878" w14:paraId="1D2612B9" w14:textId="77777777" w:rsidTr="006A5591">
        <w:tblPrEx>
          <w:tblLook w:val="04A0" w:firstRow="1" w:lastRow="0" w:firstColumn="1" w:lastColumn="0" w:noHBand="0" w:noVBand="1"/>
        </w:tblPrEx>
        <w:tc>
          <w:tcPr>
            <w:tcW w:w="5778" w:type="dxa"/>
          </w:tcPr>
          <w:p w14:paraId="083EAC20" w14:textId="77777777" w:rsidR="00DF3C5C" w:rsidRPr="00682878" w:rsidRDefault="00DF3C5C" w:rsidP="006A5591"/>
        </w:tc>
        <w:tc>
          <w:tcPr>
            <w:tcW w:w="3510" w:type="dxa"/>
          </w:tcPr>
          <w:p w14:paraId="675E0657" w14:textId="77777777" w:rsidR="00DF3C5C" w:rsidRPr="00682878" w:rsidRDefault="00DF3C5C" w:rsidP="006A5591"/>
        </w:tc>
      </w:tr>
    </w:tbl>
    <w:p w14:paraId="58A8F1E3" w14:textId="77777777" w:rsidR="00DF3C5C" w:rsidRPr="00DF3C5C" w:rsidRDefault="00DF3C5C" w:rsidP="00DF3C5C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&lt;Nome e assinatura do(a) coordenador(a) do projeto.&gt;</w:t>
      </w:r>
    </w:p>
    <w:sectPr w:rsidR="00DF3C5C" w:rsidRPr="00DF3C5C" w:rsidSect="00AB2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9F64E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32" w:hanging="348"/>
      </w:pPr>
      <w:rPr>
        <w:rFonts w:ascii="Times New Roman" w:eastAsia="Times New Roman" w:hAnsi="Times New Roman" w:cs="Times New Roman"/>
        <w:spacing w:val="-3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402" w:hanging="348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3265" w:hanging="34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127" w:hanging="34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990" w:hanging="34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852" w:hanging="34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4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77" w:hanging="34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40" w:hanging="348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800B33"/>
    <w:multiLevelType w:val="hybridMultilevel"/>
    <w:tmpl w:val="548C0182"/>
    <w:lvl w:ilvl="0" w:tplc="35D6B2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E1AF9"/>
    <w:multiLevelType w:val="hybridMultilevel"/>
    <w:tmpl w:val="986A9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7F03"/>
    <w:multiLevelType w:val="multilevel"/>
    <w:tmpl w:val="429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hint="default"/>
        <w:b w:val="0"/>
        <w:color w:val="00000A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446"/>
        </w:tabs>
        <w:ind w:left="34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629"/>
        </w:tabs>
        <w:ind w:left="46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172"/>
        </w:tabs>
        <w:ind w:left="6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5"/>
        </w:tabs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98"/>
        </w:tabs>
        <w:ind w:left="8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081"/>
        </w:tabs>
        <w:ind w:left="10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24"/>
        </w:tabs>
        <w:ind w:left="11624" w:hanging="1800"/>
      </w:pPr>
      <w:rPr>
        <w:rFonts w:hint="default"/>
      </w:rPr>
    </w:lvl>
  </w:abstractNum>
  <w:abstractNum w:abstractNumId="5" w15:restartNumberingAfterBreak="0">
    <w:nsid w:val="5CC00122"/>
    <w:multiLevelType w:val="multilevel"/>
    <w:tmpl w:val="3D2E99FA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8" w:hanging="81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310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6" w15:restartNumberingAfterBreak="0">
    <w:nsid w:val="60C93A65"/>
    <w:multiLevelType w:val="multilevel"/>
    <w:tmpl w:val="F1EEE2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E3"/>
    <w:rsid w:val="000832E1"/>
    <w:rsid w:val="001561E3"/>
    <w:rsid w:val="001C22CD"/>
    <w:rsid w:val="00290B72"/>
    <w:rsid w:val="00327AFF"/>
    <w:rsid w:val="0037788D"/>
    <w:rsid w:val="003C4334"/>
    <w:rsid w:val="005D5C0C"/>
    <w:rsid w:val="006117EF"/>
    <w:rsid w:val="00661004"/>
    <w:rsid w:val="006C1133"/>
    <w:rsid w:val="006E494B"/>
    <w:rsid w:val="0075014A"/>
    <w:rsid w:val="008E3B17"/>
    <w:rsid w:val="00905AC0"/>
    <w:rsid w:val="00960FB9"/>
    <w:rsid w:val="00A02503"/>
    <w:rsid w:val="00AB2338"/>
    <w:rsid w:val="00AD6862"/>
    <w:rsid w:val="00AF0227"/>
    <w:rsid w:val="00C06DED"/>
    <w:rsid w:val="00D6153D"/>
    <w:rsid w:val="00DC1F3D"/>
    <w:rsid w:val="00DF3C5C"/>
    <w:rsid w:val="00F818E2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573"/>
  <w15:docId w15:val="{734B7437-14DD-4CF9-A701-E250EBF4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1561E3"/>
    <w:pPr>
      <w:numPr>
        <w:numId w:val="5"/>
      </w:numPr>
      <w:ind w:left="1543" w:hanging="359"/>
      <w:outlineLvl w:val="0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1E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styleId="Hyperlink">
    <w:name w:val="Hyperlink"/>
    <w:rsid w:val="001561E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561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561E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rsid w:val="001561E3"/>
    <w:rPr>
      <w:rFonts w:eastAsia="Times New Roman"/>
    </w:rPr>
  </w:style>
  <w:style w:type="paragraph" w:customStyle="1" w:styleId="PargrafodaLista1">
    <w:name w:val="Parágrafo da Lista1"/>
    <w:basedOn w:val="Normal"/>
    <w:uiPriority w:val="34"/>
    <w:qFormat/>
    <w:rsid w:val="001561E3"/>
    <w:pPr>
      <w:spacing w:before="119"/>
      <w:ind w:left="1904" w:hanging="36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stmail.ufsm.br/squirrelmail/images/ufsm_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D e l l</cp:lastModifiedBy>
  <cp:revision>2</cp:revision>
  <dcterms:created xsi:type="dcterms:W3CDTF">2020-07-28T22:33:00Z</dcterms:created>
  <dcterms:modified xsi:type="dcterms:W3CDTF">2020-07-28T22:33:00Z</dcterms:modified>
</cp:coreProperties>
</file>