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2BD" w:rsidRPr="00F143E2" w:rsidRDefault="004822BD" w:rsidP="004822BD">
      <w:pPr>
        <w:spacing w:line="36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F143E2">
        <w:rPr>
          <w:rFonts w:ascii="Arial" w:hAnsi="Arial" w:cs="Arial"/>
          <w:b/>
          <w:i/>
          <w:sz w:val="24"/>
          <w:szCs w:val="24"/>
        </w:rPr>
        <w:t>CERIMONIAL DE COLAÇÃO DE GRAU</w:t>
      </w:r>
    </w:p>
    <w:p w:rsidR="004822BD" w:rsidRPr="00F143E2" w:rsidRDefault="004822BD" w:rsidP="004822BD">
      <w:pPr>
        <w:spacing w:line="36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F143E2">
        <w:rPr>
          <w:rFonts w:ascii="Arial" w:hAnsi="Arial" w:cs="Arial"/>
          <w:b/>
          <w:i/>
          <w:sz w:val="24"/>
          <w:szCs w:val="24"/>
        </w:rPr>
        <w:t>INTEGRADA DA UNIDADE X</w:t>
      </w:r>
    </w:p>
    <w:p w:rsidR="004822BD" w:rsidRPr="00F143E2" w:rsidRDefault="004822BD" w:rsidP="004822BD">
      <w:pPr>
        <w:spacing w:line="360" w:lineRule="auto"/>
        <w:contextualSpacing/>
        <w:jc w:val="center"/>
        <w:rPr>
          <w:rFonts w:ascii="Arial" w:hAnsi="Arial" w:cs="Arial"/>
          <w:b/>
          <w:i/>
          <w:sz w:val="24"/>
          <w:szCs w:val="24"/>
        </w:rPr>
      </w:pPr>
      <w:r w:rsidRPr="00F143E2">
        <w:rPr>
          <w:rFonts w:ascii="Arial" w:hAnsi="Arial" w:cs="Arial"/>
          <w:b/>
          <w:i/>
          <w:sz w:val="24"/>
          <w:szCs w:val="24"/>
        </w:rPr>
        <w:t>DATA ÀS HORÁRIO – LOCAL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CERIMÔNIA:</w:t>
      </w: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SENHORAS E SENHORES, BOA TARDE!</w:t>
      </w: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SOLICITAMOS AOS PRESENTES QUE COLOQUEM SEUS CELULARES NO MODO SILENCIOSO, QUE NÃO FAÇAM USO DE INSTRUMENTO SONORO E RECOMENDAMOS QUE MANTENHAM-SE DE MÁSCARA DURANTE A SOLENIDADE.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ESTAMOS DANDO INÍCIO A SESSÃO SOLENE COLAÇÃO DE GRAU</w:t>
      </w:r>
      <w:r w:rsidR="000C41F0" w:rsidRPr="00F143E2">
        <w:rPr>
          <w:rFonts w:ascii="Arial" w:hAnsi="Arial" w:cs="Arial"/>
          <w:sz w:val="24"/>
          <w:szCs w:val="24"/>
        </w:rPr>
        <w:t xml:space="preserve"> INTEGRADA </w:t>
      </w:r>
      <w:r w:rsidR="000C41F0" w:rsidRPr="00F143E2">
        <w:rPr>
          <w:rFonts w:ascii="Arial" w:hAnsi="Arial" w:cs="Arial"/>
          <w:sz w:val="24"/>
          <w:szCs w:val="24"/>
          <w:highlight w:val="yellow"/>
        </w:rPr>
        <w:t xml:space="preserve">DOS CURSOS DE GRADUAÇÃO DO CENTRO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="00F143E2" w:rsidRPr="00F143E2">
        <w:rPr>
          <w:rFonts w:ascii="Arial" w:hAnsi="Arial" w:cs="Arial"/>
          <w:sz w:val="24"/>
          <w:szCs w:val="24"/>
        </w:rPr>
        <w:t xml:space="preserve"> </w:t>
      </w:r>
      <w:r w:rsidR="000C41F0" w:rsidRPr="00F143E2">
        <w:rPr>
          <w:rFonts w:ascii="Arial" w:hAnsi="Arial" w:cs="Arial"/>
          <w:sz w:val="24"/>
          <w:szCs w:val="24"/>
        </w:rPr>
        <w:t>DA UNIVERSIDADE FEDERAL DE SANTA MARIA.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CERIMÔNIA: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CONVIDAMOS AS SEGUINTES AUTORIDADES PARA COMPOR A MESA DE HONRA: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0C41F0" w:rsidP="004822B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REITOR DA UNIVERSIDADE FEDERAL DE SANTA MARIA</w:t>
      </w:r>
      <w:r w:rsidR="004822BD" w:rsidRPr="00F143E2">
        <w:rPr>
          <w:rFonts w:ascii="Arial" w:hAnsi="Arial" w:cs="Arial"/>
          <w:sz w:val="24"/>
          <w:szCs w:val="24"/>
        </w:rPr>
        <w:t xml:space="preserve">, </w:t>
      </w:r>
      <w:r w:rsidR="00F143E2">
        <w:rPr>
          <w:rFonts w:ascii="Arial" w:hAnsi="Arial" w:cs="Arial"/>
          <w:b/>
          <w:sz w:val="24"/>
          <w:szCs w:val="24"/>
        </w:rPr>
        <w:t>_________________</w:t>
      </w:r>
    </w:p>
    <w:p w:rsidR="000C41F0" w:rsidRPr="00F143E2" w:rsidRDefault="000C41F0" w:rsidP="004822B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F143E2">
        <w:rPr>
          <w:rFonts w:ascii="Arial" w:hAnsi="Arial" w:cs="Arial"/>
          <w:sz w:val="24"/>
          <w:szCs w:val="24"/>
          <w:highlight w:val="yellow"/>
        </w:rPr>
        <w:t>DIRETOR DO CENTRO DE TECNOLOGIA</w:t>
      </w:r>
      <w:r w:rsidR="004822BD" w:rsidRPr="00F143E2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F143E2">
        <w:rPr>
          <w:rFonts w:ascii="Arial" w:hAnsi="Arial" w:cs="Arial"/>
          <w:b/>
          <w:sz w:val="24"/>
          <w:szCs w:val="24"/>
          <w:highlight w:val="yellow"/>
        </w:rPr>
        <w:t>_______________________________</w:t>
      </w:r>
    </w:p>
    <w:p w:rsidR="000C41F0" w:rsidRPr="00F143E2" w:rsidRDefault="004822BD" w:rsidP="004822BD">
      <w:pPr>
        <w:pStyle w:val="LO-normal"/>
        <w:widowControl w:val="0"/>
        <w:numPr>
          <w:ilvl w:val="0"/>
          <w:numId w:val="13"/>
        </w:numPr>
        <w:spacing w:line="360" w:lineRule="auto"/>
        <w:jc w:val="both"/>
        <w:rPr>
          <w:b/>
          <w:sz w:val="24"/>
          <w:szCs w:val="24"/>
          <w:highlight w:val="yellow"/>
        </w:rPr>
      </w:pPr>
      <w:r w:rsidRPr="00F143E2">
        <w:rPr>
          <w:sz w:val="24"/>
          <w:szCs w:val="24"/>
          <w:highlight w:val="yellow"/>
        </w:rPr>
        <w:t>INSERIR COORDENADOR DO CURSO AQUI - COORDENADORES DE CURSO (EM ORDEM ALFABÉTICA DO CURSO)</w:t>
      </w:r>
    </w:p>
    <w:p w:rsidR="004822BD" w:rsidRPr="00F143E2" w:rsidRDefault="004822BD" w:rsidP="004822BD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F143E2">
        <w:rPr>
          <w:rFonts w:ascii="Arial" w:hAnsi="Arial" w:cs="Arial"/>
          <w:sz w:val="24"/>
          <w:szCs w:val="24"/>
          <w:highlight w:val="yellow"/>
        </w:rPr>
        <w:t>CONSELHO</w:t>
      </w:r>
    </w:p>
    <w:p w:rsidR="007C5941" w:rsidRPr="00F143E2" w:rsidRDefault="007C5941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E RECEBEMOS OS HOMENAGEADOS: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A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B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C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D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E</w:t>
      </w:r>
    </w:p>
    <w:p w:rsidR="004822BD" w:rsidRPr="00F143E2" w:rsidRDefault="004822BD" w:rsidP="004822BD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F</w:t>
      </w:r>
    </w:p>
    <w:p w:rsidR="00F143E2" w:rsidRDefault="00F14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CERIMÔNIA:</w:t>
      </w:r>
    </w:p>
    <w:p w:rsidR="004822BD" w:rsidRPr="00F143E2" w:rsidRDefault="004822BD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CONVIDAMOS O PROFESSOR LUCIANO SCHUCH, REITOR DA UNIVERSIDADE FEDERAL DE SANTA MARIA, PARA FAZER A ABERTURA DESTA SESSÃO SOLENE DE COLAÇÃO DE GRAU.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0C41F0" w:rsidP="00AB285F">
      <w:pPr>
        <w:spacing w:line="360" w:lineRule="auto"/>
        <w:ind w:left="3261"/>
        <w:contextualSpacing/>
        <w:jc w:val="both"/>
        <w:rPr>
          <w:rFonts w:ascii="Arial" w:hAnsi="Arial" w:cs="Arial"/>
          <w:i/>
          <w:sz w:val="24"/>
          <w:szCs w:val="24"/>
          <w:highlight w:val="yellow"/>
        </w:rPr>
      </w:pPr>
      <w:r w:rsidRPr="00F143E2">
        <w:rPr>
          <w:rFonts w:ascii="Arial" w:hAnsi="Arial" w:cs="Arial"/>
          <w:b/>
          <w:i/>
          <w:sz w:val="24"/>
          <w:szCs w:val="24"/>
          <w:highlight w:val="yellow"/>
        </w:rPr>
        <w:t>REITOR:</w:t>
      </w:r>
    </w:p>
    <w:p w:rsidR="000C41F0" w:rsidRPr="00F143E2" w:rsidRDefault="000C41F0" w:rsidP="00AB285F">
      <w:pPr>
        <w:spacing w:line="360" w:lineRule="auto"/>
        <w:ind w:left="3261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F143E2">
        <w:rPr>
          <w:rFonts w:ascii="Arial" w:hAnsi="Arial" w:cs="Arial"/>
          <w:i/>
          <w:sz w:val="24"/>
          <w:szCs w:val="24"/>
          <w:highlight w:val="yellow"/>
        </w:rPr>
        <w:t>EU</w:t>
      </w:r>
      <w:r w:rsidRPr="00F143E2">
        <w:rPr>
          <w:rFonts w:ascii="Arial" w:hAnsi="Arial" w:cs="Arial"/>
          <w:b/>
          <w:i/>
          <w:sz w:val="24"/>
          <w:szCs w:val="24"/>
          <w:highlight w:val="yellow"/>
        </w:rPr>
        <w:t xml:space="preserve">,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Pr="00F143E2">
        <w:rPr>
          <w:rFonts w:ascii="Arial" w:hAnsi="Arial" w:cs="Arial"/>
          <w:i/>
          <w:sz w:val="24"/>
          <w:szCs w:val="24"/>
          <w:highlight w:val="yellow"/>
        </w:rPr>
        <w:t xml:space="preserve">, REITOR DA UNIVERSIDADE FEDERAL DE SANTA MARIA, DECLARO </w:t>
      </w:r>
      <w:r w:rsidR="00AB285F" w:rsidRPr="00F143E2">
        <w:rPr>
          <w:rFonts w:ascii="Arial" w:hAnsi="Arial" w:cs="Arial"/>
          <w:i/>
          <w:sz w:val="24"/>
          <w:szCs w:val="24"/>
          <w:highlight w:val="yellow"/>
        </w:rPr>
        <w:t>ABERTA</w:t>
      </w:r>
      <w:r w:rsidRPr="00F143E2">
        <w:rPr>
          <w:rFonts w:ascii="Arial" w:hAnsi="Arial" w:cs="Arial"/>
          <w:i/>
          <w:sz w:val="24"/>
          <w:szCs w:val="24"/>
          <w:highlight w:val="yellow"/>
        </w:rPr>
        <w:t xml:space="preserve"> A SOLENIDADE DE </w:t>
      </w:r>
      <w:r w:rsidR="00AB285F" w:rsidRPr="00F143E2">
        <w:rPr>
          <w:rFonts w:ascii="Arial" w:hAnsi="Arial" w:cs="Arial"/>
          <w:i/>
          <w:sz w:val="24"/>
          <w:szCs w:val="24"/>
          <w:highlight w:val="yellow"/>
        </w:rPr>
        <w:t>COLAÇÃO DE GRAU</w:t>
      </w:r>
      <w:r w:rsidRPr="00F143E2">
        <w:rPr>
          <w:rFonts w:ascii="Arial" w:hAnsi="Arial" w:cs="Arial"/>
          <w:i/>
          <w:sz w:val="24"/>
          <w:szCs w:val="24"/>
          <w:highlight w:val="yellow"/>
        </w:rPr>
        <w:t xml:space="preserve"> INTEGRADA </w:t>
      </w:r>
      <w:r w:rsidR="00672070" w:rsidRPr="00F143E2">
        <w:rPr>
          <w:rFonts w:ascii="Arial" w:hAnsi="Arial" w:cs="Arial"/>
          <w:i/>
          <w:sz w:val="24"/>
          <w:szCs w:val="24"/>
          <w:highlight w:val="yellow"/>
        </w:rPr>
        <w:t xml:space="preserve">DOS CURSOS </w:t>
      </w:r>
      <w:r w:rsidRPr="00F143E2">
        <w:rPr>
          <w:rFonts w:ascii="Arial" w:hAnsi="Arial" w:cs="Arial"/>
          <w:i/>
          <w:sz w:val="24"/>
          <w:szCs w:val="24"/>
          <w:highlight w:val="yellow"/>
        </w:rPr>
        <w:t>DO CENTRO DE TECNOLOGIA DA UNIVERSIDADE FEDERAL DE SANTA MARIA.</w:t>
      </w:r>
      <w:r w:rsidRPr="00F143E2">
        <w:rPr>
          <w:rFonts w:ascii="Arial" w:hAnsi="Arial" w:cs="Arial"/>
          <w:i/>
          <w:sz w:val="24"/>
          <w:szCs w:val="24"/>
        </w:rPr>
        <w:t xml:space="preserve"> 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CERIMÔNIA:</w:t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O PATRONO </w:t>
      </w:r>
      <w:r w:rsidR="00F143E2" w:rsidRPr="00F143E2">
        <w:rPr>
          <w:rFonts w:ascii="Arial" w:hAnsi="Arial" w:cs="Arial"/>
          <w:sz w:val="24"/>
          <w:szCs w:val="24"/>
        </w:rPr>
        <w:t>______________</w:t>
      </w:r>
      <w:r w:rsidRPr="00F143E2">
        <w:rPr>
          <w:rFonts w:ascii="Arial" w:hAnsi="Arial" w:cs="Arial"/>
          <w:sz w:val="24"/>
          <w:szCs w:val="24"/>
        </w:rPr>
        <w:t xml:space="preserve"> E O PARANINFO </w:t>
      </w:r>
      <w:r w:rsidR="00F143E2" w:rsidRPr="00F143E2">
        <w:rPr>
          <w:rFonts w:ascii="Arial" w:hAnsi="Arial" w:cs="Arial"/>
          <w:sz w:val="24"/>
          <w:szCs w:val="24"/>
        </w:rPr>
        <w:t>_______________</w:t>
      </w:r>
      <w:r w:rsidRPr="00F143E2">
        <w:rPr>
          <w:rFonts w:ascii="Arial" w:hAnsi="Arial" w:cs="Arial"/>
          <w:sz w:val="24"/>
          <w:szCs w:val="24"/>
        </w:rPr>
        <w:t xml:space="preserve">, DO CURSO </w:t>
      </w:r>
      <w:r w:rsidR="00F143E2" w:rsidRPr="00F143E2">
        <w:rPr>
          <w:rFonts w:ascii="Arial" w:hAnsi="Arial" w:cs="Arial"/>
          <w:sz w:val="24"/>
          <w:szCs w:val="24"/>
        </w:rPr>
        <w:t>_______________</w:t>
      </w:r>
      <w:r w:rsidRPr="00F143E2">
        <w:rPr>
          <w:rFonts w:ascii="Arial" w:hAnsi="Arial" w:cs="Arial"/>
          <w:sz w:val="24"/>
          <w:szCs w:val="24"/>
        </w:rPr>
        <w:t>, PARA ACOMPANHAREM OS FORMANDOS AO RECINTO.</w:t>
      </w:r>
    </w:p>
    <w:p w:rsidR="00F143E2" w:rsidRDefault="00F143E2" w:rsidP="00F143E2">
      <w:pPr>
        <w:spacing w:line="360" w:lineRule="auto"/>
        <w:ind w:left="3261"/>
        <w:contextualSpacing/>
        <w:jc w:val="both"/>
        <w:rPr>
          <w:rFonts w:ascii="Arial" w:hAnsi="Arial" w:cs="Arial"/>
          <w:sz w:val="24"/>
          <w:szCs w:val="24"/>
          <w:highlight w:val="yellow"/>
        </w:rPr>
      </w:pPr>
    </w:p>
    <w:p w:rsidR="00AB285F" w:rsidRPr="00F143E2" w:rsidRDefault="00AB285F" w:rsidP="00F143E2">
      <w:pPr>
        <w:spacing w:line="360" w:lineRule="auto"/>
        <w:ind w:left="3261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  <w:highlight w:val="yellow"/>
        </w:rPr>
        <w:t>(</w:t>
      </w:r>
      <w:r w:rsidR="00F143E2">
        <w:rPr>
          <w:rFonts w:ascii="Arial" w:hAnsi="Arial" w:cs="Arial"/>
          <w:sz w:val="24"/>
          <w:szCs w:val="24"/>
          <w:highlight w:val="yellow"/>
        </w:rPr>
        <w:t>COLOCAR AQUI</w:t>
      </w:r>
      <w:r w:rsidRPr="00F143E2">
        <w:rPr>
          <w:rFonts w:ascii="Arial" w:hAnsi="Arial" w:cs="Arial"/>
          <w:sz w:val="24"/>
          <w:szCs w:val="24"/>
          <w:highlight w:val="yellow"/>
        </w:rPr>
        <w:t xml:space="preserve"> CURSO A CURSO, EM ORDEM ALFABÉTICA</w:t>
      </w:r>
      <w:r w:rsidR="00F143E2">
        <w:rPr>
          <w:rFonts w:ascii="Arial" w:hAnsi="Arial" w:cs="Arial"/>
          <w:sz w:val="24"/>
          <w:szCs w:val="24"/>
          <w:highlight w:val="yellow"/>
        </w:rPr>
        <w:t>, ACOMPANHADOS DO SEU PATRONO E PARANINFO</w:t>
      </w:r>
      <w:r w:rsidRPr="00F143E2">
        <w:rPr>
          <w:rFonts w:ascii="Arial" w:hAnsi="Arial" w:cs="Arial"/>
          <w:sz w:val="24"/>
          <w:szCs w:val="24"/>
          <w:highlight w:val="yellow"/>
        </w:rPr>
        <w:t>)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CERIMÔNIA:</w:t>
      </w: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OS PRESENTES PARA CANTAREM O HINO NACIONAL BRASILEIRO.   </w:t>
      </w: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i/>
          <w:sz w:val="24"/>
          <w:szCs w:val="24"/>
        </w:rPr>
        <w:t>(HINO)</w:t>
      </w:r>
    </w:p>
    <w:p w:rsidR="00AB285F" w:rsidRPr="00F143E2" w:rsidRDefault="00AB285F">
      <w:pPr>
        <w:rPr>
          <w:rFonts w:ascii="Arial" w:hAnsi="Arial" w:cs="Arial"/>
          <w:b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br w:type="page"/>
      </w:r>
    </w:p>
    <w:p w:rsidR="00AB285F" w:rsidRPr="00F143E2" w:rsidRDefault="00F143E2" w:rsidP="00AB285F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MESTRE DE CERIMÔNIA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0C41F0" w:rsidRPr="00F143E2" w:rsidRDefault="000C41F0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CONVIDAMOS O</w:t>
      </w:r>
      <w:r w:rsidR="00F143E2" w:rsidRPr="00F143E2">
        <w:rPr>
          <w:rFonts w:ascii="Arial" w:hAnsi="Arial" w:cs="Arial"/>
          <w:sz w:val="24"/>
          <w:szCs w:val="24"/>
        </w:rPr>
        <w:t xml:space="preserve"> ACADÊMICO DE </w:t>
      </w:r>
      <w:r w:rsidR="00F143E2"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F143E2" w:rsidRPr="00F143E2">
        <w:rPr>
          <w:rFonts w:ascii="Arial" w:hAnsi="Arial" w:cs="Arial"/>
          <w:sz w:val="24"/>
          <w:szCs w:val="24"/>
        </w:rPr>
        <w:t>, O</w:t>
      </w:r>
      <w:r w:rsidRPr="00F143E2">
        <w:rPr>
          <w:rFonts w:ascii="Arial" w:hAnsi="Arial" w:cs="Arial"/>
          <w:sz w:val="24"/>
          <w:szCs w:val="24"/>
        </w:rPr>
        <w:t xml:space="preserve"> FORMANDO </w:t>
      </w:r>
      <w:r w:rsidR="00AB285F"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AB285F" w:rsidRPr="00F143E2">
        <w:rPr>
          <w:rFonts w:ascii="Arial" w:hAnsi="Arial" w:cs="Arial"/>
          <w:b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>PARA PRESTAR O JURAMENTO EM</w:t>
      </w:r>
      <w:r w:rsidR="00F143E2" w:rsidRPr="00F143E2">
        <w:rPr>
          <w:rFonts w:ascii="Arial" w:hAnsi="Arial" w:cs="Arial"/>
          <w:sz w:val="24"/>
          <w:szCs w:val="24"/>
        </w:rPr>
        <w:t xml:space="preserve"> NOME DOS FORMANDOS DO CURSO.</w:t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285F" w:rsidRPr="00F143E2" w:rsidRDefault="00F143E2" w:rsidP="00AB285F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</w:t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NESTE MOMENTO, PROCEDEREMOS À CHAMADA DOS FORMANDOS DO CURSO DE </w:t>
      </w:r>
      <w:r w:rsidR="00F143E2"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sz w:val="24"/>
          <w:szCs w:val="24"/>
          <w:highlight w:val="yellow"/>
        </w:rPr>
        <w:t>.</w:t>
      </w:r>
      <w:r w:rsidRPr="00F143E2">
        <w:rPr>
          <w:rFonts w:ascii="Arial" w:hAnsi="Arial" w:cs="Arial"/>
          <w:sz w:val="24"/>
          <w:szCs w:val="24"/>
        </w:rPr>
        <w:t xml:space="preserve"> O GRAU SERÁ OUTORGADO PELO COORDENADOR DO CURSO, PROFESSOR </w:t>
      </w:r>
      <w:r w:rsidR="00F143E2"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="00F143E2" w:rsidRPr="00F143E2">
        <w:rPr>
          <w:rFonts w:ascii="Arial" w:hAnsi="Arial" w:cs="Arial"/>
          <w:b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 xml:space="preserve"> E A ENTREGA DO DIPLOMA PELA PROFESSORA </w:t>
      </w:r>
      <w:r w:rsidR="00F143E2"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sz w:val="24"/>
          <w:szCs w:val="24"/>
        </w:rPr>
        <w:t>, PARANINFA DA TURMA.</w:t>
      </w: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285F" w:rsidRPr="00F143E2" w:rsidRDefault="00AB285F" w:rsidP="00AB285F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  <w:highlight w:val="yellow"/>
        </w:rPr>
        <w:t>LISTA DE FORMANDOS</w:t>
      </w:r>
    </w:p>
    <w:p w:rsidR="00F143E2" w:rsidRPr="00F143E2" w:rsidRDefault="00F143E2">
      <w:pPr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br w:type="page"/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</w:t>
      </w: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O ACADÊMICO DE </w:t>
      </w:r>
      <w:r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sz w:val="24"/>
          <w:szCs w:val="24"/>
        </w:rPr>
        <w:t xml:space="preserve">, O FORMANDO </w:t>
      </w:r>
      <w:r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b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>PARA PRESTAR O JURAMENTO EM NOME DOS FORMANDOS DO CURSO.</w:t>
      </w: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</w:t>
      </w: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NESTE MOMENTO, PROCEDEREMOS À CHAMADA DOS FORMANDOS DO CURSO DE </w:t>
      </w:r>
      <w:r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sz w:val="24"/>
          <w:szCs w:val="24"/>
          <w:highlight w:val="yellow"/>
        </w:rPr>
        <w:t>.</w:t>
      </w:r>
      <w:r w:rsidRPr="00F143E2">
        <w:rPr>
          <w:rFonts w:ascii="Arial" w:hAnsi="Arial" w:cs="Arial"/>
          <w:sz w:val="24"/>
          <w:szCs w:val="24"/>
        </w:rPr>
        <w:t xml:space="preserve"> O GRAU SERÁ OUTORGADO PELO COORDENADOR DO CURSO, PROFESSOR </w:t>
      </w:r>
      <w:r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b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 xml:space="preserve"> E A ENTREGA DO DIPLOMA PELA PROFESSORA </w:t>
      </w:r>
      <w:r w:rsidRPr="00F143E2">
        <w:rPr>
          <w:rFonts w:ascii="Arial" w:hAnsi="Arial" w:cs="Arial"/>
          <w:b/>
          <w:sz w:val="24"/>
          <w:szCs w:val="24"/>
          <w:highlight w:val="yellow"/>
        </w:rPr>
        <w:t>___________</w:t>
      </w:r>
      <w:r w:rsidRPr="00F143E2">
        <w:rPr>
          <w:rFonts w:ascii="Arial" w:hAnsi="Arial" w:cs="Arial"/>
          <w:sz w:val="24"/>
          <w:szCs w:val="24"/>
        </w:rPr>
        <w:t>, PARANINFA DA TURMA.</w:t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  <w:highlight w:val="yellow"/>
        </w:rPr>
        <w:t>LISTA DE FORMANDOS</w:t>
      </w:r>
    </w:p>
    <w:p w:rsidR="00AB285F" w:rsidRPr="00F143E2" w:rsidRDefault="00AB285F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>
      <w:pPr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br w:type="page"/>
      </w: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CERIMÔNIAS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OS ORADORES,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="00F143E2" w:rsidRPr="00F143E2">
        <w:rPr>
          <w:rFonts w:ascii="Arial" w:hAnsi="Arial" w:cs="Arial"/>
          <w:sz w:val="24"/>
          <w:szCs w:val="24"/>
        </w:rPr>
        <w:t xml:space="preserve"> E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="00F143E2" w:rsidRPr="00F143E2">
        <w:rPr>
          <w:rFonts w:ascii="Arial" w:hAnsi="Arial" w:cs="Arial"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 xml:space="preserve">PARA PROFERIREM SEU DISCURSO, EM NOME DOS </w:t>
      </w:r>
      <w:r w:rsidR="007C5941" w:rsidRPr="00F143E2">
        <w:rPr>
          <w:rFonts w:ascii="Arial" w:hAnsi="Arial" w:cs="Arial"/>
          <w:sz w:val="24"/>
          <w:szCs w:val="24"/>
        </w:rPr>
        <w:t>FORMANDOS.</w:t>
      </w:r>
    </w:p>
    <w:p w:rsidR="00A33E71" w:rsidRPr="00F143E2" w:rsidRDefault="00A33E71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CERIMÔNIAS</w:t>
      </w:r>
    </w:p>
    <w:p w:rsidR="000C41F0" w:rsidRPr="00F143E2" w:rsidRDefault="007C5941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A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="00F143E2" w:rsidRPr="00F143E2">
        <w:rPr>
          <w:rFonts w:ascii="Arial" w:hAnsi="Arial" w:cs="Arial"/>
          <w:sz w:val="24"/>
          <w:szCs w:val="24"/>
        </w:rPr>
        <w:t xml:space="preserve"> </w:t>
      </w:r>
      <w:r w:rsidRPr="00F143E2">
        <w:rPr>
          <w:rFonts w:ascii="Arial" w:hAnsi="Arial" w:cs="Arial"/>
          <w:sz w:val="24"/>
          <w:szCs w:val="24"/>
        </w:rPr>
        <w:t>PARA PRESTAR A HOMENAGEM DOS FORMANDOS AOS QUE AMAMOS.</w:t>
      </w:r>
    </w:p>
    <w:p w:rsidR="00B456EB" w:rsidRPr="00F143E2" w:rsidRDefault="00B456EB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MESTRE DE CERIMÔNIAS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>CONVIDAMOS O</w:t>
      </w:r>
      <w:r w:rsidR="00F143E2" w:rsidRPr="00F143E2">
        <w:rPr>
          <w:rFonts w:ascii="Arial" w:hAnsi="Arial" w:cs="Arial"/>
          <w:sz w:val="24"/>
          <w:szCs w:val="24"/>
        </w:rPr>
        <w:t xml:space="preserve">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Pr="00F143E2">
        <w:rPr>
          <w:rFonts w:ascii="Arial" w:hAnsi="Arial" w:cs="Arial"/>
          <w:b/>
          <w:sz w:val="24"/>
          <w:szCs w:val="24"/>
        </w:rPr>
        <w:t xml:space="preserve">, </w:t>
      </w:r>
      <w:r w:rsidR="007C5941" w:rsidRPr="00F143E2">
        <w:rPr>
          <w:rFonts w:ascii="Arial" w:hAnsi="Arial" w:cs="Arial"/>
          <w:sz w:val="24"/>
          <w:szCs w:val="24"/>
        </w:rPr>
        <w:t xml:space="preserve">PARANINFO DO CURSO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="00F143E2" w:rsidRPr="00F143E2">
        <w:rPr>
          <w:rFonts w:ascii="Arial" w:hAnsi="Arial" w:cs="Arial"/>
          <w:sz w:val="24"/>
          <w:szCs w:val="24"/>
        </w:rPr>
        <w:t xml:space="preserve">, </w:t>
      </w:r>
      <w:r w:rsidRPr="00F143E2">
        <w:rPr>
          <w:rFonts w:ascii="Arial" w:hAnsi="Arial" w:cs="Arial"/>
          <w:sz w:val="24"/>
          <w:szCs w:val="24"/>
        </w:rPr>
        <w:t xml:space="preserve">REPRESENTANDO OS </w:t>
      </w:r>
      <w:r w:rsidR="007C5941" w:rsidRPr="00F143E2">
        <w:rPr>
          <w:rFonts w:ascii="Arial" w:hAnsi="Arial" w:cs="Arial"/>
          <w:sz w:val="24"/>
          <w:szCs w:val="24"/>
        </w:rPr>
        <w:t>PARANINFOS</w:t>
      </w:r>
      <w:r w:rsidRPr="00F143E2">
        <w:rPr>
          <w:rFonts w:ascii="Arial" w:hAnsi="Arial" w:cs="Arial"/>
          <w:sz w:val="24"/>
          <w:szCs w:val="24"/>
        </w:rPr>
        <w:t xml:space="preserve"> DOS CURSOS </w:t>
      </w:r>
      <w:r w:rsidR="008F7B52" w:rsidRPr="00F143E2">
        <w:rPr>
          <w:rFonts w:ascii="Arial" w:hAnsi="Arial" w:cs="Arial"/>
          <w:sz w:val="24"/>
          <w:szCs w:val="24"/>
        </w:rPr>
        <w:t xml:space="preserve">DE GRADUAÇÃO DO CENTRO DE TECNOLOGIA, </w:t>
      </w:r>
      <w:r w:rsidRPr="00F143E2">
        <w:rPr>
          <w:rFonts w:ascii="Arial" w:hAnsi="Arial" w:cs="Arial"/>
          <w:sz w:val="24"/>
          <w:szCs w:val="24"/>
        </w:rPr>
        <w:t>PARA PROFERIR SEU DISCURSO.</w:t>
      </w:r>
      <w:bookmarkStart w:id="0" w:name="_GoBack"/>
      <w:bookmarkEnd w:id="0"/>
    </w:p>
    <w:p w:rsidR="007C5941" w:rsidRPr="00F143E2" w:rsidRDefault="007C5941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143E2" w:rsidRPr="00F143E2" w:rsidRDefault="00F143E2" w:rsidP="00F143E2">
      <w:pPr>
        <w:spacing w:line="360" w:lineRule="auto"/>
        <w:contextualSpacing/>
        <w:jc w:val="both"/>
        <w:rPr>
          <w:rFonts w:ascii="Arial" w:hAnsi="Arial" w:cs="Arial"/>
          <w:b/>
          <w:i/>
          <w:sz w:val="24"/>
          <w:szCs w:val="24"/>
        </w:rPr>
      </w:pPr>
    </w:p>
    <w:p w:rsidR="000C41F0" w:rsidRPr="00F143E2" w:rsidRDefault="00F143E2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b/>
          <w:sz w:val="24"/>
          <w:szCs w:val="24"/>
        </w:rPr>
        <w:t>MESTRE DE CERIMÔNIAS</w:t>
      </w:r>
    </w:p>
    <w:p w:rsidR="000C41F0" w:rsidRPr="00F143E2" w:rsidRDefault="000C41F0" w:rsidP="004822BD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143E2">
        <w:rPr>
          <w:rFonts w:ascii="Arial" w:hAnsi="Arial" w:cs="Arial"/>
          <w:sz w:val="24"/>
          <w:szCs w:val="24"/>
        </w:rPr>
        <w:t xml:space="preserve">CONVIDAMOS O </w:t>
      </w:r>
      <w:r w:rsidR="00F143E2" w:rsidRPr="00F143E2">
        <w:rPr>
          <w:rFonts w:ascii="Arial" w:hAnsi="Arial" w:cs="Arial"/>
          <w:sz w:val="24"/>
          <w:szCs w:val="24"/>
          <w:highlight w:val="yellow"/>
        </w:rPr>
        <w:t>_____________</w:t>
      </w:r>
      <w:r w:rsidRPr="00F143E2">
        <w:rPr>
          <w:rFonts w:ascii="Arial" w:hAnsi="Arial" w:cs="Arial"/>
          <w:sz w:val="24"/>
          <w:szCs w:val="24"/>
        </w:rPr>
        <w:t>, REITOR DA UNIVERSIDADE FEDERAL DE SANTA MARIA, PARA PROFERIR O SEU DISCURSO E O ENCERRAMENTO DESTA SESSÃO SOLENE.</w:t>
      </w:r>
    </w:p>
    <w:p w:rsidR="008F7B52" w:rsidRPr="00F143E2" w:rsidRDefault="008F7B52" w:rsidP="004822BD">
      <w:pPr>
        <w:spacing w:line="36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C41F0" w:rsidRPr="00F143E2" w:rsidRDefault="00F143E2" w:rsidP="00F143E2">
      <w:pPr>
        <w:spacing w:line="360" w:lineRule="auto"/>
        <w:ind w:left="3402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F143E2">
        <w:rPr>
          <w:rFonts w:ascii="Arial" w:hAnsi="Arial" w:cs="Arial"/>
          <w:b/>
          <w:i/>
          <w:sz w:val="24"/>
          <w:szCs w:val="24"/>
        </w:rPr>
        <w:t>Reitor</w:t>
      </w:r>
    </w:p>
    <w:p w:rsidR="000C41F0" w:rsidRPr="00F143E2" w:rsidRDefault="000C41F0" w:rsidP="00F143E2">
      <w:pPr>
        <w:spacing w:line="360" w:lineRule="auto"/>
        <w:ind w:left="3402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F143E2">
        <w:rPr>
          <w:rFonts w:ascii="Arial" w:hAnsi="Arial" w:cs="Arial"/>
          <w:i/>
          <w:sz w:val="24"/>
          <w:szCs w:val="24"/>
        </w:rPr>
        <w:t xml:space="preserve">EU, </w:t>
      </w:r>
      <w:r w:rsidR="00F143E2" w:rsidRPr="00F143E2">
        <w:rPr>
          <w:rFonts w:ascii="Arial" w:hAnsi="Arial" w:cs="Arial"/>
          <w:i/>
          <w:sz w:val="24"/>
          <w:szCs w:val="24"/>
          <w:highlight w:val="yellow"/>
        </w:rPr>
        <w:t>_____________</w:t>
      </w:r>
      <w:r w:rsidRPr="00F143E2">
        <w:rPr>
          <w:rFonts w:ascii="Arial" w:hAnsi="Arial" w:cs="Arial"/>
          <w:i/>
          <w:sz w:val="24"/>
          <w:szCs w:val="24"/>
        </w:rPr>
        <w:t xml:space="preserve">, REITOR DA UNIVERSIDADE FEDERAL DE SANTA MARIA, DECLARO ENCERRADA A SOLENIDADE DE </w:t>
      </w:r>
      <w:r w:rsidR="00F143E2" w:rsidRPr="00F143E2">
        <w:rPr>
          <w:rFonts w:ascii="Arial" w:hAnsi="Arial" w:cs="Arial"/>
          <w:i/>
          <w:sz w:val="24"/>
          <w:szCs w:val="24"/>
        </w:rPr>
        <w:t>COLAÇÃO DE GRAU</w:t>
      </w:r>
      <w:r w:rsidRPr="00F143E2">
        <w:rPr>
          <w:rFonts w:ascii="Arial" w:hAnsi="Arial" w:cs="Arial"/>
          <w:i/>
          <w:sz w:val="24"/>
          <w:szCs w:val="24"/>
        </w:rPr>
        <w:t xml:space="preserve"> INTEGRADA DOS CURSOS DO CENTRO DE TECNOLOGIA DA UNIVERSIDADE FEDERAL DE SANTA MARIA. </w:t>
      </w:r>
    </w:p>
    <w:sectPr w:rsidR="000C41F0" w:rsidRPr="00F143E2" w:rsidSect="00635C4F">
      <w:headerReference w:type="default" r:id="rId7"/>
      <w:footerReference w:type="default" r:id="rId8"/>
      <w:pgSz w:w="11906" w:h="16838"/>
      <w:pgMar w:top="1021" w:right="1134" w:bottom="1021" w:left="1134" w:header="340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BA2" w:rsidRDefault="00FF0BA2">
      <w:r>
        <w:separator/>
      </w:r>
    </w:p>
  </w:endnote>
  <w:endnote w:type="continuationSeparator" w:id="1">
    <w:p w:rsidR="00FF0BA2" w:rsidRDefault="00FF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0" w:rsidRDefault="00C3641E">
    <w:pPr>
      <w:tabs>
        <w:tab w:val="center" w:pos="4252"/>
        <w:tab w:val="right" w:pos="8504"/>
      </w:tabs>
      <w:jc w:val="right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fldChar w:fldCharType="begin"/>
    </w:r>
    <w:r w:rsidR="000C41F0">
      <w:rPr>
        <w:rFonts w:ascii="Calibri" w:hAnsi="Calibri" w:cs="Calibri"/>
        <w:color w:val="000000"/>
      </w:rPr>
      <w:instrText>PAGE</w:instrText>
    </w:r>
    <w:r>
      <w:rPr>
        <w:rFonts w:ascii="Calibri" w:hAnsi="Calibri" w:cs="Calibri"/>
        <w:color w:val="000000"/>
      </w:rPr>
      <w:fldChar w:fldCharType="separate"/>
    </w:r>
    <w:r w:rsidR="00F143E2">
      <w:rPr>
        <w:rFonts w:ascii="Calibri" w:hAnsi="Calibri" w:cs="Calibri"/>
        <w:noProof/>
        <w:color w:val="000000"/>
      </w:rPr>
      <w:t>2</w:t>
    </w:r>
    <w:r>
      <w:rPr>
        <w:rFonts w:ascii="Calibri" w:hAnsi="Calibri" w:cs="Calibri"/>
        <w:color w:val="000000"/>
      </w:rPr>
      <w:fldChar w:fldCharType="end"/>
    </w:r>
  </w:p>
  <w:p w:rsidR="000C41F0" w:rsidRDefault="000C41F0">
    <w:pPr>
      <w:tabs>
        <w:tab w:val="center" w:pos="4252"/>
        <w:tab w:val="right" w:pos="8504"/>
      </w:tabs>
      <w:rPr>
        <w:rFonts w:ascii="Calibri" w:hAnsi="Calibri" w:cs="Calibri"/>
        <w:color w:val="000000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BA2" w:rsidRDefault="00FF0BA2">
      <w:r>
        <w:separator/>
      </w:r>
    </w:p>
  </w:footnote>
  <w:footnote w:type="continuationSeparator" w:id="1">
    <w:p w:rsidR="00FF0BA2" w:rsidRDefault="00FF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F0" w:rsidRDefault="000C41F0">
    <w:pPr>
      <w:jc w:val="both"/>
      <w:rPr>
        <w:rFonts w:ascii="Calibri" w:hAnsi="Calibri" w:cs="Calibri"/>
        <w:color w:val="000000"/>
        <w:sz w:val="24"/>
        <w:szCs w:val="24"/>
      </w:rPr>
    </w:pPr>
  </w:p>
  <w:p w:rsidR="000C41F0" w:rsidRDefault="000C41F0">
    <w:pPr>
      <w:tabs>
        <w:tab w:val="center" w:pos="4252"/>
        <w:tab w:val="right" w:pos="8504"/>
      </w:tabs>
      <w:jc w:val="center"/>
      <w:rPr>
        <w:rFonts w:ascii="Calibri" w:hAnsi="Calibri" w:cs="Calibri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5F8"/>
    <w:multiLevelType w:val="hybridMultilevel"/>
    <w:tmpl w:val="2C2636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71B7D"/>
    <w:multiLevelType w:val="multilevel"/>
    <w:tmpl w:val="7A00F7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20CE4819"/>
    <w:multiLevelType w:val="multilevel"/>
    <w:tmpl w:val="45E4B4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3">
    <w:nsid w:val="27D30EAB"/>
    <w:multiLevelType w:val="multilevel"/>
    <w:tmpl w:val="C2CA435E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  <w:vertAlign w:val="baseline"/>
      </w:rPr>
    </w:lvl>
  </w:abstractNum>
  <w:abstractNum w:abstractNumId="4">
    <w:nsid w:val="2A720A18"/>
    <w:multiLevelType w:val="multilevel"/>
    <w:tmpl w:val="B3DEC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5">
    <w:nsid w:val="2CDC3C90"/>
    <w:multiLevelType w:val="multilevel"/>
    <w:tmpl w:val="599ABF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6">
    <w:nsid w:val="42591391"/>
    <w:multiLevelType w:val="multilevel"/>
    <w:tmpl w:val="BB820E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7">
    <w:nsid w:val="548D7777"/>
    <w:multiLevelType w:val="multilevel"/>
    <w:tmpl w:val="B3D43F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8">
    <w:nsid w:val="54DA6C84"/>
    <w:multiLevelType w:val="multilevel"/>
    <w:tmpl w:val="20E2D6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9">
    <w:nsid w:val="582D7E40"/>
    <w:multiLevelType w:val="multilevel"/>
    <w:tmpl w:val="1F263F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BB1332"/>
    <w:multiLevelType w:val="multilevel"/>
    <w:tmpl w:val="1AA0DC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1">
    <w:nsid w:val="6BE044B6"/>
    <w:multiLevelType w:val="multilevel"/>
    <w:tmpl w:val="9440CB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20114C"/>
    <w:multiLevelType w:val="multilevel"/>
    <w:tmpl w:val="AA285EE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cs="Times New Roman"/>
        <w:u w:val="none"/>
      </w:rPr>
    </w:lvl>
  </w:abstractNum>
  <w:abstractNum w:abstractNumId="13">
    <w:nsid w:val="74745F04"/>
    <w:multiLevelType w:val="multilevel"/>
    <w:tmpl w:val="B86821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4">
    <w:nsid w:val="75301320"/>
    <w:multiLevelType w:val="multilevel"/>
    <w:tmpl w:val="DFE29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3"/>
  </w:num>
  <w:num w:numId="6">
    <w:abstractNumId w:val="14"/>
  </w:num>
  <w:num w:numId="7">
    <w:abstractNumId w:val="6"/>
  </w:num>
  <w:num w:numId="8">
    <w:abstractNumId w:val="5"/>
  </w:num>
  <w:num w:numId="9">
    <w:abstractNumId w:val="8"/>
  </w:num>
  <w:num w:numId="10">
    <w:abstractNumId w:val="13"/>
  </w:num>
  <w:num w:numId="11">
    <w:abstractNumId w:val="7"/>
  </w:num>
  <w:num w:numId="12">
    <w:abstractNumId w:val="10"/>
  </w:num>
  <w:num w:numId="13">
    <w:abstractNumId w:val="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249"/>
    <w:rsid w:val="000008BB"/>
    <w:rsid w:val="000123A8"/>
    <w:rsid w:val="0001625F"/>
    <w:rsid w:val="00037FBE"/>
    <w:rsid w:val="000447FC"/>
    <w:rsid w:val="00056878"/>
    <w:rsid w:val="000A04A1"/>
    <w:rsid w:val="000A06AA"/>
    <w:rsid w:val="000A1F1A"/>
    <w:rsid w:val="000C310D"/>
    <w:rsid w:val="000C40D4"/>
    <w:rsid w:val="000C41F0"/>
    <w:rsid w:val="000C6474"/>
    <w:rsid w:val="000D2BDD"/>
    <w:rsid w:val="000E2767"/>
    <w:rsid w:val="000E7211"/>
    <w:rsid w:val="000F07F6"/>
    <w:rsid w:val="000F1DDC"/>
    <w:rsid w:val="000F4C82"/>
    <w:rsid w:val="00105E2F"/>
    <w:rsid w:val="0010608C"/>
    <w:rsid w:val="00114F02"/>
    <w:rsid w:val="00131927"/>
    <w:rsid w:val="001405E4"/>
    <w:rsid w:val="001421EC"/>
    <w:rsid w:val="0014735D"/>
    <w:rsid w:val="00165357"/>
    <w:rsid w:val="0018014A"/>
    <w:rsid w:val="001A009E"/>
    <w:rsid w:val="001B797F"/>
    <w:rsid w:val="001D3024"/>
    <w:rsid w:val="001D49A8"/>
    <w:rsid w:val="001D4B00"/>
    <w:rsid w:val="001D7B81"/>
    <w:rsid w:val="001F071B"/>
    <w:rsid w:val="001F0928"/>
    <w:rsid w:val="002079EC"/>
    <w:rsid w:val="00223B46"/>
    <w:rsid w:val="00237E97"/>
    <w:rsid w:val="00241CA5"/>
    <w:rsid w:val="002968AC"/>
    <w:rsid w:val="002A292A"/>
    <w:rsid w:val="002D14CB"/>
    <w:rsid w:val="002D4AE7"/>
    <w:rsid w:val="002E6076"/>
    <w:rsid w:val="0030179C"/>
    <w:rsid w:val="00313D96"/>
    <w:rsid w:val="00321F44"/>
    <w:rsid w:val="003263E9"/>
    <w:rsid w:val="003270F5"/>
    <w:rsid w:val="00342EB8"/>
    <w:rsid w:val="00351D45"/>
    <w:rsid w:val="00353372"/>
    <w:rsid w:val="003603A2"/>
    <w:rsid w:val="00383B55"/>
    <w:rsid w:val="00390B5B"/>
    <w:rsid w:val="00390ED6"/>
    <w:rsid w:val="003954F7"/>
    <w:rsid w:val="003A5726"/>
    <w:rsid w:val="003A76F6"/>
    <w:rsid w:val="003B2084"/>
    <w:rsid w:val="003C07FC"/>
    <w:rsid w:val="003C4DA4"/>
    <w:rsid w:val="003D0888"/>
    <w:rsid w:val="003D343C"/>
    <w:rsid w:val="003E446C"/>
    <w:rsid w:val="003F35DB"/>
    <w:rsid w:val="00406D06"/>
    <w:rsid w:val="00407935"/>
    <w:rsid w:val="0042736F"/>
    <w:rsid w:val="004312E7"/>
    <w:rsid w:val="00437D23"/>
    <w:rsid w:val="00453A22"/>
    <w:rsid w:val="00474510"/>
    <w:rsid w:val="004822BD"/>
    <w:rsid w:val="00482881"/>
    <w:rsid w:val="004B0932"/>
    <w:rsid w:val="004C4E29"/>
    <w:rsid w:val="004D7A36"/>
    <w:rsid w:val="004E31CC"/>
    <w:rsid w:val="004F45A8"/>
    <w:rsid w:val="005117DB"/>
    <w:rsid w:val="00520746"/>
    <w:rsid w:val="00532464"/>
    <w:rsid w:val="0058218C"/>
    <w:rsid w:val="005845FB"/>
    <w:rsid w:val="005900A3"/>
    <w:rsid w:val="00593249"/>
    <w:rsid w:val="005968D3"/>
    <w:rsid w:val="005A1814"/>
    <w:rsid w:val="005B52A0"/>
    <w:rsid w:val="005C1EA7"/>
    <w:rsid w:val="005D7E5B"/>
    <w:rsid w:val="005E30AB"/>
    <w:rsid w:val="005E4E97"/>
    <w:rsid w:val="005F1E17"/>
    <w:rsid w:val="005F2450"/>
    <w:rsid w:val="00607D28"/>
    <w:rsid w:val="006166AD"/>
    <w:rsid w:val="00631AA9"/>
    <w:rsid w:val="00635C4F"/>
    <w:rsid w:val="006405DF"/>
    <w:rsid w:val="00642444"/>
    <w:rsid w:val="00642588"/>
    <w:rsid w:val="00650295"/>
    <w:rsid w:val="00672070"/>
    <w:rsid w:val="00673582"/>
    <w:rsid w:val="00676FEB"/>
    <w:rsid w:val="006831F8"/>
    <w:rsid w:val="006B4247"/>
    <w:rsid w:val="006C1FE8"/>
    <w:rsid w:val="006D3DBD"/>
    <w:rsid w:val="006E7554"/>
    <w:rsid w:val="00704D94"/>
    <w:rsid w:val="00717EB5"/>
    <w:rsid w:val="00732046"/>
    <w:rsid w:val="007325B7"/>
    <w:rsid w:val="0077678F"/>
    <w:rsid w:val="007A4D76"/>
    <w:rsid w:val="007B4A5C"/>
    <w:rsid w:val="007C5941"/>
    <w:rsid w:val="007D692C"/>
    <w:rsid w:val="007E4168"/>
    <w:rsid w:val="007E6365"/>
    <w:rsid w:val="007F308D"/>
    <w:rsid w:val="007F57E5"/>
    <w:rsid w:val="0080388F"/>
    <w:rsid w:val="008076D3"/>
    <w:rsid w:val="00810D71"/>
    <w:rsid w:val="0082033E"/>
    <w:rsid w:val="00822E55"/>
    <w:rsid w:val="0086473A"/>
    <w:rsid w:val="008721D0"/>
    <w:rsid w:val="00882313"/>
    <w:rsid w:val="00882700"/>
    <w:rsid w:val="0088763D"/>
    <w:rsid w:val="008D65B1"/>
    <w:rsid w:val="008F03B2"/>
    <w:rsid w:val="008F6EAF"/>
    <w:rsid w:val="008F7B52"/>
    <w:rsid w:val="009008F6"/>
    <w:rsid w:val="00905BBC"/>
    <w:rsid w:val="00917D4A"/>
    <w:rsid w:val="009319EA"/>
    <w:rsid w:val="00941113"/>
    <w:rsid w:val="00944A33"/>
    <w:rsid w:val="009462B4"/>
    <w:rsid w:val="00950FD5"/>
    <w:rsid w:val="00951414"/>
    <w:rsid w:val="009553A7"/>
    <w:rsid w:val="00960727"/>
    <w:rsid w:val="00970539"/>
    <w:rsid w:val="00972783"/>
    <w:rsid w:val="00986452"/>
    <w:rsid w:val="009B31E7"/>
    <w:rsid w:val="009D046F"/>
    <w:rsid w:val="009D1188"/>
    <w:rsid w:val="009D2148"/>
    <w:rsid w:val="00A02484"/>
    <w:rsid w:val="00A145B5"/>
    <w:rsid w:val="00A15861"/>
    <w:rsid w:val="00A33E71"/>
    <w:rsid w:val="00A35921"/>
    <w:rsid w:val="00A35F05"/>
    <w:rsid w:val="00A436A2"/>
    <w:rsid w:val="00A43ACC"/>
    <w:rsid w:val="00A507F8"/>
    <w:rsid w:val="00A6144E"/>
    <w:rsid w:val="00A80F8F"/>
    <w:rsid w:val="00A84EFD"/>
    <w:rsid w:val="00A86043"/>
    <w:rsid w:val="00AB285F"/>
    <w:rsid w:val="00AD7FDD"/>
    <w:rsid w:val="00AE4F58"/>
    <w:rsid w:val="00AF3FF6"/>
    <w:rsid w:val="00B01D0F"/>
    <w:rsid w:val="00B34AD6"/>
    <w:rsid w:val="00B35C02"/>
    <w:rsid w:val="00B456EB"/>
    <w:rsid w:val="00B52B44"/>
    <w:rsid w:val="00B56222"/>
    <w:rsid w:val="00B56FA2"/>
    <w:rsid w:val="00B60B65"/>
    <w:rsid w:val="00B63F1D"/>
    <w:rsid w:val="00B67141"/>
    <w:rsid w:val="00BD7DD4"/>
    <w:rsid w:val="00BE78AE"/>
    <w:rsid w:val="00BF3ABA"/>
    <w:rsid w:val="00C01F4C"/>
    <w:rsid w:val="00C1457A"/>
    <w:rsid w:val="00C3641E"/>
    <w:rsid w:val="00C36536"/>
    <w:rsid w:val="00C4472F"/>
    <w:rsid w:val="00C8106B"/>
    <w:rsid w:val="00C827BD"/>
    <w:rsid w:val="00CC66BE"/>
    <w:rsid w:val="00CF38D5"/>
    <w:rsid w:val="00CF51CB"/>
    <w:rsid w:val="00D16DD4"/>
    <w:rsid w:val="00D20642"/>
    <w:rsid w:val="00D265F6"/>
    <w:rsid w:val="00D3203C"/>
    <w:rsid w:val="00D36505"/>
    <w:rsid w:val="00D41B32"/>
    <w:rsid w:val="00D44730"/>
    <w:rsid w:val="00D44DB8"/>
    <w:rsid w:val="00D458C8"/>
    <w:rsid w:val="00D678E3"/>
    <w:rsid w:val="00D80246"/>
    <w:rsid w:val="00D96E12"/>
    <w:rsid w:val="00DB476B"/>
    <w:rsid w:val="00DC493A"/>
    <w:rsid w:val="00DD5283"/>
    <w:rsid w:val="00DD6645"/>
    <w:rsid w:val="00E01847"/>
    <w:rsid w:val="00E06714"/>
    <w:rsid w:val="00E52896"/>
    <w:rsid w:val="00E5633B"/>
    <w:rsid w:val="00E56A31"/>
    <w:rsid w:val="00E672E8"/>
    <w:rsid w:val="00E7439B"/>
    <w:rsid w:val="00E76808"/>
    <w:rsid w:val="00E80030"/>
    <w:rsid w:val="00EA0561"/>
    <w:rsid w:val="00EB0812"/>
    <w:rsid w:val="00ED477E"/>
    <w:rsid w:val="00F07427"/>
    <w:rsid w:val="00F143E2"/>
    <w:rsid w:val="00F2052B"/>
    <w:rsid w:val="00F43F07"/>
    <w:rsid w:val="00F50E0B"/>
    <w:rsid w:val="00F51A74"/>
    <w:rsid w:val="00F72F8C"/>
    <w:rsid w:val="00F85E05"/>
    <w:rsid w:val="00FA1FE0"/>
    <w:rsid w:val="00FD76BF"/>
    <w:rsid w:val="00FF0BA2"/>
    <w:rsid w:val="00FF0F58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C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F1E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5F1E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5F1E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F1E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F1E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5F1E1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6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6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6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6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67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67B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5F1E1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5F1E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AA467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F1E1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AA467B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436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0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08C"/>
    <w:rPr>
      <w:rFonts w:ascii="Tahoma" w:hAnsi="Tahoma" w:cs="Tahoma"/>
      <w:sz w:val="16"/>
      <w:szCs w:val="16"/>
    </w:rPr>
  </w:style>
  <w:style w:type="paragraph" w:customStyle="1" w:styleId="LO-normal">
    <w:name w:val="LO-normal"/>
    <w:qFormat/>
    <w:rsid w:val="004822BD"/>
    <w:pPr>
      <w:suppressAutoHyphens/>
      <w:spacing w:line="276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5C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5F1E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5F1E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9"/>
    <w:qFormat/>
    <w:rsid w:val="005F1E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5F1E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5F1E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5F1E17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467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467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467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467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467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467B"/>
    <w:rPr>
      <w:rFonts w:asciiTheme="minorHAnsi" w:eastAsiaTheme="minorEastAsia" w:hAnsiTheme="minorHAnsi" w:cstheme="minorBidi"/>
      <w:b/>
      <w:bCs/>
    </w:rPr>
  </w:style>
  <w:style w:type="table" w:customStyle="1" w:styleId="TableNormal1">
    <w:name w:val="Table Normal1"/>
    <w:uiPriority w:val="99"/>
    <w:rsid w:val="005F1E17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99"/>
    <w:qFormat/>
    <w:rsid w:val="005F1E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AA467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99"/>
    <w:qFormat/>
    <w:rsid w:val="005F1E1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AA467B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436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060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-SESSÃO SOLENE DE COLAÇÃO DE GRAU</vt:lpstr>
    </vt:vector>
  </TitlesOfParts>
  <Company>Hewlett-Packard Company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-SESSÃO SOLENE DE COLAÇÃO DE GRAU</dc:title>
  <dc:creator>pccli</dc:creator>
  <cp:lastModifiedBy>pccli</cp:lastModifiedBy>
  <cp:revision>5</cp:revision>
  <cp:lastPrinted>2022-04-07T11:47:00Z</cp:lastPrinted>
  <dcterms:created xsi:type="dcterms:W3CDTF">2022-04-07T15:10:00Z</dcterms:created>
  <dcterms:modified xsi:type="dcterms:W3CDTF">2022-07-22T16:52:00Z</dcterms:modified>
</cp:coreProperties>
</file>