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67D5" w14:textId="77777777" w:rsidR="007B1784" w:rsidRDefault="007B1784" w:rsidP="007B1784">
      <w:pPr>
        <w:spacing w:after="0"/>
        <w:jc w:val="center"/>
        <w:rPr>
          <w:b/>
        </w:rPr>
      </w:pPr>
      <w:r>
        <w:rPr>
          <w:b/>
        </w:rPr>
        <w:t>ANEXO II</w:t>
      </w:r>
    </w:p>
    <w:p w14:paraId="1FA30F67" w14:textId="77777777" w:rsidR="007B1784" w:rsidRDefault="007B1784" w:rsidP="007B1784">
      <w:pPr>
        <w:spacing w:after="0"/>
        <w:jc w:val="center"/>
        <w:rPr>
          <w:b/>
        </w:rPr>
      </w:pPr>
    </w:p>
    <w:p w14:paraId="4D929EA9" w14:textId="77777777" w:rsidR="007B1784" w:rsidRDefault="007B1784" w:rsidP="007B1784">
      <w:pPr>
        <w:spacing w:after="0"/>
        <w:jc w:val="center"/>
        <w:rPr>
          <w:b/>
        </w:rPr>
      </w:pPr>
      <w:r>
        <w:rPr>
          <w:b/>
        </w:rPr>
        <w:t>TERMO DE AUTORIZAÇÃO DE USO DE IMAGEM</w:t>
      </w:r>
    </w:p>
    <w:p w14:paraId="0CDD94BC" w14:textId="77777777" w:rsidR="007B1784" w:rsidRDefault="007B1784" w:rsidP="007B1784">
      <w:pPr>
        <w:spacing w:after="0"/>
        <w:jc w:val="center"/>
        <w:rPr>
          <w:b/>
        </w:rPr>
      </w:pPr>
      <w:r>
        <w:rPr>
          <w:b/>
        </w:rPr>
        <w:t xml:space="preserve">E RECURSOS PRODUZIDOS NO ÂMBITO DO PROJETO </w:t>
      </w:r>
    </w:p>
    <w:p w14:paraId="2B9FB3E2" w14:textId="77777777" w:rsidR="007B1784" w:rsidRDefault="007B1784" w:rsidP="007B1784">
      <w:pPr>
        <w:spacing w:after="0"/>
        <w:jc w:val="center"/>
        <w:rPr>
          <w:b/>
        </w:rPr>
      </w:pPr>
      <w:r>
        <w:rPr>
          <w:b/>
        </w:rPr>
        <w:t>“REDE BÁSICA: A BNCC na EDUCAÇÃO BÁSICA”</w:t>
      </w:r>
    </w:p>
    <w:p w14:paraId="28C4B8CC" w14:textId="77777777" w:rsidR="007B1784" w:rsidRDefault="007B1784" w:rsidP="007B1784"/>
    <w:p w14:paraId="1DF23FD4" w14:textId="77777777" w:rsidR="007B1784" w:rsidRDefault="007B1784" w:rsidP="007B1784"/>
    <w:p w14:paraId="71877A0F" w14:textId="353A3D90" w:rsidR="007B1784" w:rsidRPr="009C1C9B" w:rsidRDefault="007B1784" w:rsidP="007B1784">
      <w:pPr>
        <w:spacing w:line="360" w:lineRule="auto"/>
      </w:pPr>
      <w:r>
        <w:t>Eu, (NOME), portador(a) da carteira de identidade nº (NÚMERO), expedida pelo (ÓRGÃO EXPEDIDOR), inscrito(a) no CPF sob o nº (NÚMERO), AUTORIZO o uso de minha imagem  em todo e quaisquer materiais dentre fotos, documentos e vídeos, para ser utilizada na divulgação dos Cursos Online Abertos e Massivos (</w:t>
      </w:r>
      <w:proofErr w:type="spellStart"/>
      <w:r>
        <w:t>MOOCs</w:t>
      </w:r>
      <w:proofErr w:type="spellEnd"/>
      <w:r>
        <w:t xml:space="preserve">) produzidos no âmbito do projeto “REDE BÁSICA: A BNCC na Educação Básica”, registro institucional na Universidade Federal de Santa Maria N. 057068 e processo N.º 23081.105657/2021-48, TED/MEC n.º 10731 /2021, bem como o uso de arquivos de textos, imagens, áudio, vídeo e qualquer outro material didático de minha autoria referente ao curso por mim proposto no formato </w:t>
      </w:r>
      <w:proofErr w:type="spellStart"/>
      <w:r w:rsidRPr="009C1C9B">
        <w:rPr>
          <w:i/>
          <w:iCs/>
        </w:rPr>
        <w:t>Massive</w:t>
      </w:r>
      <w:proofErr w:type="spellEnd"/>
      <w:r w:rsidRPr="009C1C9B">
        <w:rPr>
          <w:i/>
          <w:iCs/>
        </w:rPr>
        <w:t xml:space="preserve"> Open Online </w:t>
      </w:r>
      <w:proofErr w:type="spellStart"/>
      <w:r w:rsidRPr="009C1C9B">
        <w:rPr>
          <w:i/>
          <w:iCs/>
        </w:rPr>
        <w:t>Course</w:t>
      </w:r>
      <w:proofErr w:type="spellEnd"/>
      <w:r>
        <w:t xml:space="preserve"> (MOOC), inicialmente intitulado____________________________________________________________, de forma integral ou parcial, sem qualquer ônus, em favor do referido projeto, em todo território nacional e no exterior, em todas as suas modalidades e, em destaque, das seguintes formas: (I) Ambientes Virtuais de Ensino; (II) mídia eletrônica (painéis, vídeo-tapes, televisão, cinema, programa para rádio, entre outros; (III) folhetos em geral (encartes, mala direta, catálogo, etc.); (IV) folder de apresentação; (V) anúncios em revistas e jornais em geral; (VI) sítio web; (VII) cartazes; (VIII) artigos e demais produtos oriundos do referido projeto. Por esta ser a expressão da minha vontade, declaro que </w:t>
      </w:r>
      <w:r w:rsidRPr="009C1C9B">
        <w:t>autorizo o uso acima descrito sem que nada haja a ser reclamado a título de direitos à minha imagem, conexos ou a qualquer outro, e assino a presente autorização. A validade deste documento está sujeita à conferência da assinatura por meio do envio de cópia de documento de identificação ou firma reconhecida</w:t>
      </w:r>
    </w:p>
    <w:p w14:paraId="60E22C58" w14:textId="18EF1B12" w:rsidR="007B1784" w:rsidRPr="009C1C9B" w:rsidRDefault="007B1784" w:rsidP="007B1784">
      <w:pPr>
        <w:rPr>
          <w:rFonts w:eastAsia="Arial"/>
        </w:rPr>
      </w:pPr>
      <w:r w:rsidRPr="009C1C9B">
        <w:t xml:space="preserve"> </w:t>
      </w:r>
      <w:r w:rsidRPr="009C1C9B">
        <w:rPr>
          <w:rFonts w:eastAsia="Arial"/>
        </w:rPr>
        <w:t>Data:</w:t>
      </w:r>
    </w:p>
    <w:p w14:paraId="5FCC079B" w14:textId="77777777" w:rsidR="007B1784" w:rsidRPr="009C1C9B" w:rsidRDefault="007B1784" w:rsidP="007B1784">
      <w:pPr>
        <w:spacing w:after="0" w:line="276" w:lineRule="auto"/>
        <w:ind w:left="0" w:right="0" w:firstLine="0"/>
        <w:rPr>
          <w:rFonts w:eastAsia="Arial"/>
        </w:rPr>
      </w:pPr>
      <w:r w:rsidRPr="009C1C9B">
        <w:rPr>
          <w:rFonts w:eastAsia="Arial"/>
        </w:rPr>
        <w:t>Assinatura:</w:t>
      </w:r>
    </w:p>
    <w:p w14:paraId="314CA4C5" w14:textId="77777777" w:rsidR="007B1784" w:rsidRDefault="007B1784" w:rsidP="007B1784">
      <w:pPr>
        <w:spacing w:after="0" w:line="276" w:lineRule="auto"/>
        <w:ind w:left="0" w:right="0" w:firstLine="0"/>
      </w:pPr>
    </w:p>
    <w:p w14:paraId="6459DCC6" w14:textId="77777777" w:rsidR="007B1784" w:rsidRDefault="007B1784" w:rsidP="007B1784"/>
    <w:p w14:paraId="66779582" w14:textId="77777777" w:rsidR="007B1784" w:rsidRDefault="007B1784" w:rsidP="007B1784">
      <w:pPr>
        <w:spacing w:after="0"/>
        <w:jc w:val="center"/>
      </w:pPr>
      <w:r>
        <w:t xml:space="preserve">_______________________________________________________________ </w:t>
      </w:r>
    </w:p>
    <w:p w14:paraId="14AF868E" w14:textId="77777777" w:rsidR="007B1784" w:rsidRDefault="007B1784" w:rsidP="007B1784">
      <w:pPr>
        <w:spacing w:after="0"/>
        <w:jc w:val="center"/>
      </w:pPr>
      <w:r>
        <w:t xml:space="preserve">Proponente/Responsável </w:t>
      </w:r>
    </w:p>
    <w:p w14:paraId="3B72B88D" w14:textId="77777777" w:rsidR="003442B3" w:rsidRDefault="003442B3"/>
    <w:sectPr w:rsidR="003442B3" w:rsidSect="007B17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84"/>
    <w:rsid w:val="003442B3"/>
    <w:rsid w:val="007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CBCF"/>
  <w15:chartTrackingRefBased/>
  <w15:docId w15:val="{C59777A0-8A94-4493-9442-06D0D807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784"/>
    <w:pPr>
      <w:spacing w:after="272" w:line="248" w:lineRule="auto"/>
      <w:ind w:left="10" w:right="244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Tecnologia Educacional UFSM</dc:creator>
  <cp:keywords/>
  <dc:description/>
  <cp:lastModifiedBy>Núcleo de Tecnologia Educacional UFSM</cp:lastModifiedBy>
  <cp:revision>1</cp:revision>
  <dcterms:created xsi:type="dcterms:W3CDTF">2023-03-28T14:55:00Z</dcterms:created>
  <dcterms:modified xsi:type="dcterms:W3CDTF">2023-03-28T14:58:00Z</dcterms:modified>
</cp:coreProperties>
</file>