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01" w:rsidRDefault="00C36966" w:rsidP="007F4627">
      <w:pPr>
        <w:ind w:left="-993"/>
      </w:pPr>
      <w:r>
        <w:rPr>
          <w:noProof/>
          <w:lang w:eastAsia="pt-BR"/>
        </w:rPr>
        <w:drawing>
          <wp:inline distT="0" distB="0" distL="0" distR="0">
            <wp:extent cx="6585585" cy="1011555"/>
            <wp:effectExtent l="1905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401" w:rsidRPr="00703C6E" w:rsidRDefault="00522401" w:rsidP="007F4627">
      <w:pPr>
        <w:ind w:left="-284"/>
      </w:pPr>
      <w:r w:rsidRPr="00703C6E">
        <w:t>Do(a) Acadêmico(a) ____________________________</w:t>
      </w:r>
      <w:r w:rsidR="0025353E">
        <w:t>_______________________________</w:t>
      </w:r>
      <w:r w:rsidRPr="00703C6E">
        <w:t>_______________</w:t>
      </w:r>
    </w:p>
    <w:p w:rsidR="00522401" w:rsidRPr="00703C6E" w:rsidRDefault="00522401" w:rsidP="007F4627">
      <w:pPr>
        <w:ind w:left="-284"/>
      </w:pPr>
      <w:r w:rsidRPr="00703C6E">
        <w:t>Matrícula UFSM nº _________</w:t>
      </w:r>
      <w:r w:rsidR="0025353E">
        <w:t>__________</w:t>
      </w:r>
      <w:r w:rsidRPr="00703C6E">
        <w:t>________</w:t>
      </w:r>
    </w:p>
    <w:p w:rsidR="00522401" w:rsidRPr="00703C6E" w:rsidRDefault="00522401" w:rsidP="007F4627">
      <w:pPr>
        <w:ind w:left="-284"/>
      </w:pPr>
      <w:r w:rsidRPr="00703C6E">
        <w:t>Ao(À) Coor</w:t>
      </w:r>
      <w:r>
        <w:t>denador(a) do Curso de________</w:t>
      </w:r>
      <w:r w:rsidRPr="00703C6E">
        <w:t>__________________</w:t>
      </w:r>
      <w:r w:rsidR="0025353E">
        <w:t>____________________________</w:t>
      </w:r>
      <w:r w:rsidRPr="00703C6E">
        <w:t>________</w:t>
      </w:r>
    </w:p>
    <w:p w:rsidR="00522401" w:rsidRPr="001D7045" w:rsidRDefault="00522401" w:rsidP="007F4627">
      <w:pPr>
        <w:autoSpaceDE w:val="0"/>
        <w:autoSpaceDN w:val="0"/>
        <w:adjustRightInd w:val="0"/>
        <w:ind w:left="-284"/>
      </w:pPr>
      <w:r w:rsidRPr="00703C6E">
        <w:t xml:space="preserve">Assunto: Solicitação de declaração de liberação da coordenação do curso </w:t>
      </w:r>
    </w:p>
    <w:p w:rsidR="00522401" w:rsidRPr="00703C6E" w:rsidRDefault="00522401" w:rsidP="007F4627">
      <w:pPr>
        <w:ind w:left="-284"/>
      </w:pPr>
      <w:r w:rsidRPr="00703C6E">
        <w:tab/>
      </w:r>
      <w:r>
        <w:tab/>
      </w:r>
      <w:r w:rsidRPr="00703C6E">
        <w:t>Senhor(a) Coordenador(a):</w:t>
      </w:r>
    </w:p>
    <w:p w:rsidR="00522401" w:rsidRDefault="00522401" w:rsidP="001D7045">
      <w:pPr>
        <w:spacing w:after="0"/>
        <w:ind w:left="-284"/>
      </w:pPr>
      <w:r w:rsidRPr="00703C6E">
        <w:tab/>
      </w:r>
      <w:r>
        <w:tab/>
      </w:r>
      <w:r w:rsidRPr="00703C6E">
        <w:t xml:space="preserve">Venho por meio deste solicitar a Vossa Senhoria a análise de minha solicitação de disciplinas a cursar </w:t>
      </w:r>
      <w:smartTag w:uri="urn:schemas-microsoft-com:office:smarttags" w:element="PersonName">
        <w:smartTagPr>
          <w:attr w:name="ProductID" w:val="em Mobilidade Estudantil"/>
        </w:smartTagPr>
        <w:r w:rsidRPr="00703C6E">
          <w:t>em Mobilidade Estudantil</w:t>
        </w:r>
      </w:smartTag>
      <w:r w:rsidRPr="00703C6E">
        <w:t xml:space="preserve"> na Universidade Federal de ______</w:t>
      </w:r>
      <w:r w:rsidR="0025353E">
        <w:t>_______</w:t>
      </w:r>
      <w:r w:rsidRPr="00703C6E">
        <w:t>___________________________, conforme indicação no quadro abai</w:t>
      </w:r>
      <w:r>
        <w:t>xo e Carta de Motivos em anexo.</w:t>
      </w:r>
    </w:p>
    <w:p w:rsidR="00522401" w:rsidRDefault="00522401" w:rsidP="001D7045">
      <w:pPr>
        <w:spacing w:after="0"/>
        <w:ind w:left="-284"/>
      </w:pPr>
      <w:r>
        <w:tab/>
      </w:r>
      <w:r>
        <w:tab/>
        <w:t>Conforme Art. 3</w:t>
      </w:r>
      <w:r w:rsidRPr="00703C6E">
        <w:t>º, da</w:t>
      </w:r>
      <w:r>
        <w:t xml:space="preserve"> Resolução 014/2012, de 02/07/12</w:t>
      </w:r>
      <w:r w:rsidRPr="00703C6E">
        <w:t>, é necessária a emissão de Declaração de Liberação de vossa Coordenação contendo a indicação das disciplinas aprovadas para cursar em mobilidade.</w:t>
      </w:r>
    </w:p>
    <w:p w:rsidR="00522401" w:rsidRDefault="00522401" w:rsidP="001D7045">
      <w:pPr>
        <w:spacing w:after="0"/>
        <w:ind w:left="-284"/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606"/>
        <w:gridCol w:w="896"/>
        <w:gridCol w:w="4003"/>
        <w:gridCol w:w="992"/>
      </w:tblGrid>
      <w:tr w:rsidR="00522401" w:rsidRPr="004C7505" w:rsidTr="004C7505">
        <w:trPr>
          <w:trHeight w:val="274"/>
        </w:trPr>
        <w:tc>
          <w:tcPr>
            <w:tcW w:w="4741" w:type="dxa"/>
            <w:gridSpan w:val="2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jc w:val="center"/>
              <w:rPr>
                <w:sz w:val="20"/>
                <w:szCs w:val="20"/>
              </w:rPr>
            </w:pPr>
            <w:r w:rsidRPr="004C7505">
              <w:rPr>
                <w:b/>
                <w:sz w:val="20"/>
                <w:szCs w:val="20"/>
                <w:lang w:eastAsia="pt-BR"/>
              </w:rPr>
              <w:t>Componentes Curriculares a Cursar na Outra IFES</w:t>
            </w: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995" w:type="dxa"/>
            <w:gridSpan w:val="2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  <w:r w:rsidRPr="004C7505">
              <w:rPr>
                <w:b/>
                <w:sz w:val="20"/>
                <w:szCs w:val="20"/>
                <w:lang w:eastAsia="pt-BR"/>
              </w:rPr>
              <w:t>Equivalência na UFSM Componentes Curriculares</w:t>
            </w:r>
          </w:p>
        </w:tc>
      </w:tr>
      <w:tr w:rsidR="00522401" w:rsidRPr="004C7505" w:rsidTr="004C7505">
        <w:trPr>
          <w:trHeight w:val="731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-108"/>
              <w:rPr>
                <w:sz w:val="20"/>
                <w:szCs w:val="20"/>
              </w:rPr>
            </w:pPr>
            <w:r w:rsidRPr="004C7505">
              <w:rPr>
                <w:sz w:val="20"/>
                <w:szCs w:val="20"/>
              </w:rPr>
              <w:t>Semestre l</w:t>
            </w: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jc w:val="center"/>
              <w:rPr>
                <w:sz w:val="20"/>
                <w:szCs w:val="20"/>
              </w:rPr>
            </w:pPr>
            <w:r w:rsidRPr="004C7505">
              <w:rPr>
                <w:sz w:val="20"/>
                <w:szCs w:val="20"/>
              </w:rPr>
              <w:t>Código/Nomes da Disciplina</w:t>
            </w: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/>
              <w:ind w:left="0" w:right="-108"/>
              <w:jc w:val="center"/>
              <w:rPr>
                <w:sz w:val="20"/>
                <w:szCs w:val="20"/>
              </w:rPr>
            </w:pPr>
            <w:r w:rsidRPr="004C7505">
              <w:rPr>
                <w:sz w:val="20"/>
                <w:szCs w:val="20"/>
              </w:rPr>
              <w:t>Créditos/</w:t>
            </w:r>
          </w:p>
          <w:p w:rsidR="00522401" w:rsidRPr="004C7505" w:rsidRDefault="00522401" w:rsidP="004C7505">
            <w:pPr>
              <w:spacing w:after="0"/>
              <w:ind w:left="0" w:right="-108"/>
              <w:jc w:val="center"/>
              <w:rPr>
                <w:sz w:val="20"/>
                <w:szCs w:val="20"/>
              </w:rPr>
            </w:pPr>
            <w:r w:rsidRPr="004C7505">
              <w:rPr>
                <w:sz w:val="20"/>
                <w:szCs w:val="20"/>
              </w:rPr>
              <w:t xml:space="preserve">Carga </w:t>
            </w:r>
          </w:p>
          <w:p w:rsidR="00522401" w:rsidRPr="004C7505" w:rsidRDefault="00522401" w:rsidP="004C7505">
            <w:pPr>
              <w:spacing w:after="0"/>
              <w:ind w:left="0" w:right="-108"/>
              <w:jc w:val="center"/>
              <w:rPr>
                <w:sz w:val="20"/>
                <w:szCs w:val="20"/>
              </w:rPr>
            </w:pPr>
            <w:r w:rsidRPr="004C7505">
              <w:rPr>
                <w:sz w:val="20"/>
                <w:szCs w:val="20"/>
              </w:rPr>
              <w:t>Horária</w:t>
            </w: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jc w:val="center"/>
              <w:rPr>
                <w:sz w:val="20"/>
                <w:szCs w:val="20"/>
              </w:rPr>
            </w:pPr>
            <w:r w:rsidRPr="004C7505">
              <w:rPr>
                <w:sz w:val="20"/>
                <w:szCs w:val="20"/>
              </w:rPr>
              <w:t>Código/Nomes da Disciplina</w:t>
            </w: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/>
              <w:ind w:left="0" w:right="-108"/>
              <w:jc w:val="center"/>
              <w:rPr>
                <w:sz w:val="20"/>
                <w:szCs w:val="20"/>
              </w:rPr>
            </w:pPr>
            <w:r w:rsidRPr="004C7505">
              <w:rPr>
                <w:sz w:val="20"/>
                <w:szCs w:val="20"/>
              </w:rPr>
              <w:t>Créditos/</w:t>
            </w:r>
          </w:p>
          <w:p w:rsidR="00522401" w:rsidRPr="004C7505" w:rsidRDefault="00522401" w:rsidP="004C7505">
            <w:pPr>
              <w:spacing w:after="0"/>
              <w:ind w:left="0" w:right="-108"/>
              <w:jc w:val="center"/>
              <w:rPr>
                <w:sz w:val="20"/>
                <w:szCs w:val="20"/>
              </w:rPr>
            </w:pPr>
            <w:r w:rsidRPr="004C7505">
              <w:rPr>
                <w:sz w:val="20"/>
                <w:szCs w:val="20"/>
              </w:rPr>
              <w:t xml:space="preserve">Carga </w:t>
            </w:r>
          </w:p>
          <w:p w:rsidR="00522401" w:rsidRPr="004C7505" w:rsidRDefault="00522401" w:rsidP="004C7505">
            <w:pPr>
              <w:spacing w:after="0"/>
              <w:ind w:left="0" w:right="-108"/>
              <w:jc w:val="center"/>
              <w:rPr>
                <w:sz w:val="20"/>
                <w:szCs w:val="20"/>
              </w:rPr>
            </w:pPr>
            <w:r w:rsidRPr="004C7505">
              <w:rPr>
                <w:sz w:val="20"/>
                <w:szCs w:val="20"/>
              </w:rPr>
              <w:t>Horária</w:t>
            </w:r>
          </w:p>
        </w:tc>
      </w:tr>
      <w:tr w:rsidR="00522401" w:rsidRPr="004C7505" w:rsidTr="004C7505">
        <w:trPr>
          <w:trHeight w:val="304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289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304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304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304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304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-217"/>
            </w:pPr>
            <w:r w:rsidRPr="004C7505">
              <w:rPr>
                <w:sz w:val="20"/>
                <w:szCs w:val="20"/>
              </w:rPr>
              <w:t>Semestre II</w:t>
            </w: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274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-108"/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289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-108"/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274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-108"/>
              <w:rPr>
                <w:sz w:val="20"/>
                <w:szCs w:val="20"/>
              </w:rPr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304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304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  <w:tr w:rsidR="00522401" w:rsidRPr="004C7505" w:rsidTr="004C7505">
        <w:trPr>
          <w:trHeight w:val="304"/>
        </w:trPr>
        <w:tc>
          <w:tcPr>
            <w:tcW w:w="1135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</w:pPr>
          </w:p>
        </w:tc>
        <w:tc>
          <w:tcPr>
            <w:tcW w:w="360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4003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401" w:rsidRPr="004C7505" w:rsidRDefault="00522401" w:rsidP="004C7505">
            <w:pPr>
              <w:spacing w:after="0" w:line="276" w:lineRule="auto"/>
              <w:ind w:left="0" w:right="283"/>
              <w:rPr>
                <w:sz w:val="20"/>
                <w:szCs w:val="20"/>
              </w:rPr>
            </w:pPr>
          </w:p>
        </w:tc>
      </w:tr>
    </w:tbl>
    <w:p w:rsidR="00522401" w:rsidRPr="00703C6E" w:rsidRDefault="00522401" w:rsidP="001D7045">
      <w:pPr>
        <w:autoSpaceDE w:val="0"/>
        <w:autoSpaceDN w:val="0"/>
        <w:adjustRightInd w:val="0"/>
        <w:ind w:left="-284"/>
      </w:pPr>
      <w:r>
        <w:tab/>
      </w:r>
      <w:r>
        <w:tab/>
      </w:r>
      <w:r w:rsidRPr="00703C6E">
        <w:t>Afirmo ainda</w:t>
      </w:r>
      <w:r w:rsidR="00DE6F39">
        <w:t>,</w:t>
      </w:r>
      <w:r w:rsidRPr="00703C6E">
        <w:t xml:space="preserve"> que tenho plena ciência do conteúdo da </w:t>
      </w:r>
      <w:r>
        <w:rPr>
          <w:b/>
        </w:rPr>
        <w:t>Resolução 014/2012</w:t>
      </w:r>
      <w:r w:rsidRPr="00703C6E">
        <w:rPr>
          <w:b/>
        </w:rPr>
        <w:t xml:space="preserve"> da UFSM </w:t>
      </w:r>
      <w:r w:rsidRPr="00703C6E">
        <w:t>e do</w:t>
      </w:r>
      <w:r w:rsidRPr="00703C6E">
        <w:rPr>
          <w:b/>
        </w:rPr>
        <w:t xml:space="preserve"> Convênio das Instituições Federais de Ensino Superior, visando ao Programa de Mobilidade Estudantil</w:t>
      </w:r>
      <w:r w:rsidRPr="00703C6E">
        <w:t>, responsabilizando-me pela sua observância.</w:t>
      </w:r>
    </w:p>
    <w:p w:rsidR="00522401" w:rsidRPr="00703C6E" w:rsidRDefault="00522401" w:rsidP="001D7045">
      <w:pPr>
        <w:spacing w:after="0"/>
        <w:ind w:left="0"/>
      </w:pPr>
      <w:r w:rsidRPr="00703C6E">
        <w:tab/>
        <w:t xml:space="preserve">Em anexo encontra-se </w:t>
      </w:r>
      <w:r>
        <w:t xml:space="preserve">Carta de Motivos e </w:t>
      </w:r>
      <w:r w:rsidRPr="00703C6E">
        <w:t>cópia dos seguintes documentos:</w:t>
      </w:r>
    </w:p>
    <w:p w:rsidR="00522401" w:rsidRPr="00703C6E" w:rsidRDefault="00522401" w:rsidP="001D7045">
      <w:pPr>
        <w:spacing w:after="0"/>
        <w:ind w:left="-284"/>
      </w:pPr>
      <w:r>
        <w:t xml:space="preserve">- </w:t>
      </w:r>
      <w:r w:rsidRPr="00703C6E">
        <w:t>RG e CPF</w:t>
      </w:r>
    </w:p>
    <w:p w:rsidR="00522401" w:rsidRPr="00703C6E" w:rsidRDefault="00522401" w:rsidP="001D7045">
      <w:pPr>
        <w:spacing w:after="0"/>
        <w:ind w:left="-284"/>
      </w:pPr>
      <w:r w:rsidRPr="00703C6E">
        <w:t>- Histórico Escolar e Atestado de Matrícula</w:t>
      </w:r>
    </w:p>
    <w:p w:rsidR="00522401" w:rsidRPr="00703C6E" w:rsidRDefault="00522401" w:rsidP="001D7045">
      <w:pPr>
        <w:spacing w:after="0"/>
        <w:ind w:left="-284"/>
      </w:pPr>
      <w:r w:rsidRPr="00703C6E">
        <w:t xml:space="preserve">- Ementa das disciplinas que pretendo cursar </w:t>
      </w:r>
      <w:r>
        <w:t>na UF_</w:t>
      </w:r>
      <w:r w:rsidR="00DE6F39">
        <w:t>________________________________</w:t>
      </w:r>
      <w:r>
        <w:t>_ (IFES de destino)</w:t>
      </w:r>
    </w:p>
    <w:p w:rsidR="00522401" w:rsidRPr="00703C6E" w:rsidRDefault="00522401" w:rsidP="001D7045">
      <w:pPr>
        <w:spacing w:after="0"/>
        <w:ind w:left="-284"/>
      </w:pPr>
      <w:r w:rsidRPr="00703C6E">
        <w:t>- Seq</w:t>
      </w:r>
      <w:r w:rsidR="00DE6F39">
        <w:t>ü</w:t>
      </w:r>
      <w:r w:rsidRPr="00703C6E">
        <w:t>ência aconselhada e/ou Fluxograma do Curso de destino</w:t>
      </w:r>
    </w:p>
    <w:p w:rsidR="00522401" w:rsidRPr="00703C6E" w:rsidRDefault="00522401" w:rsidP="001D7045">
      <w:pPr>
        <w:spacing w:after="0"/>
        <w:ind w:left="0"/>
        <w:jc w:val="right"/>
      </w:pPr>
      <w:r w:rsidRPr="00703C6E">
        <w:t>Santa Maria, __</w:t>
      </w:r>
      <w:r w:rsidR="00DE6F39">
        <w:t>_</w:t>
      </w:r>
      <w:r w:rsidRPr="00703C6E">
        <w:t>__/</w:t>
      </w:r>
      <w:r w:rsidR="00DE6F39">
        <w:t>_</w:t>
      </w:r>
      <w:r w:rsidRPr="00703C6E">
        <w:t>____/_</w:t>
      </w:r>
      <w:r w:rsidR="00DE6F39">
        <w:t>__</w:t>
      </w:r>
      <w:r w:rsidRPr="00703C6E">
        <w:t>___</w:t>
      </w:r>
    </w:p>
    <w:p w:rsidR="00DE6F39" w:rsidRDefault="00DE6F39" w:rsidP="00DE6F39">
      <w:pPr>
        <w:spacing w:after="0"/>
        <w:ind w:left="0"/>
        <w:jc w:val="left"/>
      </w:pPr>
    </w:p>
    <w:p w:rsidR="00522401" w:rsidRDefault="00DE6F39" w:rsidP="00DE6F39">
      <w:pPr>
        <w:spacing w:after="0"/>
        <w:ind w:left="0"/>
        <w:jc w:val="left"/>
      </w:pPr>
      <w:r>
        <w:t>De acordo.</w:t>
      </w:r>
    </w:p>
    <w:p w:rsidR="00522401" w:rsidRDefault="00522401" w:rsidP="001D7045">
      <w:pPr>
        <w:spacing w:after="0"/>
        <w:ind w:left="0"/>
        <w:jc w:val="center"/>
      </w:pPr>
    </w:p>
    <w:p w:rsidR="00DE6F39" w:rsidRDefault="00DE6F39" w:rsidP="001D7045">
      <w:pPr>
        <w:spacing w:after="0"/>
        <w:ind w:left="0"/>
        <w:jc w:val="center"/>
      </w:pPr>
    </w:p>
    <w:p w:rsidR="00DE6F39" w:rsidRDefault="00DE6F39" w:rsidP="001D7045">
      <w:pPr>
        <w:spacing w:after="0"/>
        <w:ind w:left="0"/>
        <w:jc w:val="center"/>
      </w:pPr>
    </w:p>
    <w:p w:rsidR="00522401" w:rsidRDefault="00DE6F39" w:rsidP="00DE6F39">
      <w:pPr>
        <w:spacing w:after="0"/>
        <w:ind w:left="-851"/>
        <w:jc w:val="right"/>
      </w:pPr>
      <w:r>
        <w:t>________________________________________</w:t>
      </w:r>
      <w:r>
        <w:tab/>
      </w:r>
      <w:r>
        <w:tab/>
      </w:r>
      <w:r w:rsidR="00522401">
        <w:t>_________________________________________________</w:t>
      </w:r>
    </w:p>
    <w:p w:rsidR="00522401" w:rsidRDefault="00DE6F39" w:rsidP="00DE6F39">
      <w:pPr>
        <w:spacing w:after="0"/>
        <w:ind w:left="-709" w:right="1275"/>
        <w:jc w:val="right"/>
      </w:pPr>
      <w:r>
        <w:t>Assinatura Coordenação do Curso</w:t>
      </w:r>
      <w:r>
        <w:tab/>
      </w:r>
      <w:r>
        <w:tab/>
      </w:r>
      <w:r>
        <w:tab/>
      </w:r>
      <w:r>
        <w:tab/>
        <w:t>Assinatura</w:t>
      </w:r>
      <w:r w:rsidR="00522401" w:rsidRPr="00703C6E">
        <w:t xml:space="preserve"> </w:t>
      </w:r>
      <w:r>
        <w:t>estudante</w:t>
      </w:r>
      <w:r w:rsidR="00522401" w:rsidRPr="00703C6E">
        <w:t xml:space="preserve"> solicitante</w:t>
      </w:r>
    </w:p>
    <w:p w:rsidR="00522401" w:rsidRDefault="00522401" w:rsidP="00DE6F39">
      <w:pPr>
        <w:tabs>
          <w:tab w:val="left" w:pos="6521"/>
        </w:tabs>
        <w:spacing w:after="0"/>
        <w:ind w:left="0"/>
        <w:jc w:val="right"/>
      </w:pPr>
      <w:proofErr w:type="spellStart"/>
      <w:r>
        <w:t>E-mail</w:t>
      </w:r>
      <w:proofErr w:type="spellEnd"/>
      <w:r>
        <w:t>: ___</w:t>
      </w:r>
      <w:r w:rsidR="00DE6F39">
        <w:t>________________</w:t>
      </w:r>
      <w:r w:rsidR="009B6CF5">
        <w:t>_____</w:t>
      </w:r>
      <w:r w:rsidR="00DE6F39">
        <w:t>_____</w:t>
      </w:r>
      <w:r>
        <w:t>______________________</w:t>
      </w:r>
    </w:p>
    <w:p w:rsidR="00522401" w:rsidRDefault="00522401" w:rsidP="00DE6F39">
      <w:pPr>
        <w:tabs>
          <w:tab w:val="left" w:pos="6521"/>
        </w:tabs>
        <w:spacing w:after="0"/>
        <w:ind w:left="0"/>
        <w:jc w:val="right"/>
      </w:pPr>
      <w:r>
        <w:t>Telefone: (_</w:t>
      </w:r>
      <w:r w:rsidR="00DE6F39">
        <w:t>__</w:t>
      </w:r>
      <w:r>
        <w:t>_) ________</w:t>
      </w:r>
      <w:r w:rsidR="00DE6F39">
        <w:t>______________</w:t>
      </w:r>
      <w:r>
        <w:t>________________</w:t>
      </w:r>
    </w:p>
    <w:p w:rsidR="00522401" w:rsidRDefault="00522401" w:rsidP="001D7045">
      <w:pPr>
        <w:spacing w:after="0"/>
        <w:ind w:left="0"/>
        <w:jc w:val="center"/>
      </w:pPr>
    </w:p>
    <w:sectPr w:rsidR="00522401" w:rsidSect="001D7045">
      <w:pgSz w:w="11906" w:h="16838"/>
      <w:pgMar w:top="426" w:right="566" w:bottom="28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7F4627"/>
    <w:rsid w:val="00027FFD"/>
    <w:rsid w:val="000B6617"/>
    <w:rsid w:val="00125AA5"/>
    <w:rsid w:val="001D7045"/>
    <w:rsid w:val="0025353E"/>
    <w:rsid w:val="00287357"/>
    <w:rsid w:val="004C7505"/>
    <w:rsid w:val="00522401"/>
    <w:rsid w:val="00587E6B"/>
    <w:rsid w:val="00703C6E"/>
    <w:rsid w:val="007966C1"/>
    <w:rsid w:val="007F4627"/>
    <w:rsid w:val="00863C7E"/>
    <w:rsid w:val="009B6CF5"/>
    <w:rsid w:val="00AC4649"/>
    <w:rsid w:val="00C36966"/>
    <w:rsid w:val="00C454DC"/>
    <w:rsid w:val="00CE352D"/>
    <w:rsid w:val="00D126E0"/>
    <w:rsid w:val="00DE6F39"/>
    <w:rsid w:val="00E00536"/>
    <w:rsid w:val="00E9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FFD"/>
    <w:pPr>
      <w:spacing w:after="200"/>
      <w:ind w:left="2041"/>
      <w:jc w:val="both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7F462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7F462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F46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229510</cp:lastModifiedBy>
  <cp:revision>5</cp:revision>
  <dcterms:created xsi:type="dcterms:W3CDTF">2023-03-10T14:43:00Z</dcterms:created>
  <dcterms:modified xsi:type="dcterms:W3CDTF">2023-05-24T11:57:00Z</dcterms:modified>
</cp:coreProperties>
</file>