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DECLARAÇÃO DE AUSÊNCIA POR GUARDA RELIGIOSA (CONSCIÊNCIA) 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LEI 13796/2019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Local,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[dia]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[mês]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20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[ano]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.</w:t>
      </w:r>
    </w:p>
    <w:p>
      <w:pPr>
        <w:pStyle w:val="Normal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Prof. (a)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[Nome do Coordernador]</w:t>
      </w:r>
    </w:p>
    <w:p>
      <w:pPr>
        <w:pStyle w:val="Normal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Coordenador(a) do Curso de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[Nome do curso]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da Universidade Federal de Santa Maria (UFSM)</w:t>
      </w:r>
    </w:p>
    <w:p>
      <w:pPr>
        <w:pStyle w:val="Normal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pt-BR"/>
        </w:rPr>
      </w:r>
    </w:p>
    <w:p>
      <w:pPr>
        <w:pStyle w:val="Normal"/>
        <w:spacing w:lineRule="auto" w:line="240" w:before="240" w:after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Venho por meio deste informar, nos termos da Lei Federal 13796/2019, que o(a) aluno(a)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[Nome completo do aluno]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, matriculado(a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no curso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de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[Nome do curso]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da UFSM, no semestre letivo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[Semestre e ano]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sob o nº de matrícula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[Número da matrícula]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 é membro regular da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 xml:space="preserve">[Nome da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Entidade/Organização de consciência e de crença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, tendo como princípio de fé a abstenção de realizar atividades que não sejam de cunho estritamente de consciência ou de crença no seguinte período: </w:t>
      </w:r>
      <w:r>
        <w:rPr>
          <w:rStyle w:val="Strong"/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[Dia da semana]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, às </w:t>
      </w:r>
      <w:r>
        <w:rPr>
          <w:rStyle w:val="Strong"/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[Hora inicial]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, até </w:t>
      </w:r>
      <w:r>
        <w:rPr>
          <w:rStyle w:val="Strong"/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[Dia da semana]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, às </w:t>
      </w:r>
      <w:r>
        <w:rPr>
          <w:rStyle w:val="Strong"/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[Hora final]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 xml:space="preserve"> da semana.</w:t>
      </w:r>
    </w:p>
    <w:p>
      <w:pPr>
        <w:pStyle w:val="Normal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Em virtude disso, solicit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a dispensa do(a) aluno(a) supracitado(a) de atividades de ensino durante o período mencionado. As atividades em questão poderão ser realizadas em forma alternativa, conforme os termos do inciso VIII do caput do art. 5º da Constituição Federal e dos incisos I e II do art. 7º-A da Lei nº 9.394/96. A definição das atividades alternativas ficará a cargo dos docentes responsáveis pelas disciplinas ofertadas no período, em contato direto com o(a) aluno(a). </w:t>
      </w:r>
    </w:p>
    <w:p>
      <w:pPr>
        <w:pStyle w:val="Normal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Atenciosamente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, 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br/>
        <w:t>____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_____________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_____________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(Assinatura, número de registro se houver, e carimbo da autoridade da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Entidade/Organização de consciência e de crença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eastAsia="pt-BR"/>
        </w:rPr>
        <w:t>)</w:t>
      </w:r>
    </w:p>
    <w:p>
      <w:pPr>
        <w:pStyle w:val="Normal"/>
        <w:spacing w:lineRule="auto" w:line="240" w:before="240" w:after="240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Nome da autoridade de consciência e de crença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]</w:t>
      </w:r>
    </w:p>
    <w:p>
      <w:pPr>
        <w:pStyle w:val="Normal"/>
        <w:spacing w:before="0" w:after="200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[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Nome da Entidade/Organização de consciência e de crença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pt-BR"/>
        </w:rPr>
        <w:t>]</w:t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5c1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05e8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LibreOffice/24.2.0.3$Windows_X86_64 LibreOffice_project/da48488a73ddd66ea24cf16bbc4f7b9c08e9bea1</Application>
  <AppVersion>15.0000</AppVersion>
  <Pages>1</Pages>
  <Words>237</Words>
  <Characters>1303</Characters>
  <CharactersWithSpaces>1532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2024-04-26T17:01:00Z</dcterms:created>
  <dc:creator>Usuario</dc:creator>
  <dc:description/>
  <dc:language>pt-BR</dc:language>
  <cp:lastModifiedBy/>
  <dcterms:modified xsi:type="dcterms:W3CDTF">2024-07-22T08:49:00Z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