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73AA" w14:textId="77777777" w:rsidR="009140C2" w:rsidRDefault="009140C2" w:rsidP="001F2B45">
      <w:pPr>
        <w:spacing w:before="240" w:after="240"/>
      </w:pPr>
    </w:p>
    <w:p w14:paraId="4E8E1966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3C713ED3" w14:textId="77777777" w:rsidR="009140C2" w:rsidRDefault="009140C2">
      <w:pPr>
        <w:spacing w:before="240" w:after="240"/>
        <w:jc w:val="center"/>
        <w:rPr>
          <w:b/>
        </w:rPr>
      </w:pPr>
    </w:p>
    <w:p w14:paraId="5F8401DD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I</w:t>
      </w:r>
    </w:p>
    <w:p w14:paraId="664853A0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QUADRO DE DISCIPLINAS/ÁREAS</w:t>
      </w:r>
    </w:p>
    <w:p w14:paraId="7FBD00E1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PERFIL MÍNIMO DESEJADO</w:t>
      </w:r>
    </w:p>
    <w:p w14:paraId="10D7BD30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PROFESSOR/A FORMADOR/A I e II </w:t>
      </w:r>
    </w:p>
    <w:p w14:paraId="3F81A13F" w14:textId="77777777" w:rsidR="009140C2" w:rsidRDefault="009140C2">
      <w:pPr>
        <w:spacing w:before="240" w:after="240"/>
        <w:jc w:val="center"/>
        <w:rPr>
          <w:b/>
        </w:rPr>
      </w:pPr>
    </w:p>
    <w:p w14:paraId="6B13BA50" w14:textId="77777777" w:rsidR="009140C2" w:rsidRDefault="009140C2">
      <w:pPr>
        <w:spacing w:before="240" w:after="240"/>
        <w:jc w:val="center"/>
        <w:rPr>
          <w:b/>
        </w:rPr>
      </w:pPr>
    </w:p>
    <w:tbl>
      <w:tblPr>
        <w:tblStyle w:val="a6"/>
        <w:tblW w:w="1026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260"/>
      </w:tblGrid>
      <w:tr w:rsidR="009140C2" w14:paraId="698E3DE2" w14:textId="77777777">
        <w:trPr>
          <w:trHeight w:val="6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7364" w14:textId="77777777" w:rsidR="009140C2" w:rsidRDefault="00000000">
            <w:pPr>
              <w:spacing w:before="240" w:after="240"/>
              <w:ind w:left="-300"/>
              <w:jc w:val="center"/>
              <w:rPr>
                <w:b/>
              </w:rPr>
            </w:pPr>
            <w:r>
              <w:rPr>
                <w:b/>
              </w:rPr>
              <w:t>Disciplina/Área</w:t>
            </w:r>
          </w:p>
        </w:tc>
        <w:tc>
          <w:tcPr>
            <w:tcW w:w="7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A590" w14:textId="77777777" w:rsidR="009140C2" w:rsidRDefault="00000000">
            <w:pPr>
              <w:spacing w:before="240" w:after="240"/>
              <w:ind w:left="-300"/>
              <w:jc w:val="center"/>
              <w:rPr>
                <w:b/>
              </w:rPr>
            </w:pPr>
            <w:r>
              <w:rPr>
                <w:b/>
              </w:rPr>
              <w:t>Perfil mínimo desejado</w:t>
            </w:r>
          </w:p>
        </w:tc>
      </w:tr>
      <w:tr w:rsidR="009140C2" w14:paraId="2630A5A7" w14:textId="77777777">
        <w:trPr>
          <w:trHeight w:val="1020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E644" w14:textId="77777777" w:rsidR="009140C2" w:rsidRDefault="00000000">
            <w:pPr>
              <w:spacing w:before="240" w:after="240"/>
              <w:ind w:left="70" w:right="177"/>
              <w:jc w:val="center"/>
              <w:rPr>
                <w:b/>
              </w:rPr>
            </w:pPr>
            <w:r>
              <w:rPr>
                <w:b/>
              </w:rPr>
              <w:t>LIBRAS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660A" w14:textId="77777777" w:rsidR="009140C2" w:rsidRDefault="00000000">
            <w:pPr>
              <w:spacing w:before="240" w:after="240"/>
              <w:ind w:left="283" w:right="105"/>
              <w:jc w:val="both"/>
            </w:pPr>
            <w:r>
              <w:t>Licenciatura em Letras/Libras ou Licenciatura com Prolibras ou Licenciatura com Pós-Graduação para o ensino de Libras. Formação mínima de Mestrado em Educação ou áreas afins. Experiência docente em nível superior.</w:t>
            </w:r>
          </w:p>
          <w:p w14:paraId="29157556" w14:textId="77777777" w:rsidR="009140C2" w:rsidRDefault="00000000">
            <w:pPr>
              <w:spacing w:before="240" w:after="240"/>
              <w:ind w:left="283" w:right="105"/>
              <w:jc w:val="both"/>
            </w:pPr>
            <w:r>
              <w:t> </w:t>
            </w:r>
          </w:p>
          <w:p w14:paraId="374326B4" w14:textId="77777777" w:rsidR="009140C2" w:rsidRDefault="009140C2">
            <w:pPr>
              <w:spacing w:before="240" w:after="240"/>
              <w:ind w:left="283" w:right="105"/>
              <w:jc w:val="both"/>
            </w:pPr>
          </w:p>
        </w:tc>
      </w:tr>
      <w:tr w:rsidR="009140C2" w14:paraId="7D4DF5B6" w14:textId="77777777">
        <w:trPr>
          <w:trHeight w:val="1020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FBE7A" w14:textId="77777777" w:rsidR="009140C2" w:rsidRDefault="00000000">
            <w:pPr>
              <w:spacing w:before="240" w:after="240"/>
              <w:ind w:left="-300"/>
              <w:jc w:val="center"/>
              <w:rPr>
                <w:b/>
              </w:rPr>
            </w:pPr>
            <w:r>
              <w:rPr>
                <w:b/>
              </w:rPr>
              <w:t>Educação Especial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1AC0" w14:textId="77777777" w:rsidR="009140C2" w:rsidRDefault="00000000">
            <w:pPr>
              <w:spacing w:before="240" w:after="240"/>
              <w:ind w:left="283"/>
            </w:pPr>
            <w:r>
              <w:t>Licenciatura em Educação Especial. Formação mínima de Mestrado em Educação ou áreas afins. Experiência docente em nível superior na área de educação especial.</w:t>
            </w:r>
          </w:p>
        </w:tc>
      </w:tr>
    </w:tbl>
    <w:p w14:paraId="32D84FA3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2F73F842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0F07BFDD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37584A7E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12E8902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014AE547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314A7636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10A5CFE9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4425D7E7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7AD8883A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FEF105B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7153537D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24B6D9D9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15D021FE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6CB4BDAD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6CDD7CB9" w14:textId="77777777" w:rsidR="009140C2" w:rsidRDefault="009140C2">
      <w:pPr>
        <w:spacing w:before="240" w:after="240"/>
        <w:rPr>
          <w:b/>
        </w:rPr>
      </w:pPr>
    </w:p>
    <w:p w14:paraId="0806AE2F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035506FD" w14:textId="77777777" w:rsidR="009140C2" w:rsidRDefault="009140C2">
      <w:pPr>
        <w:spacing w:before="240" w:after="240"/>
        <w:jc w:val="center"/>
        <w:rPr>
          <w:b/>
        </w:rPr>
      </w:pPr>
    </w:p>
    <w:p w14:paraId="6FF9B714" w14:textId="77777777" w:rsidR="009140C2" w:rsidRDefault="009140C2">
      <w:pPr>
        <w:spacing w:before="240" w:after="240"/>
        <w:jc w:val="center"/>
        <w:rPr>
          <w:b/>
        </w:rPr>
      </w:pPr>
    </w:p>
    <w:p w14:paraId="59F169AF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II</w:t>
      </w:r>
    </w:p>
    <w:p w14:paraId="1D70533D" w14:textId="77777777" w:rsidR="009140C2" w:rsidRDefault="009140C2">
      <w:pPr>
        <w:spacing w:before="240" w:after="240"/>
        <w:jc w:val="center"/>
      </w:pPr>
    </w:p>
    <w:p w14:paraId="79361DE1" w14:textId="77777777" w:rsidR="009140C2" w:rsidRDefault="00000000">
      <w:pPr>
        <w:spacing w:before="240" w:after="240"/>
        <w:jc w:val="center"/>
      </w:pPr>
      <w:r>
        <w:t>QUADRO DE ÁREA</w:t>
      </w:r>
    </w:p>
    <w:p w14:paraId="2C252EF6" w14:textId="77777777" w:rsidR="009140C2" w:rsidRDefault="00000000">
      <w:pPr>
        <w:spacing w:before="240" w:after="240"/>
        <w:jc w:val="center"/>
      </w:pPr>
      <w:r>
        <w:t>FORMADOR/A CONVIDADO</w:t>
      </w:r>
    </w:p>
    <w:p w14:paraId="29874E56" w14:textId="77777777" w:rsidR="009140C2" w:rsidRDefault="009140C2">
      <w:pPr>
        <w:spacing w:before="240" w:after="240"/>
        <w:jc w:val="center"/>
      </w:pPr>
    </w:p>
    <w:tbl>
      <w:tblPr>
        <w:tblStyle w:val="a7"/>
        <w:tblW w:w="5953" w:type="dxa"/>
        <w:tblInd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3"/>
      </w:tblGrid>
      <w:tr w:rsidR="009140C2" w14:paraId="77020188" w14:textId="77777777">
        <w:tc>
          <w:tcPr>
            <w:tcW w:w="5953" w:type="dxa"/>
            <w:shd w:val="clear" w:color="auto" w:fill="EBF1DD"/>
          </w:tcPr>
          <w:p w14:paraId="46D51135" w14:textId="77777777" w:rsidR="009140C2" w:rsidRDefault="00000000">
            <w:pPr>
              <w:spacing w:before="240" w:after="240"/>
              <w:jc w:val="center"/>
            </w:pPr>
            <w:r>
              <w:t>ÁREA</w:t>
            </w:r>
          </w:p>
        </w:tc>
      </w:tr>
      <w:tr w:rsidR="009140C2" w14:paraId="131A2DF2" w14:textId="77777777">
        <w:tc>
          <w:tcPr>
            <w:tcW w:w="5953" w:type="dxa"/>
          </w:tcPr>
          <w:p w14:paraId="2301B219" w14:textId="77777777" w:rsidR="009140C2" w:rsidRDefault="00000000">
            <w:pPr>
              <w:spacing w:before="240" w:after="240"/>
              <w:jc w:val="center"/>
            </w:pPr>
            <w:r>
              <w:rPr>
                <w:color w:val="222222"/>
                <w:highlight w:val="white"/>
              </w:rPr>
              <w:t>Gestão Ambiental e Antropologia Indígena</w:t>
            </w:r>
          </w:p>
        </w:tc>
      </w:tr>
    </w:tbl>
    <w:p w14:paraId="6E614D9D" w14:textId="77777777" w:rsidR="009140C2" w:rsidRDefault="009140C2">
      <w:pPr>
        <w:spacing w:before="240" w:after="240"/>
        <w:jc w:val="center"/>
      </w:pPr>
    </w:p>
    <w:p w14:paraId="25EB82C9" w14:textId="77777777" w:rsidR="009140C2" w:rsidRDefault="009140C2">
      <w:pPr>
        <w:spacing w:before="240" w:after="240"/>
        <w:jc w:val="center"/>
      </w:pPr>
    </w:p>
    <w:p w14:paraId="57053182" w14:textId="77777777" w:rsidR="009140C2" w:rsidRDefault="009140C2">
      <w:pPr>
        <w:spacing w:before="240" w:after="240"/>
        <w:jc w:val="center"/>
      </w:pPr>
    </w:p>
    <w:p w14:paraId="7D4935EB" w14:textId="77777777" w:rsidR="009140C2" w:rsidRDefault="009140C2">
      <w:pPr>
        <w:spacing w:before="240" w:after="240"/>
        <w:jc w:val="center"/>
      </w:pPr>
    </w:p>
    <w:p w14:paraId="7CA67593" w14:textId="77777777" w:rsidR="009140C2" w:rsidRDefault="009140C2">
      <w:pPr>
        <w:spacing w:before="240" w:after="240"/>
        <w:jc w:val="center"/>
      </w:pPr>
    </w:p>
    <w:p w14:paraId="18F97653" w14:textId="77777777" w:rsidR="009140C2" w:rsidRDefault="009140C2">
      <w:pPr>
        <w:spacing w:before="240" w:after="240"/>
        <w:jc w:val="center"/>
      </w:pPr>
    </w:p>
    <w:p w14:paraId="353D139D" w14:textId="77777777" w:rsidR="009140C2" w:rsidRDefault="009140C2">
      <w:pPr>
        <w:spacing w:before="240" w:after="240"/>
        <w:jc w:val="center"/>
      </w:pPr>
    </w:p>
    <w:p w14:paraId="03263020" w14:textId="77777777" w:rsidR="009140C2" w:rsidRDefault="009140C2">
      <w:pPr>
        <w:spacing w:before="240" w:after="240"/>
        <w:jc w:val="center"/>
      </w:pPr>
    </w:p>
    <w:p w14:paraId="6B10F70A" w14:textId="77777777" w:rsidR="009140C2" w:rsidRDefault="009140C2">
      <w:pPr>
        <w:spacing w:before="240" w:after="240"/>
        <w:jc w:val="center"/>
      </w:pPr>
    </w:p>
    <w:p w14:paraId="04E23C6A" w14:textId="77777777" w:rsidR="009140C2" w:rsidRDefault="009140C2">
      <w:pPr>
        <w:spacing w:before="240" w:after="240"/>
        <w:jc w:val="center"/>
      </w:pPr>
    </w:p>
    <w:p w14:paraId="763469C6" w14:textId="77777777" w:rsidR="009140C2" w:rsidRDefault="009140C2">
      <w:pPr>
        <w:spacing w:before="240" w:after="240"/>
        <w:jc w:val="center"/>
      </w:pPr>
    </w:p>
    <w:p w14:paraId="53CAC4C5" w14:textId="77777777" w:rsidR="009140C2" w:rsidRDefault="009140C2">
      <w:pPr>
        <w:spacing w:before="240" w:after="240"/>
        <w:jc w:val="center"/>
      </w:pPr>
    </w:p>
    <w:p w14:paraId="24EB8C84" w14:textId="77777777" w:rsidR="009140C2" w:rsidRDefault="009140C2">
      <w:pPr>
        <w:spacing w:before="240" w:after="240"/>
        <w:jc w:val="center"/>
      </w:pPr>
    </w:p>
    <w:p w14:paraId="7B7A5A59" w14:textId="77777777" w:rsidR="009140C2" w:rsidRDefault="009140C2">
      <w:pPr>
        <w:spacing w:before="240" w:after="240"/>
        <w:jc w:val="center"/>
      </w:pPr>
    </w:p>
    <w:p w14:paraId="1FE90397" w14:textId="77777777" w:rsidR="009140C2" w:rsidRDefault="009140C2">
      <w:pPr>
        <w:spacing w:before="240" w:after="240"/>
        <w:jc w:val="center"/>
      </w:pPr>
    </w:p>
    <w:p w14:paraId="493B8A0D" w14:textId="77777777" w:rsidR="009140C2" w:rsidRDefault="009140C2">
      <w:pPr>
        <w:spacing w:before="240" w:after="240"/>
        <w:jc w:val="center"/>
      </w:pPr>
    </w:p>
    <w:p w14:paraId="0C2BF888" w14:textId="77777777" w:rsidR="009140C2" w:rsidRDefault="009140C2">
      <w:pPr>
        <w:spacing w:before="240" w:after="240"/>
        <w:jc w:val="center"/>
      </w:pPr>
    </w:p>
    <w:p w14:paraId="0DEA2ACA" w14:textId="77777777" w:rsidR="009140C2" w:rsidRDefault="009140C2">
      <w:pPr>
        <w:spacing w:before="240" w:after="240"/>
        <w:jc w:val="center"/>
      </w:pPr>
    </w:p>
    <w:p w14:paraId="6B782F64" w14:textId="77777777" w:rsidR="009140C2" w:rsidRDefault="009140C2">
      <w:pPr>
        <w:spacing w:before="240" w:after="240"/>
        <w:jc w:val="center"/>
      </w:pPr>
    </w:p>
    <w:p w14:paraId="7CBF0F61" w14:textId="77777777" w:rsidR="009140C2" w:rsidRDefault="009140C2">
      <w:pPr>
        <w:spacing w:before="240" w:after="240"/>
        <w:jc w:val="center"/>
      </w:pPr>
    </w:p>
    <w:p w14:paraId="48BDE669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383D32D2" w14:textId="77777777" w:rsidR="009140C2" w:rsidRDefault="009140C2">
      <w:pPr>
        <w:spacing w:before="240" w:after="240"/>
        <w:jc w:val="center"/>
        <w:rPr>
          <w:b/>
        </w:rPr>
      </w:pPr>
    </w:p>
    <w:p w14:paraId="1ED3729D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III</w:t>
      </w:r>
    </w:p>
    <w:p w14:paraId="30E0C016" w14:textId="77777777" w:rsidR="009140C2" w:rsidRDefault="009140C2">
      <w:pPr>
        <w:spacing w:before="240" w:after="240"/>
        <w:jc w:val="center"/>
        <w:rPr>
          <w:b/>
        </w:rPr>
      </w:pPr>
    </w:p>
    <w:p w14:paraId="3935D7AC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PLANILHA DE AVALIAÇÃO DA EXPERIÊNCIA NA FORMAÇÃO DE PROFESSORES/AS</w:t>
      </w:r>
    </w:p>
    <w:p w14:paraId="619FA67E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- PROFESSOR/A FORMADOR/A I e PROFESSOR/A FORMADOR/A II  </w:t>
      </w:r>
    </w:p>
    <w:p w14:paraId="44C314C7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***OBS: A presente planilha deve ser devidamente preenchida, pontuada e salva em pdf </w:t>
      </w:r>
      <w:r>
        <w:rPr>
          <w:b/>
          <w:u w:val="single"/>
        </w:rPr>
        <w:t>pelo/a candidato/a</w:t>
      </w:r>
      <w:r>
        <w:rPr>
          <w:b/>
        </w:rPr>
        <w:t>, que deverá anexá-la, bem como as suas comprovações, no respectivo formulário, conforme descrito no Edital 048/2025 – PARFOR/UFSM/PROGRAD***</w:t>
      </w:r>
    </w:p>
    <w:p w14:paraId="0B00EA71" w14:textId="77777777" w:rsidR="009140C2" w:rsidRDefault="009140C2">
      <w:pPr>
        <w:spacing w:before="240" w:after="240"/>
        <w:jc w:val="center"/>
        <w:rPr>
          <w:b/>
        </w:rPr>
      </w:pPr>
    </w:p>
    <w:p w14:paraId="3D2EA3DA" w14:textId="77777777" w:rsidR="009140C2" w:rsidRDefault="009140C2">
      <w:pPr>
        <w:spacing w:before="240" w:after="240"/>
        <w:jc w:val="center"/>
        <w:rPr>
          <w:b/>
        </w:rPr>
      </w:pPr>
    </w:p>
    <w:p w14:paraId="4150C1E1" w14:textId="77777777" w:rsidR="009140C2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NOME DO/A CANDIDATO/A:</w:t>
      </w:r>
    </w:p>
    <w:p w14:paraId="522AACDA" w14:textId="77777777" w:rsidR="009140C2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VAGA PARA A QUAL SE CANDIDATA:</w:t>
      </w:r>
    </w:p>
    <w:p w14:paraId="4A361869" w14:textId="77777777" w:rsidR="009140C2" w:rsidRDefault="009140C2">
      <w:pPr>
        <w:spacing w:before="240" w:after="240"/>
        <w:rPr>
          <w:sz w:val="18"/>
          <w:szCs w:val="18"/>
        </w:rPr>
      </w:pPr>
    </w:p>
    <w:tbl>
      <w:tblPr>
        <w:tblStyle w:val="a8"/>
        <w:tblW w:w="1021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1635"/>
        <w:gridCol w:w="1425"/>
        <w:gridCol w:w="2130"/>
      </w:tblGrid>
      <w:tr w:rsidR="009140C2" w14:paraId="02E7A252" w14:textId="77777777">
        <w:trPr>
          <w:trHeight w:val="795"/>
        </w:trPr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8535F98" w14:textId="77777777" w:rsidR="009140C2" w:rsidRDefault="00000000">
            <w:pPr>
              <w:spacing w:before="240" w:after="240"/>
              <w:ind w:left="6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1870FD4" w14:textId="77777777" w:rsidR="009140C2" w:rsidRDefault="00000000">
            <w:pPr>
              <w:spacing w:before="240" w:after="240"/>
              <w:ind w:left="60"/>
              <w:jc w:val="center"/>
              <w:rPr>
                <w:b/>
              </w:rPr>
            </w:pPr>
            <w:r>
              <w:rPr>
                <w:b/>
              </w:rPr>
              <w:t>Pontuação por Objeto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577080A" w14:textId="77777777" w:rsidR="009140C2" w:rsidRDefault="00000000">
            <w:pPr>
              <w:spacing w:before="240" w:after="240"/>
              <w:ind w:left="6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  <w:p w14:paraId="027C412D" w14:textId="77777777" w:rsidR="009140C2" w:rsidRDefault="009140C2">
            <w:pPr>
              <w:spacing w:before="240" w:after="240"/>
              <w:ind w:left="60"/>
              <w:jc w:val="center"/>
            </w:pP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3DD1125" w14:textId="77777777" w:rsidR="009140C2" w:rsidRDefault="00000000">
            <w:pPr>
              <w:spacing w:before="240" w:after="240"/>
              <w:ind w:left="60"/>
              <w:jc w:val="center"/>
              <w:rPr>
                <w:b/>
              </w:rPr>
            </w:pPr>
            <w:r>
              <w:rPr>
                <w:b/>
              </w:rPr>
              <w:t>Pontuação obtida no Item</w:t>
            </w:r>
          </w:p>
        </w:tc>
      </w:tr>
      <w:tr w:rsidR="009140C2" w14:paraId="7B20912A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B4AE129" w14:textId="77777777" w:rsidR="009140C2" w:rsidRDefault="00000000">
            <w:pPr>
              <w:spacing w:before="240" w:after="240"/>
              <w:ind w:left="60"/>
            </w:pPr>
            <w:r>
              <w:t>1.Docência em disciplina de curso de licenciatura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2AC8C4E" w14:textId="77777777" w:rsidR="009140C2" w:rsidRDefault="00000000">
            <w:pPr>
              <w:spacing w:before="240" w:after="240"/>
              <w:ind w:left="60"/>
              <w:jc w:val="center"/>
            </w:pPr>
            <w: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08F75D3" w14:textId="77777777" w:rsidR="009140C2" w:rsidRDefault="009140C2">
            <w:pPr>
              <w:spacing w:before="240" w:after="240"/>
              <w:ind w:left="60"/>
              <w:jc w:val="center"/>
            </w:pP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AA806FA" w14:textId="77777777" w:rsidR="009140C2" w:rsidRDefault="009140C2">
            <w:pPr>
              <w:spacing w:before="240" w:after="240"/>
              <w:ind w:left="60"/>
              <w:jc w:val="center"/>
            </w:pPr>
          </w:p>
        </w:tc>
      </w:tr>
      <w:tr w:rsidR="009140C2" w14:paraId="154A318F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B6DEB20" w14:textId="77777777" w:rsidR="009140C2" w:rsidRDefault="00000000">
            <w:pPr>
              <w:spacing w:before="240" w:after="240"/>
              <w:ind w:left="60"/>
            </w:pPr>
            <w:r>
              <w:t>2.Docência em curso de formação continuada para professores/as da educação básica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2E1EFA3" w14:textId="77777777" w:rsidR="009140C2" w:rsidRDefault="00000000">
            <w:pPr>
              <w:spacing w:before="240" w:after="240"/>
              <w:ind w:left="60"/>
              <w:jc w:val="center"/>
            </w:pPr>
            <w: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0B2FEDB" w14:textId="77777777" w:rsidR="009140C2" w:rsidRDefault="009140C2">
            <w:pPr>
              <w:spacing w:before="240" w:after="240"/>
              <w:ind w:left="60"/>
              <w:jc w:val="center"/>
            </w:pP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DE7EBB5" w14:textId="77777777" w:rsidR="009140C2" w:rsidRDefault="009140C2">
            <w:pPr>
              <w:spacing w:before="240" w:after="240"/>
              <w:ind w:left="60"/>
              <w:jc w:val="center"/>
            </w:pPr>
          </w:p>
        </w:tc>
      </w:tr>
      <w:tr w:rsidR="009140C2" w14:paraId="23716F78" w14:textId="77777777">
        <w:trPr>
          <w:trHeight w:val="82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A5BF445" w14:textId="77777777" w:rsidR="009140C2" w:rsidRDefault="00000000">
            <w:pPr>
              <w:spacing w:before="240" w:after="240"/>
              <w:ind w:left="60"/>
            </w:pPr>
            <w:r>
              <w:t>3.Atuação como formador/a, tutor/a ou coordenador/a em programas ou projetos de formação de professores/as da educação básica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4B6D32F" w14:textId="77777777" w:rsidR="009140C2" w:rsidRDefault="00000000">
            <w:pPr>
              <w:spacing w:before="240" w:after="240"/>
              <w:ind w:left="60"/>
              <w:jc w:val="center"/>
            </w:pPr>
            <w: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4D07CED" w14:textId="77777777" w:rsidR="009140C2" w:rsidRDefault="009140C2">
            <w:pPr>
              <w:spacing w:before="240" w:after="240"/>
              <w:ind w:left="60"/>
              <w:jc w:val="center"/>
            </w:pP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D557B8C" w14:textId="77777777" w:rsidR="009140C2" w:rsidRDefault="009140C2">
            <w:pPr>
              <w:spacing w:before="240" w:after="240"/>
              <w:ind w:left="60"/>
              <w:jc w:val="center"/>
            </w:pPr>
          </w:p>
        </w:tc>
      </w:tr>
      <w:tr w:rsidR="009140C2" w14:paraId="24FF84B9" w14:textId="77777777">
        <w:trPr>
          <w:trHeight w:val="28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1CE1E9E" w14:textId="77777777" w:rsidR="009140C2" w:rsidRDefault="00000000">
            <w:pPr>
              <w:spacing w:before="240" w:after="240"/>
              <w:ind w:left="60"/>
            </w:pPr>
            <w:r>
              <w:t>4.Coordenador/a de curso de licenciatura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B796CEF" w14:textId="77777777" w:rsidR="009140C2" w:rsidRDefault="00000000">
            <w:pPr>
              <w:spacing w:before="240" w:after="240"/>
              <w:ind w:left="60"/>
              <w:jc w:val="center"/>
            </w:pPr>
            <w: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C550F5A" w14:textId="77777777" w:rsidR="009140C2" w:rsidRDefault="009140C2">
            <w:pPr>
              <w:spacing w:before="240" w:after="240"/>
              <w:ind w:left="60"/>
              <w:jc w:val="center"/>
            </w:pP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63AB35B" w14:textId="77777777" w:rsidR="009140C2" w:rsidRDefault="009140C2">
            <w:pPr>
              <w:spacing w:before="240" w:after="240"/>
              <w:ind w:left="60"/>
              <w:jc w:val="center"/>
            </w:pPr>
          </w:p>
        </w:tc>
      </w:tr>
      <w:tr w:rsidR="009140C2" w14:paraId="6B7ED8E7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9937ECD" w14:textId="77777777" w:rsidR="009140C2" w:rsidRDefault="00000000">
            <w:pPr>
              <w:spacing w:before="240" w:after="240"/>
              <w:ind w:left="60"/>
            </w:pPr>
            <w:r>
              <w:t>5.Docência ou gestão pedagógica na educação básica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A747742" w14:textId="77777777" w:rsidR="009140C2" w:rsidRDefault="00000000">
            <w:pPr>
              <w:spacing w:before="240" w:after="240"/>
              <w:ind w:left="60"/>
              <w:jc w:val="center"/>
            </w:pPr>
            <w:r>
              <w:t>0,2 a cada ano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10FF152" w14:textId="77777777" w:rsidR="009140C2" w:rsidRDefault="009140C2">
            <w:pPr>
              <w:spacing w:before="240" w:after="240"/>
              <w:ind w:left="60"/>
              <w:jc w:val="center"/>
            </w:pP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BA9C887" w14:textId="77777777" w:rsidR="009140C2" w:rsidRDefault="009140C2">
            <w:pPr>
              <w:spacing w:before="240" w:after="240"/>
              <w:ind w:left="60"/>
              <w:jc w:val="center"/>
            </w:pPr>
          </w:p>
        </w:tc>
      </w:tr>
      <w:tr w:rsidR="009140C2" w14:paraId="759C1AB3" w14:textId="77777777">
        <w:trPr>
          <w:trHeight w:val="82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C540B7A" w14:textId="77777777" w:rsidR="009140C2" w:rsidRDefault="00000000">
            <w:pPr>
              <w:spacing w:before="240" w:after="240"/>
              <w:ind w:left="60"/>
              <w:jc w:val="both"/>
            </w:pPr>
            <w:r>
              <w:t>Independente da pontuação obtida, o valor máximo a ser atingido nesta tabela será de 10 pontos.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F494760" w14:textId="77777777" w:rsidR="009140C2" w:rsidRDefault="00000000">
            <w:pPr>
              <w:spacing w:before="240" w:after="240"/>
              <w:ind w:left="60"/>
              <w:jc w:val="center"/>
            </w:pPr>
            <w:r>
              <w:t>-----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943F1AF" w14:textId="77777777" w:rsidR="009140C2" w:rsidRDefault="00000000">
            <w:pPr>
              <w:spacing w:before="240" w:after="240"/>
              <w:ind w:left="60"/>
              <w:jc w:val="center"/>
            </w:pPr>
            <w:r>
              <w:t>-----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E9BAF2D" w14:textId="77777777" w:rsidR="009140C2" w:rsidRDefault="00000000">
            <w:pPr>
              <w:spacing w:before="240" w:after="240"/>
              <w:ind w:left="60"/>
              <w:jc w:val="center"/>
            </w:pPr>
            <w:r>
              <w:t>Valor Total:</w:t>
            </w:r>
          </w:p>
        </w:tc>
      </w:tr>
      <w:tr w:rsidR="009140C2" w14:paraId="49B61DA5" w14:textId="77777777">
        <w:trPr>
          <w:trHeight w:val="555"/>
        </w:trPr>
        <w:tc>
          <w:tcPr>
            <w:tcW w:w="50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0B93E91" w14:textId="77777777" w:rsidR="009140C2" w:rsidRDefault="00000000">
            <w:pPr>
              <w:spacing w:before="240" w:after="240"/>
              <w:ind w:left="60"/>
              <w:jc w:val="both"/>
            </w:pPr>
            <w:r>
              <w:t>Multiplicar o VALOR TOTAL por 0,4 para obter o Valor Peso Avaliação 1</w:t>
            </w:r>
          </w:p>
        </w:tc>
        <w:tc>
          <w:tcPr>
            <w:tcW w:w="16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DA1E5C4" w14:textId="77777777" w:rsidR="009140C2" w:rsidRDefault="00000000">
            <w:pPr>
              <w:spacing w:before="240" w:after="240"/>
              <w:ind w:left="60"/>
              <w:jc w:val="center"/>
            </w:pPr>
            <w:r>
              <w:t>-----</w:t>
            </w:r>
          </w:p>
        </w:tc>
        <w:tc>
          <w:tcPr>
            <w:tcW w:w="142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6F866AC" w14:textId="77777777" w:rsidR="009140C2" w:rsidRDefault="00000000">
            <w:pPr>
              <w:spacing w:before="240" w:after="240"/>
              <w:ind w:left="60"/>
              <w:jc w:val="center"/>
            </w:pPr>
            <w:r>
              <w:t>-----</w:t>
            </w:r>
          </w:p>
        </w:tc>
        <w:tc>
          <w:tcPr>
            <w:tcW w:w="21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287AAF4" w14:textId="77777777" w:rsidR="009140C2" w:rsidRDefault="00000000">
            <w:pPr>
              <w:spacing w:before="240" w:after="240"/>
              <w:ind w:left="60"/>
              <w:jc w:val="center"/>
            </w:pPr>
            <w:r>
              <w:t>Valor Peso:</w:t>
            </w:r>
          </w:p>
        </w:tc>
      </w:tr>
    </w:tbl>
    <w:p w14:paraId="6A9C15F6" w14:textId="77777777" w:rsidR="009140C2" w:rsidRDefault="009140C2">
      <w:pPr>
        <w:spacing w:before="240" w:after="240"/>
        <w:jc w:val="center"/>
        <w:rPr>
          <w:sz w:val="18"/>
          <w:szCs w:val="18"/>
        </w:rPr>
      </w:pPr>
    </w:p>
    <w:p w14:paraId="0103621A" w14:textId="77777777" w:rsidR="009140C2" w:rsidRDefault="009140C2">
      <w:pPr>
        <w:spacing w:before="240" w:after="240"/>
        <w:rPr>
          <w:b/>
          <w:sz w:val="4"/>
          <w:szCs w:val="4"/>
        </w:rPr>
      </w:pPr>
    </w:p>
    <w:p w14:paraId="79D729DA" w14:textId="77777777" w:rsidR="009140C2" w:rsidRDefault="009140C2">
      <w:pPr>
        <w:spacing w:before="240" w:after="240"/>
        <w:rPr>
          <w:sz w:val="20"/>
          <w:szCs w:val="20"/>
        </w:rPr>
      </w:pPr>
    </w:p>
    <w:p w14:paraId="4E6D890E" w14:textId="77777777" w:rsidR="009140C2" w:rsidRDefault="009140C2">
      <w:pPr>
        <w:spacing w:before="240" w:after="240"/>
        <w:rPr>
          <w:b/>
          <w:sz w:val="4"/>
          <w:szCs w:val="4"/>
        </w:rPr>
      </w:pPr>
    </w:p>
    <w:p w14:paraId="5B2FC303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52593DA1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449E26C6" w14:textId="77777777" w:rsidR="009140C2" w:rsidRDefault="009140C2">
      <w:pPr>
        <w:spacing w:before="240" w:after="240"/>
        <w:jc w:val="center"/>
        <w:rPr>
          <w:b/>
        </w:rPr>
      </w:pPr>
    </w:p>
    <w:p w14:paraId="0242593E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IV</w:t>
      </w:r>
    </w:p>
    <w:p w14:paraId="466654CC" w14:textId="77777777" w:rsidR="009140C2" w:rsidRDefault="009140C2">
      <w:pPr>
        <w:spacing w:before="240" w:after="240"/>
        <w:rPr>
          <w:b/>
        </w:rPr>
      </w:pPr>
    </w:p>
    <w:p w14:paraId="5ECFF592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PLANILHA DE AVALIAÇÃO DA EXPERIÊNCIA</w:t>
      </w:r>
    </w:p>
    <w:p w14:paraId="6B0CBC40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- FORMADOR/A CONVIDADO/A -</w:t>
      </w:r>
    </w:p>
    <w:p w14:paraId="629ED7C3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***OBS: A presente planilha deve ser devidamente preenchida, pontuada e salva em pdf pelo/a candidato/a,</w:t>
      </w:r>
    </w:p>
    <w:p w14:paraId="02C83F11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que deverá anexá-la, bem como as suas comprovações, no respectivo formulário, conforme descrito no Edital</w:t>
      </w:r>
    </w:p>
    <w:p w14:paraId="57281FE1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048/2025 – PARFOR/UFSM/PROGRAD***</w:t>
      </w:r>
    </w:p>
    <w:p w14:paraId="395BD721" w14:textId="77777777" w:rsidR="009140C2" w:rsidRDefault="009140C2">
      <w:pPr>
        <w:spacing w:before="240" w:after="240"/>
        <w:jc w:val="center"/>
        <w:rPr>
          <w:b/>
        </w:rPr>
      </w:pPr>
    </w:p>
    <w:p w14:paraId="1358D60C" w14:textId="77777777" w:rsidR="009140C2" w:rsidRDefault="00000000">
      <w:pPr>
        <w:spacing w:before="240" w:after="240"/>
      </w:pPr>
      <w:r>
        <w:t>NOME DO/A CANDIDATO/A:</w:t>
      </w:r>
    </w:p>
    <w:p w14:paraId="521841A8" w14:textId="77777777" w:rsidR="009140C2" w:rsidRDefault="00000000">
      <w:pPr>
        <w:spacing w:before="240" w:after="240"/>
      </w:pPr>
      <w:r>
        <w:t>VAGA PARA A QUAL SE CANDIDATA:</w:t>
      </w:r>
    </w:p>
    <w:tbl>
      <w:tblPr>
        <w:tblStyle w:val="a9"/>
        <w:tblW w:w="10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2268"/>
        <w:gridCol w:w="1985"/>
        <w:gridCol w:w="2156"/>
      </w:tblGrid>
      <w:tr w:rsidR="009140C2" w14:paraId="750C9038" w14:textId="77777777">
        <w:tc>
          <w:tcPr>
            <w:tcW w:w="4077" w:type="dxa"/>
            <w:shd w:val="clear" w:color="auto" w:fill="EBF1DD"/>
          </w:tcPr>
          <w:p w14:paraId="079BA5D2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268" w:type="dxa"/>
            <w:shd w:val="clear" w:color="auto" w:fill="EBF1DD"/>
          </w:tcPr>
          <w:p w14:paraId="79353051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Pontuação por Objeto</w:t>
            </w:r>
          </w:p>
        </w:tc>
        <w:tc>
          <w:tcPr>
            <w:tcW w:w="1985" w:type="dxa"/>
            <w:shd w:val="clear" w:color="auto" w:fill="EBF1DD"/>
          </w:tcPr>
          <w:p w14:paraId="088B9B20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156" w:type="dxa"/>
            <w:shd w:val="clear" w:color="auto" w:fill="EBF1DD"/>
          </w:tcPr>
          <w:p w14:paraId="6ECACC4D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Pontuação obtida no Item</w:t>
            </w:r>
          </w:p>
        </w:tc>
      </w:tr>
      <w:tr w:rsidR="009140C2" w14:paraId="4E6E92C5" w14:textId="77777777">
        <w:tc>
          <w:tcPr>
            <w:tcW w:w="4077" w:type="dxa"/>
          </w:tcPr>
          <w:p w14:paraId="7E05A40F" w14:textId="77777777" w:rsidR="009140C2" w:rsidRDefault="00000000">
            <w:r>
              <w:t>1. Participação em atividades comunitárias em seus territórios, contribuindo com seus saberes tradicionais</w:t>
            </w:r>
          </w:p>
        </w:tc>
        <w:tc>
          <w:tcPr>
            <w:tcW w:w="2268" w:type="dxa"/>
          </w:tcPr>
          <w:p w14:paraId="3973CD0F" w14:textId="77777777" w:rsidR="009140C2" w:rsidRDefault="00000000">
            <w:pPr>
              <w:jc w:val="center"/>
            </w:pPr>
            <w:r>
              <w:t xml:space="preserve">0,2 </w:t>
            </w:r>
          </w:p>
          <w:p w14:paraId="2A8E8ACC" w14:textId="77777777" w:rsidR="009140C2" w:rsidRDefault="00000000">
            <w:pPr>
              <w:jc w:val="center"/>
            </w:pPr>
            <w:r>
              <w:t>a cada atividade</w:t>
            </w:r>
          </w:p>
        </w:tc>
        <w:tc>
          <w:tcPr>
            <w:tcW w:w="1985" w:type="dxa"/>
          </w:tcPr>
          <w:p w14:paraId="396F7F7D" w14:textId="77777777" w:rsidR="009140C2" w:rsidRDefault="009140C2">
            <w:pPr>
              <w:jc w:val="center"/>
            </w:pPr>
          </w:p>
        </w:tc>
        <w:tc>
          <w:tcPr>
            <w:tcW w:w="2156" w:type="dxa"/>
          </w:tcPr>
          <w:p w14:paraId="057AADEA" w14:textId="77777777" w:rsidR="009140C2" w:rsidRDefault="009140C2">
            <w:pPr>
              <w:jc w:val="center"/>
            </w:pPr>
          </w:p>
        </w:tc>
      </w:tr>
      <w:tr w:rsidR="009140C2" w14:paraId="53DACFB3" w14:textId="77777777">
        <w:tc>
          <w:tcPr>
            <w:tcW w:w="4077" w:type="dxa"/>
          </w:tcPr>
          <w:p w14:paraId="03016237" w14:textId="77777777" w:rsidR="009140C2" w:rsidRDefault="00000000">
            <w:pPr>
              <w:widowControl/>
            </w:pPr>
            <w:r>
              <w:t>2. Realização de palestras, oficinas e/ou cursos em universidade, instituto, faculdade, escola e/ou organização indígena, quilombola, de populações do campo ou segmento dos povos e comunidades tradicionais</w:t>
            </w:r>
          </w:p>
        </w:tc>
        <w:tc>
          <w:tcPr>
            <w:tcW w:w="2268" w:type="dxa"/>
          </w:tcPr>
          <w:p w14:paraId="672198DE" w14:textId="77777777" w:rsidR="009140C2" w:rsidRDefault="00000000">
            <w:pPr>
              <w:jc w:val="center"/>
            </w:pPr>
            <w:r>
              <w:t xml:space="preserve">0,2 </w:t>
            </w:r>
          </w:p>
          <w:p w14:paraId="0EF26208" w14:textId="77777777" w:rsidR="009140C2" w:rsidRDefault="00000000">
            <w:pPr>
              <w:jc w:val="center"/>
            </w:pPr>
            <w:r>
              <w:t>a cada atividade</w:t>
            </w:r>
          </w:p>
        </w:tc>
        <w:tc>
          <w:tcPr>
            <w:tcW w:w="1985" w:type="dxa"/>
          </w:tcPr>
          <w:p w14:paraId="03A78E2C" w14:textId="77777777" w:rsidR="009140C2" w:rsidRDefault="009140C2">
            <w:pPr>
              <w:jc w:val="center"/>
            </w:pPr>
          </w:p>
        </w:tc>
        <w:tc>
          <w:tcPr>
            <w:tcW w:w="2156" w:type="dxa"/>
          </w:tcPr>
          <w:p w14:paraId="4E05E97A" w14:textId="77777777" w:rsidR="009140C2" w:rsidRDefault="009140C2">
            <w:pPr>
              <w:jc w:val="center"/>
            </w:pPr>
          </w:p>
        </w:tc>
      </w:tr>
      <w:tr w:rsidR="009140C2" w14:paraId="118F3CBB" w14:textId="77777777">
        <w:tc>
          <w:tcPr>
            <w:tcW w:w="4077" w:type="dxa"/>
          </w:tcPr>
          <w:p w14:paraId="0C5EF2D4" w14:textId="77777777" w:rsidR="009140C2" w:rsidRDefault="00000000">
            <w:r>
              <w:t>3. Colaboração em disciplina de curso de licenciatura e/ou bacharelado como debatedor/a, facilitador/a e/ou expositor/a</w:t>
            </w:r>
          </w:p>
        </w:tc>
        <w:tc>
          <w:tcPr>
            <w:tcW w:w="2268" w:type="dxa"/>
          </w:tcPr>
          <w:p w14:paraId="3196589A" w14:textId="77777777" w:rsidR="009140C2" w:rsidRDefault="00000000">
            <w:pPr>
              <w:jc w:val="center"/>
            </w:pPr>
            <w:r>
              <w:t xml:space="preserve">0,2 </w:t>
            </w:r>
          </w:p>
          <w:p w14:paraId="6FD1DE84" w14:textId="77777777" w:rsidR="009140C2" w:rsidRDefault="00000000">
            <w:pPr>
              <w:jc w:val="center"/>
            </w:pPr>
            <w:r>
              <w:t>a cada colaboração</w:t>
            </w:r>
          </w:p>
        </w:tc>
        <w:tc>
          <w:tcPr>
            <w:tcW w:w="1985" w:type="dxa"/>
          </w:tcPr>
          <w:p w14:paraId="61524E3C" w14:textId="77777777" w:rsidR="009140C2" w:rsidRDefault="009140C2">
            <w:pPr>
              <w:jc w:val="center"/>
            </w:pPr>
          </w:p>
        </w:tc>
        <w:tc>
          <w:tcPr>
            <w:tcW w:w="2156" w:type="dxa"/>
          </w:tcPr>
          <w:p w14:paraId="2D903D5F" w14:textId="77777777" w:rsidR="009140C2" w:rsidRDefault="009140C2">
            <w:pPr>
              <w:jc w:val="center"/>
            </w:pPr>
          </w:p>
        </w:tc>
      </w:tr>
      <w:tr w:rsidR="009140C2" w14:paraId="143512A2" w14:textId="77777777">
        <w:tc>
          <w:tcPr>
            <w:tcW w:w="4077" w:type="dxa"/>
          </w:tcPr>
          <w:p w14:paraId="3F1995E5" w14:textId="77777777" w:rsidR="009140C2" w:rsidRDefault="00000000">
            <w:r>
              <w:t>4. Colaboração em curso de formação continuada para professores/as</w:t>
            </w:r>
          </w:p>
        </w:tc>
        <w:tc>
          <w:tcPr>
            <w:tcW w:w="2268" w:type="dxa"/>
          </w:tcPr>
          <w:p w14:paraId="5398425D" w14:textId="77777777" w:rsidR="009140C2" w:rsidRDefault="00000000">
            <w:pPr>
              <w:jc w:val="center"/>
            </w:pPr>
            <w:r>
              <w:t xml:space="preserve">0,2 </w:t>
            </w:r>
          </w:p>
          <w:p w14:paraId="1336D144" w14:textId="77777777" w:rsidR="009140C2" w:rsidRDefault="00000000">
            <w:pPr>
              <w:jc w:val="center"/>
            </w:pPr>
            <w:r>
              <w:t>a cada colaboração</w:t>
            </w:r>
          </w:p>
        </w:tc>
        <w:tc>
          <w:tcPr>
            <w:tcW w:w="1985" w:type="dxa"/>
          </w:tcPr>
          <w:p w14:paraId="3906CB43" w14:textId="77777777" w:rsidR="009140C2" w:rsidRDefault="009140C2">
            <w:pPr>
              <w:jc w:val="center"/>
            </w:pPr>
          </w:p>
        </w:tc>
        <w:tc>
          <w:tcPr>
            <w:tcW w:w="2156" w:type="dxa"/>
          </w:tcPr>
          <w:p w14:paraId="54B08D99" w14:textId="77777777" w:rsidR="009140C2" w:rsidRDefault="009140C2">
            <w:pPr>
              <w:jc w:val="center"/>
            </w:pPr>
          </w:p>
        </w:tc>
      </w:tr>
      <w:tr w:rsidR="009140C2" w14:paraId="406CA237" w14:textId="77777777">
        <w:tc>
          <w:tcPr>
            <w:tcW w:w="4077" w:type="dxa"/>
          </w:tcPr>
          <w:p w14:paraId="5318817B" w14:textId="77777777" w:rsidR="009140C2" w:rsidRDefault="00000000">
            <w:r>
              <w:t>5. Atuação como formador/a, tutor/a ou coordenador/a em programas ou projetos institucionais de formação de professores/as</w:t>
            </w:r>
          </w:p>
        </w:tc>
        <w:tc>
          <w:tcPr>
            <w:tcW w:w="2268" w:type="dxa"/>
          </w:tcPr>
          <w:p w14:paraId="6E2C2119" w14:textId="77777777" w:rsidR="009140C2" w:rsidRDefault="00000000">
            <w:pPr>
              <w:jc w:val="center"/>
            </w:pPr>
            <w:r>
              <w:t xml:space="preserve">0,2 </w:t>
            </w:r>
          </w:p>
          <w:p w14:paraId="2DFEBEFC" w14:textId="77777777" w:rsidR="009140C2" w:rsidRDefault="00000000">
            <w:pPr>
              <w:jc w:val="center"/>
            </w:pPr>
            <w:r>
              <w:t>a cada ano de atuação</w:t>
            </w:r>
          </w:p>
        </w:tc>
        <w:tc>
          <w:tcPr>
            <w:tcW w:w="1985" w:type="dxa"/>
          </w:tcPr>
          <w:p w14:paraId="20F1899D" w14:textId="77777777" w:rsidR="009140C2" w:rsidRDefault="009140C2">
            <w:pPr>
              <w:jc w:val="center"/>
            </w:pPr>
          </w:p>
        </w:tc>
        <w:tc>
          <w:tcPr>
            <w:tcW w:w="2156" w:type="dxa"/>
          </w:tcPr>
          <w:p w14:paraId="6D390B1F" w14:textId="77777777" w:rsidR="009140C2" w:rsidRDefault="009140C2">
            <w:pPr>
              <w:jc w:val="center"/>
            </w:pPr>
          </w:p>
        </w:tc>
      </w:tr>
      <w:tr w:rsidR="009140C2" w14:paraId="5DDA8623" w14:textId="77777777">
        <w:tc>
          <w:tcPr>
            <w:tcW w:w="4077" w:type="dxa"/>
          </w:tcPr>
          <w:p w14:paraId="2297FEDC" w14:textId="77777777" w:rsidR="009140C2" w:rsidRDefault="00000000">
            <w:r>
              <w:t>6. Participação em banca de Trabalhos de Conclusão de Curso de especialização, mestrado ou doutorado, por meio de notório saber</w:t>
            </w:r>
          </w:p>
        </w:tc>
        <w:tc>
          <w:tcPr>
            <w:tcW w:w="2268" w:type="dxa"/>
          </w:tcPr>
          <w:p w14:paraId="3C190075" w14:textId="77777777" w:rsidR="009140C2" w:rsidRDefault="00000000">
            <w:pPr>
              <w:jc w:val="center"/>
            </w:pPr>
            <w:r>
              <w:t xml:space="preserve">0,2 </w:t>
            </w:r>
          </w:p>
          <w:p w14:paraId="26336DBC" w14:textId="77777777" w:rsidR="009140C2" w:rsidRDefault="00000000">
            <w:pPr>
              <w:jc w:val="center"/>
            </w:pPr>
            <w:r>
              <w:t>a cada banca</w:t>
            </w:r>
          </w:p>
        </w:tc>
        <w:tc>
          <w:tcPr>
            <w:tcW w:w="1985" w:type="dxa"/>
          </w:tcPr>
          <w:p w14:paraId="1E0587FC" w14:textId="77777777" w:rsidR="009140C2" w:rsidRDefault="009140C2">
            <w:pPr>
              <w:jc w:val="center"/>
            </w:pPr>
          </w:p>
        </w:tc>
        <w:tc>
          <w:tcPr>
            <w:tcW w:w="2156" w:type="dxa"/>
          </w:tcPr>
          <w:p w14:paraId="553E9B59" w14:textId="77777777" w:rsidR="009140C2" w:rsidRDefault="009140C2">
            <w:pPr>
              <w:jc w:val="center"/>
            </w:pPr>
          </w:p>
        </w:tc>
      </w:tr>
      <w:tr w:rsidR="009140C2" w14:paraId="60CD01DD" w14:textId="77777777">
        <w:tc>
          <w:tcPr>
            <w:tcW w:w="4077" w:type="dxa"/>
          </w:tcPr>
          <w:p w14:paraId="2358E0A2" w14:textId="77777777" w:rsidR="009140C2" w:rsidRDefault="00000000">
            <w:r>
              <w:t>Independente da pontuação obtida, o valor máximo a ser atingido nesta tabela será de 10 pontos.</w:t>
            </w:r>
          </w:p>
        </w:tc>
        <w:tc>
          <w:tcPr>
            <w:tcW w:w="2268" w:type="dxa"/>
          </w:tcPr>
          <w:p w14:paraId="23AE5A41" w14:textId="77777777" w:rsidR="009140C2" w:rsidRDefault="009140C2">
            <w:pPr>
              <w:jc w:val="center"/>
            </w:pPr>
          </w:p>
          <w:p w14:paraId="72C93A50" w14:textId="77777777" w:rsidR="009140C2" w:rsidRDefault="00000000">
            <w:pPr>
              <w:jc w:val="center"/>
            </w:pPr>
            <w:r>
              <w:t>------</w:t>
            </w:r>
          </w:p>
        </w:tc>
        <w:tc>
          <w:tcPr>
            <w:tcW w:w="1985" w:type="dxa"/>
          </w:tcPr>
          <w:p w14:paraId="2CCF12F0" w14:textId="77777777" w:rsidR="009140C2" w:rsidRDefault="009140C2">
            <w:pPr>
              <w:jc w:val="center"/>
            </w:pPr>
          </w:p>
          <w:p w14:paraId="1F164F0A" w14:textId="77777777" w:rsidR="009140C2" w:rsidRDefault="00000000">
            <w:pPr>
              <w:jc w:val="center"/>
            </w:pPr>
            <w:r>
              <w:t>------</w:t>
            </w:r>
          </w:p>
        </w:tc>
        <w:tc>
          <w:tcPr>
            <w:tcW w:w="2156" w:type="dxa"/>
          </w:tcPr>
          <w:p w14:paraId="35E301E8" w14:textId="77777777" w:rsidR="009140C2" w:rsidRDefault="00000000">
            <w:pPr>
              <w:jc w:val="center"/>
            </w:pPr>
            <w:r>
              <w:t>Valor Total:</w:t>
            </w:r>
          </w:p>
        </w:tc>
      </w:tr>
      <w:tr w:rsidR="009140C2" w14:paraId="64888CEB" w14:textId="77777777">
        <w:tc>
          <w:tcPr>
            <w:tcW w:w="4077" w:type="dxa"/>
          </w:tcPr>
          <w:p w14:paraId="33CD5A4C" w14:textId="77777777" w:rsidR="009140C2" w:rsidRDefault="00000000">
            <w:r>
              <w:t>Multiplicar o VALOR TOTAL por 0,5 para obter o Valor Peso Avaliação 01.</w:t>
            </w:r>
          </w:p>
        </w:tc>
        <w:tc>
          <w:tcPr>
            <w:tcW w:w="2268" w:type="dxa"/>
          </w:tcPr>
          <w:p w14:paraId="680DD55F" w14:textId="77777777" w:rsidR="009140C2" w:rsidRDefault="009140C2">
            <w:pPr>
              <w:jc w:val="center"/>
            </w:pPr>
          </w:p>
          <w:p w14:paraId="75BF8D74" w14:textId="77777777" w:rsidR="009140C2" w:rsidRDefault="00000000">
            <w:pPr>
              <w:jc w:val="center"/>
            </w:pPr>
            <w:r>
              <w:t>------</w:t>
            </w:r>
          </w:p>
        </w:tc>
        <w:tc>
          <w:tcPr>
            <w:tcW w:w="1985" w:type="dxa"/>
          </w:tcPr>
          <w:p w14:paraId="50A28337" w14:textId="77777777" w:rsidR="009140C2" w:rsidRDefault="009140C2">
            <w:pPr>
              <w:jc w:val="center"/>
            </w:pPr>
          </w:p>
          <w:p w14:paraId="0590BA5D" w14:textId="77777777" w:rsidR="009140C2" w:rsidRDefault="00000000">
            <w:pPr>
              <w:jc w:val="center"/>
            </w:pPr>
            <w:r>
              <w:t>------</w:t>
            </w:r>
          </w:p>
        </w:tc>
        <w:tc>
          <w:tcPr>
            <w:tcW w:w="2156" w:type="dxa"/>
          </w:tcPr>
          <w:p w14:paraId="1C4A2C0C" w14:textId="77777777" w:rsidR="009140C2" w:rsidRDefault="00000000">
            <w:pPr>
              <w:jc w:val="center"/>
            </w:pPr>
            <w:r>
              <w:t>Valor Peso:</w:t>
            </w:r>
          </w:p>
        </w:tc>
      </w:tr>
    </w:tbl>
    <w:p w14:paraId="6592F4ED" w14:textId="77777777" w:rsidR="009140C2" w:rsidRDefault="009140C2"/>
    <w:p w14:paraId="51CB14F8" w14:textId="77777777" w:rsidR="009140C2" w:rsidRDefault="009140C2">
      <w:pPr>
        <w:jc w:val="center"/>
        <w:rPr>
          <w:b/>
          <w:sz w:val="18"/>
          <w:szCs w:val="18"/>
        </w:rPr>
      </w:pPr>
    </w:p>
    <w:p w14:paraId="76F04502" w14:textId="77777777" w:rsidR="009140C2" w:rsidRDefault="009140C2">
      <w:pPr>
        <w:jc w:val="center"/>
        <w:rPr>
          <w:b/>
          <w:sz w:val="18"/>
          <w:szCs w:val="18"/>
        </w:rPr>
      </w:pPr>
    </w:p>
    <w:p w14:paraId="7A945289" w14:textId="77777777" w:rsidR="009140C2" w:rsidRDefault="009140C2">
      <w:pPr>
        <w:jc w:val="center"/>
        <w:rPr>
          <w:b/>
          <w:sz w:val="18"/>
          <w:szCs w:val="18"/>
        </w:rPr>
      </w:pPr>
    </w:p>
    <w:p w14:paraId="272F58DE" w14:textId="77777777" w:rsidR="009140C2" w:rsidRDefault="009140C2">
      <w:pPr>
        <w:jc w:val="center"/>
        <w:rPr>
          <w:b/>
          <w:sz w:val="18"/>
          <w:szCs w:val="18"/>
        </w:rPr>
      </w:pPr>
    </w:p>
    <w:p w14:paraId="5E71034E" w14:textId="77777777" w:rsidR="009140C2" w:rsidRDefault="009140C2">
      <w:pPr>
        <w:jc w:val="center"/>
        <w:rPr>
          <w:b/>
          <w:sz w:val="18"/>
          <w:szCs w:val="18"/>
        </w:rPr>
      </w:pPr>
    </w:p>
    <w:p w14:paraId="3098AC31" w14:textId="77777777" w:rsidR="009140C2" w:rsidRDefault="009140C2">
      <w:pPr>
        <w:jc w:val="center"/>
        <w:rPr>
          <w:b/>
          <w:sz w:val="18"/>
          <w:szCs w:val="18"/>
        </w:rPr>
      </w:pPr>
    </w:p>
    <w:p w14:paraId="6C129A02" w14:textId="77777777" w:rsidR="009140C2" w:rsidRDefault="009140C2">
      <w:pPr>
        <w:jc w:val="center"/>
        <w:rPr>
          <w:b/>
          <w:sz w:val="18"/>
          <w:szCs w:val="18"/>
        </w:rPr>
      </w:pPr>
    </w:p>
    <w:p w14:paraId="4FAAFD3B" w14:textId="77777777" w:rsidR="006173B3" w:rsidRDefault="006173B3">
      <w:pPr>
        <w:jc w:val="center"/>
        <w:rPr>
          <w:b/>
          <w:sz w:val="18"/>
          <w:szCs w:val="18"/>
        </w:rPr>
      </w:pPr>
    </w:p>
    <w:p w14:paraId="20AB2023" w14:textId="77777777" w:rsidR="009140C2" w:rsidRDefault="009140C2">
      <w:pPr>
        <w:jc w:val="center"/>
        <w:rPr>
          <w:b/>
          <w:sz w:val="18"/>
          <w:szCs w:val="18"/>
        </w:rPr>
      </w:pPr>
    </w:p>
    <w:p w14:paraId="5FFC9749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7844AAAD" w14:textId="77777777" w:rsidR="009140C2" w:rsidRDefault="009140C2">
      <w:pPr>
        <w:spacing w:before="240" w:after="240"/>
        <w:jc w:val="center"/>
        <w:rPr>
          <w:b/>
        </w:rPr>
      </w:pPr>
    </w:p>
    <w:p w14:paraId="7D54A2E8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V</w:t>
      </w:r>
    </w:p>
    <w:p w14:paraId="32FAAC6C" w14:textId="77777777" w:rsidR="009140C2" w:rsidRDefault="009140C2">
      <w:pPr>
        <w:spacing w:before="240" w:after="240"/>
        <w:jc w:val="center"/>
        <w:rPr>
          <w:b/>
        </w:rPr>
      </w:pPr>
    </w:p>
    <w:p w14:paraId="55B574BD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PLANILHA DE AVALIAÇÃO DO CURRÍCULO LATTES</w:t>
      </w:r>
    </w:p>
    <w:p w14:paraId="2D4C57C5" w14:textId="77777777" w:rsidR="009140C2" w:rsidRDefault="009140C2">
      <w:pPr>
        <w:spacing w:before="240" w:after="240"/>
        <w:jc w:val="center"/>
        <w:rPr>
          <w:b/>
        </w:rPr>
      </w:pPr>
    </w:p>
    <w:p w14:paraId="64CFE3A0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- PROFESSOR/A FORMADOR/A I E PROFESSOR/A FORMADOR/A II -</w:t>
      </w:r>
    </w:p>
    <w:p w14:paraId="165C60C5" w14:textId="77777777" w:rsidR="009140C2" w:rsidRDefault="009140C2">
      <w:pPr>
        <w:spacing w:before="240" w:after="240"/>
        <w:jc w:val="center"/>
        <w:rPr>
          <w:b/>
        </w:rPr>
      </w:pPr>
    </w:p>
    <w:p w14:paraId="70F931C4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***OBS: A presente planilha deve ser devidamente preenchida, pontuada e salva em pdf </w:t>
      </w:r>
      <w:r>
        <w:rPr>
          <w:b/>
          <w:u w:val="single"/>
        </w:rPr>
        <w:t>pelo/a candidato/a</w:t>
      </w:r>
      <w:r>
        <w:rPr>
          <w:b/>
        </w:rPr>
        <w:t>, que deverá anexá-la no respectivo formulário, conforme descrito no Edital 048/2025 – PARFOR/UFSM/PROGRAD***</w:t>
      </w:r>
    </w:p>
    <w:p w14:paraId="22F721FE" w14:textId="77777777" w:rsidR="009140C2" w:rsidRDefault="009140C2">
      <w:pPr>
        <w:spacing w:before="240" w:after="240"/>
        <w:jc w:val="both"/>
        <w:rPr>
          <w:b/>
        </w:rPr>
      </w:pPr>
    </w:p>
    <w:p w14:paraId="7DDFD56D" w14:textId="77777777" w:rsidR="009140C2" w:rsidRDefault="00000000">
      <w:pPr>
        <w:spacing w:before="240" w:after="240"/>
        <w:jc w:val="both"/>
      </w:pPr>
      <w:r>
        <w:t>Serão validadas somente as produções nas respectivas áreas de atuação dos/as candidatos/as. Publicações (itens 1 a 8) consideradas a partir de 1º de janeiro de 2020.</w:t>
      </w:r>
    </w:p>
    <w:tbl>
      <w:tblPr>
        <w:tblStyle w:val="aa"/>
        <w:tblW w:w="1005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1455"/>
        <w:gridCol w:w="2235"/>
        <w:gridCol w:w="1665"/>
      </w:tblGrid>
      <w:tr w:rsidR="009140C2" w14:paraId="26A9B45E" w14:textId="77777777">
        <w:trPr>
          <w:trHeight w:val="795"/>
        </w:trPr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F0BB3BB" w14:textId="77777777" w:rsidR="009140C2" w:rsidRDefault="00000000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EFACD99" w14:textId="77777777" w:rsidR="009140C2" w:rsidRDefault="00000000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Pontuação por Objeto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6AE370F" w14:textId="77777777" w:rsidR="009140C2" w:rsidRDefault="00000000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  <w:p w14:paraId="6482F112" w14:textId="77777777" w:rsidR="009140C2" w:rsidRDefault="009140C2">
            <w:pPr>
              <w:ind w:left="100"/>
              <w:jc w:val="center"/>
            </w:pP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BF1DD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E672957" w14:textId="77777777" w:rsidR="009140C2" w:rsidRDefault="00000000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Pontuação obtida no Item</w:t>
            </w:r>
          </w:p>
        </w:tc>
      </w:tr>
      <w:tr w:rsidR="009140C2" w14:paraId="3C2C339E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77931BE" w14:textId="77777777" w:rsidR="009140C2" w:rsidRDefault="00000000">
            <w:pPr>
              <w:ind w:left="100"/>
            </w:pPr>
            <w:r>
              <w:t>1.Publicação de Artigos Científicos Qualis A1 e A2 CAPES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F763DAF" w14:textId="77777777" w:rsidR="009140C2" w:rsidRDefault="00000000">
            <w:pPr>
              <w:ind w:left="100"/>
              <w:jc w:val="center"/>
            </w:pPr>
            <w:r>
              <w:t>0,4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6293F7C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7755AE2" w14:textId="77777777" w:rsidR="009140C2" w:rsidRDefault="009140C2">
            <w:pPr>
              <w:ind w:left="100"/>
              <w:jc w:val="both"/>
            </w:pPr>
          </w:p>
        </w:tc>
      </w:tr>
      <w:tr w:rsidR="009140C2" w14:paraId="59798A19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6C511FD" w14:textId="77777777" w:rsidR="009140C2" w:rsidRDefault="00000000">
            <w:pPr>
              <w:ind w:left="100"/>
            </w:pPr>
            <w:r>
              <w:t>2.Publicação de Artigos Científicos Qualis B1 e B2 - CAPES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14FC55D" w14:textId="77777777" w:rsidR="009140C2" w:rsidRDefault="00000000">
            <w:pPr>
              <w:ind w:left="100"/>
              <w:jc w:val="center"/>
            </w:pPr>
            <w:r>
              <w:t>0,3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C53724C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854D4EF" w14:textId="77777777" w:rsidR="009140C2" w:rsidRDefault="009140C2">
            <w:pPr>
              <w:ind w:left="100"/>
              <w:jc w:val="both"/>
            </w:pPr>
          </w:p>
        </w:tc>
      </w:tr>
      <w:tr w:rsidR="009140C2" w14:paraId="6DE3F60B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6B3C08B" w14:textId="77777777" w:rsidR="009140C2" w:rsidRDefault="00000000">
            <w:pPr>
              <w:ind w:left="100"/>
            </w:pPr>
            <w:r>
              <w:t>3.Publicação de Artigos Científicos Qualis B3 e B4 - CAPES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8EE57B5" w14:textId="77777777" w:rsidR="009140C2" w:rsidRDefault="00000000">
            <w:pPr>
              <w:ind w:left="100"/>
              <w:jc w:val="center"/>
            </w:pPr>
            <w:r>
              <w:t>0,2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AA791F8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997C16B" w14:textId="77777777" w:rsidR="009140C2" w:rsidRDefault="009140C2">
            <w:pPr>
              <w:ind w:left="100"/>
              <w:jc w:val="both"/>
            </w:pPr>
          </w:p>
        </w:tc>
      </w:tr>
      <w:tr w:rsidR="009140C2" w14:paraId="14B1F1C6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D62EB78" w14:textId="77777777" w:rsidR="009140C2" w:rsidRDefault="00000000">
            <w:pPr>
              <w:ind w:left="100"/>
            </w:pPr>
            <w:r>
              <w:t>4.Publicação de Artigos Científicos Qualis B5 e C - CAPES ou artigos não inseridos no sistema Qualis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6F054F4" w14:textId="77777777" w:rsidR="009140C2" w:rsidRDefault="00000000">
            <w:pPr>
              <w:ind w:left="100"/>
              <w:jc w:val="center"/>
            </w:pPr>
            <w:r>
              <w:t>0,1 por artigo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CF7DFDF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C542F94" w14:textId="77777777" w:rsidR="009140C2" w:rsidRDefault="009140C2">
            <w:pPr>
              <w:ind w:left="100"/>
              <w:jc w:val="both"/>
            </w:pPr>
          </w:p>
        </w:tc>
      </w:tr>
      <w:tr w:rsidR="009140C2" w14:paraId="206DFA7E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994E477" w14:textId="77777777" w:rsidR="009140C2" w:rsidRDefault="00000000">
            <w:pPr>
              <w:ind w:left="100"/>
            </w:pPr>
            <w:r>
              <w:t>5.Publicação de Livro com Conselho Editorial e ISBN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00D712A" w14:textId="77777777" w:rsidR="009140C2" w:rsidRDefault="00000000">
            <w:pPr>
              <w:ind w:left="100"/>
              <w:jc w:val="center"/>
            </w:pPr>
            <w:r>
              <w:t>0,5 por livro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EBB1A20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AE5E424" w14:textId="77777777" w:rsidR="009140C2" w:rsidRDefault="009140C2">
            <w:pPr>
              <w:ind w:left="100"/>
              <w:jc w:val="both"/>
            </w:pPr>
          </w:p>
        </w:tc>
      </w:tr>
      <w:tr w:rsidR="009140C2" w14:paraId="0DA8D911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62F7D34" w14:textId="77777777" w:rsidR="009140C2" w:rsidRDefault="00000000">
            <w:pPr>
              <w:ind w:left="100"/>
            </w:pPr>
            <w:r>
              <w:t>6.Organização de Livros com Conselho Editorial e ISBN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6E30E07" w14:textId="77777777" w:rsidR="009140C2" w:rsidRDefault="00000000">
            <w:pPr>
              <w:ind w:left="100"/>
              <w:jc w:val="center"/>
            </w:pPr>
            <w:r>
              <w:t>0,2 por livro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F9E1016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DDC0B43" w14:textId="77777777" w:rsidR="009140C2" w:rsidRDefault="009140C2">
            <w:pPr>
              <w:ind w:left="100"/>
              <w:jc w:val="both"/>
            </w:pPr>
          </w:p>
        </w:tc>
      </w:tr>
      <w:tr w:rsidR="009140C2" w14:paraId="72E5A617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19C1ED8" w14:textId="77777777" w:rsidR="009140C2" w:rsidRDefault="00000000">
            <w:pPr>
              <w:ind w:left="100"/>
            </w:pPr>
            <w:r>
              <w:t>7.Publicação de Capítulos de Livros com Conselho Editorial e ISBN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D580AC0" w14:textId="77777777" w:rsidR="009140C2" w:rsidRDefault="00000000">
            <w:pPr>
              <w:ind w:left="100"/>
              <w:jc w:val="center"/>
            </w:pPr>
            <w:r>
              <w:t>0,2 por capítulo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5A15020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88BB684" w14:textId="77777777" w:rsidR="009140C2" w:rsidRDefault="009140C2">
            <w:pPr>
              <w:ind w:left="100"/>
              <w:jc w:val="both"/>
            </w:pPr>
          </w:p>
        </w:tc>
      </w:tr>
      <w:tr w:rsidR="009140C2" w14:paraId="4C738CFE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F21ACC6" w14:textId="77777777" w:rsidR="009140C2" w:rsidRDefault="00000000">
            <w:pPr>
              <w:ind w:left="100"/>
            </w:pPr>
            <w:r>
              <w:t>8.Trabalhos Completos Publicados em Anais de Eventos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9EE21D6" w14:textId="77777777" w:rsidR="009140C2" w:rsidRDefault="00000000">
            <w:pPr>
              <w:ind w:left="100"/>
              <w:jc w:val="center"/>
            </w:pPr>
            <w:r>
              <w:t>0,1 por trabalho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F94FCF6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1B94AB3" w14:textId="77777777" w:rsidR="009140C2" w:rsidRDefault="009140C2">
            <w:pPr>
              <w:ind w:left="100"/>
              <w:jc w:val="both"/>
            </w:pPr>
          </w:p>
        </w:tc>
      </w:tr>
      <w:tr w:rsidR="009140C2" w14:paraId="6829B804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7F4CF8F" w14:textId="77777777" w:rsidR="009140C2" w:rsidRDefault="00000000">
            <w:pPr>
              <w:ind w:left="100"/>
            </w:pPr>
            <w:r>
              <w:t>9.Apresentação de Trabalhos ou Palestras Ministradas em Eventos Científicos de Ensino, Pesquisa e Extensão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5CB47E9" w14:textId="77777777" w:rsidR="009140C2" w:rsidRDefault="00000000">
            <w:pPr>
              <w:ind w:left="100"/>
              <w:jc w:val="center"/>
            </w:pPr>
            <w:r>
              <w:t>0,1 por trabalho ou palestra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292A0DD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E323BB6" w14:textId="77777777" w:rsidR="009140C2" w:rsidRDefault="009140C2">
            <w:pPr>
              <w:ind w:left="100"/>
              <w:jc w:val="both"/>
            </w:pPr>
          </w:p>
        </w:tc>
      </w:tr>
      <w:tr w:rsidR="009140C2" w14:paraId="31DF49EC" w14:textId="77777777">
        <w:trPr>
          <w:trHeight w:val="109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38557E2" w14:textId="77777777" w:rsidR="009140C2" w:rsidRDefault="00000000">
            <w:pPr>
              <w:ind w:left="100"/>
            </w:pPr>
            <w:r>
              <w:t>10.Participação como ouvinte em congressos, simpósios, seminários, reuniões científicas de qualquer natureza e viagens técnicas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D893831" w14:textId="77777777" w:rsidR="009140C2" w:rsidRDefault="00000000">
            <w:pPr>
              <w:ind w:left="100"/>
              <w:jc w:val="center"/>
            </w:pPr>
            <w:r>
              <w:t>0,05 por participação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43D8765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77FEE21" w14:textId="77777777" w:rsidR="009140C2" w:rsidRDefault="009140C2">
            <w:pPr>
              <w:ind w:left="100"/>
              <w:jc w:val="both"/>
            </w:pPr>
          </w:p>
        </w:tc>
      </w:tr>
      <w:tr w:rsidR="009140C2" w14:paraId="1A9FD02B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E23A5B8" w14:textId="77777777" w:rsidR="009140C2" w:rsidRDefault="00000000">
            <w:pPr>
              <w:ind w:left="100"/>
            </w:pPr>
            <w:r>
              <w:t>11.Cursos Técnicos, de Extensão ou de Aperfeiçoamento realizados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8996C85" w14:textId="77777777" w:rsidR="009140C2" w:rsidRDefault="00000000">
            <w:pPr>
              <w:ind w:left="100"/>
              <w:jc w:val="center"/>
            </w:pPr>
            <w:r>
              <w:t>0,07 por curso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0E4FAA4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B7034A0" w14:textId="77777777" w:rsidR="009140C2" w:rsidRDefault="009140C2">
            <w:pPr>
              <w:ind w:left="100"/>
              <w:jc w:val="both"/>
            </w:pPr>
          </w:p>
        </w:tc>
      </w:tr>
      <w:tr w:rsidR="009140C2" w14:paraId="77908A43" w14:textId="77777777">
        <w:trPr>
          <w:trHeight w:val="109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001C6C9" w14:textId="77777777" w:rsidR="009140C2" w:rsidRDefault="00000000">
            <w:pPr>
              <w:ind w:left="100"/>
            </w:pPr>
            <w:r>
              <w:lastRenderedPageBreak/>
              <w:t>12.Coordenação de Projetos de Ensino, Pesquisa e Extensão, registrados nos Gabinetes de Projetos de Unidade da UFSM (projetos com mais de um ano de duração)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F33B33B" w14:textId="77777777" w:rsidR="009140C2" w:rsidRDefault="00000000">
            <w:pPr>
              <w:ind w:left="100"/>
              <w:jc w:val="center"/>
            </w:pPr>
            <w:r>
              <w:t>0,2 por projeto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D6FD0B3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5A64ACE" w14:textId="77777777" w:rsidR="009140C2" w:rsidRDefault="009140C2">
            <w:pPr>
              <w:ind w:left="100"/>
              <w:jc w:val="both"/>
            </w:pPr>
          </w:p>
        </w:tc>
      </w:tr>
      <w:tr w:rsidR="009140C2" w14:paraId="507FB0E6" w14:textId="77777777">
        <w:trPr>
          <w:trHeight w:val="109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F152CD7" w14:textId="77777777" w:rsidR="009140C2" w:rsidRDefault="00000000">
            <w:pPr>
              <w:ind w:left="100"/>
            </w:pPr>
            <w:r>
              <w:t>13.Participação em Projetos de Ensino, Pesquisa e Extensão, registrados nos Gabinetes de Projetos de unidade da UFSM (projetos com mais de um ano de duração).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A6621B9" w14:textId="77777777" w:rsidR="009140C2" w:rsidRDefault="00000000">
            <w:pPr>
              <w:ind w:left="100"/>
              <w:jc w:val="center"/>
            </w:pPr>
            <w:r>
              <w:t>0,1 por projeto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B28AC84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26F3CE4" w14:textId="77777777" w:rsidR="009140C2" w:rsidRDefault="009140C2">
            <w:pPr>
              <w:ind w:left="100"/>
              <w:jc w:val="both"/>
            </w:pPr>
          </w:p>
        </w:tc>
      </w:tr>
      <w:tr w:rsidR="009140C2" w14:paraId="16C8E6FC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DB238A0" w14:textId="77777777" w:rsidR="009140C2" w:rsidRDefault="00000000">
            <w:pPr>
              <w:ind w:left="100"/>
            </w:pPr>
            <w:r>
              <w:t>14.Organização de Eventos Científicos em Ensino, Pesquisa e Extensão.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933407E" w14:textId="77777777" w:rsidR="009140C2" w:rsidRDefault="00000000">
            <w:pPr>
              <w:ind w:left="100"/>
              <w:jc w:val="center"/>
            </w:pPr>
            <w:r>
              <w:t>0,2 por evento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E3E10F7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E1DC2D9" w14:textId="77777777" w:rsidR="009140C2" w:rsidRDefault="009140C2">
            <w:pPr>
              <w:ind w:left="100"/>
              <w:jc w:val="both"/>
            </w:pPr>
          </w:p>
        </w:tc>
      </w:tr>
      <w:tr w:rsidR="009140C2" w14:paraId="699EC75E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4521775" w14:textId="77777777" w:rsidR="009140C2" w:rsidRDefault="00000000">
            <w:pPr>
              <w:ind w:left="100"/>
            </w:pPr>
            <w:r>
              <w:t>15.Atividades Assistenciais de qualquer natureza, na forma da lei do voluntariado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C5AA909" w14:textId="77777777" w:rsidR="009140C2" w:rsidRDefault="00000000">
            <w:pPr>
              <w:ind w:left="100"/>
              <w:jc w:val="center"/>
            </w:pPr>
            <w:r>
              <w:t>0,1 por atividade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D13ADB0" w14:textId="77777777" w:rsidR="009140C2" w:rsidRDefault="009140C2">
            <w:pPr>
              <w:ind w:left="100"/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6FB169A" w14:textId="77777777" w:rsidR="009140C2" w:rsidRDefault="009140C2">
            <w:pPr>
              <w:ind w:left="100"/>
              <w:jc w:val="both"/>
            </w:pPr>
          </w:p>
        </w:tc>
      </w:tr>
      <w:tr w:rsidR="009140C2" w14:paraId="341ED58F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B534E8C" w14:textId="77777777" w:rsidR="009140C2" w:rsidRDefault="00000000">
            <w:pPr>
              <w:ind w:left="100"/>
            </w:pPr>
            <w:r>
              <w:t>16.Desenvolvimento de material didático ou instrucional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5F90BD5" w14:textId="77777777" w:rsidR="009140C2" w:rsidRDefault="00000000">
            <w:pPr>
              <w:ind w:left="100"/>
              <w:jc w:val="center"/>
            </w:pPr>
            <w:r>
              <w:t>0,2 por material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E479BFC" w14:textId="77777777" w:rsidR="009140C2" w:rsidRDefault="00000000">
            <w:pPr>
              <w:ind w:left="100"/>
              <w:jc w:val="both"/>
            </w:pPr>
            <w:r>
              <w:t>Desenvolvimento de material didático ou instrucional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C37CF76" w14:textId="77777777" w:rsidR="009140C2" w:rsidRDefault="00000000">
            <w:pPr>
              <w:ind w:left="100"/>
              <w:jc w:val="center"/>
            </w:pPr>
            <w:r>
              <w:t>0,2 por material</w:t>
            </w:r>
          </w:p>
        </w:tc>
      </w:tr>
      <w:tr w:rsidR="009140C2" w14:paraId="4B7ED24B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DF393D0" w14:textId="77777777" w:rsidR="009140C2" w:rsidRDefault="00000000">
            <w:pPr>
              <w:ind w:left="100"/>
            </w:pPr>
            <w:r>
              <w:t>17.Cartas, mapas ou similares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47A4345" w14:textId="77777777" w:rsidR="009140C2" w:rsidRDefault="00000000">
            <w:pPr>
              <w:ind w:left="100"/>
              <w:jc w:val="center"/>
            </w:pPr>
            <w:r>
              <w:t>0,1 por material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1736418" w14:textId="77777777" w:rsidR="009140C2" w:rsidRDefault="00000000">
            <w:pPr>
              <w:ind w:left="100"/>
              <w:jc w:val="both"/>
            </w:pPr>
            <w:r>
              <w:t>Cartas, mapas ou similares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2D39EC5" w14:textId="77777777" w:rsidR="009140C2" w:rsidRDefault="00000000">
            <w:pPr>
              <w:ind w:left="100"/>
              <w:jc w:val="center"/>
            </w:pPr>
            <w:r>
              <w:t>0,1 por material</w:t>
            </w:r>
          </w:p>
        </w:tc>
      </w:tr>
      <w:tr w:rsidR="009140C2" w14:paraId="0A36C1A7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B566DAC" w14:textId="77777777" w:rsidR="009140C2" w:rsidRDefault="00000000">
            <w:pPr>
              <w:ind w:left="100"/>
            </w:pPr>
            <w:r>
              <w:t>18.Desenvolvimento de software/aplicativo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DBA44F1" w14:textId="77777777" w:rsidR="009140C2" w:rsidRDefault="00000000">
            <w:pPr>
              <w:ind w:left="100"/>
              <w:jc w:val="center"/>
            </w:pPr>
            <w:r>
              <w:t>0,2 por produto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DF382C8" w14:textId="77777777" w:rsidR="009140C2" w:rsidRDefault="00000000">
            <w:pPr>
              <w:ind w:left="100"/>
              <w:jc w:val="both"/>
            </w:pPr>
            <w:r>
              <w:t>Desenvolvimento de software/aplicativo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1ECF318" w14:textId="77777777" w:rsidR="009140C2" w:rsidRDefault="00000000">
            <w:pPr>
              <w:ind w:left="100"/>
              <w:jc w:val="center"/>
            </w:pPr>
            <w:r>
              <w:t>0,2 por produto</w:t>
            </w:r>
          </w:p>
        </w:tc>
      </w:tr>
      <w:tr w:rsidR="009140C2" w14:paraId="69E7662D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1AFE6A7" w14:textId="77777777" w:rsidR="009140C2" w:rsidRDefault="00000000">
            <w:pPr>
              <w:ind w:left="100"/>
            </w:pPr>
            <w:r>
              <w:t>19.Projeto de consultoria educacional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4307D59" w14:textId="77777777" w:rsidR="009140C2" w:rsidRDefault="00000000">
            <w:pPr>
              <w:ind w:left="100"/>
              <w:jc w:val="center"/>
            </w:pPr>
            <w:r>
              <w:t>0,1 por produto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345695E" w14:textId="77777777" w:rsidR="009140C2" w:rsidRDefault="00000000">
            <w:pPr>
              <w:ind w:left="100"/>
              <w:jc w:val="both"/>
            </w:pPr>
            <w:r>
              <w:t>Projeto de consultoria educacional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8E8112B" w14:textId="77777777" w:rsidR="009140C2" w:rsidRDefault="00000000">
            <w:pPr>
              <w:ind w:left="100"/>
              <w:jc w:val="center"/>
            </w:pPr>
            <w:r>
              <w:t>0,1 por produto</w:t>
            </w:r>
          </w:p>
        </w:tc>
      </w:tr>
      <w:tr w:rsidR="009140C2" w14:paraId="2822A6D7" w14:textId="77777777">
        <w:trPr>
          <w:trHeight w:val="55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D47B818" w14:textId="77777777" w:rsidR="009140C2" w:rsidRDefault="00000000">
            <w:pPr>
              <w:ind w:left="100"/>
            </w:pPr>
            <w:r>
              <w:t>20.Outra produção técnica (especificar)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736E5233" w14:textId="77777777" w:rsidR="009140C2" w:rsidRDefault="00000000">
            <w:pPr>
              <w:ind w:left="100"/>
              <w:jc w:val="center"/>
            </w:pPr>
            <w:r>
              <w:t>0,1 por produção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6A545481" w14:textId="77777777" w:rsidR="009140C2" w:rsidRDefault="00000000">
            <w:pPr>
              <w:ind w:left="100"/>
              <w:jc w:val="both"/>
            </w:pPr>
            <w:r>
              <w:t>Outra produção técnica (especificar)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403ABAF2" w14:textId="77777777" w:rsidR="009140C2" w:rsidRDefault="00000000">
            <w:pPr>
              <w:ind w:left="100"/>
              <w:jc w:val="center"/>
            </w:pPr>
            <w:r>
              <w:t>0,1 por produção</w:t>
            </w:r>
          </w:p>
        </w:tc>
      </w:tr>
      <w:tr w:rsidR="009140C2" w14:paraId="4D2F4CD0" w14:textId="77777777">
        <w:trPr>
          <w:trHeight w:val="825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5467402D" w14:textId="77777777" w:rsidR="009140C2" w:rsidRDefault="00000000">
            <w:pPr>
              <w:ind w:left="100"/>
              <w:jc w:val="both"/>
            </w:pPr>
            <w:r>
              <w:t>Independente da pontuação obtida, o valor máximo a ser atingido nesta tabela será de 10 pontos.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815CF6C" w14:textId="77777777" w:rsidR="009140C2" w:rsidRDefault="00000000">
            <w:pPr>
              <w:ind w:left="100"/>
              <w:jc w:val="center"/>
            </w:pPr>
            <w:r>
              <w:t>-----</w:t>
            </w:r>
          </w:p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7C32A3E" w14:textId="77777777" w:rsidR="009140C2" w:rsidRDefault="00000000">
            <w:pPr>
              <w:ind w:left="100"/>
              <w:jc w:val="center"/>
            </w:pPr>
            <w:r>
              <w:t>-----</w:t>
            </w: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538555B" w14:textId="77777777" w:rsidR="009140C2" w:rsidRDefault="00000000">
            <w:pPr>
              <w:ind w:left="100"/>
              <w:jc w:val="both"/>
            </w:pPr>
            <w:r>
              <w:t>Valor Total</w:t>
            </w:r>
          </w:p>
        </w:tc>
      </w:tr>
      <w:tr w:rsidR="009140C2" w14:paraId="23C0F07E" w14:textId="77777777">
        <w:trPr>
          <w:trHeight w:val="607"/>
        </w:trPr>
        <w:tc>
          <w:tcPr>
            <w:tcW w:w="46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2AA2AFB7" w14:textId="77777777" w:rsidR="009140C2" w:rsidRDefault="00000000">
            <w:pPr>
              <w:ind w:left="100"/>
              <w:jc w:val="both"/>
            </w:pPr>
            <w:r>
              <w:t>*</w:t>
            </w:r>
            <w:r>
              <w:rPr>
                <w:b/>
              </w:rPr>
              <w:t>Multiplicar o VALOR TOTAL por 0,2</w:t>
            </w:r>
            <w:r>
              <w:t xml:space="preserve"> para obter o Valor do Peso Avaliação 2.</w:t>
            </w:r>
          </w:p>
        </w:tc>
        <w:tc>
          <w:tcPr>
            <w:tcW w:w="145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3E3BC564" w14:textId="77777777" w:rsidR="009140C2" w:rsidRDefault="009140C2"/>
        </w:tc>
        <w:tc>
          <w:tcPr>
            <w:tcW w:w="22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161052DD" w14:textId="77777777" w:rsidR="009140C2" w:rsidRDefault="009140C2">
            <w:pPr>
              <w:jc w:val="both"/>
            </w:pPr>
          </w:p>
        </w:tc>
        <w:tc>
          <w:tcPr>
            <w:tcW w:w="1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80" w:type="dxa"/>
            </w:tcMar>
          </w:tcPr>
          <w:p w14:paraId="0B47B158" w14:textId="77777777" w:rsidR="009140C2" w:rsidRDefault="00000000">
            <w:pPr>
              <w:ind w:left="100"/>
              <w:jc w:val="both"/>
            </w:pPr>
            <w:r>
              <w:t>Valor Peso</w:t>
            </w:r>
          </w:p>
          <w:p w14:paraId="586B3444" w14:textId="77777777" w:rsidR="009140C2" w:rsidRDefault="009140C2">
            <w:pPr>
              <w:jc w:val="both"/>
            </w:pPr>
          </w:p>
        </w:tc>
      </w:tr>
    </w:tbl>
    <w:p w14:paraId="3BD6D8CE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3C48382B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399FA196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3C06DAC6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6E03AB41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1DCDC7D7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7A7833E1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706B4874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5EC784F2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27442D07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7D803BB5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3B7F8A9C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26F56641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2F608E73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2645AC84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59F81C84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1E6AE89E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498C151E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1E130128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5A202C87" w14:textId="77777777" w:rsidR="009140C2" w:rsidRDefault="009140C2">
      <w:pPr>
        <w:spacing w:before="240" w:after="240"/>
        <w:jc w:val="center"/>
        <w:rPr>
          <w:b/>
        </w:rPr>
      </w:pPr>
    </w:p>
    <w:p w14:paraId="1F591E72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VI</w:t>
      </w:r>
    </w:p>
    <w:p w14:paraId="38F1C85E" w14:textId="77777777" w:rsidR="009140C2" w:rsidRDefault="009140C2">
      <w:pPr>
        <w:spacing w:before="240" w:after="240"/>
        <w:jc w:val="center"/>
        <w:rPr>
          <w:b/>
        </w:rPr>
      </w:pPr>
    </w:p>
    <w:p w14:paraId="2EA08688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PLANILHA DE PONTUAÇÃO DE TÍTULOS</w:t>
      </w:r>
    </w:p>
    <w:p w14:paraId="5F55D4B7" w14:textId="77777777" w:rsidR="009140C2" w:rsidRDefault="009140C2">
      <w:pPr>
        <w:spacing w:before="240" w:after="240"/>
        <w:rPr>
          <w:b/>
        </w:rPr>
      </w:pPr>
    </w:p>
    <w:p w14:paraId="7ACE4AFE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- PROFESSOR/A FORMADOR/A I e PROFESSOR/A FORMADOR/A II -</w:t>
      </w:r>
    </w:p>
    <w:p w14:paraId="571FDC4C" w14:textId="77777777" w:rsidR="009140C2" w:rsidRDefault="009140C2">
      <w:pPr>
        <w:spacing w:before="240" w:after="240"/>
        <w:jc w:val="center"/>
        <w:rPr>
          <w:b/>
        </w:rPr>
      </w:pPr>
    </w:p>
    <w:p w14:paraId="7C532A58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***OBS: A presente planilha deve ser devidamente preenchida, pontuada e salva em pdf </w:t>
      </w:r>
      <w:r>
        <w:rPr>
          <w:b/>
          <w:u w:val="single"/>
        </w:rPr>
        <w:t>pelo/a candidato/a</w:t>
      </w:r>
      <w:r>
        <w:rPr>
          <w:b/>
        </w:rPr>
        <w:t>, que deverá anexá-la no respectivo formulário, conforme descrito no Edital 048/2025 – PARFOR/UFSM/PROGRAD***</w:t>
      </w:r>
    </w:p>
    <w:p w14:paraId="1D8C70E6" w14:textId="77777777" w:rsidR="009140C2" w:rsidRDefault="009140C2">
      <w:pPr>
        <w:spacing w:before="240" w:after="240"/>
        <w:jc w:val="center"/>
        <w:rPr>
          <w:b/>
        </w:rPr>
      </w:pPr>
    </w:p>
    <w:tbl>
      <w:tblPr>
        <w:tblStyle w:val="ab"/>
        <w:tblW w:w="8745" w:type="dxa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965"/>
        <w:gridCol w:w="1965"/>
      </w:tblGrid>
      <w:tr w:rsidR="009140C2" w14:paraId="609C1503" w14:textId="77777777">
        <w:trPr>
          <w:trHeight w:val="795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3F602" w14:textId="77777777" w:rsidR="009140C2" w:rsidRDefault="00000000">
            <w:pPr>
              <w:spacing w:before="120" w:after="120"/>
              <w:ind w:left="780"/>
              <w:jc w:val="center"/>
              <w:rPr>
                <w:b/>
              </w:rPr>
            </w:pPr>
            <w:r>
              <w:rPr>
                <w:b/>
              </w:rPr>
              <w:t>Título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16505" w14:textId="77777777" w:rsidR="009140C2" w:rsidRDefault="00000000">
            <w:pPr>
              <w:spacing w:before="120" w:after="120"/>
              <w:ind w:left="141" w:right="54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71DD56CB" w14:textId="77777777" w:rsidR="009140C2" w:rsidRDefault="00000000">
            <w:pPr>
              <w:spacing w:before="120" w:after="120"/>
              <w:ind w:left="141" w:right="54"/>
              <w:jc w:val="center"/>
              <w:rPr>
                <w:b/>
              </w:rPr>
            </w:pPr>
            <w:r>
              <w:rPr>
                <w:b/>
              </w:rPr>
              <w:t>por Item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78BD4" w14:textId="77777777" w:rsidR="009140C2" w:rsidRDefault="00000000">
            <w:pPr>
              <w:spacing w:before="120" w:after="120"/>
              <w:ind w:left="283" w:right="54"/>
              <w:jc w:val="center"/>
              <w:rPr>
                <w:b/>
              </w:rPr>
            </w:pPr>
            <w:r>
              <w:rPr>
                <w:b/>
              </w:rPr>
              <w:t>Pontuação Obtida</w:t>
            </w:r>
          </w:p>
        </w:tc>
      </w:tr>
      <w:tr w:rsidR="009140C2" w14:paraId="728885F2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EFB7D" w14:textId="77777777" w:rsidR="009140C2" w:rsidRDefault="00000000">
            <w:pPr>
              <w:spacing w:before="120" w:after="120"/>
              <w:ind w:left="780"/>
            </w:pPr>
            <w:r>
              <w:t>Doutorado na Área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2DDBA" w14:textId="77777777" w:rsidR="009140C2" w:rsidRDefault="00000000">
            <w:pPr>
              <w:spacing w:before="120" w:after="120"/>
              <w:ind w:left="78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0F0F4" w14:textId="77777777" w:rsidR="009140C2" w:rsidRDefault="009140C2">
            <w:pPr>
              <w:spacing w:before="120" w:after="120"/>
              <w:ind w:left="780"/>
              <w:jc w:val="center"/>
              <w:rPr>
                <w:b/>
              </w:rPr>
            </w:pPr>
          </w:p>
        </w:tc>
      </w:tr>
      <w:tr w:rsidR="009140C2" w14:paraId="14BE46E2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795CA" w14:textId="77777777" w:rsidR="009140C2" w:rsidRDefault="00000000">
            <w:pPr>
              <w:spacing w:before="120" w:after="120"/>
              <w:ind w:left="780"/>
            </w:pPr>
            <w:r>
              <w:t>Doutorado em Áreas Afins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A5068" w14:textId="77777777" w:rsidR="009140C2" w:rsidRDefault="00000000">
            <w:pPr>
              <w:spacing w:before="120" w:after="120"/>
              <w:ind w:left="780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B8085" w14:textId="77777777" w:rsidR="009140C2" w:rsidRDefault="009140C2">
            <w:pPr>
              <w:spacing w:before="120" w:after="120"/>
              <w:ind w:left="780"/>
              <w:jc w:val="center"/>
              <w:rPr>
                <w:b/>
              </w:rPr>
            </w:pPr>
          </w:p>
        </w:tc>
      </w:tr>
      <w:tr w:rsidR="009140C2" w14:paraId="07070216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21A66" w14:textId="77777777" w:rsidR="009140C2" w:rsidRDefault="00000000">
            <w:pPr>
              <w:spacing w:before="120" w:after="120"/>
              <w:ind w:left="780"/>
            </w:pPr>
            <w:r>
              <w:t>Mestrado na Área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BB423" w14:textId="77777777" w:rsidR="009140C2" w:rsidRDefault="00000000">
            <w:pPr>
              <w:spacing w:before="120" w:after="120"/>
              <w:ind w:left="780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A90F0" w14:textId="77777777" w:rsidR="009140C2" w:rsidRDefault="009140C2">
            <w:pPr>
              <w:spacing w:before="120" w:after="120"/>
              <w:ind w:left="780"/>
              <w:jc w:val="center"/>
              <w:rPr>
                <w:b/>
              </w:rPr>
            </w:pPr>
          </w:p>
        </w:tc>
      </w:tr>
      <w:tr w:rsidR="009140C2" w14:paraId="5654A317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7B0A1" w14:textId="77777777" w:rsidR="009140C2" w:rsidRDefault="00000000">
            <w:pPr>
              <w:spacing w:before="120" w:after="120"/>
              <w:ind w:left="780"/>
            </w:pPr>
            <w:r>
              <w:t>Mestrado em Áreas Afins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FD186" w14:textId="77777777" w:rsidR="009140C2" w:rsidRDefault="00000000">
            <w:pPr>
              <w:spacing w:before="120" w:after="120"/>
              <w:ind w:left="78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5F4FF" w14:textId="77777777" w:rsidR="009140C2" w:rsidRDefault="009140C2">
            <w:pPr>
              <w:spacing w:before="120" w:after="120"/>
              <w:ind w:left="780"/>
              <w:jc w:val="center"/>
              <w:rPr>
                <w:b/>
              </w:rPr>
            </w:pPr>
          </w:p>
        </w:tc>
      </w:tr>
      <w:tr w:rsidR="009140C2" w14:paraId="6A958EB1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19C00" w14:textId="77777777" w:rsidR="009140C2" w:rsidRDefault="00000000">
            <w:pPr>
              <w:spacing w:before="120" w:after="120"/>
              <w:ind w:left="780"/>
            </w:pPr>
            <w:r>
              <w:t>Especialização na Área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A5C08" w14:textId="77777777" w:rsidR="009140C2" w:rsidRDefault="00000000">
            <w:pPr>
              <w:spacing w:before="120" w:after="120"/>
              <w:ind w:left="78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962F1" w14:textId="77777777" w:rsidR="009140C2" w:rsidRDefault="009140C2">
            <w:pPr>
              <w:spacing w:before="120" w:after="120"/>
              <w:ind w:left="780"/>
              <w:jc w:val="center"/>
              <w:rPr>
                <w:b/>
              </w:rPr>
            </w:pPr>
          </w:p>
        </w:tc>
      </w:tr>
      <w:tr w:rsidR="009140C2" w14:paraId="21D0F40F" w14:textId="77777777">
        <w:trPr>
          <w:trHeight w:val="28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FFFA9" w14:textId="77777777" w:rsidR="009140C2" w:rsidRDefault="00000000">
            <w:pPr>
              <w:spacing w:before="120" w:after="120"/>
              <w:ind w:left="780"/>
            </w:pPr>
            <w:r>
              <w:t>Especialização em Áreas Afins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FA453" w14:textId="77777777" w:rsidR="009140C2" w:rsidRDefault="00000000">
            <w:pPr>
              <w:spacing w:before="120" w:after="120"/>
              <w:ind w:left="780"/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FEB41" w14:textId="77777777" w:rsidR="009140C2" w:rsidRDefault="009140C2">
            <w:pPr>
              <w:spacing w:before="120" w:after="120"/>
              <w:ind w:left="780"/>
              <w:jc w:val="center"/>
              <w:rPr>
                <w:b/>
              </w:rPr>
            </w:pPr>
          </w:p>
        </w:tc>
      </w:tr>
      <w:tr w:rsidR="009140C2" w14:paraId="637B4397" w14:textId="77777777">
        <w:trPr>
          <w:trHeight w:val="82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F95F3" w14:textId="77777777" w:rsidR="009140C2" w:rsidRDefault="00000000">
            <w:pPr>
              <w:spacing w:before="120" w:after="120"/>
              <w:ind w:left="780"/>
            </w:pPr>
            <w:r>
              <w:t>Independente da pontuação obtida, o valor máximo a ser atingido nesta tabela será de 10 pontos.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87574" w14:textId="77777777" w:rsidR="009140C2" w:rsidRDefault="00000000">
            <w:pPr>
              <w:spacing w:before="120" w:after="120"/>
              <w:ind w:left="780"/>
              <w:rPr>
                <w:b/>
              </w:rPr>
            </w:pPr>
            <w:r>
              <w:rPr>
                <w:b/>
              </w:rPr>
              <w:t>Valor Total: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EA560" w14:textId="77777777" w:rsidR="009140C2" w:rsidRDefault="009140C2">
            <w:pPr>
              <w:spacing w:before="120" w:after="120"/>
              <w:ind w:left="780"/>
              <w:rPr>
                <w:b/>
              </w:rPr>
            </w:pPr>
          </w:p>
        </w:tc>
      </w:tr>
      <w:tr w:rsidR="009140C2" w14:paraId="311EE9D9" w14:textId="77777777">
        <w:trPr>
          <w:trHeight w:val="555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CF165" w14:textId="77777777" w:rsidR="009140C2" w:rsidRDefault="00000000">
            <w:pPr>
              <w:spacing w:before="120" w:after="120"/>
              <w:ind w:left="780"/>
            </w:pPr>
            <w:r>
              <w:t>Multiplicar o VALOR TOTAL por 0,1 para obter o Valor Peso Avaliação 03.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554A1" w14:textId="77777777" w:rsidR="009140C2" w:rsidRDefault="00000000">
            <w:pPr>
              <w:spacing w:before="120" w:after="120"/>
              <w:ind w:left="780"/>
              <w:rPr>
                <w:b/>
              </w:rPr>
            </w:pPr>
            <w:r>
              <w:rPr>
                <w:b/>
              </w:rPr>
              <w:t>Valor Peso: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C9363" w14:textId="77777777" w:rsidR="009140C2" w:rsidRDefault="009140C2">
            <w:pPr>
              <w:spacing w:before="120" w:after="120"/>
              <w:ind w:left="780"/>
              <w:rPr>
                <w:b/>
              </w:rPr>
            </w:pPr>
          </w:p>
        </w:tc>
      </w:tr>
    </w:tbl>
    <w:p w14:paraId="09FDFC1B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6FBD5C37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4E87A3F7" w14:textId="77777777" w:rsidR="009140C2" w:rsidRDefault="009140C2">
      <w:pPr>
        <w:spacing w:before="240" w:after="240"/>
        <w:rPr>
          <w:sz w:val="18"/>
          <w:szCs w:val="18"/>
        </w:rPr>
      </w:pPr>
    </w:p>
    <w:p w14:paraId="44AA097B" w14:textId="77777777" w:rsidR="009140C2" w:rsidRDefault="009140C2">
      <w:pPr>
        <w:spacing w:before="240" w:after="240"/>
        <w:rPr>
          <w:sz w:val="18"/>
          <w:szCs w:val="18"/>
        </w:rPr>
      </w:pPr>
    </w:p>
    <w:p w14:paraId="4A3A89DA" w14:textId="77777777" w:rsidR="009140C2" w:rsidRDefault="009140C2">
      <w:pPr>
        <w:spacing w:before="240" w:after="240"/>
        <w:rPr>
          <w:sz w:val="18"/>
          <w:szCs w:val="18"/>
        </w:rPr>
      </w:pPr>
    </w:p>
    <w:p w14:paraId="42C745B0" w14:textId="77777777" w:rsidR="009140C2" w:rsidRDefault="009140C2">
      <w:pPr>
        <w:spacing w:before="240" w:after="240"/>
        <w:rPr>
          <w:sz w:val="18"/>
          <w:szCs w:val="18"/>
        </w:rPr>
      </w:pPr>
    </w:p>
    <w:p w14:paraId="71C95471" w14:textId="77777777" w:rsidR="009140C2" w:rsidRDefault="009140C2">
      <w:pPr>
        <w:spacing w:before="240" w:after="240"/>
        <w:rPr>
          <w:sz w:val="18"/>
          <w:szCs w:val="18"/>
        </w:rPr>
      </w:pPr>
    </w:p>
    <w:p w14:paraId="53B95548" w14:textId="77777777" w:rsidR="009140C2" w:rsidRDefault="009140C2">
      <w:pPr>
        <w:spacing w:before="240" w:after="240"/>
        <w:rPr>
          <w:sz w:val="18"/>
          <w:szCs w:val="18"/>
        </w:rPr>
      </w:pPr>
    </w:p>
    <w:p w14:paraId="08098A18" w14:textId="77777777" w:rsidR="009140C2" w:rsidRDefault="009140C2">
      <w:pPr>
        <w:spacing w:before="240" w:after="240"/>
        <w:rPr>
          <w:sz w:val="18"/>
          <w:szCs w:val="18"/>
        </w:rPr>
      </w:pPr>
    </w:p>
    <w:p w14:paraId="71037383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2C735CA8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60B65A71" w14:textId="77777777" w:rsidR="009140C2" w:rsidRDefault="009140C2">
      <w:pPr>
        <w:spacing w:before="240" w:after="240"/>
        <w:jc w:val="center"/>
        <w:rPr>
          <w:b/>
        </w:rPr>
      </w:pPr>
    </w:p>
    <w:p w14:paraId="4EB890D8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VII</w:t>
      </w:r>
    </w:p>
    <w:p w14:paraId="1999889C" w14:textId="77777777" w:rsidR="009140C2" w:rsidRDefault="009140C2">
      <w:pPr>
        <w:spacing w:before="240" w:after="240"/>
        <w:jc w:val="center"/>
        <w:rPr>
          <w:b/>
        </w:rPr>
      </w:pPr>
    </w:p>
    <w:p w14:paraId="321A8FDB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PLANILHA DE AVALIAÇÃO DA ENTREVISTA</w:t>
      </w:r>
    </w:p>
    <w:p w14:paraId="400D8D77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- PROFESSOR/A FORMADOR/A I E PROFESSOR/A FORMADOR/A II -</w:t>
      </w:r>
    </w:p>
    <w:p w14:paraId="62F8DDF4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(ASPECTOS A SEREM CONSIDERADOS PELA COMISSÃO)</w:t>
      </w:r>
    </w:p>
    <w:p w14:paraId="0067BDAD" w14:textId="77777777" w:rsidR="009140C2" w:rsidRDefault="009140C2">
      <w:pPr>
        <w:spacing w:before="240" w:after="240"/>
        <w:jc w:val="center"/>
        <w:rPr>
          <w:b/>
        </w:rPr>
      </w:pPr>
    </w:p>
    <w:tbl>
      <w:tblPr>
        <w:tblStyle w:val="ac"/>
        <w:tblW w:w="10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2581"/>
      </w:tblGrid>
      <w:tr w:rsidR="009140C2" w14:paraId="4F577EF7" w14:textId="77777777">
        <w:tc>
          <w:tcPr>
            <w:tcW w:w="7905" w:type="dxa"/>
            <w:shd w:val="clear" w:color="auto" w:fill="EBF1DD"/>
          </w:tcPr>
          <w:p w14:paraId="26E435C5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Qualificações Acadêmicas e Experiência</w:t>
            </w:r>
          </w:p>
        </w:tc>
        <w:tc>
          <w:tcPr>
            <w:tcW w:w="2581" w:type="dxa"/>
            <w:shd w:val="clear" w:color="auto" w:fill="EBF1DD"/>
          </w:tcPr>
          <w:p w14:paraId="1BEF8895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NOTA (0 a 10)</w:t>
            </w:r>
          </w:p>
        </w:tc>
      </w:tr>
      <w:tr w:rsidR="009140C2" w14:paraId="16F0BB33" w14:textId="77777777">
        <w:tc>
          <w:tcPr>
            <w:tcW w:w="7905" w:type="dxa"/>
          </w:tcPr>
          <w:p w14:paraId="6AAEA477" w14:textId="77777777" w:rsidR="009140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Formação Acadêmica</w:t>
            </w:r>
          </w:p>
        </w:tc>
        <w:tc>
          <w:tcPr>
            <w:tcW w:w="2581" w:type="dxa"/>
          </w:tcPr>
          <w:p w14:paraId="48E86829" w14:textId="77777777" w:rsidR="009140C2" w:rsidRDefault="009140C2">
            <w:pPr>
              <w:jc w:val="center"/>
            </w:pPr>
          </w:p>
        </w:tc>
      </w:tr>
      <w:tr w:rsidR="009140C2" w14:paraId="052FBE0D" w14:textId="77777777">
        <w:tc>
          <w:tcPr>
            <w:tcW w:w="7905" w:type="dxa"/>
          </w:tcPr>
          <w:p w14:paraId="2C4A3FE3" w14:textId="77777777" w:rsidR="009140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Experiência de Ensino</w:t>
            </w:r>
          </w:p>
        </w:tc>
        <w:tc>
          <w:tcPr>
            <w:tcW w:w="2581" w:type="dxa"/>
          </w:tcPr>
          <w:p w14:paraId="3781AF52" w14:textId="77777777" w:rsidR="009140C2" w:rsidRDefault="009140C2">
            <w:pPr>
              <w:jc w:val="center"/>
            </w:pPr>
          </w:p>
        </w:tc>
      </w:tr>
      <w:tr w:rsidR="009140C2" w14:paraId="0FFF98D2" w14:textId="77777777">
        <w:tc>
          <w:tcPr>
            <w:tcW w:w="7905" w:type="dxa"/>
          </w:tcPr>
          <w:p w14:paraId="139AA35C" w14:textId="77777777" w:rsidR="009140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Publicações e Pesquisas</w:t>
            </w:r>
          </w:p>
        </w:tc>
        <w:tc>
          <w:tcPr>
            <w:tcW w:w="2581" w:type="dxa"/>
          </w:tcPr>
          <w:p w14:paraId="2E79C176" w14:textId="77777777" w:rsidR="009140C2" w:rsidRDefault="009140C2">
            <w:pPr>
              <w:jc w:val="center"/>
            </w:pPr>
          </w:p>
        </w:tc>
      </w:tr>
      <w:tr w:rsidR="009140C2" w14:paraId="3889FD43" w14:textId="77777777">
        <w:tc>
          <w:tcPr>
            <w:tcW w:w="7905" w:type="dxa"/>
            <w:shd w:val="clear" w:color="auto" w:fill="EBF1DD"/>
          </w:tcPr>
          <w:p w14:paraId="5B9678AB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Abordagem Pedagógica</w:t>
            </w:r>
          </w:p>
        </w:tc>
        <w:tc>
          <w:tcPr>
            <w:tcW w:w="2581" w:type="dxa"/>
            <w:shd w:val="clear" w:color="auto" w:fill="EBF1DD"/>
          </w:tcPr>
          <w:p w14:paraId="36A023CB" w14:textId="77777777" w:rsidR="009140C2" w:rsidRDefault="009140C2">
            <w:pPr>
              <w:jc w:val="center"/>
            </w:pPr>
          </w:p>
        </w:tc>
      </w:tr>
      <w:tr w:rsidR="009140C2" w14:paraId="13852C5C" w14:textId="77777777">
        <w:tc>
          <w:tcPr>
            <w:tcW w:w="7905" w:type="dxa"/>
          </w:tcPr>
          <w:p w14:paraId="20C5B701" w14:textId="77777777" w:rsidR="009140C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Metodologias Ativas</w:t>
            </w:r>
          </w:p>
        </w:tc>
        <w:tc>
          <w:tcPr>
            <w:tcW w:w="2581" w:type="dxa"/>
          </w:tcPr>
          <w:p w14:paraId="5C0A55A9" w14:textId="77777777" w:rsidR="009140C2" w:rsidRDefault="009140C2">
            <w:pPr>
              <w:jc w:val="center"/>
            </w:pPr>
          </w:p>
        </w:tc>
      </w:tr>
      <w:tr w:rsidR="009140C2" w14:paraId="642F545B" w14:textId="77777777">
        <w:tc>
          <w:tcPr>
            <w:tcW w:w="7905" w:type="dxa"/>
          </w:tcPr>
          <w:p w14:paraId="7703717A" w14:textId="77777777" w:rsidR="009140C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Inclusão e Diversidade</w:t>
            </w:r>
          </w:p>
        </w:tc>
        <w:tc>
          <w:tcPr>
            <w:tcW w:w="2581" w:type="dxa"/>
          </w:tcPr>
          <w:p w14:paraId="5A254E07" w14:textId="77777777" w:rsidR="009140C2" w:rsidRDefault="009140C2">
            <w:pPr>
              <w:jc w:val="center"/>
            </w:pPr>
          </w:p>
        </w:tc>
      </w:tr>
      <w:tr w:rsidR="009140C2" w14:paraId="2E703A67" w14:textId="77777777">
        <w:tc>
          <w:tcPr>
            <w:tcW w:w="7905" w:type="dxa"/>
            <w:shd w:val="clear" w:color="auto" w:fill="EBF1DD"/>
          </w:tcPr>
          <w:p w14:paraId="06C423E5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Competências e Habilidades</w:t>
            </w:r>
          </w:p>
        </w:tc>
        <w:tc>
          <w:tcPr>
            <w:tcW w:w="2581" w:type="dxa"/>
            <w:shd w:val="clear" w:color="auto" w:fill="EBF1DD"/>
          </w:tcPr>
          <w:p w14:paraId="2DA1ACD5" w14:textId="77777777" w:rsidR="009140C2" w:rsidRDefault="009140C2">
            <w:pPr>
              <w:jc w:val="center"/>
            </w:pPr>
          </w:p>
        </w:tc>
      </w:tr>
      <w:tr w:rsidR="009140C2" w14:paraId="2659BF3E" w14:textId="77777777">
        <w:tc>
          <w:tcPr>
            <w:tcW w:w="7905" w:type="dxa"/>
          </w:tcPr>
          <w:p w14:paraId="227D3EC9" w14:textId="77777777" w:rsidR="009140C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Gestão de Sala de Aula</w:t>
            </w:r>
          </w:p>
        </w:tc>
        <w:tc>
          <w:tcPr>
            <w:tcW w:w="2581" w:type="dxa"/>
          </w:tcPr>
          <w:p w14:paraId="39DE75CB" w14:textId="77777777" w:rsidR="009140C2" w:rsidRDefault="009140C2">
            <w:pPr>
              <w:jc w:val="center"/>
            </w:pPr>
          </w:p>
        </w:tc>
      </w:tr>
      <w:tr w:rsidR="009140C2" w14:paraId="2B7E98A9" w14:textId="77777777">
        <w:tc>
          <w:tcPr>
            <w:tcW w:w="7905" w:type="dxa"/>
          </w:tcPr>
          <w:p w14:paraId="5C0A86D6" w14:textId="77777777" w:rsidR="009140C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Trabalho Colaborativo e em Equipe</w:t>
            </w:r>
          </w:p>
        </w:tc>
        <w:tc>
          <w:tcPr>
            <w:tcW w:w="2581" w:type="dxa"/>
          </w:tcPr>
          <w:p w14:paraId="1AE3AD5D" w14:textId="77777777" w:rsidR="009140C2" w:rsidRDefault="009140C2">
            <w:pPr>
              <w:jc w:val="center"/>
            </w:pPr>
          </w:p>
        </w:tc>
      </w:tr>
      <w:tr w:rsidR="009140C2" w14:paraId="71EDBDC1" w14:textId="77777777">
        <w:tc>
          <w:tcPr>
            <w:tcW w:w="7905" w:type="dxa"/>
          </w:tcPr>
          <w:p w14:paraId="32B35700" w14:textId="77777777" w:rsidR="009140C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Disponibilidade do/a Candidato/a</w:t>
            </w:r>
          </w:p>
        </w:tc>
        <w:tc>
          <w:tcPr>
            <w:tcW w:w="2581" w:type="dxa"/>
          </w:tcPr>
          <w:p w14:paraId="251D590B" w14:textId="77777777" w:rsidR="009140C2" w:rsidRDefault="009140C2">
            <w:pPr>
              <w:jc w:val="center"/>
            </w:pPr>
          </w:p>
        </w:tc>
      </w:tr>
      <w:tr w:rsidR="009140C2" w14:paraId="5AB0D511" w14:textId="77777777">
        <w:tc>
          <w:tcPr>
            <w:tcW w:w="7905" w:type="dxa"/>
          </w:tcPr>
          <w:p w14:paraId="48958F3F" w14:textId="77777777" w:rsidR="009140C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Tecnologia Educacional</w:t>
            </w:r>
          </w:p>
        </w:tc>
        <w:tc>
          <w:tcPr>
            <w:tcW w:w="2581" w:type="dxa"/>
          </w:tcPr>
          <w:p w14:paraId="2CA540B9" w14:textId="77777777" w:rsidR="009140C2" w:rsidRDefault="009140C2">
            <w:pPr>
              <w:jc w:val="center"/>
            </w:pPr>
          </w:p>
        </w:tc>
      </w:tr>
      <w:tr w:rsidR="009140C2" w14:paraId="1C733050" w14:textId="77777777">
        <w:tc>
          <w:tcPr>
            <w:tcW w:w="7905" w:type="dxa"/>
          </w:tcPr>
          <w:p w14:paraId="4CEAE18A" w14:textId="77777777" w:rsidR="009140C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Avaliação</w:t>
            </w:r>
          </w:p>
        </w:tc>
        <w:tc>
          <w:tcPr>
            <w:tcW w:w="2581" w:type="dxa"/>
          </w:tcPr>
          <w:p w14:paraId="69DB4857" w14:textId="77777777" w:rsidR="009140C2" w:rsidRDefault="009140C2">
            <w:pPr>
              <w:jc w:val="center"/>
            </w:pPr>
          </w:p>
        </w:tc>
      </w:tr>
      <w:tr w:rsidR="009140C2" w14:paraId="62FDA896" w14:textId="77777777">
        <w:tc>
          <w:tcPr>
            <w:tcW w:w="7905" w:type="dxa"/>
          </w:tcPr>
          <w:p w14:paraId="0A112676" w14:textId="77777777" w:rsidR="009140C2" w:rsidRDefault="00000000">
            <w:r>
              <w:t>NOTA TOTAL</w:t>
            </w:r>
          </w:p>
        </w:tc>
        <w:tc>
          <w:tcPr>
            <w:tcW w:w="2581" w:type="dxa"/>
          </w:tcPr>
          <w:p w14:paraId="4EFD3596" w14:textId="77777777" w:rsidR="009140C2" w:rsidRDefault="009140C2">
            <w:pPr>
              <w:jc w:val="center"/>
            </w:pPr>
          </w:p>
        </w:tc>
      </w:tr>
      <w:tr w:rsidR="009140C2" w14:paraId="4277125F" w14:textId="77777777">
        <w:tc>
          <w:tcPr>
            <w:tcW w:w="7905" w:type="dxa"/>
          </w:tcPr>
          <w:p w14:paraId="38396E51" w14:textId="77777777" w:rsidR="009140C2" w:rsidRDefault="00000000">
            <w:r>
              <w:t>PESO (Multiplicar a nota por 0,3 para o Valor Peso Avaliação 04.</w:t>
            </w:r>
          </w:p>
        </w:tc>
        <w:tc>
          <w:tcPr>
            <w:tcW w:w="2581" w:type="dxa"/>
          </w:tcPr>
          <w:p w14:paraId="0E49DB84" w14:textId="77777777" w:rsidR="009140C2" w:rsidRDefault="009140C2">
            <w:pPr>
              <w:jc w:val="center"/>
            </w:pPr>
          </w:p>
        </w:tc>
      </w:tr>
    </w:tbl>
    <w:p w14:paraId="6D08A1EC" w14:textId="77777777" w:rsidR="009140C2" w:rsidRDefault="009140C2">
      <w:pPr>
        <w:spacing w:before="240" w:after="240"/>
        <w:jc w:val="center"/>
      </w:pPr>
    </w:p>
    <w:p w14:paraId="7F38CBA6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40E99551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C12218F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3E9E62AF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D3CB774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7D56BBD9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03716474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302769EB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7317238D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9BBC77D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13E0FC93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3946580A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AAC39CB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1C320980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46A3246E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7BB95AE3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10E0A8E2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15BBA7AB" w14:textId="77777777" w:rsidR="009140C2" w:rsidRDefault="009140C2">
      <w:pPr>
        <w:spacing w:before="240" w:after="240"/>
        <w:jc w:val="center"/>
        <w:rPr>
          <w:b/>
        </w:rPr>
      </w:pPr>
    </w:p>
    <w:p w14:paraId="5B1BFC1F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VIII</w:t>
      </w:r>
    </w:p>
    <w:p w14:paraId="5BA42985" w14:textId="77777777" w:rsidR="009140C2" w:rsidRDefault="009140C2">
      <w:pPr>
        <w:spacing w:before="240" w:after="240"/>
        <w:rPr>
          <w:b/>
        </w:rPr>
      </w:pPr>
    </w:p>
    <w:p w14:paraId="43D9C19C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PLANILHA DE AVALIAÇÃO DA ENTREVISTA</w:t>
      </w:r>
    </w:p>
    <w:p w14:paraId="13E565E6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- FORMADOR/A CONVIDADO/A -</w:t>
      </w:r>
    </w:p>
    <w:p w14:paraId="6282F56E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(ASPECTOS A SEREM CONSIDERADOS PELA COMISSÃO)</w:t>
      </w:r>
    </w:p>
    <w:p w14:paraId="550E64BC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tbl>
      <w:tblPr>
        <w:tblStyle w:val="ad"/>
        <w:tblW w:w="10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2581"/>
      </w:tblGrid>
      <w:tr w:rsidR="009140C2" w14:paraId="3FAE5B52" w14:textId="77777777">
        <w:tc>
          <w:tcPr>
            <w:tcW w:w="7905" w:type="dxa"/>
            <w:shd w:val="clear" w:color="auto" w:fill="EBF1DD"/>
          </w:tcPr>
          <w:p w14:paraId="243B7018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Liderança Comunitária</w:t>
            </w:r>
          </w:p>
        </w:tc>
        <w:tc>
          <w:tcPr>
            <w:tcW w:w="2581" w:type="dxa"/>
            <w:shd w:val="clear" w:color="auto" w:fill="EBF1DD"/>
          </w:tcPr>
          <w:p w14:paraId="1747FC7F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NOTA (0 a 10)</w:t>
            </w:r>
          </w:p>
        </w:tc>
      </w:tr>
      <w:tr w:rsidR="009140C2" w14:paraId="0254AF00" w14:textId="77777777">
        <w:tc>
          <w:tcPr>
            <w:tcW w:w="7905" w:type="dxa"/>
          </w:tcPr>
          <w:p w14:paraId="1EF221B2" w14:textId="77777777" w:rsidR="009140C2" w:rsidRDefault="00000000">
            <w:r>
              <w:t>Experiência e atuação como líder ou figura de autoridade dentro da comunidade indígena.</w:t>
            </w:r>
          </w:p>
        </w:tc>
        <w:tc>
          <w:tcPr>
            <w:tcW w:w="2581" w:type="dxa"/>
          </w:tcPr>
          <w:p w14:paraId="4A037963" w14:textId="77777777" w:rsidR="009140C2" w:rsidRDefault="009140C2">
            <w:pPr>
              <w:jc w:val="center"/>
            </w:pPr>
          </w:p>
        </w:tc>
      </w:tr>
      <w:tr w:rsidR="009140C2" w14:paraId="40EA1632" w14:textId="77777777">
        <w:tc>
          <w:tcPr>
            <w:tcW w:w="7905" w:type="dxa"/>
            <w:shd w:val="clear" w:color="auto" w:fill="EBF1DD"/>
          </w:tcPr>
          <w:p w14:paraId="05CA32EC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Preservação Cultural</w:t>
            </w:r>
          </w:p>
        </w:tc>
        <w:tc>
          <w:tcPr>
            <w:tcW w:w="2581" w:type="dxa"/>
            <w:shd w:val="clear" w:color="auto" w:fill="EBF1DD"/>
          </w:tcPr>
          <w:p w14:paraId="391049C0" w14:textId="77777777" w:rsidR="009140C2" w:rsidRDefault="009140C2">
            <w:pPr>
              <w:jc w:val="center"/>
            </w:pPr>
          </w:p>
        </w:tc>
      </w:tr>
      <w:tr w:rsidR="009140C2" w14:paraId="50CAD1F5" w14:textId="77777777">
        <w:tc>
          <w:tcPr>
            <w:tcW w:w="7905" w:type="dxa"/>
          </w:tcPr>
          <w:p w14:paraId="6F624358" w14:textId="77777777" w:rsidR="009140C2" w:rsidRDefault="00000000">
            <w:r>
              <w:t>Atuação em projetos ou atividades voltadas para a preservação e promoção da cultura indígena.</w:t>
            </w:r>
          </w:p>
        </w:tc>
        <w:tc>
          <w:tcPr>
            <w:tcW w:w="2581" w:type="dxa"/>
          </w:tcPr>
          <w:p w14:paraId="27BE763D" w14:textId="77777777" w:rsidR="009140C2" w:rsidRDefault="009140C2">
            <w:pPr>
              <w:jc w:val="center"/>
            </w:pPr>
          </w:p>
        </w:tc>
      </w:tr>
      <w:tr w:rsidR="009140C2" w14:paraId="00118C6F" w14:textId="77777777">
        <w:tc>
          <w:tcPr>
            <w:tcW w:w="7905" w:type="dxa"/>
            <w:shd w:val="clear" w:color="auto" w:fill="EBF1DD"/>
          </w:tcPr>
          <w:p w14:paraId="0FE58F01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Ensino e Transmissão de Saberes</w:t>
            </w:r>
          </w:p>
        </w:tc>
        <w:tc>
          <w:tcPr>
            <w:tcW w:w="2581" w:type="dxa"/>
            <w:shd w:val="clear" w:color="auto" w:fill="EBF1DD"/>
          </w:tcPr>
          <w:p w14:paraId="74ABDB86" w14:textId="77777777" w:rsidR="009140C2" w:rsidRDefault="009140C2">
            <w:pPr>
              <w:jc w:val="center"/>
            </w:pPr>
          </w:p>
        </w:tc>
      </w:tr>
      <w:tr w:rsidR="009140C2" w14:paraId="1E12D0F8" w14:textId="77777777">
        <w:tc>
          <w:tcPr>
            <w:tcW w:w="7905" w:type="dxa"/>
          </w:tcPr>
          <w:p w14:paraId="3C452F67" w14:textId="77777777" w:rsidR="009140C2" w:rsidRDefault="00000000">
            <w:r>
              <w:t>Capacidade de ensinar e transmitir conhecimentos tradicionais a outras gerações ou a membros da comunidade.</w:t>
            </w:r>
          </w:p>
        </w:tc>
        <w:tc>
          <w:tcPr>
            <w:tcW w:w="2581" w:type="dxa"/>
          </w:tcPr>
          <w:p w14:paraId="45385B49" w14:textId="77777777" w:rsidR="009140C2" w:rsidRDefault="009140C2">
            <w:pPr>
              <w:jc w:val="center"/>
            </w:pPr>
          </w:p>
        </w:tc>
      </w:tr>
      <w:tr w:rsidR="009140C2" w14:paraId="2BCC43B0" w14:textId="77777777">
        <w:tc>
          <w:tcPr>
            <w:tcW w:w="7905" w:type="dxa"/>
            <w:shd w:val="clear" w:color="auto" w:fill="EBF1DD"/>
          </w:tcPr>
          <w:p w14:paraId="52E77E94" w14:textId="77777777" w:rsidR="009140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Engajamento Comunitário</w:t>
            </w:r>
          </w:p>
        </w:tc>
        <w:tc>
          <w:tcPr>
            <w:tcW w:w="2581" w:type="dxa"/>
            <w:shd w:val="clear" w:color="auto" w:fill="EBF1DD"/>
          </w:tcPr>
          <w:p w14:paraId="15EFCE5B" w14:textId="77777777" w:rsidR="009140C2" w:rsidRDefault="009140C2">
            <w:pPr>
              <w:jc w:val="center"/>
            </w:pPr>
          </w:p>
        </w:tc>
      </w:tr>
      <w:tr w:rsidR="009140C2" w14:paraId="4FFCF0EE" w14:textId="77777777">
        <w:tc>
          <w:tcPr>
            <w:tcW w:w="7905" w:type="dxa"/>
          </w:tcPr>
          <w:p w14:paraId="564D8D7B" w14:textId="77777777" w:rsidR="009140C2" w:rsidRDefault="00000000">
            <w:r>
              <w:t>Participação ativa em atividades comunitárias e eventos que promovem o bem-estar da comunidade indígena.</w:t>
            </w:r>
          </w:p>
        </w:tc>
        <w:tc>
          <w:tcPr>
            <w:tcW w:w="2581" w:type="dxa"/>
          </w:tcPr>
          <w:p w14:paraId="783979A7" w14:textId="77777777" w:rsidR="009140C2" w:rsidRDefault="009140C2">
            <w:pPr>
              <w:jc w:val="center"/>
            </w:pPr>
          </w:p>
        </w:tc>
      </w:tr>
      <w:tr w:rsidR="009140C2" w14:paraId="24720B3F" w14:textId="77777777">
        <w:tc>
          <w:tcPr>
            <w:tcW w:w="7905" w:type="dxa"/>
            <w:shd w:val="clear" w:color="auto" w:fill="EBF1DD"/>
          </w:tcPr>
          <w:p w14:paraId="35B3BEA4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Comunicação e Articulação</w:t>
            </w:r>
          </w:p>
        </w:tc>
        <w:tc>
          <w:tcPr>
            <w:tcW w:w="2581" w:type="dxa"/>
            <w:shd w:val="clear" w:color="auto" w:fill="EBF1DD"/>
          </w:tcPr>
          <w:p w14:paraId="4BA56DCC" w14:textId="77777777" w:rsidR="009140C2" w:rsidRDefault="009140C2">
            <w:pPr>
              <w:jc w:val="center"/>
              <w:rPr>
                <w:b/>
              </w:rPr>
            </w:pPr>
          </w:p>
        </w:tc>
      </w:tr>
      <w:tr w:rsidR="009140C2" w14:paraId="2D987D61" w14:textId="77777777">
        <w:tc>
          <w:tcPr>
            <w:tcW w:w="7905" w:type="dxa"/>
          </w:tcPr>
          <w:p w14:paraId="46262516" w14:textId="77777777" w:rsidR="009140C2" w:rsidRDefault="00000000">
            <w:r>
              <w:t>Habilidade de se comunicar e articular ideias de forma clara, seja na língua materna ou em português, e interagir com diferentes públicos.</w:t>
            </w:r>
          </w:p>
        </w:tc>
        <w:tc>
          <w:tcPr>
            <w:tcW w:w="2581" w:type="dxa"/>
          </w:tcPr>
          <w:p w14:paraId="4069957C" w14:textId="77777777" w:rsidR="009140C2" w:rsidRDefault="009140C2">
            <w:pPr>
              <w:jc w:val="center"/>
            </w:pPr>
          </w:p>
        </w:tc>
      </w:tr>
      <w:tr w:rsidR="009140C2" w14:paraId="780900F3" w14:textId="77777777">
        <w:tc>
          <w:tcPr>
            <w:tcW w:w="7905" w:type="dxa"/>
            <w:shd w:val="clear" w:color="auto" w:fill="EBF1DD"/>
          </w:tcPr>
          <w:p w14:paraId="4E0EC914" w14:textId="77777777" w:rsidR="009140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Compromisso com a Educação</w:t>
            </w:r>
          </w:p>
        </w:tc>
        <w:tc>
          <w:tcPr>
            <w:tcW w:w="2581" w:type="dxa"/>
            <w:shd w:val="clear" w:color="auto" w:fill="EBF1DD"/>
          </w:tcPr>
          <w:p w14:paraId="2844F21D" w14:textId="77777777" w:rsidR="009140C2" w:rsidRDefault="009140C2">
            <w:pPr>
              <w:jc w:val="center"/>
              <w:rPr>
                <w:b/>
              </w:rPr>
            </w:pPr>
          </w:p>
        </w:tc>
      </w:tr>
      <w:tr w:rsidR="009140C2" w14:paraId="788B1F42" w14:textId="77777777">
        <w:tc>
          <w:tcPr>
            <w:tcW w:w="7905" w:type="dxa"/>
          </w:tcPr>
          <w:p w14:paraId="0C764FE2" w14:textId="77777777" w:rsidR="009140C2" w:rsidRDefault="00000000">
            <w:r>
              <w:t>Interesse e compromisso em contribuir com a educação formal e não formal, promovendo a valorização e respeito pelos saberes indígenas.</w:t>
            </w:r>
          </w:p>
        </w:tc>
        <w:tc>
          <w:tcPr>
            <w:tcW w:w="2581" w:type="dxa"/>
          </w:tcPr>
          <w:p w14:paraId="31E35044" w14:textId="77777777" w:rsidR="009140C2" w:rsidRDefault="009140C2">
            <w:pPr>
              <w:jc w:val="center"/>
            </w:pPr>
          </w:p>
        </w:tc>
      </w:tr>
      <w:tr w:rsidR="009140C2" w14:paraId="11FCF4F7" w14:textId="77777777">
        <w:tc>
          <w:tcPr>
            <w:tcW w:w="7905" w:type="dxa"/>
          </w:tcPr>
          <w:p w14:paraId="0C3B3006" w14:textId="77777777" w:rsidR="009140C2" w:rsidRDefault="00000000">
            <w:r>
              <w:t>NOTA TOTAL</w:t>
            </w:r>
          </w:p>
        </w:tc>
        <w:tc>
          <w:tcPr>
            <w:tcW w:w="2581" w:type="dxa"/>
          </w:tcPr>
          <w:p w14:paraId="55AE1232" w14:textId="77777777" w:rsidR="009140C2" w:rsidRDefault="009140C2">
            <w:pPr>
              <w:jc w:val="center"/>
            </w:pPr>
          </w:p>
        </w:tc>
      </w:tr>
      <w:tr w:rsidR="009140C2" w14:paraId="55ECB0EB" w14:textId="77777777">
        <w:tc>
          <w:tcPr>
            <w:tcW w:w="7905" w:type="dxa"/>
          </w:tcPr>
          <w:p w14:paraId="304E5151" w14:textId="77777777" w:rsidR="009140C2" w:rsidRDefault="00000000">
            <w:r>
              <w:t>PESO (Multiplicar a nota por 0,5 para o Valor Peso Avaliação 02.</w:t>
            </w:r>
          </w:p>
        </w:tc>
        <w:tc>
          <w:tcPr>
            <w:tcW w:w="2581" w:type="dxa"/>
          </w:tcPr>
          <w:p w14:paraId="479262FF" w14:textId="77777777" w:rsidR="009140C2" w:rsidRDefault="009140C2">
            <w:pPr>
              <w:jc w:val="center"/>
            </w:pPr>
          </w:p>
        </w:tc>
      </w:tr>
    </w:tbl>
    <w:p w14:paraId="744C10DE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25300B43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3F2CD17F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356DCBE8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03443CB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0019ABA6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73DABE2B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29BE60AC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078F8114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27578088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62EAB7F2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619FB73F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4745E126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5EDB52E8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1F0881E6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246C1273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610C7A9A" w14:textId="77777777" w:rsidR="009140C2" w:rsidRDefault="009140C2">
      <w:pPr>
        <w:spacing w:before="240" w:after="240"/>
        <w:jc w:val="center"/>
        <w:rPr>
          <w:b/>
        </w:rPr>
      </w:pPr>
    </w:p>
    <w:p w14:paraId="36C841F5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IX</w:t>
      </w:r>
    </w:p>
    <w:p w14:paraId="3B972FF1" w14:textId="77777777" w:rsidR="009140C2" w:rsidRDefault="009140C2">
      <w:pPr>
        <w:spacing w:before="240" w:after="240"/>
      </w:pPr>
    </w:p>
    <w:p w14:paraId="32170585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DECLARAÇÃO DE RECONHECIMENTO DE MESTRE</w:t>
      </w:r>
    </w:p>
    <w:p w14:paraId="383B9868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FORMADOR/A CONVIDADO/A</w:t>
      </w:r>
    </w:p>
    <w:p w14:paraId="6152A67F" w14:textId="77777777" w:rsidR="009140C2" w:rsidRDefault="009140C2">
      <w:pPr>
        <w:spacing w:line="360" w:lineRule="auto"/>
        <w:jc w:val="center"/>
        <w:rPr>
          <w:b/>
        </w:rPr>
      </w:pPr>
    </w:p>
    <w:p w14:paraId="3ACA3260" w14:textId="5426298C" w:rsidR="009140C2" w:rsidRDefault="00000000">
      <w:pPr>
        <w:spacing w:before="240" w:after="240" w:line="360" w:lineRule="auto"/>
        <w:jc w:val="both"/>
      </w:pPr>
      <w:r>
        <w:t>Nós, abaixo assinados, declaramos para o fim específico de atendimento ao disposto no Edital Nº 048/2025 PARFOR/UFSM/PROGRAD, que o/a candidato/a ___________________________, CPF: _________, RG: __________, é mestre/a reconhecido/a por organização indígena, quilombola, das populações do campo ou segmento dos povos e comunidades tradicionais, no âmbito de sua respectiva comunidade ou grupo social, tendo notória e relevante atuação na manutenção e transmissão de saberes tradicionais, culturais e artísticos singulares e comuns à comunidade à qual pertence. Estamos cientes de que, caso seja detectada inveracidade na declaração, o/a candidato/a será excluído/a do processo seletivo de que trata o Edital Nº 048/202</w:t>
      </w:r>
      <w:r w:rsidR="006173B3">
        <w:t>5</w:t>
      </w:r>
      <w:r>
        <w:t>.</w:t>
      </w:r>
    </w:p>
    <w:p w14:paraId="79FB575A" w14:textId="77777777" w:rsidR="009140C2" w:rsidRDefault="009140C2">
      <w:pPr>
        <w:spacing w:line="360" w:lineRule="auto"/>
        <w:jc w:val="both"/>
      </w:pPr>
    </w:p>
    <w:p w14:paraId="3A5306AA" w14:textId="77777777" w:rsidR="009140C2" w:rsidRDefault="009140C2">
      <w:pPr>
        <w:spacing w:line="360" w:lineRule="auto"/>
        <w:jc w:val="both"/>
      </w:pPr>
    </w:p>
    <w:p w14:paraId="1E33820C" w14:textId="77777777" w:rsidR="009140C2" w:rsidRDefault="00000000">
      <w:pPr>
        <w:spacing w:before="240" w:after="240"/>
        <w:jc w:val="right"/>
        <w:rPr>
          <w:b/>
        </w:rPr>
      </w:pPr>
      <w:r>
        <w:rPr>
          <w:b/>
        </w:rPr>
        <w:t>Local e data:</w:t>
      </w:r>
    </w:p>
    <w:p w14:paraId="3910DB7B" w14:textId="77777777" w:rsidR="009140C2" w:rsidRDefault="009140C2">
      <w:pPr>
        <w:spacing w:before="240" w:after="240"/>
        <w:jc w:val="right"/>
        <w:rPr>
          <w:b/>
        </w:rPr>
      </w:pPr>
    </w:p>
    <w:p w14:paraId="56C0BE58" w14:textId="77777777" w:rsidR="009140C2" w:rsidRDefault="009140C2">
      <w:pPr>
        <w:spacing w:before="240" w:after="240"/>
        <w:jc w:val="right"/>
        <w:rPr>
          <w:b/>
        </w:rPr>
      </w:pPr>
    </w:p>
    <w:p w14:paraId="3B532CCE" w14:textId="77777777" w:rsidR="009140C2" w:rsidRDefault="00000000">
      <w:pPr>
        <w:spacing w:before="240" w:after="240"/>
        <w:rPr>
          <w:b/>
        </w:rPr>
      </w:pPr>
      <w:r>
        <w:rPr>
          <w:b/>
        </w:rPr>
        <w:t>1 – Cacique/Liderança/Chefe da Comunidade __________________</w:t>
      </w:r>
    </w:p>
    <w:p w14:paraId="00EAB7D3" w14:textId="77777777" w:rsidR="009140C2" w:rsidRDefault="00000000">
      <w:pPr>
        <w:spacing w:before="240" w:after="240"/>
        <w:rPr>
          <w:b/>
        </w:rPr>
      </w:pPr>
      <w:r>
        <w:rPr>
          <w:b/>
        </w:rPr>
        <w:t>Nome: ____________________________________________________</w:t>
      </w:r>
    </w:p>
    <w:p w14:paraId="479ADD16" w14:textId="77777777" w:rsidR="009140C2" w:rsidRDefault="00000000">
      <w:pPr>
        <w:spacing w:before="240" w:after="240"/>
        <w:rPr>
          <w:b/>
        </w:rPr>
      </w:pPr>
      <w:r>
        <w:rPr>
          <w:b/>
        </w:rPr>
        <w:t>Identidade: ________________________ CPF: ___________________</w:t>
      </w:r>
    </w:p>
    <w:p w14:paraId="1B20811E" w14:textId="77777777" w:rsidR="009140C2" w:rsidRDefault="00000000">
      <w:pPr>
        <w:spacing w:before="240" w:after="240"/>
        <w:rPr>
          <w:b/>
        </w:rPr>
      </w:pPr>
      <w:r>
        <w:rPr>
          <w:b/>
        </w:rPr>
        <w:t>Assinatura: ___________________________</w:t>
      </w:r>
    </w:p>
    <w:p w14:paraId="49061EF6" w14:textId="77777777" w:rsidR="009140C2" w:rsidRDefault="00000000">
      <w:pPr>
        <w:spacing w:before="240" w:after="240"/>
        <w:rPr>
          <w:b/>
        </w:rPr>
      </w:pPr>
      <w:r>
        <w:rPr>
          <w:b/>
        </w:rPr>
        <w:t>2 – Liderança e/ou Membro da Comunidade ___________________</w:t>
      </w:r>
    </w:p>
    <w:p w14:paraId="0ADE8CA7" w14:textId="77777777" w:rsidR="009140C2" w:rsidRDefault="00000000">
      <w:pPr>
        <w:spacing w:before="240" w:after="240"/>
        <w:rPr>
          <w:b/>
        </w:rPr>
      </w:pPr>
      <w:r>
        <w:rPr>
          <w:b/>
        </w:rPr>
        <w:t>Nome: ____________________________________________________</w:t>
      </w:r>
    </w:p>
    <w:p w14:paraId="16C68882" w14:textId="77777777" w:rsidR="009140C2" w:rsidRDefault="00000000">
      <w:pPr>
        <w:spacing w:before="240" w:after="240"/>
        <w:rPr>
          <w:b/>
        </w:rPr>
      </w:pPr>
      <w:r>
        <w:rPr>
          <w:b/>
        </w:rPr>
        <w:t>Identidade: ________________________ CPF: ___________________</w:t>
      </w:r>
    </w:p>
    <w:p w14:paraId="596FB2A6" w14:textId="77777777" w:rsidR="009140C2" w:rsidRDefault="00000000">
      <w:pPr>
        <w:spacing w:before="240" w:after="240"/>
        <w:rPr>
          <w:b/>
        </w:rPr>
      </w:pPr>
      <w:r>
        <w:rPr>
          <w:b/>
        </w:rPr>
        <w:t>Assinatura: ___________________________</w:t>
      </w:r>
    </w:p>
    <w:p w14:paraId="2D2578D3" w14:textId="77777777" w:rsidR="009140C2" w:rsidRDefault="00000000">
      <w:pPr>
        <w:spacing w:before="240" w:after="240"/>
        <w:rPr>
          <w:b/>
        </w:rPr>
      </w:pPr>
      <w:r>
        <w:rPr>
          <w:b/>
        </w:rPr>
        <w:t>3 – Liderança e/ou Membro da Comunidade ___________________</w:t>
      </w:r>
    </w:p>
    <w:p w14:paraId="11990D6C" w14:textId="77777777" w:rsidR="009140C2" w:rsidRDefault="00000000">
      <w:pPr>
        <w:spacing w:before="240" w:after="240"/>
        <w:rPr>
          <w:b/>
        </w:rPr>
      </w:pPr>
      <w:r>
        <w:rPr>
          <w:b/>
        </w:rPr>
        <w:t>Nome: ___________________________________________________</w:t>
      </w:r>
    </w:p>
    <w:p w14:paraId="37A4A8C0" w14:textId="77777777" w:rsidR="009140C2" w:rsidRDefault="00000000">
      <w:pPr>
        <w:spacing w:before="240" w:after="240"/>
        <w:rPr>
          <w:b/>
        </w:rPr>
      </w:pPr>
      <w:r>
        <w:rPr>
          <w:b/>
        </w:rPr>
        <w:t>Identidade: ________________________ CPF: __________________</w:t>
      </w:r>
    </w:p>
    <w:p w14:paraId="42EA9049" w14:textId="77777777" w:rsidR="009140C2" w:rsidRDefault="00000000">
      <w:pPr>
        <w:spacing w:before="240" w:after="240"/>
        <w:rPr>
          <w:b/>
        </w:rPr>
      </w:pPr>
      <w:r>
        <w:rPr>
          <w:b/>
        </w:rPr>
        <w:t>Assinatura: ___________________________</w:t>
      </w:r>
    </w:p>
    <w:p w14:paraId="3BAE25C0" w14:textId="77777777" w:rsidR="009140C2" w:rsidRDefault="009140C2">
      <w:pPr>
        <w:spacing w:before="240" w:after="240"/>
        <w:jc w:val="center"/>
        <w:rPr>
          <w:b/>
        </w:rPr>
      </w:pPr>
    </w:p>
    <w:p w14:paraId="22EAF970" w14:textId="77777777" w:rsidR="009140C2" w:rsidRDefault="009140C2">
      <w:pPr>
        <w:spacing w:before="240" w:after="240"/>
        <w:rPr>
          <w:b/>
        </w:rPr>
      </w:pPr>
    </w:p>
    <w:p w14:paraId="2B700A7E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Edital 048/2025 – PARFOR/UFSM/PROGRAD</w:t>
      </w:r>
    </w:p>
    <w:p w14:paraId="044F3E39" w14:textId="77777777" w:rsidR="009140C2" w:rsidRDefault="009140C2">
      <w:pPr>
        <w:spacing w:before="240" w:after="240"/>
        <w:jc w:val="center"/>
        <w:rPr>
          <w:b/>
        </w:rPr>
      </w:pPr>
    </w:p>
    <w:p w14:paraId="6F12B7E4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ANEXO X</w:t>
      </w:r>
    </w:p>
    <w:p w14:paraId="3C25A5F5" w14:textId="77777777" w:rsidR="009140C2" w:rsidRDefault="009140C2">
      <w:pPr>
        <w:spacing w:before="240" w:after="240"/>
        <w:jc w:val="center"/>
        <w:rPr>
          <w:b/>
        </w:rPr>
      </w:pPr>
    </w:p>
    <w:p w14:paraId="0B5C72DC" w14:textId="77777777" w:rsidR="009140C2" w:rsidRDefault="009140C2">
      <w:pPr>
        <w:spacing w:before="240" w:after="240"/>
        <w:rPr>
          <w:b/>
        </w:rPr>
      </w:pPr>
    </w:p>
    <w:p w14:paraId="74AF2701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DECLARAÇÃO DE NÃO ACÚMULO DE BOLSA</w:t>
      </w:r>
    </w:p>
    <w:p w14:paraId="7E783D55" w14:textId="77777777" w:rsidR="009140C2" w:rsidRDefault="00000000">
      <w:pPr>
        <w:spacing w:before="240" w:after="240"/>
        <w:jc w:val="center"/>
        <w:rPr>
          <w:b/>
        </w:rPr>
      </w:pPr>
      <w:r>
        <w:rPr>
          <w:b/>
        </w:rPr>
        <w:t>PROFESSOR/A FORMADOR/A I e II e FORMADOR/A CONVIDADO/A</w:t>
      </w:r>
    </w:p>
    <w:p w14:paraId="65D5DC57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5872D630" w14:textId="77777777" w:rsidR="009140C2" w:rsidRDefault="009140C2">
      <w:pPr>
        <w:spacing w:before="240" w:after="240"/>
        <w:jc w:val="center"/>
        <w:rPr>
          <w:b/>
          <w:sz w:val="18"/>
          <w:szCs w:val="18"/>
        </w:rPr>
      </w:pPr>
    </w:p>
    <w:p w14:paraId="488FCE72" w14:textId="77777777" w:rsidR="009140C2" w:rsidRDefault="009140C2">
      <w:pPr>
        <w:spacing w:before="240" w:after="240" w:line="360" w:lineRule="auto"/>
        <w:jc w:val="center"/>
        <w:rPr>
          <w:b/>
        </w:rPr>
      </w:pPr>
    </w:p>
    <w:p w14:paraId="4FEFD18A" w14:textId="77777777" w:rsidR="009140C2" w:rsidRDefault="00000000">
      <w:pPr>
        <w:spacing w:before="240" w:after="240" w:line="360" w:lineRule="auto"/>
        <w:jc w:val="both"/>
      </w:pPr>
      <w:r>
        <w:t>Eu,___________________________________ , portador/a do CPF__________________ , declaro que, caso seja selecionado/a no âmbito do Edital nº 048/2025 – PARFOR/UFSM/PROGRAD, não acumularei o recebimento de bolsas do PARFOR EQUIDADE com quaisquer outras pagas por programas do Fundo Nacional de Desenvolvimento da Educação - FNDE que tenham por base a Lei nº 11.273/2006, e por qualquer programa da CAPES ou do Conselho Nacional de Desenvolvimento Científico e Tecnológico - CNPq, salvo nos casos previstos em normas específicas e mediante autorização prévia da capes.</w:t>
      </w:r>
    </w:p>
    <w:p w14:paraId="3E468B13" w14:textId="77777777" w:rsidR="009140C2" w:rsidRDefault="009140C2">
      <w:pPr>
        <w:spacing w:before="240" w:after="240"/>
        <w:jc w:val="both"/>
      </w:pPr>
    </w:p>
    <w:p w14:paraId="33523FFB" w14:textId="77777777" w:rsidR="009140C2" w:rsidRDefault="009140C2">
      <w:pPr>
        <w:spacing w:before="240" w:after="240"/>
        <w:jc w:val="both"/>
      </w:pPr>
    </w:p>
    <w:p w14:paraId="756D3F1F" w14:textId="77777777" w:rsidR="009140C2" w:rsidRDefault="009140C2">
      <w:pPr>
        <w:spacing w:before="240" w:after="240"/>
        <w:jc w:val="both"/>
      </w:pPr>
    </w:p>
    <w:p w14:paraId="7B1B7847" w14:textId="77777777" w:rsidR="009140C2" w:rsidRDefault="009140C2">
      <w:pPr>
        <w:spacing w:before="240" w:after="240"/>
        <w:jc w:val="both"/>
        <w:rPr>
          <w:sz w:val="18"/>
          <w:szCs w:val="18"/>
        </w:rPr>
      </w:pPr>
    </w:p>
    <w:p w14:paraId="67E22AE9" w14:textId="77777777" w:rsidR="009140C2" w:rsidRDefault="00000000">
      <w:pPr>
        <w:spacing w:before="240" w:after="240"/>
        <w:jc w:val="right"/>
      </w:pPr>
      <w:r>
        <w:t>Local e data:</w:t>
      </w:r>
    </w:p>
    <w:p w14:paraId="6A9514DE" w14:textId="77777777" w:rsidR="009140C2" w:rsidRDefault="009140C2">
      <w:pPr>
        <w:spacing w:before="240" w:after="240"/>
        <w:jc w:val="right"/>
      </w:pPr>
    </w:p>
    <w:p w14:paraId="744E7BE3" w14:textId="77777777" w:rsidR="009140C2" w:rsidRDefault="009140C2">
      <w:pPr>
        <w:spacing w:before="240" w:after="240"/>
        <w:jc w:val="right"/>
      </w:pPr>
    </w:p>
    <w:p w14:paraId="01F39B3F" w14:textId="77777777" w:rsidR="009140C2" w:rsidRDefault="00000000">
      <w:pPr>
        <w:spacing w:before="240" w:after="240"/>
        <w:jc w:val="right"/>
      </w:pPr>
      <w:r>
        <w:t>ASSINATURA:</w:t>
      </w:r>
    </w:p>
    <w:p w14:paraId="79976306" w14:textId="77777777" w:rsidR="009140C2" w:rsidRDefault="009140C2">
      <w:pPr>
        <w:spacing w:before="240" w:after="240"/>
        <w:jc w:val="right"/>
      </w:pPr>
    </w:p>
    <w:p w14:paraId="3FBEE4A7" w14:textId="77777777" w:rsidR="009140C2" w:rsidRDefault="009140C2">
      <w:pPr>
        <w:spacing w:before="240" w:after="240"/>
        <w:rPr>
          <w:sz w:val="18"/>
          <w:szCs w:val="18"/>
        </w:rPr>
      </w:pPr>
    </w:p>
    <w:p w14:paraId="1956B4CF" w14:textId="77777777" w:rsidR="009140C2" w:rsidRDefault="009140C2">
      <w:pPr>
        <w:spacing w:before="240" w:after="240"/>
        <w:rPr>
          <w:b/>
          <w:sz w:val="18"/>
          <w:szCs w:val="18"/>
        </w:rPr>
      </w:pPr>
    </w:p>
    <w:p w14:paraId="2E633062" w14:textId="77777777" w:rsidR="009140C2" w:rsidRDefault="009140C2">
      <w:pPr>
        <w:spacing w:before="240" w:after="240"/>
        <w:jc w:val="both"/>
        <w:rPr>
          <w:sz w:val="18"/>
          <w:szCs w:val="18"/>
        </w:rPr>
      </w:pPr>
    </w:p>
    <w:p w14:paraId="2E43E882" w14:textId="77777777" w:rsidR="009140C2" w:rsidRDefault="009140C2">
      <w:pPr>
        <w:spacing w:before="240" w:after="240"/>
        <w:jc w:val="both"/>
        <w:rPr>
          <w:sz w:val="18"/>
          <w:szCs w:val="18"/>
        </w:rPr>
      </w:pPr>
    </w:p>
    <w:p w14:paraId="7E3B92F2" w14:textId="77777777" w:rsidR="009140C2" w:rsidRDefault="009140C2">
      <w:pPr>
        <w:spacing w:before="240" w:after="240"/>
        <w:jc w:val="both"/>
        <w:rPr>
          <w:sz w:val="18"/>
          <w:szCs w:val="18"/>
        </w:rPr>
      </w:pPr>
    </w:p>
    <w:p w14:paraId="4E81584E" w14:textId="77777777" w:rsidR="009140C2" w:rsidRDefault="009140C2">
      <w:pPr>
        <w:spacing w:before="240" w:after="240"/>
        <w:jc w:val="both"/>
        <w:rPr>
          <w:sz w:val="18"/>
          <w:szCs w:val="18"/>
        </w:rPr>
      </w:pPr>
    </w:p>
    <w:p w14:paraId="5325950E" w14:textId="77777777" w:rsidR="009140C2" w:rsidRDefault="009140C2">
      <w:pPr>
        <w:spacing w:before="240" w:after="240"/>
        <w:rPr>
          <w:sz w:val="18"/>
          <w:szCs w:val="18"/>
        </w:rPr>
      </w:pPr>
    </w:p>
    <w:p w14:paraId="63D4296D" w14:textId="77777777" w:rsidR="009140C2" w:rsidRDefault="009140C2">
      <w:pPr>
        <w:spacing w:before="240" w:after="240"/>
        <w:rPr>
          <w:sz w:val="18"/>
          <w:szCs w:val="18"/>
        </w:rPr>
      </w:pPr>
    </w:p>
    <w:sectPr w:rsidR="009140C2">
      <w:headerReference w:type="default" r:id="rId8"/>
      <w:pgSz w:w="11906" w:h="16838"/>
      <w:pgMar w:top="680" w:right="760" w:bottom="280" w:left="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ECC7" w14:textId="77777777" w:rsidR="008A1BE5" w:rsidRDefault="008A1BE5">
      <w:r>
        <w:separator/>
      </w:r>
    </w:p>
  </w:endnote>
  <w:endnote w:type="continuationSeparator" w:id="0">
    <w:p w14:paraId="7A2AE90B" w14:textId="77777777" w:rsidR="008A1BE5" w:rsidRDefault="008A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Bookman Old Style">
    <w:panose1 w:val="02050604050505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BCC3" w14:textId="77777777" w:rsidR="008A1BE5" w:rsidRDefault="008A1BE5">
      <w:r>
        <w:separator/>
      </w:r>
    </w:p>
  </w:footnote>
  <w:footnote w:type="continuationSeparator" w:id="0">
    <w:p w14:paraId="4E099D1A" w14:textId="77777777" w:rsidR="008A1BE5" w:rsidRDefault="008A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1A0" w14:textId="77777777" w:rsidR="009140C2" w:rsidRDefault="009140C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686"/>
    <w:multiLevelType w:val="multilevel"/>
    <w:tmpl w:val="79E0F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46F9"/>
    <w:multiLevelType w:val="multilevel"/>
    <w:tmpl w:val="015A1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793D"/>
    <w:multiLevelType w:val="multilevel"/>
    <w:tmpl w:val="B6D83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74EBE"/>
    <w:multiLevelType w:val="multilevel"/>
    <w:tmpl w:val="50064F6E"/>
    <w:lvl w:ilvl="0">
      <w:start w:val="1"/>
      <w:numFmt w:val="upperRoman"/>
      <w:lvlText w:val="%1."/>
      <w:lvlJc w:val="left"/>
      <w:pPr>
        <w:ind w:left="1920" w:hanging="15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6569427">
    <w:abstractNumId w:val="3"/>
  </w:num>
  <w:num w:numId="2" w16cid:durableId="1917661682">
    <w:abstractNumId w:val="1"/>
  </w:num>
  <w:num w:numId="3" w16cid:durableId="340282400">
    <w:abstractNumId w:val="2"/>
  </w:num>
  <w:num w:numId="4" w16cid:durableId="119329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C2"/>
    <w:rsid w:val="000C30C3"/>
    <w:rsid w:val="001F2B45"/>
    <w:rsid w:val="002C00B8"/>
    <w:rsid w:val="006173B3"/>
    <w:rsid w:val="008A1BE5"/>
    <w:rsid w:val="009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2D26"/>
  <w15:docId w15:val="{37E4A250-CBC8-48DB-97C0-AD3D4199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5B"/>
  </w:style>
  <w:style w:type="paragraph" w:styleId="Ttulo1">
    <w:name w:val="heading 1"/>
    <w:basedOn w:val="Normal"/>
    <w:next w:val="Normal"/>
    <w:uiPriority w:val="9"/>
    <w:qFormat/>
    <w:rsid w:val="00700463"/>
    <w:pPr>
      <w:ind w:left="294" w:hanging="18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004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0463"/>
    <w:pPr>
      <w:widowControl/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004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046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04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4355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rsid w:val="007004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4755B"/>
    <w:pPr>
      <w:ind w:left="294" w:hanging="181"/>
      <w:outlineLvl w:val="1"/>
    </w:pPr>
    <w:rPr>
      <w:b/>
      <w:bCs/>
      <w:sz w:val="24"/>
      <w:szCs w:val="24"/>
    </w:rPr>
  </w:style>
  <w:style w:type="paragraph" w:customStyle="1" w:styleId="Ttulo31">
    <w:name w:val="Título 31"/>
    <w:basedOn w:val="Normal"/>
    <w:link w:val="Ttulo3Char"/>
    <w:uiPriority w:val="9"/>
    <w:qFormat/>
    <w:rsid w:val="00B43072"/>
    <w:pPr>
      <w:widowControl/>
      <w:spacing w:beforeAutospacing="1" w:afterAutospacing="1"/>
      <w:outlineLvl w:val="2"/>
    </w:pPr>
    <w:rPr>
      <w:b/>
      <w:bCs/>
      <w:sz w:val="27"/>
      <w:szCs w:val="27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23F9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FF23F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F23F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3B686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1"/>
    <w:uiPriority w:val="9"/>
    <w:qFormat/>
    <w:rsid w:val="00B43072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Forte">
    <w:name w:val="Strong"/>
    <w:basedOn w:val="Fontepargpadro"/>
    <w:uiPriority w:val="22"/>
    <w:qFormat/>
    <w:rsid w:val="00B43072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3A71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43554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9176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orpodetexto">
    <w:name w:val="Body Text"/>
    <w:basedOn w:val="Normal"/>
    <w:uiPriority w:val="1"/>
    <w:qFormat/>
    <w:rsid w:val="00F4755B"/>
    <w:rPr>
      <w:sz w:val="24"/>
      <w:szCs w:val="24"/>
    </w:rPr>
  </w:style>
  <w:style w:type="paragraph" w:styleId="Lista">
    <w:name w:val="List"/>
    <w:basedOn w:val="Corpodetexto"/>
    <w:rsid w:val="00943554"/>
    <w:rPr>
      <w:rFonts w:cs="Lucida Sans"/>
    </w:rPr>
  </w:style>
  <w:style w:type="paragraph" w:customStyle="1" w:styleId="Legenda1">
    <w:name w:val="Legenda1"/>
    <w:basedOn w:val="Normal"/>
    <w:qFormat/>
    <w:rsid w:val="009435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43554"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rsid w:val="00F4755B"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sid w:val="00F4755B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23F9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94355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FF23F9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F23F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FF23F9"/>
    <w:pPr>
      <w:widowControl/>
      <w:spacing w:beforeAutospacing="1" w:afterAutospacing="1"/>
    </w:pPr>
    <w:rPr>
      <w:sz w:val="24"/>
      <w:szCs w:val="24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3A71"/>
    <w:pPr>
      <w:widowControl/>
      <w:spacing w:beforeAutospacing="1" w:afterAutospacing="1"/>
      <w:jc w:val="center"/>
    </w:pPr>
    <w:rPr>
      <w:sz w:val="20"/>
      <w:szCs w:val="20"/>
    </w:rPr>
  </w:style>
  <w:style w:type="paragraph" w:customStyle="1" w:styleId="Contedodoquadro">
    <w:name w:val="Conteúdo do quadro"/>
    <w:basedOn w:val="Normal"/>
    <w:qFormat/>
    <w:rsid w:val="0094355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91766"/>
    <w:pPr>
      <w:widowControl w:val="0"/>
      <w:jc w:val="left"/>
    </w:pPr>
    <w:rPr>
      <w:b/>
      <w:bCs/>
    </w:rPr>
  </w:style>
  <w:style w:type="paragraph" w:customStyle="1" w:styleId="Default">
    <w:name w:val="Default"/>
    <w:qFormat/>
    <w:rsid w:val="00FE43C9"/>
    <w:rPr>
      <w:rFonts w:ascii="Bookman Old Style" w:eastAsia="Calibri" w:hAnsi="Bookman Old Style"/>
      <w:color w:val="000000"/>
      <w:sz w:val="24"/>
    </w:rPr>
  </w:style>
  <w:style w:type="table" w:customStyle="1" w:styleId="TableNormal1">
    <w:name w:val="Table Normal"/>
    <w:uiPriority w:val="2"/>
    <w:semiHidden/>
    <w:unhideWhenUsed/>
    <w:qFormat/>
    <w:rsid w:val="00F4755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344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063A7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004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7004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7004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7004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7004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7004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81DD7"/>
    <w:rPr>
      <w:color w:val="605E5C"/>
      <w:shd w:val="clear" w:color="auto" w:fill="E1DFDD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8npqxBlmg6dxI/kbfHBLusJ3Q==">CgMxLjA4AHIhMUhyUG1DQWdKMF9RTDlNZHgzUFAtczNJUVZFTk5FMlM4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1769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Ufrgs</dc:creator>
  <cp:lastModifiedBy>Marcia Veiga</cp:lastModifiedBy>
  <cp:revision>3</cp:revision>
  <cp:lastPrinted>2025-06-10T11:37:00Z</cp:lastPrinted>
  <dcterms:created xsi:type="dcterms:W3CDTF">2025-06-10T11:42:00Z</dcterms:created>
  <dcterms:modified xsi:type="dcterms:W3CDTF">2025-06-10T11:44:00Z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2024-07-25T00:00:00Z</vt:filetime>
  </property>
</Properties>
</file>