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0"/>
      </w:tblGrid>
      <w:tr w:rsidR="00E07E9C" w:rsidRPr="00AB1BC5" w14:paraId="6EF8F8DA" w14:textId="77777777" w:rsidTr="00FC23FA">
        <w:tc>
          <w:tcPr>
            <w:tcW w:w="11340" w:type="dxa"/>
            <w:tcBorders>
              <w:top w:val="single" w:sz="1" w:space="0" w:color="1F3864"/>
              <w:left w:val="single" w:sz="1" w:space="0" w:color="1F3864"/>
              <w:bottom w:val="nil"/>
              <w:right w:val="single" w:sz="1" w:space="0" w:color="1F3864"/>
            </w:tcBorders>
            <w:shd w:val="clear" w:color="auto" w:fill="1F3864"/>
            <w:tcMar>
              <w:top w:w="140" w:type="dxa"/>
              <w:left w:w="200" w:type="dxa"/>
              <w:bottom w:w="60" w:type="dxa"/>
              <w:right w:w="200" w:type="dxa"/>
            </w:tcMar>
          </w:tcPr>
          <w:p w14:paraId="2A74B19C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color w:val="FFFFFF"/>
                <w:sz w:val="22"/>
                <w:szCs w:val="22"/>
              </w:rPr>
              <w:t>MINISTÉRIO DA EDUCAÇÃO</w:t>
            </w:r>
          </w:p>
          <w:p w14:paraId="59CE881C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color w:val="C9D8F0"/>
              </w:rPr>
              <w:t>Universidade Federal de Santa Maria – UFSM</w:t>
            </w:r>
          </w:p>
          <w:p w14:paraId="63487D3A" w14:textId="21B0B8A9" w:rsidR="00E07E9C" w:rsidRPr="00AB1BC5" w:rsidRDefault="00AB1BC5">
            <w:pPr>
              <w:jc w:val="center"/>
            </w:pPr>
            <w:r w:rsidRPr="00AB1BC5">
              <w:t>PRÓ</w:t>
            </w:r>
            <w:r w:rsidR="00954D01">
              <w:t>-</w:t>
            </w:r>
            <w:r w:rsidRPr="00AB1BC5">
              <w:t>REITORIA DE INFRAESTRUTURA</w:t>
            </w:r>
          </w:p>
        </w:tc>
      </w:tr>
      <w:tr w:rsidR="00E07E9C" w:rsidRPr="00AB1BC5" w14:paraId="4E4FB488" w14:textId="77777777" w:rsidTr="00FC23FA">
        <w:tc>
          <w:tcPr>
            <w:tcW w:w="11340" w:type="dxa"/>
            <w:tcBorders>
              <w:top w:val="nil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2E5FA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06FBAC7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color w:val="FFFFFF"/>
                <w:sz w:val="24"/>
                <w:szCs w:val="24"/>
              </w:rPr>
              <w:t>FORMULÁRIO DE CADASTRAMENTO DE VIAGEM</w:t>
            </w:r>
          </w:p>
          <w:p w14:paraId="395D609A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color w:val="D6E8FF"/>
                <w:sz w:val="18"/>
                <w:szCs w:val="18"/>
              </w:rPr>
              <w:t>Com ou Sem Solicitação de Diárias e/ou Passagens</w:t>
            </w:r>
          </w:p>
        </w:tc>
      </w:tr>
    </w:tbl>
    <w:p w14:paraId="62CDB546" w14:textId="77777777" w:rsidR="00E07E9C" w:rsidRPr="00AB1BC5" w:rsidRDefault="00E07E9C">
      <w:pPr>
        <w:spacing w:before="140"/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360"/>
        <w:gridCol w:w="1200"/>
        <w:gridCol w:w="4079"/>
      </w:tblGrid>
      <w:tr w:rsidR="00E07E9C" w:rsidRPr="00AB1BC5" w14:paraId="67B6B431" w14:textId="77777777" w:rsidTr="00FC23FA">
        <w:tc>
          <w:tcPr>
            <w:tcW w:w="11340" w:type="dxa"/>
            <w:gridSpan w:val="4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08B01F8A" w14:textId="77777777" w:rsidR="00E07E9C" w:rsidRPr="00AB1BC5" w:rsidRDefault="00AB1BC5">
            <w:r w:rsidRPr="00AB1BC5">
              <w:rPr>
                <w:rFonts w:eastAsia="Arial"/>
                <w:b/>
                <w:bCs/>
                <w:color w:val="FFFFFF"/>
              </w:rPr>
              <w:t>1. IDENTIFICAÇÃO DO SOLICITANTE</w:t>
            </w:r>
          </w:p>
        </w:tc>
      </w:tr>
      <w:tr w:rsidR="00E07E9C" w:rsidRPr="00AB1BC5" w14:paraId="537345F7" w14:textId="77777777" w:rsidTr="00FC23FA">
        <w:tc>
          <w:tcPr>
            <w:tcW w:w="170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72BAB71" w14:textId="0130B468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Nome</w:t>
            </w:r>
            <w:r w:rsidR="00A6299F"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 </w:t>
            </w: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Completo:</w:t>
            </w:r>
          </w:p>
        </w:tc>
        <w:tc>
          <w:tcPr>
            <w:tcW w:w="4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15D009F" w14:textId="67658496" w:rsidR="00E07E9C" w:rsidRPr="00AB1BC5" w:rsidRDefault="00E07E9C"/>
        </w:tc>
        <w:tc>
          <w:tcPr>
            <w:tcW w:w="12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7ED7CD3" w14:textId="77777777" w:rsidR="00E07E9C" w:rsidRPr="00AB1BC5" w:rsidRDefault="00AB1BC5" w:rsidP="00A6299F">
            <w:pPr>
              <w:jc w:val="center"/>
            </w:pP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CPF:</w:t>
            </w:r>
          </w:p>
        </w:tc>
        <w:tc>
          <w:tcPr>
            <w:tcW w:w="407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CDA72CF" w14:textId="6F3E01FF" w:rsidR="00E07E9C" w:rsidRPr="00AB1BC5" w:rsidRDefault="00E07E9C"/>
        </w:tc>
      </w:tr>
      <w:tr w:rsidR="00E07E9C" w:rsidRPr="00AB1BC5" w14:paraId="2C82A07C" w14:textId="77777777" w:rsidTr="00FC23FA">
        <w:tc>
          <w:tcPr>
            <w:tcW w:w="170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84FFB9C" w14:textId="77777777" w:rsidR="00E07E9C" w:rsidRPr="00AB1BC5" w:rsidRDefault="00AB1BC5" w:rsidP="00FC23FA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Vínculo:</w:t>
            </w:r>
          </w:p>
        </w:tc>
        <w:tc>
          <w:tcPr>
            <w:tcW w:w="9639" w:type="dxa"/>
            <w:gridSpan w:val="3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F745234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Servidor:  </w:t>
            </w:r>
            <w:r w:rsidRPr="00AB1BC5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AB1BC5">
              <w:rPr>
                <w:rFonts w:eastAsia="Arial"/>
                <w:color w:val="333333"/>
                <w:sz w:val="18"/>
                <w:szCs w:val="18"/>
              </w:rPr>
              <w:t xml:space="preserve"> UFSM   </w:t>
            </w:r>
            <w:r w:rsidRPr="00AB1BC5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AB1BC5">
              <w:rPr>
                <w:rFonts w:eastAsia="Arial"/>
                <w:color w:val="333333"/>
                <w:sz w:val="18"/>
                <w:szCs w:val="18"/>
              </w:rPr>
              <w:t xml:space="preserve"> Convidado      </w:t>
            </w: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Não Servidor:  </w:t>
            </w:r>
            <w:r w:rsidRPr="00AB1BC5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AB1BC5">
              <w:rPr>
                <w:rFonts w:eastAsia="Arial"/>
                <w:color w:val="333333"/>
                <w:sz w:val="18"/>
                <w:szCs w:val="18"/>
              </w:rPr>
              <w:t xml:space="preserve"> Colaborador Eventual   </w:t>
            </w:r>
            <w:r w:rsidRPr="00AB1BC5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AB1BC5">
              <w:rPr>
                <w:rFonts w:eastAsia="Arial"/>
                <w:color w:val="333333"/>
                <w:sz w:val="18"/>
                <w:szCs w:val="18"/>
              </w:rPr>
              <w:t xml:space="preserve"> Outros</w:t>
            </w:r>
          </w:p>
        </w:tc>
      </w:tr>
    </w:tbl>
    <w:p w14:paraId="2A5377CF" w14:textId="77777777" w:rsidR="00E07E9C" w:rsidRPr="00AB1BC5" w:rsidRDefault="00E07E9C">
      <w:pPr>
        <w:spacing w:before="120"/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154"/>
        <w:gridCol w:w="1949"/>
        <w:gridCol w:w="4110"/>
      </w:tblGrid>
      <w:tr w:rsidR="00E07E9C" w:rsidRPr="00AB1BC5" w14:paraId="69662D5F" w14:textId="77777777" w:rsidTr="00FC23FA">
        <w:tc>
          <w:tcPr>
            <w:tcW w:w="11340" w:type="dxa"/>
            <w:gridSpan w:val="4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2B8DF94" w14:textId="40A43E51" w:rsidR="00E07E9C" w:rsidRPr="00AB1BC5" w:rsidRDefault="00E64D23">
            <w:r w:rsidRPr="00AB1BC5">
              <w:rPr>
                <w:rFonts w:eastAsia="Arial"/>
                <w:b/>
                <w:bCs/>
                <w:color w:val="FFFFFF"/>
              </w:rPr>
              <w:t>2. DADOS DA VIAGEM</w:t>
            </w:r>
          </w:p>
        </w:tc>
      </w:tr>
      <w:tr w:rsidR="00E07E9C" w:rsidRPr="00AB1BC5" w14:paraId="2A50DF17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FE771FA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Tipo de Viagem: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D0C3CD7" w14:textId="7A2CDE51" w:rsidR="00E07E9C" w:rsidRPr="00AB1BC5" w:rsidRDefault="00AB1BC5" w:rsidP="005C773A">
            <w:pPr>
              <w:jc w:val="center"/>
            </w:pPr>
            <w:r w:rsidRPr="00AB1BC5">
              <w:rPr>
                <w:rFonts w:ascii="Segoe UI Symbol" w:eastAsia="Arial" w:hAnsi="Segoe UI Symbol" w:cs="Segoe UI Symbol"/>
                <w:color w:val="2E5FA3"/>
                <w:sz w:val="18"/>
                <w:szCs w:val="18"/>
              </w:rPr>
              <w:t>☐</w:t>
            </w:r>
            <w:r w:rsidRPr="00AB1BC5">
              <w:rPr>
                <w:rFonts w:eastAsia="Arial"/>
                <w:color w:val="2E5FA3"/>
                <w:sz w:val="18"/>
                <w:szCs w:val="18"/>
              </w:rPr>
              <w:t xml:space="preserve"> </w:t>
            </w:r>
            <w:r w:rsidRPr="00AB1BC5">
              <w:rPr>
                <w:rFonts w:eastAsia="Arial"/>
                <w:color w:val="333333"/>
                <w:sz w:val="18"/>
                <w:szCs w:val="18"/>
              </w:rPr>
              <w:t>Nacional</w:t>
            </w:r>
            <w:r w:rsidRPr="00AB1BC5">
              <w:rPr>
                <w:sz w:val="18"/>
                <w:szCs w:val="18"/>
              </w:rPr>
              <w:t xml:space="preserve"> </w:t>
            </w:r>
            <w:r w:rsidR="005C773A" w:rsidRPr="00AB1BC5">
              <w:rPr>
                <w:sz w:val="18"/>
                <w:szCs w:val="18"/>
              </w:rPr>
              <w:t xml:space="preserve">      </w:t>
            </w:r>
            <w:r w:rsidRPr="00AB1BC5">
              <w:rPr>
                <w:sz w:val="18"/>
                <w:szCs w:val="18"/>
              </w:rPr>
              <w:t xml:space="preserve">  </w:t>
            </w:r>
            <w:r w:rsidRPr="00AB1BC5">
              <w:rPr>
                <w:rFonts w:ascii="Segoe UI Symbol" w:eastAsia="Arial" w:hAnsi="Segoe UI Symbol" w:cs="Segoe UI Symbol"/>
                <w:color w:val="2E5FA3"/>
                <w:sz w:val="18"/>
                <w:szCs w:val="18"/>
              </w:rPr>
              <w:t>☐</w:t>
            </w:r>
            <w:r w:rsidRPr="00AB1BC5">
              <w:rPr>
                <w:rFonts w:eastAsia="Arial"/>
                <w:color w:val="2E5FA3"/>
                <w:sz w:val="18"/>
                <w:szCs w:val="18"/>
              </w:rPr>
              <w:t xml:space="preserve"> </w:t>
            </w:r>
            <w:r w:rsidRPr="00AB1BC5">
              <w:rPr>
                <w:rFonts w:eastAsia="Arial"/>
                <w:color w:val="333333"/>
                <w:sz w:val="18"/>
                <w:szCs w:val="18"/>
              </w:rPr>
              <w:t>Internacional</w:t>
            </w:r>
          </w:p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986E6B7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Solicitação de: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74DAF74" w14:textId="7F1D3282" w:rsidR="00E07E9C" w:rsidRPr="00AB1BC5" w:rsidRDefault="00AB1BC5" w:rsidP="005C773A">
            <w:pPr>
              <w:rPr>
                <w:sz w:val="17"/>
                <w:szCs w:val="17"/>
              </w:rPr>
            </w:pPr>
            <w:r w:rsidRPr="00AB1BC5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AB1BC5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AB1BC5">
              <w:rPr>
                <w:rFonts w:eastAsia="Arial"/>
                <w:color w:val="333333"/>
                <w:sz w:val="17"/>
                <w:szCs w:val="17"/>
              </w:rPr>
              <w:t>Diárias</w:t>
            </w:r>
            <w:r w:rsidRPr="00AB1BC5">
              <w:rPr>
                <w:sz w:val="17"/>
                <w:szCs w:val="17"/>
              </w:rPr>
              <w:t xml:space="preserve">   </w:t>
            </w:r>
            <w:r w:rsidRPr="00AB1BC5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AB1BC5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AB1BC5">
              <w:rPr>
                <w:rFonts w:eastAsia="Arial"/>
                <w:color w:val="333333"/>
                <w:sz w:val="17"/>
                <w:szCs w:val="17"/>
              </w:rPr>
              <w:t>Passagens</w:t>
            </w:r>
            <w:r w:rsidRPr="00AB1BC5">
              <w:rPr>
                <w:sz w:val="17"/>
                <w:szCs w:val="17"/>
              </w:rPr>
              <w:t xml:space="preserve">   </w:t>
            </w:r>
            <w:r w:rsidRPr="00AB1BC5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AB1BC5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AB1BC5">
              <w:rPr>
                <w:rFonts w:eastAsia="Arial"/>
                <w:color w:val="333333"/>
                <w:sz w:val="17"/>
                <w:szCs w:val="17"/>
              </w:rPr>
              <w:t>Ambos</w:t>
            </w:r>
            <w:r w:rsidRPr="00AB1BC5">
              <w:rPr>
                <w:sz w:val="17"/>
                <w:szCs w:val="17"/>
              </w:rPr>
              <w:t xml:space="preserve">   </w:t>
            </w:r>
            <w:r w:rsidRPr="00AB1BC5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AB1BC5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AB1BC5">
              <w:rPr>
                <w:rFonts w:eastAsia="Arial"/>
                <w:color w:val="333333"/>
                <w:sz w:val="17"/>
                <w:szCs w:val="17"/>
              </w:rPr>
              <w:t>Sem D/P</w:t>
            </w:r>
          </w:p>
        </w:tc>
      </w:tr>
      <w:tr w:rsidR="00E07E9C" w:rsidRPr="00AB1BC5" w14:paraId="19A8186A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26F1C0A" w14:textId="09E1A911" w:rsidR="00E07E9C" w:rsidRPr="00AB1BC5" w:rsidRDefault="00AB1BC5">
            <w:pPr>
              <w:rPr>
                <w:rFonts w:eastAsia="Arial"/>
                <w:b/>
                <w:bCs/>
                <w:color w:val="1F3864"/>
                <w:sz w:val="17"/>
                <w:szCs w:val="17"/>
              </w:rPr>
            </w:pP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Nº de Diárias</w:t>
            </w:r>
            <w:r w:rsidR="00D843EF"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 concedidas</w:t>
            </w: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:</w:t>
            </w:r>
          </w:p>
          <w:p w14:paraId="7B8B490C" w14:textId="24A4DC39" w:rsidR="00E64D23" w:rsidRPr="00AB1BC5" w:rsidRDefault="00E64D23">
            <w:r w:rsidRPr="00AB1BC5">
              <w:rPr>
                <w:rFonts w:eastAsia="Arial"/>
                <w:i/>
                <w:iCs/>
                <w:color w:val="888888"/>
                <w:sz w:val="16"/>
                <w:szCs w:val="16"/>
              </w:rPr>
              <w:t>(Apenas para Ônus UFSM)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97E4D71" w14:textId="77777777" w:rsidR="00E07E9C" w:rsidRPr="00AB1BC5" w:rsidRDefault="00E07E9C"/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347B360" w14:textId="77777777" w:rsidR="00E07E9C" w:rsidRPr="00AB1BC5" w:rsidRDefault="00AB1BC5">
            <w:pPr>
              <w:rPr>
                <w:rFonts w:eastAsia="Arial"/>
                <w:b/>
                <w:bCs/>
                <w:color w:val="1F3864"/>
                <w:sz w:val="17"/>
                <w:szCs w:val="17"/>
              </w:rPr>
            </w:pP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Unidade Pagadora:</w:t>
            </w:r>
          </w:p>
          <w:p w14:paraId="6D6DBA18" w14:textId="5C51027E" w:rsidR="00E64D23" w:rsidRPr="00AB1BC5" w:rsidRDefault="00E64D23">
            <w:r w:rsidRPr="00AB1BC5">
              <w:rPr>
                <w:rFonts w:eastAsia="Arial"/>
                <w:i/>
                <w:iCs/>
                <w:color w:val="888888"/>
                <w:sz w:val="16"/>
                <w:szCs w:val="16"/>
              </w:rPr>
              <w:t>(Apenas para Ônus UFSM)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58926F4" w14:textId="77777777" w:rsidR="00E07E9C" w:rsidRPr="00AB1BC5" w:rsidRDefault="00E07E9C"/>
        </w:tc>
      </w:tr>
      <w:tr w:rsidR="00E07E9C" w:rsidRPr="00AB1BC5" w14:paraId="10615739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0BD4FB5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Cidade do Evento:</w:t>
            </w:r>
          </w:p>
        </w:tc>
        <w:tc>
          <w:tcPr>
            <w:tcW w:w="9213" w:type="dxa"/>
            <w:gridSpan w:val="3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9A7AB3E" w14:textId="1A8A4EDD" w:rsidR="00E07E9C" w:rsidRPr="00AB1BC5" w:rsidRDefault="00E07E9C"/>
        </w:tc>
      </w:tr>
      <w:tr w:rsidR="00E07E9C" w:rsidRPr="00AB1BC5" w14:paraId="4EA8AC99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15BD631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Data Início do Evento: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B34B6EB" w14:textId="77777777" w:rsidR="00E07E9C" w:rsidRPr="00AB1BC5" w:rsidRDefault="00E07E9C"/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05A3A26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Data Fim do Evento: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075B4DF" w14:textId="77777777" w:rsidR="00E07E9C" w:rsidRPr="00AB1BC5" w:rsidRDefault="00E07E9C"/>
        </w:tc>
      </w:tr>
      <w:tr w:rsidR="00E07E9C" w:rsidRPr="00AB1BC5" w14:paraId="4DA57025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7F23E67" w14:textId="77777777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Horário de Início: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350C092" w14:textId="77777777" w:rsidR="00E07E9C" w:rsidRPr="00AB1BC5" w:rsidRDefault="00E07E9C"/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BF881FF" w14:textId="0B82D68B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Horário d</w:t>
            </w:r>
            <w:r w:rsidR="00FC23FA"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o</w:t>
            </w:r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 Fim: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79FEF1F" w14:textId="77777777" w:rsidR="00E07E9C" w:rsidRPr="00AB1BC5" w:rsidRDefault="00E07E9C"/>
        </w:tc>
      </w:tr>
      <w:tr w:rsidR="00E07E9C" w:rsidRPr="00AB1BC5" w14:paraId="778EDC8E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ECC2D42" w14:textId="0300FDFD" w:rsidR="00E07E9C" w:rsidRPr="00AB1BC5" w:rsidRDefault="00AB1BC5">
            <w:r w:rsidRPr="00AB1BC5">
              <w:rPr>
                <w:rFonts w:eastAsia="Arial"/>
                <w:b/>
                <w:bCs/>
                <w:color w:val="1F3864"/>
                <w:sz w:val="17"/>
                <w:szCs w:val="17"/>
              </w:rPr>
              <w:t>Descrição/ Objetivo da Viagem:</w:t>
            </w:r>
          </w:p>
        </w:tc>
        <w:tc>
          <w:tcPr>
            <w:tcW w:w="9213" w:type="dxa"/>
            <w:gridSpan w:val="3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6221633" w14:textId="46900C58" w:rsidR="00AB1BC5" w:rsidRPr="00946D6E" w:rsidRDefault="00AB1BC5" w:rsidP="00AB1BC5">
            <w:pPr>
              <w:spacing w:before="100" w:beforeAutospacing="1" w:after="100" w:afterAutospacing="1"/>
              <w:jc w:val="both"/>
              <w:rPr>
                <w:color w:val="FF0000"/>
              </w:rPr>
            </w:pPr>
            <w:r w:rsidRPr="00AB1BC5">
              <w:rPr>
                <w:color w:val="FF0000"/>
              </w:rPr>
              <w:t xml:space="preserve">Exemplo: </w:t>
            </w:r>
            <w:r w:rsidRPr="00946D6E">
              <w:rPr>
                <w:color w:val="FF0000"/>
              </w:rPr>
              <w:t xml:space="preserve">Eu, </w:t>
            </w:r>
            <w:r w:rsidRPr="00946D6E">
              <w:rPr>
                <w:b/>
                <w:bCs/>
                <w:color w:val="FF0000"/>
              </w:rPr>
              <w:t>FULANO DE TAL</w:t>
            </w:r>
            <w:r w:rsidRPr="00946D6E">
              <w:rPr>
                <w:color w:val="FF0000"/>
              </w:rPr>
              <w:t xml:space="preserve">, ocupante do cargo de Engenheiro-Área, lotado na </w:t>
            </w:r>
            <w:proofErr w:type="spellStart"/>
            <w:r w:rsidRPr="00946D6E">
              <w:rPr>
                <w:color w:val="FF0000"/>
              </w:rPr>
              <w:t>Pró-Reitoria</w:t>
            </w:r>
            <w:proofErr w:type="spellEnd"/>
            <w:r w:rsidRPr="00946D6E">
              <w:rPr>
                <w:color w:val="FF0000"/>
              </w:rPr>
              <w:t xml:space="preserve"> de Infraestrutura (PROINFRA), junto à </w:t>
            </w:r>
            <w:r w:rsidRPr="00946D6E">
              <w:rPr>
                <w:b/>
                <w:color w:val="FF0000"/>
              </w:rPr>
              <w:t>Coordenadoria de Obras e Planejamento Ambiental e Urbano</w:t>
            </w:r>
            <w:r w:rsidRPr="00946D6E">
              <w:rPr>
                <w:color w:val="FF0000"/>
              </w:rPr>
              <w:t xml:space="preserve">, solicito a concessão de diárias para o período de </w:t>
            </w:r>
            <w:r w:rsidRPr="00946D6E">
              <w:rPr>
                <w:b/>
                <w:bCs/>
                <w:color w:val="FF0000"/>
              </w:rPr>
              <w:t>DD de MM de AAAA</w:t>
            </w:r>
            <w:r w:rsidRPr="00946D6E">
              <w:rPr>
                <w:color w:val="FF0000"/>
              </w:rPr>
              <w:t xml:space="preserve"> a </w:t>
            </w:r>
            <w:r w:rsidRPr="00946D6E">
              <w:rPr>
                <w:b/>
                <w:bCs/>
                <w:color w:val="FF0000"/>
              </w:rPr>
              <w:t>DD de MM de AAAA</w:t>
            </w:r>
            <w:r w:rsidRPr="00946D6E">
              <w:rPr>
                <w:color w:val="FF0000"/>
              </w:rPr>
              <w:t>.</w:t>
            </w:r>
          </w:p>
          <w:p w14:paraId="34BA6F68" w14:textId="77777777" w:rsidR="00AB1BC5" w:rsidRPr="00AB1BC5" w:rsidRDefault="00AB1BC5" w:rsidP="00AB1BC5">
            <w:pPr>
              <w:jc w:val="both"/>
              <w:rPr>
                <w:color w:val="FF0000"/>
              </w:rPr>
            </w:pPr>
            <w:r w:rsidRPr="00946D6E">
              <w:rPr>
                <w:color w:val="FF0000"/>
              </w:rPr>
              <w:t xml:space="preserve">A viagem </w:t>
            </w:r>
            <w:r w:rsidRPr="00AB1BC5">
              <w:rPr>
                <w:color w:val="FF0000"/>
              </w:rPr>
              <w:t xml:space="preserve">tem </w:t>
            </w:r>
            <w:r w:rsidRPr="00946D6E">
              <w:rPr>
                <w:color w:val="FF0000"/>
              </w:rPr>
              <w:t xml:space="preserve">como objetivo </w:t>
            </w:r>
            <w:r w:rsidRPr="00946D6E">
              <w:rPr>
                <w:b/>
                <w:bCs/>
                <w:color w:val="FF0000"/>
              </w:rPr>
              <w:t xml:space="preserve">[inserir objetivo principal, </w:t>
            </w:r>
            <w:proofErr w:type="spellStart"/>
            <w:r w:rsidRPr="00946D6E">
              <w:rPr>
                <w:b/>
                <w:bCs/>
                <w:color w:val="FF0000"/>
              </w:rPr>
              <w:t>ex</w:t>
            </w:r>
            <w:proofErr w:type="spellEnd"/>
            <w:r w:rsidRPr="00946D6E">
              <w:rPr>
                <w:b/>
                <w:bCs/>
                <w:color w:val="FF0000"/>
              </w:rPr>
              <w:t xml:space="preserve">: </w:t>
            </w:r>
            <w:r w:rsidRPr="00AB1BC5">
              <w:rPr>
                <w:color w:val="FF0000"/>
              </w:rPr>
              <w:t xml:space="preserve"> </w:t>
            </w:r>
            <w:r w:rsidRPr="00AB1BC5">
              <w:rPr>
                <w:b/>
                <w:bCs/>
                <w:color w:val="FF0000"/>
              </w:rPr>
              <w:t>fiscalização in loco e acompanhamento da execução dos serviços da obra de XXX</w:t>
            </w:r>
            <w:r w:rsidRPr="00AB1BC5">
              <w:rPr>
                <w:color w:val="FF0000"/>
              </w:rPr>
              <w:t>.</w:t>
            </w:r>
            <w:r w:rsidRPr="00946D6E">
              <w:rPr>
                <w:b/>
                <w:bCs/>
                <w:color w:val="FF0000"/>
              </w:rPr>
              <w:t>]</w:t>
            </w:r>
            <w:r w:rsidRPr="00946D6E">
              <w:rPr>
                <w:color w:val="FF0000"/>
              </w:rPr>
              <w:t xml:space="preserve"> na instituição/localidade </w:t>
            </w:r>
            <w:r w:rsidRPr="00946D6E">
              <w:rPr>
                <w:b/>
                <w:bCs/>
                <w:color w:val="FF0000"/>
              </w:rPr>
              <w:t>XXX</w:t>
            </w:r>
            <w:r w:rsidRPr="00946D6E">
              <w:rPr>
                <w:color w:val="FF0000"/>
              </w:rPr>
              <w:t>,</w:t>
            </w:r>
            <w:r w:rsidRPr="00AB1BC5">
              <w:rPr>
                <w:color w:val="FF0000"/>
              </w:rPr>
              <w:t xml:space="preserve"> No local, serão realizadas vistorias técnicas nas etapas de </w:t>
            </w:r>
            <w:r w:rsidRPr="00AB1BC5">
              <w:rPr>
                <w:b/>
                <w:bCs/>
                <w:color w:val="FF0000"/>
              </w:rPr>
              <w:t>[inserir as etapas]</w:t>
            </w:r>
            <w:r w:rsidRPr="00AB1BC5">
              <w:rPr>
                <w:color w:val="FF0000"/>
              </w:rPr>
              <w:t xml:space="preserve">, com o objetivo específico de </w:t>
            </w:r>
            <w:r w:rsidRPr="00AB1BC5">
              <w:rPr>
                <w:b/>
                <w:bCs/>
                <w:color w:val="FF0000"/>
              </w:rPr>
              <w:t>[inserir o objetivo]</w:t>
            </w:r>
            <w:r w:rsidRPr="00AB1BC5">
              <w:rPr>
                <w:color w:val="FF0000"/>
              </w:rPr>
              <w:t>, sendo a presença do engenheiro fiscal indispensável para a correta liberação das medições e garantia da qualidade da infraestrutura pública.</w:t>
            </w:r>
          </w:p>
          <w:p w14:paraId="2A8626E5" w14:textId="4075E1DC" w:rsidR="00E07E9C" w:rsidRPr="00AB1BC5" w:rsidRDefault="00AB1BC5" w:rsidP="00AB1BC5">
            <w:pPr>
              <w:spacing w:before="100" w:beforeAutospacing="1" w:after="100" w:afterAutospacing="1"/>
              <w:jc w:val="both"/>
            </w:pPr>
            <w:r w:rsidRPr="00946D6E">
              <w:rPr>
                <w:color w:val="FF0000"/>
              </w:rPr>
              <w:t xml:space="preserve"> </w:t>
            </w:r>
            <w:r w:rsidRPr="00AB1BC5">
              <w:rPr>
                <w:color w:val="FF0000"/>
              </w:rPr>
              <w:t>O afastamento foi</w:t>
            </w:r>
            <w:r w:rsidRPr="00946D6E">
              <w:rPr>
                <w:color w:val="FF0000"/>
              </w:rPr>
              <w:t xml:space="preserve"> autorizado no processo de afastamento nº </w:t>
            </w:r>
            <w:r w:rsidRPr="00946D6E">
              <w:rPr>
                <w:b/>
                <w:bCs/>
                <w:color w:val="FF0000"/>
              </w:rPr>
              <w:t>23081.XXXXX/20XX-XX</w:t>
            </w:r>
            <w:r w:rsidRPr="00AB1BC5">
              <w:rPr>
                <w:color w:val="FF0000"/>
              </w:rPr>
              <w:t>.</w:t>
            </w:r>
          </w:p>
        </w:tc>
      </w:tr>
    </w:tbl>
    <w:p w14:paraId="3EB02AB9" w14:textId="77777777" w:rsidR="00E07E9C" w:rsidRPr="00AB1BC5" w:rsidRDefault="00E07E9C">
      <w:pPr>
        <w:spacing w:before="120"/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961"/>
        <w:gridCol w:w="934"/>
        <w:gridCol w:w="3148"/>
        <w:gridCol w:w="3353"/>
        <w:gridCol w:w="1041"/>
      </w:tblGrid>
      <w:tr w:rsidR="00E07E9C" w:rsidRPr="00AB1BC5" w14:paraId="1ADD0B73" w14:textId="77777777" w:rsidTr="00FC23FA">
        <w:tc>
          <w:tcPr>
            <w:tcW w:w="11340" w:type="dxa"/>
            <w:gridSpan w:val="6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0763CDDB" w14:textId="6EA72B89" w:rsidR="00E07E9C" w:rsidRPr="00AB1BC5" w:rsidRDefault="00E64D23">
            <w:r w:rsidRPr="00AB1BC5">
              <w:rPr>
                <w:rFonts w:eastAsia="Arial"/>
                <w:b/>
                <w:bCs/>
                <w:color w:val="FFFFFF"/>
              </w:rPr>
              <w:t>3. ROTEIRO DE VIAGEM – TODOS OS TRECHOS (INÍCIO AO RETORNO)</w:t>
            </w:r>
          </w:p>
        </w:tc>
      </w:tr>
      <w:tr w:rsidR="00E07E9C" w:rsidRPr="00AB1BC5" w14:paraId="31EBB461" w14:textId="77777777" w:rsidTr="005C773A">
        <w:tc>
          <w:tcPr>
            <w:tcW w:w="1903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713928" w14:textId="77777777" w:rsidR="005C773A" w:rsidRPr="00AB1BC5" w:rsidRDefault="00AB1BC5">
            <w:pPr>
              <w:jc w:val="center"/>
              <w:rPr>
                <w:rFonts w:eastAsia="Arial"/>
                <w:b/>
                <w:bCs/>
                <w:color w:val="FFFFFF"/>
                <w:sz w:val="18"/>
                <w:szCs w:val="18"/>
              </w:rPr>
            </w:pPr>
            <w:r w:rsidRPr="00AB1BC5">
              <w:rPr>
                <w:rFonts w:eastAsia="Arial"/>
                <w:b/>
                <w:bCs/>
                <w:color w:val="FFFFFF"/>
                <w:sz w:val="18"/>
                <w:szCs w:val="18"/>
              </w:rPr>
              <w:t>Meio de Transporte</w:t>
            </w:r>
          </w:p>
          <w:p w14:paraId="2D0CF9CB" w14:textId="09C490C8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(Aéreo</w:t>
            </w:r>
            <w:r w:rsidR="005C773A"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 xml:space="preserve"> </w:t>
            </w:r>
            <w:r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/</w:t>
            </w:r>
            <w:r w:rsidR="005C773A"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 xml:space="preserve"> </w:t>
            </w:r>
            <w:r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Rodoviário / Oficial / Próprio)</w:t>
            </w:r>
          </w:p>
        </w:tc>
        <w:tc>
          <w:tcPr>
            <w:tcW w:w="961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D7B15E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color w:val="FFFFFF"/>
                <w:sz w:val="18"/>
                <w:szCs w:val="18"/>
              </w:rPr>
              <w:t>Dia/Mês Saída</w:t>
            </w:r>
          </w:p>
        </w:tc>
        <w:tc>
          <w:tcPr>
            <w:tcW w:w="934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BC4E13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color w:val="FFFFFF"/>
                <w:sz w:val="18"/>
                <w:szCs w:val="18"/>
              </w:rPr>
              <w:t>Hora Saída</w:t>
            </w:r>
          </w:p>
        </w:tc>
        <w:tc>
          <w:tcPr>
            <w:tcW w:w="3148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6EC2C3" w14:textId="77777777" w:rsidR="005C773A" w:rsidRPr="00AB1BC5" w:rsidRDefault="00AB1BC5">
            <w:pPr>
              <w:jc w:val="center"/>
              <w:rPr>
                <w:rFonts w:eastAsia="Arial"/>
                <w:b/>
                <w:bCs/>
                <w:color w:val="FFFFFF"/>
                <w:sz w:val="18"/>
                <w:szCs w:val="18"/>
              </w:rPr>
            </w:pPr>
            <w:r w:rsidRPr="00AB1BC5">
              <w:rPr>
                <w:rFonts w:eastAsia="Arial"/>
                <w:b/>
                <w:bCs/>
                <w:color w:val="FFFFFF"/>
                <w:sz w:val="18"/>
                <w:szCs w:val="18"/>
              </w:rPr>
              <w:t>Origem</w:t>
            </w:r>
          </w:p>
          <w:p w14:paraId="390BEA19" w14:textId="0AADDFC8" w:rsidR="00E07E9C" w:rsidRPr="00AB1BC5" w:rsidRDefault="00AB1BC5">
            <w:pPr>
              <w:jc w:val="center"/>
              <w:rPr>
                <w:i/>
                <w:iCs/>
                <w:sz w:val="16"/>
                <w:szCs w:val="16"/>
              </w:rPr>
            </w:pPr>
            <w:r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(Cidade / Estado / País)</w:t>
            </w:r>
          </w:p>
        </w:tc>
        <w:tc>
          <w:tcPr>
            <w:tcW w:w="3353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494C77" w14:textId="77777777" w:rsidR="005C773A" w:rsidRPr="00AB1BC5" w:rsidRDefault="00AB1BC5">
            <w:pPr>
              <w:jc w:val="center"/>
              <w:rPr>
                <w:rFonts w:eastAsia="Arial"/>
                <w:b/>
                <w:bCs/>
                <w:color w:val="FFFFFF"/>
                <w:sz w:val="18"/>
                <w:szCs w:val="18"/>
              </w:rPr>
            </w:pPr>
            <w:r w:rsidRPr="00AB1BC5">
              <w:rPr>
                <w:rFonts w:eastAsia="Arial"/>
                <w:b/>
                <w:bCs/>
                <w:color w:val="FFFFFF"/>
                <w:sz w:val="18"/>
                <w:szCs w:val="18"/>
              </w:rPr>
              <w:t>Destino</w:t>
            </w:r>
          </w:p>
          <w:p w14:paraId="19208798" w14:textId="777687EB" w:rsidR="00E07E9C" w:rsidRPr="00AB1BC5" w:rsidRDefault="00AB1BC5">
            <w:pPr>
              <w:jc w:val="center"/>
              <w:rPr>
                <w:i/>
                <w:iCs/>
                <w:sz w:val="16"/>
                <w:szCs w:val="16"/>
              </w:rPr>
            </w:pPr>
            <w:r w:rsidRPr="00AB1BC5">
              <w:rPr>
                <w:rFonts w:eastAsia="Arial"/>
                <w:b/>
                <w:bCs/>
                <w:i/>
                <w:iCs/>
                <w:color w:val="FFFFFF"/>
                <w:sz w:val="16"/>
                <w:szCs w:val="16"/>
              </w:rPr>
              <w:t>(Cidade / Estado / País)</w:t>
            </w:r>
          </w:p>
        </w:tc>
        <w:tc>
          <w:tcPr>
            <w:tcW w:w="1041" w:type="dxa"/>
            <w:tcBorders>
              <w:top w:val="single" w:sz="1" w:space="0" w:color="2E5FA3"/>
              <w:left w:val="single" w:sz="1" w:space="0" w:color="2E5FA3"/>
              <w:bottom w:val="single" w:sz="1" w:space="0" w:color="2E5FA3"/>
              <w:right w:val="single" w:sz="1" w:space="0" w:color="2E5FA3"/>
            </w:tcBorders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FE82C7" w14:textId="77777777" w:rsidR="00E07E9C" w:rsidRPr="00AB1BC5" w:rsidRDefault="00AB1BC5">
            <w:pPr>
              <w:jc w:val="center"/>
            </w:pPr>
            <w:r w:rsidRPr="00AB1BC5">
              <w:rPr>
                <w:rFonts w:eastAsia="Arial"/>
                <w:b/>
                <w:bCs/>
                <w:color w:val="FFFFFF"/>
                <w:sz w:val="18"/>
                <w:szCs w:val="18"/>
              </w:rPr>
              <w:t>Hora Chegada</w:t>
            </w:r>
          </w:p>
        </w:tc>
      </w:tr>
      <w:tr w:rsidR="00E07E9C" w:rsidRPr="00AB1BC5" w14:paraId="10A60742" w14:textId="77777777" w:rsidTr="005C773A">
        <w:tc>
          <w:tcPr>
            <w:tcW w:w="190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A73CDE5" w14:textId="77777777" w:rsidR="00E07E9C" w:rsidRPr="00AB1BC5" w:rsidRDefault="00E07E9C"/>
        </w:tc>
        <w:tc>
          <w:tcPr>
            <w:tcW w:w="96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7AEB02C" w14:textId="77777777" w:rsidR="00E07E9C" w:rsidRPr="00AB1BC5" w:rsidRDefault="00E07E9C"/>
        </w:tc>
        <w:tc>
          <w:tcPr>
            <w:tcW w:w="93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3A943A0" w14:textId="77777777" w:rsidR="00E07E9C" w:rsidRPr="00AB1BC5" w:rsidRDefault="00E07E9C"/>
        </w:tc>
        <w:tc>
          <w:tcPr>
            <w:tcW w:w="3148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F944172" w14:textId="77777777" w:rsidR="00E07E9C" w:rsidRPr="00AB1BC5" w:rsidRDefault="00E07E9C"/>
        </w:tc>
        <w:tc>
          <w:tcPr>
            <w:tcW w:w="335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59F709C" w14:textId="77777777" w:rsidR="00E07E9C" w:rsidRPr="00AB1BC5" w:rsidRDefault="00E07E9C"/>
        </w:tc>
        <w:tc>
          <w:tcPr>
            <w:tcW w:w="104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0AFBB02" w14:textId="77777777" w:rsidR="00E07E9C" w:rsidRPr="00AB1BC5" w:rsidRDefault="00E07E9C"/>
        </w:tc>
      </w:tr>
      <w:tr w:rsidR="00E07E9C" w:rsidRPr="00AB1BC5" w14:paraId="7905ACFC" w14:textId="77777777" w:rsidTr="005C773A">
        <w:tc>
          <w:tcPr>
            <w:tcW w:w="190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71260C" w14:textId="77777777" w:rsidR="00E07E9C" w:rsidRPr="00AB1BC5" w:rsidRDefault="00E07E9C"/>
        </w:tc>
        <w:tc>
          <w:tcPr>
            <w:tcW w:w="96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BCD879B" w14:textId="77777777" w:rsidR="00E07E9C" w:rsidRPr="00AB1BC5" w:rsidRDefault="00E07E9C"/>
        </w:tc>
        <w:tc>
          <w:tcPr>
            <w:tcW w:w="93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6D818B5" w14:textId="77777777" w:rsidR="00E07E9C" w:rsidRPr="00AB1BC5" w:rsidRDefault="00E07E9C"/>
        </w:tc>
        <w:tc>
          <w:tcPr>
            <w:tcW w:w="3148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B38919A" w14:textId="77777777" w:rsidR="00E07E9C" w:rsidRPr="00AB1BC5" w:rsidRDefault="00E07E9C"/>
        </w:tc>
        <w:tc>
          <w:tcPr>
            <w:tcW w:w="335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4367D1D" w14:textId="77777777" w:rsidR="00E07E9C" w:rsidRPr="00AB1BC5" w:rsidRDefault="00E07E9C"/>
        </w:tc>
        <w:tc>
          <w:tcPr>
            <w:tcW w:w="104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96A95E8" w14:textId="77777777" w:rsidR="00E07E9C" w:rsidRPr="00AB1BC5" w:rsidRDefault="00E07E9C"/>
        </w:tc>
      </w:tr>
      <w:tr w:rsidR="00E07E9C" w:rsidRPr="00AB1BC5" w14:paraId="1F11F4A3" w14:textId="77777777" w:rsidTr="005C773A">
        <w:tc>
          <w:tcPr>
            <w:tcW w:w="190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9CA393A" w14:textId="77777777" w:rsidR="00E07E9C" w:rsidRPr="00AB1BC5" w:rsidRDefault="00E07E9C"/>
        </w:tc>
        <w:tc>
          <w:tcPr>
            <w:tcW w:w="96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E0265AD" w14:textId="77777777" w:rsidR="00E07E9C" w:rsidRPr="00AB1BC5" w:rsidRDefault="00E07E9C"/>
        </w:tc>
        <w:tc>
          <w:tcPr>
            <w:tcW w:w="93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D035E24" w14:textId="77777777" w:rsidR="00E07E9C" w:rsidRPr="00AB1BC5" w:rsidRDefault="00E07E9C"/>
        </w:tc>
        <w:tc>
          <w:tcPr>
            <w:tcW w:w="3148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53F38B5" w14:textId="77777777" w:rsidR="00E07E9C" w:rsidRPr="00AB1BC5" w:rsidRDefault="00E07E9C"/>
        </w:tc>
        <w:tc>
          <w:tcPr>
            <w:tcW w:w="335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56F6958" w14:textId="77777777" w:rsidR="00E07E9C" w:rsidRPr="00AB1BC5" w:rsidRDefault="00E07E9C"/>
        </w:tc>
        <w:tc>
          <w:tcPr>
            <w:tcW w:w="104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E293CE5" w14:textId="77777777" w:rsidR="00E07E9C" w:rsidRPr="00AB1BC5" w:rsidRDefault="00E07E9C"/>
        </w:tc>
      </w:tr>
      <w:tr w:rsidR="00E07E9C" w:rsidRPr="00AB1BC5" w14:paraId="5BAF4B85" w14:textId="77777777" w:rsidTr="005C773A">
        <w:tc>
          <w:tcPr>
            <w:tcW w:w="190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EE2C3B8" w14:textId="77777777" w:rsidR="00E07E9C" w:rsidRPr="00AB1BC5" w:rsidRDefault="00E07E9C"/>
        </w:tc>
        <w:tc>
          <w:tcPr>
            <w:tcW w:w="96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C7B2DA8" w14:textId="77777777" w:rsidR="00E07E9C" w:rsidRPr="00AB1BC5" w:rsidRDefault="00E07E9C"/>
        </w:tc>
        <w:tc>
          <w:tcPr>
            <w:tcW w:w="93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C934845" w14:textId="77777777" w:rsidR="00E07E9C" w:rsidRPr="00AB1BC5" w:rsidRDefault="00E07E9C"/>
        </w:tc>
        <w:tc>
          <w:tcPr>
            <w:tcW w:w="3148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948486D" w14:textId="77777777" w:rsidR="00E07E9C" w:rsidRPr="00AB1BC5" w:rsidRDefault="00E07E9C"/>
        </w:tc>
        <w:tc>
          <w:tcPr>
            <w:tcW w:w="335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50F2A68" w14:textId="3023F317" w:rsidR="00E07E9C" w:rsidRPr="00AB1BC5" w:rsidRDefault="00E07E9C"/>
        </w:tc>
        <w:tc>
          <w:tcPr>
            <w:tcW w:w="104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1DAA316" w14:textId="77777777" w:rsidR="00E07E9C" w:rsidRPr="00AB1BC5" w:rsidRDefault="00E07E9C"/>
        </w:tc>
      </w:tr>
      <w:tr w:rsidR="00E07E9C" w:rsidRPr="00AB1BC5" w14:paraId="56952B61" w14:textId="77777777" w:rsidTr="005C773A">
        <w:tc>
          <w:tcPr>
            <w:tcW w:w="190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EF126EC" w14:textId="77777777" w:rsidR="00E07E9C" w:rsidRPr="00AB1BC5" w:rsidRDefault="00E07E9C"/>
        </w:tc>
        <w:tc>
          <w:tcPr>
            <w:tcW w:w="96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46F245F" w14:textId="77777777" w:rsidR="00E07E9C" w:rsidRPr="00AB1BC5" w:rsidRDefault="00E07E9C"/>
        </w:tc>
        <w:tc>
          <w:tcPr>
            <w:tcW w:w="93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6D31513" w14:textId="77777777" w:rsidR="00E07E9C" w:rsidRPr="00AB1BC5" w:rsidRDefault="00E07E9C"/>
        </w:tc>
        <w:tc>
          <w:tcPr>
            <w:tcW w:w="3148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ADC3519" w14:textId="77777777" w:rsidR="00E07E9C" w:rsidRPr="00AB1BC5" w:rsidRDefault="00E07E9C"/>
        </w:tc>
        <w:tc>
          <w:tcPr>
            <w:tcW w:w="3353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CEDC697" w14:textId="77777777" w:rsidR="00E07E9C" w:rsidRPr="00AB1BC5" w:rsidRDefault="00E07E9C"/>
        </w:tc>
        <w:tc>
          <w:tcPr>
            <w:tcW w:w="104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8E865C7" w14:textId="77777777" w:rsidR="00E07E9C" w:rsidRPr="00AB1BC5" w:rsidRDefault="00E07E9C"/>
        </w:tc>
      </w:tr>
    </w:tbl>
    <w:p w14:paraId="33AE08E6" w14:textId="77777777" w:rsidR="00E07E9C" w:rsidRPr="00AB1BC5" w:rsidRDefault="00E07E9C">
      <w:pPr>
        <w:spacing w:before="60"/>
        <w:rPr>
          <w:b/>
          <w:bCs/>
        </w:rPr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0"/>
      </w:tblGrid>
      <w:tr w:rsidR="00E07E9C" w:rsidRPr="00AB1BC5" w14:paraId="04F096A2" w14:textId="77777777" w:rsidTr="00FC23FA">
        <w:tc>
          <w:tcPr>
            <w:tcW w:w="11340" w:type="dxa"/>
            <w:tcBorders>
              <w:top w:val="nil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9E6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981F2B" w14:textId="50CA8F8E" w:rsidR="00E07E9C" w:rsidRPr="00AB1BC5" w:rsidRDefault="00AB1BC5">
            <w:pPr>
              <w:rPr>
                <w:b/>
                <w:bCs/>
              </w:rPr>
            </w:pPr>
            <w:r w:rsidRPr="00AB1BC5">
              <w:rPr>
                <w:rFonts w:eastAsia="Arial"/>
                <w:b/>
                <w:bCs/>
                <w:color w:val="8B6914"/>
                <w:sz w:val="17"/>
                <w:szCs w:val="17"/>
              </w:rPr>
              <w:t xml:space="preserve">OBS: </w:t>
            </w:r>
            <w:r w:rsidR="00E64D23" w:rsidRPr="00AB1BC5">
              <w:rPr>
                <w:rFonts w:eastAsia="Arial"/>
                <w:b/>
                <w:bCs/>
                <w:color w:val="5C4A0A"/>
                <w:sz w:val="17"/>
                <w:szCs w:val="17"/>
              </w:rPr>
              <w:t>No caso de utilização de transporte rodoviário, especificar se o serviço será prestado por ônibus de linha regular ou veículo contratado.</w:t>
            </w:r>
          </w:p>
        </w:tc>
      </w:tr>
    </w:tbl>
    <w:p w14:paraId="1CCF6872" w14:textId="77777777" w:rsidR="00E07E9C" w:rsidRPr="00AB1BC5" w:rsidRDefault="00E07E9C">
      <w:pPr>
        <w:spacing w:before="120"/>
      </w:pPr>
    </w:p>
    <w:tbl>
      <w:tblPr>
        <w:tblW w:w="107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806CAA" w:rsidRPr="00AB1BC5" w14:paraId="38EC5A02" w14:textId="446B8090" w:rsidTr="001B0F6B">
        <w:tc>
          <w:tcPr>
            <w:tcW w:w="10774" w:type="dxa"/>
            <w:gridSpan w:val="2"/>
            <w:tcBorders>
              <w:top w:val="single" w:sz="1" w:space="0" w:color="1F3864"/>
              <w:left w:val="single" w:sz="1" w:space="0" w:color="1F3864"/>
              <w:bottom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B30005B" w14:textId="7E31BD66" w:rsidR="00806CAA" w:rsidRPr="00AB1BC5" w:rsidRDefault="00806CAA" w:rsidP="00806CAA">
            <w:r w:rsidRPr="00AB1BC5">
              <w:rPr>
                <w:rFonts w:eastAsia="Arial"/>
                <w:b/>
                <w:bCs/>
                <w:color w:val="FFFFFF"/>
              </w:rPr>
              <w:t>4. ASSINATURA</w:t>
            </w:r>
            <w:r>
              <w:rPr>
                <w:rFonts w:eastAsia="Arial"/>
                <w:b/>
                <w:bCs/>
                <w:color w:val="FFFFFF"/>
              </w:rPr>
              <w:t>S</w:t>
            </w:r>
          </w:p>
        </w:tc>
      </w:tr>
      <w:tr w:rsidR="00806CAA" w:rsidRPr="00AB1BC5" w14:paraId="144EE7B5" w14:textId="0038D801" w:rsidTr="00806CAA">
        <w:trPr>
          <w:trHeight w:val="1292"/>
        </w:trPr>
        <w:tc>
          <w:tcPr>
            <w:tcW w:w="5387" w:type="dxa"/>
            <w:tcBorders>
              <w:top w:val="single" w:sz="1" w:space="0" w:color="B0C4DE"/>
              <w:left w:val="single" w:sz="1" w:space="0" w:color="B0C4DE"/>
              <w:right w:val="single" w:sz="1" w:space="0" w:color="B0C4DE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3C71EF" w14:textId="77777777" w:rsidR="00806CAA" w:rsidRPr="00AB1BC5" w:rsidRDefault="00806CAA" w:rsidP="00806CAA">
            <w:pPr>
              <w:jc w:val="center"/>
            </w:pPr>
            <w:r w:rsidRPr="00AB1BC5">
              <w:rPr>
                <w:rFonts w:eastAsia="Arial"/>
                <w:b/>
                <w:bCs/>
                <w:color w:val="1F3864"/>
                <w:sz w:val="18"/>
                <w:szCs w:val="18"/>
              </w:rPr>
              <w:t>SOLICITANTE</w:t>
            </w:r>
          </w:p>
          <w:p w14:paraId="30EBA083" w14:textId="77777777" w:rsidR="00806CAA" w:rsidRPr="00AB1BC5" w:rsidRDefault="00806CAA" w:rsidP="00806CAA"/>
          <w:p w14:paraId="5A798E64" w14:textId="47C3CF1F" w:rsidR="00806CAA" w:rsidRDefault="00806CAA" w:rsidP="00806CAA"/>
          <w:p w14:paraId="3DEDA0F1" w14:textId="60441EBB" w:rsidR="00806CAA" w:rsidRDefault="00806CAA" w:rsidP="00806CAA"/>
          <w:p w14:paraId="305BDC54" w14:textId="77777777" w:rsidR="00806CAA" w:rsidRPr="00AB1BC5" w:rsidRDefault="00806CAA" w:rsidP="00806CAA"/>
          <w:p w14:paraId="04587324" w14:textId="77777777" w:rsidR="00806CAA" w:rsidRPr="00AB1BC5" w:rsidRDefault="00806CAA" w:rsidP="00806CAA">
            <w:pPr>
              <w:pBdr>
                <w:bottom w:val="single" w:sz="6" w:space="0" w:color="2E5FA3"/>
              </w:pBdr>
            </w:pPr>
          </w:p>
          <w:p w14:paraId="21C6B178" w14:textId="2D76F5E3" w:rsidR="00806CAA" w:rsidRPr="00AB1BC5" w:rsidRDefault="00806CAA" w:rsidP="00806CAA">
            <w:pPr>
              <w:jc w:val="center"/>
            </w:pPr>
            <w:r>
              <w:rPr>
                <w:rStyle w:val="Forte"/>
              </w:rPr>
              <w:t>Assinatura Eletrônica Gov.br</w:t>
            </w:r>
            <w:r>
              <w:t>.</w:t>
            </w:r>
          </w:p>
          <w:p w14:paraId="5E93134C" w14:textId="77777777" w:rsidR="00806CAA" w:rsidRPr="00AB1BC5" w:rsidRDefault="00806CAA" w:rsidP="00806CAA"/>
          <w:p w14:paraId="0E34A29C" w14:textId="382D0C45" w:rsidR="00806CAA" w:rsidRPr="00AB1BC5" w:rsidRDefault="00806CAA" w:rsidP="00806CAA">
            <w:pPr>
              <w:jc w:val="center"/>
              <w:rPr>
                <w:rFonts w:eastAsia="Arial"/>
                <w:i/>
                <w:iCs/>
                <w:color w:val="888888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49A4619" w14:textId="23F7A764" w:rsidR="00806CAA" w:rsidRPr="00AB1BC5" w:rsidRDefault="00806CAA" w:rsidP="00806CAA">
            <w:pPr>
              <w:jc w:val="center"/>
            </w:pPr>
            <w:r>
              <w:rPr>
                <w:rFonts w:eastAsia="Arial"/>
                <w:b/>
                <w:bCs/>
                <w:color w:val="1F3864"/>
                <w:sz w:val="18"/>
                <w:szCs w:val="18"/>
              </w:rPr>
              <w:t>CHEFIA IMEDIATA</w:t>
            </w:r>
          </w:p>
          <w:p w14:paraId="4D7FF3F7" w14:textId="77777777" w:rsidR="00806CAA" w:rsidRPr="00AB1BC5" w:rsidRDefault="00806CAA" w:rsidP="00806CAA"/>
          <w:p w14:paraId="40BF1E20" w14:textId="77777777" w:rsidR="00806CAA" w:rsidRDefault="00806CAA" w:rsidP="00806CAA"/>
          <w:p w14:paraId="7EF391D4" w14:textId="77777777" w:rsidR="00806CAA" w:rsidRDefault="00806CAA" w:rsidP="00806CAA"/>
          <w:p w14:paraId="612E7AE8" w14:textId="77777777" w:rsidR="00806CAA" w:rsidRPr="00AB1BC5" w:rsidRDefault="00806CAA" w:rsidP="00806CAA"/>
          <w:p w14:paraId="4F2E1117" w14:textId="77777777" w:rsidR="00806CAA" w:rsidRPr="00AB1BC5" w:rsidRDefault="00806CAA" w:rsidP="00806CAA">
            <w:pPr>
              <w:pBdr>
                <w:bottom w:val="single" w:sz="6" w:space="0" w:color="2E5FA3"/>
              </w:pBdr>
            </w:pPr>
          </w:p>
          <w:p w14:paraId="35526E08" w14:textId="77777777" w:rsidR="00806CAA" w:rsidRPr="00AB1BC5" w:rsidRDefault="00806CAA" w:rsidP="00806CAA">
            <w:pPr>
              <w:jc w:val="center"/>
            </w:pPr>
            <w:r>
              <w:rPr>
                <w:rStyle w:val="Forte"/>
              </w:rPr>
              <w:t>Assinatura Eletrônica Gov.br</w:t>
            </w:r>
            <w:r>
              <w:t>.</w:t>
            </w:r>
          </w:p>
          <w:p w14:paraId="3653F81B" w14:textId="77777777" w:rsidR="00806CAA" w:rsidRPr="00AB1BC5" w:rsidRDefault="00806CAA" w:rsidP="00806CAA"/>
          <w:p w14:paraId="1FC35B82" w14:textId="77777777" w:rsidR="00806CAA" w:rsidRPr="00AB1BC5" w:rsidRDefault="00806CAA" w:rsidP="00806CAA"/>
        </w:tc>
        <w:bookmarkStart w:id="0" w:name="_GoBack"/>
        <w:bookmarkEnd w:id="0"/>
      </w:tr>
    </w:tbl>
    <w:p w14:paraId="362D1B44" w14:textId="77777777" w:rsidR="001A5A8C" w:rsidRPr="00AB1BC5" w:rsidRDefault="001A5A8C"/>
    <w:sectPr w:rsidR="001A5A8C" w:rsidRPr="00AB1BC5" w:rsidSect="00FC23FA">
      <w:pgSz w:w="11906" w:h="16838"/>
      <w:pgMar w:top="284" w:right="284" w:bottom="284" w:left="28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96992"/>
    <w:multiLevelType w:val="hybridMultilevel"/>
    <w:tmpl w:val="F5043BEC"/>
    <w:lvl w:ilvl="0" w:tplc="5E0E9848">
      <w:start w:val="1"/>
      <w:numFmt w:val="bullet"/>
      <w:lvlText w:val="●"/>
      <w:lvlJc w:val="left"/>
      <w:pPr>
        <w:ind w:left="720" w:hanging="360"/>
      </w:pPr>
    </w:lvl>
    <w:lvl w:ilvl="1" w:tplc="799E3FCC">
      <w:start w:val="1"/>
      <w:numFmt w:val="bullet"/>
      <w:lvlText w:val="○"/>
      <w:lvlJc w:val="left"/>
      <w:pPr>
        <w:ind w:left="1440" w:hanging="360"/>
      </w:pPr>
    </w:lvl>
    <w:lvl w:ilvl="2" w:tplc="008A1A92">
      <w:start w:val="1"/>
      <w:numFmt w:val="bullet"/>
      <w:lvlText w:val="■"/>
      <w:lvlJc w:val="left"/>
      <w:pPr>
        <w:ind w:left="2160" w:hanging="360"/>
      </w:pPr>
    </w:lvl>
    <w:lvl w:ilvl="3" w:tplc="A1AA5DDC">
      <w:start w:val="1"/>
      <w:numFmt w:val="bullet"/>
      <w:lvlText w:val="●"/>
      <w:lvlJc w:val="left"/>
      <w:pPr>
        <w:ind w:left="2880" w:hanging="360"/>
      </w:pPr>
    </w:lvl>
    <w:lvl w:ilvl="4" w:tplc="2A3A3EF2">
      <w:start w:val="1"/>
      <w:numFmt w:val="bullet"/>
      <w:lvlText w:val="○"/>
      <w:lvlJc w:val="left"/>
      <w:pPr>
        <w:ind w:left="3600" w:hanging="360"/>
      </w:pPr>
    </w:lvl>
    <w:lvl w:ilvl="5" w:tplc="5C0CC06E">
      <w:start w:val="1"/>
      <w:numFmt w:val="bullet"/>
      <w:lvlText w:val="■"/>
      <w:lvlJc w:val="left"/>
      <w:pPr>
        <w:ind w:left="4320" w:hanging="360"/>
      </w:pPr>
    </w:lvl>
    <w:lvl w:ilvl="6" w:tplc="E8826710">
      <w:start w:val="1"/>
      <w:numFmt w:val="bullet"/>
      <w:lvlText w:val="●"/>
      <w:lvlJc w:val="left"/>
      <w:pPr>
        <w:ind w:left="5040" w:hanging="360"/>
      </w:pPr>
    </w:lvl>
    <w:lvl w:ilvl="7" w:tplc="59B60E36">
      <w:start w:val="1"/>
      <w:numFmt w:val="bullet"/>
      <w:lvlText w:val="●"/>
      <w:lvlJc w:val="left"/>
      <w:pPr>
        <w:ind w:left="5760" w:hanging="360"/>
      </w:pPr>
    </w:lvl>
    <w:lvl w:ilvl="8" w:tplc="950093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9C"/>
    <w:rsid w:val="001A5A8C"/>
    <w:rsid w:val="00323F6F"/>
    <w:rsid w:val="00502ED5"/>
    <w:rsid w:val="005C773A"/>
    <w:rsid w:val="0072238F"/>
    <w:rsid w:val="00806CAA"/>
    <w:rsid w:val="00954D01"/>
    <w:rsid w:val="00A6299F"/>
    <w:rsid w:val="00AB1BC5"/>
    <w:rsid w:val="00D843EF"/>
    <w:rsid w:val="00E07E9C"/>
    <w:rsid w:val="00E64D23"/>
    <w:rsid w:val="00F12F6B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F743"/>
  <w15:docId w15:val="{0BBED4F6-56E9-4C8E-A20E-7B2AA58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AB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pccli</cp:lastModifiedBy>
  <cp:revision>2</cp:revision>
  <dcterms:created xsi:type="dcterms:W3CDTF">2026-06-30T18:23:00Z</dcterms:created>
  <dcterms:modified xsi:type="dcterms:W3CDTF">2026-06-30T18:23:00Z</dcterms:modified>
</cp:coreProperties>
</file>