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 – FORMULÁRIOS DE AUTODECLARAÇÃO PARA CONCORRÊNCIA ÀS VAGAS RESERVADAS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Instrução: O(A) candidato(a) deverá preencher, datar, assinar e enviar o </w:t>
      </w:r>
      <w:r w:rsidDel="00000000" w:rsidR="00000000" w:rsidRPr="00000000">
        <w:rPr>
          <w:b w:val="1"/>
          <w:rtl w:val="0"/>
        </w:rPr>
        <w:t xml:space="preserve">apenas</w:t>
      </w:r>
      <w:r w:rsidDel="00000000" w:rsidR="00000000" w:rsidRPr="00000000">
        <w:rPr>
          <w:rtl w:val="0"/>
        </w:rPr>
        <w:t xml:space="preserve"> formulário correspondente à modalidade de vaga reservada para a qual se inscreveu, conforme as regras do Edital.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MODELO A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AUTODECLARAÇÃO ÉTNICO-RACIAL 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(Candidatos Pretos ou Pardos)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______________________________________________________________________ (Nome Completo), portador(a) do CPF nº __________________________, inscrito(a) no processo seletivo para o Edital nº 01/2025 do projeto “Qualificação do cuidado em Saúde Mental Coletiva na Atenção Primária à Saúde no Rio Grande do Sul: Cuida+ Mental APS”, DECLARO, para o fim específico de atender às regras do edital, que me considero pessoa preta ou parda, conforme a classificação de cor ou raça utilizada pelo Instituto Brasileiro de Geografia e Estatística - IBGE. Estou ciente de que a constatação de falsidade nesta declaração resultará na minha eliminação do processo seletivo, sem prejuízo das sanções cíveis e penais cabíveis, conforme o Art. 299 do Código Penal.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[Local], ____ de __________________ de 2025.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MODELO B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AUTODECLARAÇÃO DE IDENTIDADE DE GÊNERO 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(Candidatos Transgêneros)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______________________________________________________________________ (Nome Completo), portador(a) do CPF nº __________________________, cujo nome social é _______________________________________________________________ (preencher se aplicável), inscrito(a) no processo seletivo para o Edital nº 01/2025 do projeto “Qualificação do cuidado em Saúde Mental Coletiva na Atenção Primária à Saúde no Rio Grande do Sul: Cuida+ Mental APS”, DECLARO, para o fim específico de atender às regras do edital, que sou uma pessoa transgênero (transexual, travesti ou não-binária). Estou ciente de que a constatação de falsidade nesta declaração resultará na minha eliminação do processo seletivo, sem prejuízo das sanções cíveis e penais cabíveis, conforme o Art. 299 do Código Penal.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  <w:t xml:space="preserve">[Local], ____ de __________________ de 2025.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MODELO C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DECLARAÇÃO PARA VAGAS DE PESSOA COM DEFICIÊNCIA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______________________________________________________________________ (Nome Completo), portador(a) do CPF nº __________________________, inscrito(a) no processo seletivo para o Edital nº 01/2025 do projeto “Qualificação do cuidado em Saúde Mental Coletiva na Atenção Primária à Saúde no Rio Grande do Sul: Cuida+ Mental APS”, DECLARO, para o fim específico de concorrer à vaga reservada para Pessoa com Deficiência (PcD), que me enquadro nas categorias discriminadas no Art. 2º da Lei nº 13.146/2015 (Estatuto da Pessoa com Deficiência). DECLARO, ainda estar ciente (1) da obrigatoriedade de apresentar o Laudo Médico original, que ateste a espécie e o grau, ou nível da deficiência ou do suporte necessário, com expressa referência ao código correspondente da Classificação Internacional de Doenças - CID-10, conforme exigido no edital; (2) de que a não apresentação do laudo médico ou a apresentação de laudo que não comprove a deficiência nos termos do edital resultará na minha exclusão da lista de vagas reservadas para PcD; e (3) de que a constatação de falsidade nesta declaração resultará na minha eliminação do processo seletivo, sem prejuízo das sanções cíveis e penais cabíveis, conforme o Art. 299 do Código Penal.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rtl w:val="0"/>
        </w:rPr>
        <w:t xml:space="preserve">[Local], ____ de __________________ de 2025.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