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D8CC" w14:textId="77777777" w:rsidR="009F5A96" w:rsidRPr="0023631A" w:rsidRDefault="004C0F81">
      <w:pPr>
        <w:widowControl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631A">
        <w:rPr>
          <w:rFonts w:ascii="Times New Roman" w:hAnsi="Times New Roman" w:cs="Times New Roman"/>
          <w:color w:val="000000"/>
          <w:sz w:val="24"/>
          <w:szCs w:val="24"/>
        </w:rPr>
        <w:t>MINISTÉRIO DA EDUCAÇÃO</w:t>
      </w:r>
    </w:p>
    <w:p w14:paraId="15C1DD82" w14:textId="77777777" w:rsidR="009F5A96" w:rsidRPr="0023631A" w:rsidRDefault="004C0F81">
      <w:pPr>
        <w:widowControl/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3631A">
        <w:rPr>
          <w:rFonts w:ascii="Times New Roman" w:hAnsi="Times New Roman" w:cs="Times New Roman"/>
          <w:color w:val="000000"/>
          <w:sz w:val="24"/>
          <w:szCs w:val="24"/>
        </w:rPr>
        <w:t>UNIVERSIDADE FEDERAL DE SANTA MARIA</w:t>
      </w:r>
    </w:p>
    <w:p w14:paraId="56005B12" w14:textId="77777777" w:rsidR="009F5A96" w:rsidRPr="0023631A" w:rsidRDefault="009F5A96">
      <w:pPr>
        <w:widowControl/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B295E8" w14:textId="77777777" w:rsidR="009F5A96" w:rsidRPr="0023631A" w:rsidRDefault="004C0F81">
      <w:pPr>
        <w:widowControl/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31A">
        <w:rPr>
          <w:rFonts w:ascii="Times New Roman" w:hAnsi="Times New Roman" w:cs="Times New Roman"/>
          <w:color w:val="000000"/>
          <w:sz w:val="24"/>
          <w:szCs w:val="24"/>
        </w:rPr>
        <w:t>RELAÇÃO DE CANDIDATOS CLASSIFICADOS NO</w:t>
      </w:r>
      <w:r w:rsidRPr="002363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 xml:space="preserve"> </w:t>
      </w:r>
      <w:r w:rsidRPr="002363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EDITAL Nº </w:t>
      </w:r>
      <w:proofErr w:type="spellStart"/>
      <w:r w:rsidRPr="002363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xxx</w:t>
      </w:r>
      <w:proofErr w:type="spellEnd"/>
      <w:r w:rsidRPr="002363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, DE </w:t>
      </w:r>
      <w:proofErr w:type="spellStart"/>
      <w:r w:rsidRPr="002363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xx</w:t>
      </w:r>
      <w:proofErr w:type="spellEnd"/>
      <w:r w:rsidRPr="002363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 DE </w:t>
      </w:r>
      <w:proofErr w:type="spellStart"/>
      <w:r w:rsidRPr="002363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xxx</w:t>
      </w:r>
      <w:proofErr w:type="spellEnd"/>
      <w:r w:rsidRPr="002363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 DE </w:t>
      </w:r>
      <w:proofErr w:type="spellStart"/>
      <w:r w:rsidRPr="002363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xxxx</w:t>
      </w:r>
      <w:proofErr w:type="spellEnd"/>
      <w:r w:rsidRPr="002363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36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631A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INSCRIÇÕES NO PROCESSO SELETIVO DE PÓS-GRADUAÇÃO</w:t>
      </w:r>
      <w:r w:rsidRPr="0023631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C2DD359" w14:textId="77777777" w:rsidR="009F5A96" w:rsidRPr="0023631A" w:rsidRDefault="004C0F81">
      <w:pPr>
        <w:widowControl/>
        <w:tabs>
          <w:tab w:val="left" w:pos="142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631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631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Coordenação do Programa/Curso de Pós-Graduação em </w:t>
      </w:r>
      <w:r w:rsidRPr="0023631A"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  <w:t>XXXX</w:t>
      </w:r>
      <w:r w:rsidRPr="0023631A">
        <w:rPr>
          <w:rFonts w:ascii="Times New Roman" w:hAnsi="Times New Roman" w:cs="Times New Roman"/>
          <w:color w:val="000000"/>
          <w:sz w:val="24"/>
          <w:szCs w:val="24"/>
        </w:rPr>
        <w:t>, informa a relação dos candidatos classificados e suplentes na seleção realizada.</w:t>
      </w:r>
    </w:p>
    <w:p w14:paraId="3511F704" w14:textId="77777777" w:rsidR="009F5A96" w:rsidRPr="0023631A" w:rsidRDefault="004C0F81">
      <w:pPr>
        <w:widowControl/>
        <w:tabs>
          <w:tab w:val="left" w:pos="142"/>
        </w:tabs>
        <w:spacing w:line="360" w:lineRule="auto"/>
        <w:rPr>
          <w:rFonts w:ascii="Times New Roman" w:hAnsi="Times New Roman" w:cs="Times New Roman"/>
          <w:color w:val="F10D0C"/>
          <w:sz w:val="24"/>
          <w:szCs w:val="24"/>
          <w:shd w:val="clear" w:color="auto" w:fill="FFFF00"/>
        </w:rPr>
      </w:pPr>
      <w:r w:rsidRPr="0023631A">
        <w:rPr>
          <w:rFonts w:ascii="Times New Roman" w:hAnsi="Times New Roman" w:cs="Times New Roman"/>
          <w:color w:val="F10D0C"/>
          <w:sz w:val="24"/>
          <w:szCs w:val="24"/>
          <w:shd w:val="clear" w:color="auto" w:fill="FFFF00"/>
        </w:rPr>
        <w:t>O curso faz a seleção de acordo com as vagas informadas no edital específico e envia para PRPGP em um dos seguintes formatos abaixo:</w:t>
      </w:r>
    </w:p>
    <w:p w14:paraId="0D3E2DB2" w14:textId="3B1E3E0D" w:rsidR="009F5A96" w:rsidRPr="0023631A" w:rsidRDefault="004C0F81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iro9nrpcogqd"/>
      <w:bookmarkEnd w:id="0"/>
      <w:r w:rsidRPr="0023631A">
        <w:rPr>
          <w:rFonts w:ascii="Times New Roman" w:hAnsi="Times New Roman" w:cs="Times New Roman"/>
          <w:sz w:val="24"/>
          <w:szCs w:val="24"/>
        </w:rPr>
        <w:t>DOUTORADO/MESTRADO/ESPECIALIZAÇÂO EM XXXXXX (CÓDIGO XXXX)</w:t>
      </w:r>
    </w:p>
    <w:p w14:paraId="123F3B69" w14:textId="5A493BFC" w:rsidR="007E5848" w:rsidRPr="0023631A" w:rsidRDefault="007E5848" w:rsidP="007E5848">
      <w:pPr>
        <w:rPr>
          <w:rFonts w:ascii="Times New Roman" w:hAnsi="Times New Roman" w:cs="Times New Roman"/>
          <w:sz w:val="24"/>
          <w:szCs w:val="24"/>
        </w:rPr>
      </w:pPr>
      <w:r w:rsidRPr="0023631A">
        <w:rPr>
          <w:rFonts w:ascii="Times New Roman" w:hAnsi="Times New Roman" w:cs="Times New Roman"/>
          <w:sz w:val="24"/>
          <w:szCs w:val="24"/>
          <w:highlight w:val="yellow"/>
        </w:rPr>
        <w:t>VAGAS GERAIS</w:t>
      </w:r>
    </w:p>
    <w:tbl>
      <w:tblPr>
        <w:tblW w:w="5000" w:type="pct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845"/>
        <w:gridCol w:w="6798"/>
        <w:gridCol w:w="1813"/>
      </w:tblGrid>
      <w:tr w:rsidR="00243D9A" w:rsidRPr="00682037" w14:paraId="3DFD3971" w14:textId="2E876344" w:rsidTr="00243D9A">
        <w:trPr>
          <w:trHeight w:val="380"/>
          <w:jc w:val="center"/>
        </w:trPr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BC5F4" w14:textId="633802AA" w:rsidR="00243D9A" w:rsidRPr="00682037" w:rsidRDefault="00243D9A" w:rsidP="00682037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INSCRIÇÃO</w:t>
            </w:r>
          </w:p>
        </w:tc>
        <w:tc>
          <w:tcPr>
            <w:tcW w:w="3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F5A3" w14:textId="1B6C2BB7" w:rsidR="00243D9A" w:rsidRPr="00682037" w:rsidRDefault="00243D9A" w:rsidP="00682037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CANDIDATO(A)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B7A" w14:textId="35FD97A8" w:rsidR="00243D9A" w:rsidRPr="00682037" w:rsidRDefault="00243D9A" w:rsidP="00682037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</w:t>
            </w:r>
          </w:p>
        </w:tc>
      </w:tr>
      <w:tr w:rsidR="00243D9A" w:rsidRPr="00682037" w14:paraId="5A921391" w14:textId="5CA57AE4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55B72C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60FB36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8594A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498C6302" w14:textId="65364B44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05906C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82448B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2524E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254F291B" w14:textId="614C7C09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BF2DC0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4AF96A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3F4F4B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177740B2" w14:textId="632F0305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D74408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59DCC5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3B022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2D8227A3" w14:textId="45D8CF9C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F998F2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D632B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A1638C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143F8387" w14:textId="74360C30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2E85AF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CB671D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7E8792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3E722CEB" w14:textId="0923C8E1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7FE8AD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0E30C7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E153D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04D8443E" w14:textId="48E80926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4B5F37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909606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3D691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189BA663" w14:textId="763B3165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7DE528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CD35F3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E2DCC9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4A95F4F8" w14:textId="05C1EF5F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4F2D16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8161E9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8C4A2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605F9B49" w14:textId="75C49713" w:rsidTr="00243D9A">
        <w:trPr>
          <w:trHeight w:val="300"/>
          <w:jc w:val="center"/>
        </w:trPr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B9E1F7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1E7AF3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E4AC3E" w14:textId="77777777" w:rsidR="00243D9A" w:rsidRPr="00682037" w:rsidRDefault="00243D9A" w:rsidP="006820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537C012" w14:textId="1CD92125" w:rsidR="009F5A96" w:rsidRDefault="009F5A96" w:rsidP="00682037">
      <w:pPr>
        <w:tabs>
          <w:tab w:val="left" w:pos="624"/>
        </w:tabs>
        <w:rPr>
          <w:rFonts w:ascii="Times New Roman" w:hAnsi="Times New Roman" w:cs="Times New Roman"/>
        </w:rPr>
      </w:pPr>
    </w:p>
    <w:p w14:paraId="50D94AFA" w14:textId="6625F805" w:rsidR="007E5848" w:rsidRPr="0023631A" w:rsidRDefault="007E5848" w:rsidP="00682037">
      <w:pPr>
        <w:tabs>
          <w:tab w:val="left" w:pos="624"/>
        </w:tabs>
        <w:rPr>
          <w:rFonts w:ascii="Times New Roman" w:hAnsi="Times New Roman" w:cs="Times New Roman"/>
          <w:sz w:val="24"/>
        </w:rPr>
      </w:pPr>
      <w:r w:rsidRPr="0023631A">
        <w:rPr>
          <w:rFonts w:ascii="Times New Roman" w:hAnsi="Times New Roman" w:cs="Times New Roman"/>
          <w:sz w:val="24"/>
          <w:highlight w:val="yellow"/>
        </w:rPr>
        <w:t>VAGAS POR LINHA</w:t>
      </w:r>
    </w:p>
    <w:tbl>
      <w:tblPr>
        <w:tblW w:w="5000" w:type="pct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09"/>
        <w:gridCol w:w="6932"/>
        <w:gridCol w:w="1815"/>
      </w:tblGrid>
      <w:tr w:rsidR="007E5848" w:rsidRPr="00682037" w14:paraId="606962F5" w14:textId="50447D4A" w:rsidTr="00243D9A">
        <w:trPr>
          <w:trHeight w:val="38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C3C27" w14:textId="77777777" w:rsidR="007E5848" w:rsidRPr="00682037" w:rsidRDefault="007E5848" w:rsidP="00FC47C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INSCRIÇÃO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A3EB" w14:textId="77777777" w:rsidR="007E5848" w:rsidRPr="00682037" w:rsidRDefault="007E5848" w:rsidP="00FC47C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CANDIDATO(A)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5646" w14:textId="0D7AA8CC" w:rsidR="007E5848" w:rsidRPr="00682037" w:rsidRDefault="00243D9A" w:rsidP="00FC47C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</w:t>
            </w:r>
          </w:p>
        </w:tc>
      </w:tr>
      <w:tr w:rsidR="007E5848" w:rsidRPr="00682037" w14:paraId="7949C83C" w14:textId="5905A5D4" w:rsidTr="007E5848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B78D28" w14:textId="2DA59421" w:rsidR="007E5848" w:rsidRPr="00682037" w:rsidRDefault="00243D9A" w:rsidP="00FC4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LINHA DE PESQUISA1</w:t>
            </w:r>
          </w:p>
        </w:tc>
      </w:tr>
      <w:tr w:rsidR="007E5848" w:rsidRPr="00682037" w14:paraId="312DA478" w14:textId="44AF1AE3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93AD0B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625398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A74AC3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0A220B95" w14:textId="08EBDB95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0B568D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043996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39435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30223858" w14:textId="30698E1F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230FAB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1D0A54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7DFF12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7703F78D" w14:textId="77E9D97E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DF59F6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8B107A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9A870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2FB84CD1" w14:textId="61CFBFA8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3CD741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1ABC58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86A3E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5BCA0CDE" w14:textId="120AF5D8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A80850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53B16A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615A4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73CAABDE" w14:textId="37F91AEE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5C86EC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B1099E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AFAF1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269B4E0B" w14:textId="65429FC0" w:rsidTr="00812ED4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F7674F" w14:textId="6EC61716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LINHA DE PESQUISA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243D9A" w:rsidRPr="00682037" w14:paraId="27C5152D" w14:textId="79432460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DC9FF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0B18D9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77F8C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7D3D346D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6C693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3CD370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847F3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59F0E197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D9B47D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EDD4AF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52889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1A01EF1E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68441E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0A19C6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BA9E7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9A8D5C5" w14:textId="3F992512" w:rsidR="007E5848" w:rsidRDefault="007E5848" w:rsidP="00682037">
      <w:pPr>
        <w:tabs>
          <w:tab w:val="left" w:pos="624"/>
        </w:tabs>
        <w:rPr>
          <w:rFonts w:ascii="Times New Roman" w:hAnsi="Times New Roman" w:cs="Times New Roman"/>
        </w:rPr>
      </w:pPr>
    </w:p>
    <w:p w14:paraId="713005C4" w14:textId="2EC374F7" w:rsidR="007E5848" w:rsidRPr="0023631A" w:rsidRDefault="007E5848" w:rsidP="00682037">
      <w:pPr>
        <w:tabs>
          <w:tab w:val="left" w:pos="624"/>
        </w:tabs>
        <w:rPr>
          <w:rFonts w:ascii="Times New Roman" w:hAnsi="Times New Roman" w:cs="Times New Roman"/>
          <w:sz w:val="24"/>
        </w:rPr>
      </w:pPr>
      <w:r w:rsidRPr="0023631A">
        <w:rPr>
          <w:rFonts w:ascii="Times New Roman" w:hAnsi="Times New Roman" w:cs="Times New Roman"/>
          <w:sz w:val="24"/>
          <w:highlight w:val="yellow"/>
        </w:rPr>
        <w:t>VAGAS POR ORIENTADOR</w:t>
      </w:r>
      <w:r w:rsidRPr="0023631A">
        <w:rPr>
          <w:rFonts w:ascii="Times New Roman" w:hAnsi="Times New Roman" w:cs="Times New Roman"/>
          <w:sz w:val="24"/>
        </w:rPr>
        <w:t xml:space="preserve"> </w:t>
      </w:r>
    </w:p>
    <w:tbl>
      <w:tblPr>
        <w:tblW w:w="5000" w:type="pct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08"/>
        <w:gridCol w:w="3250"/>
        <w:gridCol w:w="3685"/>
        <w:gridCol w:w="1813"/>
      </w:tblGrid>
      <w:tr w:rsidR="007E5848" w:rsidRPr="00682037" w14:paraId="5FD677E4" w14:textId="77777777" w:rsidTr="00243D9A">
        <w:trPr>
          <w:trHeight w:val="380"/>
          <w:jc w:val="center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AFD4D" w14:textId="77777777" w:rsidR="007E5848" w:rsidRPr="00682037" w:rsidRDefault="007E5848" w:rsidP="00FC47C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INSCRIÇÃO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3714" w14:textId="77777777" w:rsidR="007E5848" w:rsidRPr="00682037" w:rsidRDefault="007E5848" w:rsidP="00FC47C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037">
              <w:rPr>
                <w:rFonts w:ascii="Times New Roman" w:hAnsi="Times New Roman" w:cs="Times New Roman"/>
                <w:b/>
                <w:sz w:val="24"/>
              </w:rPr>
              <w:t>CANDIDATO(A)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E44A" w14:textId="7E914CFD" w:rsidR="007E5848" w:rsidRDefault="007E5848" w:rsidP="00FC47C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ORIENTADOR(A)</w:t>
            </w:r>
            <w:bookmarkStart w:id="1" w:name="_GoBack"/>
            <w:bookmarkEnd w:id="1"/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FEBD" w14:textId="040FC50C" w:rsidR="007E5848" w:rsidRPr="00682037" w:rsidRDefault="00243D9A" w:rsidP="00FC47C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COTA</w:t>
            </w:r>
          </w:p>
        </w:tc>
      </w:tr>
      <w:tr w:rsidR="00243D9A" w:rsidRPr="00682037" w14:paraId="590ABB80" w14:textId="77777777" w:rsidTr="007E5848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C260DC" w14:textId="25F6834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LINHA DE PESQUISA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7E5848" w:rsidRPr="00682037" w14:paraId="5F2241DD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C806B4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5DBC5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EFC6E7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CC6C5" w14:textId="1E67DF5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3CB8C9C7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45B45F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5685E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48269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21BF68" w14:textId="36AE4B88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0D32F5F8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21BEB2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9D7F9D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5216C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598C7" w14:textId="775BE676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228796FA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A53A69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BEC67B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F99B8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12BBB" w14:textId="4180B5EA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848" w:rsidRPr="00682037" w14:paraId="043CD4F1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B7B9FB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669EC3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895B7" w14:textId="77777777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56ABE" w14:textId="1448D4CE" w:rsidR="007E5848" w:rsidRPr="00682037" w:rsidRDefault="007E5848" w:rsidP="00FC47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22E84149" w14:textId="77777777" w:rsidTr="007E5848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C1D3D4" w14:textId="7D1711EE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LINHA DE PESQUISA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243D9A" w:rsidRPr="00682037" w14:paraId="309D21FC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1D5C1F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63D97E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EA94E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B9483" w14:textId="411525F9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5D0FB97C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2D8376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190136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E6F11A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04911" w14:textId="41920C19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20B93BB2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CB54F1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86AE7D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E24F8D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0E4DF" w14:textId="125869DF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3D9A" w:rsidRPr="00682037" w14:paraId="52DE40FF" w14:textId="77777777" w:rsidTr="00243D9A">
        <w:trPr>
          <w:trHeight w:val="300"/>
          <w:jc w:val="center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33D8BA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0E5932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A6B6A" w14:textId="77777777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0B64B" w14:textId="5912AF42" w:rsidR="00243D9A" w:rsidRPr="00682037" w:rsidRDefault="00243D9A" w:rsidP="00243D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FA082" w14:textId="77777777" w:rsidR="007E5848" w:rsidRPr="00BD7307" w:rsidRDefault="007E5848" w:rsidP="00682037">
      <w:pPr>
        <w:tabs>
          <w:tab w:val="left" w:pos="624"/>
        </w:tabs>
        <w:rPr>
          <w:rFonts w:ascii="Times New Roman" w:hAnsi="Times New Roman" w:cs="Times New Roman"/>
        </w:rPr>
      </w:pPr>
    </w:p>
    <w:sectPr w:rsidR="007E5848" w:rsidRPr="00BD7307">
      <w:footerReference w:type="default" r:id="rId7"/>
      <w:pgSz w:w="11906" w:h="16838"/>
      <w:pgMar w:top="567" w:right="720" w:bottom="720" w:left="720" w:header="0" w:footer="56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097C3" w14:textId="77777777" w:rsidR="001A4610" w:rsidRDefault="001A4610">
      <w:r>
        <w:separator/>
      </w:r>
    </w:p>
  </w:endnote>
  <w:endnote w:type="continuationSeparator" w:id="0">
    <w:p w14:paraId="05B06670" w14:textId="77777777" w:rsidR="001A4610" w:rsidRDefault="001A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2D9A" w14:textId="77777777" w:rsidR="009F5A96" w:rsidRDefault="004C0F81">
    <w:pPr>
      <w:widowControl/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20E21389" w14:textId="77777777" w:rsidR="009F5A96" w:rsidRDefault="009F5A96">
    <w:pPr>
      <w:widowControl/>
      <w:tabs>
        <w:tab w:val="center" w:pos="4252"/>
        <w:tab w:val="right" w:pos="8504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99C71" w14:textId="77777777" w:rsidR="001A4610" w:rsidRDefault="001A4610">
      <w:r>
        <w:separator/>
      </w:r>
    </w:p>
  </w:footnote>
  <w:footnote w:type="continuationSeparator" w:id="0">
    <w:p w14:paraId="22F60FC7" w14:textId="77777777" w:rsidR="001A4610" w:rsidRDefault="001A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701E5"/>
    <w:multiLevelType w:val="multilevel"/>
    <w:tmpl w:val="D22A3D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3265B"/>
    <w:multiLevelType w:val="multilevel"/>
    <w:tmpl w:val="460CB8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/>
        <w:b w:val="0"/>
        <w:strike w:val="0"/>
        <w:d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b w:val="0"/>
        <w:strike w:val="0"/>
        <w:dstrike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A96"/>
    <w:rsid w:val="000F06E4"/>
    <w:rsid w:val="00132DCD"/>
    <w:rsid w:val="001A4610"/>
    <w:rsid w:val="001F5E34"/>
    <w:rsid w:val="0023631A"/>
    <w:rsid w:val="00243D9A"/>
    <w:rsid w:val="00267338"/>
    <w:rsid w:val="004C0F81"/>
    <w:rsid w:val="00682037"/>
    <w:rsid w:val="00773303"/>
    <w:rsid w:val="007E5848"/>
    <w:rsid w:val="00817C88"/>
    <w:rsid w:val="00911750"/>
    <w:rsid w:val="009F5A96"/>
    <w:rsid w:val="00A046AF"/>
    <w:rsid w:val="00BB6948"/>
    <w:rsid w:val="00BD7307"/>
    <w:rsid w:val="00F2495E"/>
    <w:rsid w:val="00F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8767"/>
  <w15:docId w15:val="{26DFC466-B4AE-474B-A2E3-25B60D2B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Ttulo1">
    <w:name w:val="heading 1"/>
    <w:basedOn w:val="LO-normal"/>
    <w:next w:val="Normal"/>
    <w:uiPriority w:val="9"/>
    <w:qFormat/>
    <w:pPr>
      <w:tabs>
        <w:tab w:val="left" w:pos="624"/>
      </w:tabs>
      <w:spacing w:before="113" w:after="57" w:line="276" w:lineRule="auto"/>
      <w:ind w:left="340" w:hanging="340"/>
      <w:outlineLvl w:val="0"/>
    </w:pPr>
    <w:rPr>
      <w:b/>
      <w:color w:val="000000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tabs>
        <w:tab w:val="left" w:pos="283"/>
      </w:tabs>
      <w:spacing w:before="57" w:line="276" w:lineRule="auto"/>
      <w:ind w:left="568" w:hanging="284"/>
      <w:outlineLvl w:val="1"/>
    </w:pPr>
    <w:rPr>
      <w:color w:val="000000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tabs>
        <w:tab w:val="left" w:pos="228"/>
      </w:tabs>
      <w:spacing w:before="57" w:line="276" w:lineRule="auto"/>
      <w:ind w:left="1190" w:hanging="510"/>
      <w:outlineLvl w:val="2"/>
    </w:pPr>
    <w:rPr>
      <w:color w:val="000000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tabs>
        <w:tab w:val="left" w:pos="-283"/>
        <w:tab w:val="left" w:pos="284"/>
      </w:tabs>
      <w:spacing w:before="57" w:line="276" w:lineRule="auto"/>
      <w:ind w:left="1701" w:hanging="624"/>
      <w:outlineLvl w:val="3"/>
    </w:pPr>
    <w:rPr>
      <w:color w:val="000000"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tabs>
        <w:tab w:val="left" w:pos="-737"/>
        <w:tab w:val="left" w:pos="-170"/>
        <w:tab w:val="left" w:pos="397"/>
      </w:tabs>
      <w:spacing w:before="57" w:line="276" w:lineRule="auto"/>
      <w:ind w:left="2155" w:hanging="794"/>
      <w:outlineLvl w:val="4"/>
    </w:pPr>
    <w:rPr>
      <w:color w:val="000000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0"/>
    <w:qFormat/>
    <w:pPr>
      <w:jc w:val="center"/>
    </w:pPr>
    <w:rPr>
      <w:rFonts w:ascii="Calibri" w:eastAsia="Calibri" w:hAnsi="Calibri" w:cs="Calibri"/>
      <w:b/>
      <w:color w:val="00000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jc w:val="both"/>
    </w:pPr>
  </w:style>
  <w:style w:type="paragraph" w:styleId="Subttulo">
    <w:name w:val="Subtitle"/>
    <w:basedOn w:val="LO-normal"/>
    <w:next w:val="Normal"/>
    <w:uiPriority w:val="11"/>
    <w:qFormat/>
    <w:pP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26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CPG</cp:lastModifiedBy>
  <cp:revision>5</cp:revision>
  <dcterms:created xsi:type="dcterms:W3CDTF">2023-03-07T13:19:00Z</dcterms:created>
  <dcterms:modified xsi:type="dcterms:W3CDTF">2023-12-22T11:50:00Z</dcterms:modified>
  <dc:language>pt-BR</dc:language>
</cp:coreProperties>
</file>