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3CD5" w14:textId="77777777" w:rsidR="00270AA7" w:rsidRPr="008357A1" w:rsidRDefault="00270AA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Arial" w:hAnsi="Times New Roman" w:cs="Times New Roman"/>
          <w:color w:val="000000"/>
          <w:sz w:val="12"/>
          <w:szCs w:val="12"/>
        </w:rPr>
      </w:pPr>
    </w:p>
    <w:tbl>
      <w:tblPr>
        <w:tblStyle w:val="a3"/>
        <w:tblW w:w="1516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1201"/>
        <w:gridCol w:w="567"/>
        <w:gridCol w:w="567"/>
        <w:gridCol w:w="1401"/>
        <w:gridCol w:w="898"/>
        <w:gridCol w:w="882"/>
        <w:gridCol w:w="882"/>
        <w:gridCol w:w="882"/>
        <w:gridCol w:w="921"/>
        <w:gridCol w:w="1772"/>
        <w:gridCol w:w="1985"/>
      </w:tblGrid>
      <w:sdt>
        <w:sdtPr>
          <w:rPr>
            <w:rFonts w:ascii="Times New Roman" w:hAnsi="Times New Roman" w:cs="Times New Roman"/>
          </w:rPr>
          <w:tag w:val="goog_rdk_118"/>
          <w:id w:val="-692841034"/>
        </w:sdtPr>
        <w:sdtEndPr/>
        <w:sdtContent>
          <w:tr w:rsidR="00270AA7" w:rsidRPr="008357A1" w14:paraId="7D4CF0CF" w14:textId="77777777">
            <w:trPr>
              <w:trHeight w:val="474"/>
            </w:trPr>
            <w:tc>
              <w:tcPr>
                <w:tcW w:w="15168" w:type="dxa"/>
                <w:gridSpan w:val="12"/>
                <w:vAlign w:val="center"/>
              </w:tcPr>
              <w:sdt>
                <w:sdtPr>
                  <w:rPr>
                    <w:rFonts w:ascii="Times New Roman" w:hAnsi="Times New Roman" w:cs="Times New Roman"/>
                  </w:rPr>
                  <w:tag w:val="goog_rdk_120"/>
                  <w:id w:val="788239037"/>
                </w:sdtPr>
                <w:sdtEndPr/>
                <w:sdtContent>
                  <w:p w14:paraId="43D994AA" w14:textId="77777777" w:rsidR="00270AA7" w:rsidRPr="008357A1" w:rsidRDefault="00E66BDB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="Times New Roman" w:hAnsi="Times New Roman" w:cs="Times New Roman"/>
                        <w:color w:val="000000"/>
                        <w:sz w:val="21"/>
                        <w:szCs w:val="21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19"/>
                        <w:id w:val="-387106866"/>
                      </w:sdtPr>
                      <w:sdtEndPr/>
                      <w:sdtContent>
                        <w:r w:rsidR="00095A73" w:rsidRPr="008357A1">
                          <w:rPr>
                            <w:rFonts w:ascii="Times New Roman" w:eastAsia="Arial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ANEXO I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</w:rPr>
                  <w:tag w:val="goog_rdk_122"/>
                  <w:id w:val="-244885153"/>
                </w:sdtPr>
                <w:sdtEndPr/>
                <w:sdtContent>
                  <w:p w14:paraId="0D291D12" w14:textId="77777777" w:rsidR="00270AA7" w:rsidRPr="008357A1" w:rsidRDefault="00E66BDB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="Times New Roman" w:hAnsi="Times New Roman" w:cs="Times New Roman"/>
                        <w:color w:val="000000"/>
                        <w:sz w:val="34"/>
                        <w:szCs w:val="34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21"/>
                        <w:id w:val="-986086516"/>
                      </w:sdtPr>
                      <w:sdtEndPr/>
                      <w:sdtContent>
                        <w:r w:rsidR="00095A73" w:rsidRPr="008357A1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PLANILHA CHAMADA INTERNA PARA DISTRIBUIÇÃO DE BOLSAS DEMANDA SOCIAL DE </w:t>
                        </w:r>
                        <w:r w:rsidR="00095A73" w:rsidRPr="008357A1">
                          <w:rPr>
                            <w:rFonts w:ascii="Times New Roman" w:hAnsi="Times New Roman" w:cs="Times New Roman"/>
                            <w:color w:val="000000"/>
                            <w:u w:val="single"/>
                          </w:rPr>
                          <w:t>DOUTORADO</w:t>
                        </w:r>
                        <w:r w:rsidR="00095A73" w:rsidRPr="008357A1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– COTA PRPGP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270AA7" w:rsidRPr="008357A1" w14:paraId="4248188A" w14:textId="77777777">
        <w:trPr>
          <w:trHeight w:val="474"/>
        </w:trPr>
        <w:tc>
          <w:tcPr>
            <w:tcW w:w="1516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F3B06" w14:textId="77777777" w:rsidR="00270AA7" w:rsidRPr="008357A1" w:rsidRDefault="00E66BDB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47"/>
                <w:id w:val="-86344455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44"/>
                    <w:id w:val="1067003955"/>
                  </w:sdtPr>
                  <w:sdtEndPr/>
                  <w:sdtContent>
                    <w:r w:rsidR="00095A73" w:rsidRPr="008357A1">
                      <w:rPr>
                        <w:rFonts w:ascii="Times New Roman" w:eastAsia="Arial" w:hAnsi="Times New Roman" w:cs="Times New Roman"/>
                        <w:color w:val="000000"/>
                        <w:sz w:val="20"/>
                        <w:szCs w:val="20"/>
                      </w:rPr>
                      <w:t>DOUTORADO EM: (nome do curso)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145"/>
                    <w:id w:val="3647591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46"/>
                        <w:id w:val="1813912279"/>
                      </w:sdtPr>
                      <w:sdtEndPr/>
                      <w:sdtContent/>
                    </w:sdt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150"/>
                <w:id w:val="19412624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48"/>
                    <w:id w:val="-135056827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49"/>
                        <w:id w:val="-413549261"/>
                      </w:sdtPr>
                      <w:sdtEndPr/>
                      <w:sdtContent/>
                    </w:sdt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156"/>
                <w:id w:val="-141308021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51"/>
                    <w:id w:val="-1279952000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52"/>
                        <w:id w:val="205147493"/>
                        <w:placeholder>
                          <w:docPart w:val="F7130DC55DD04388A143884B9CFF0D56"/>
                        </w:placeholder>
                        <w:showingPlcHdr/>
                      </w:sdtPr>
                      <w:sdtEndPr/>
                      <w:sdtContent>
                        <w:r w:rsidR="00EE2570" w:rsidRPr="008357A1">
                          <w:rPr>
                            <w:rFonts w:ascii="Times New Roman" w:hAnsi="Times New Roman" w:cs="Times New Roman"/>
                          </w:rPr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155"/>
                    <w:id w:val="1054428732"/>
                  </w:sdtPr>
                  <w:sdtEndPr/>
                  <w:sdtContent/>
                </w:sdt>
              </w:sdtContent>
            </w:sdt>
          </w:p>
        </w:tc>
      </w:tr>
      <w:tr w:rsidR="00EE2570" w:rsidRPr="008357A1" w14:paraId="1EAC0532" w14:textId="77777777" w:rsidTr="00EE2570">
        <w:trPr>
          <w:trHeight w:val="837"/>
        </w:trPr>
        <w:tc>
          <w:tcPr>
            <w:tcW w:w="3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24B49" w14:textId="77777777" w:rsidR="00EE2570" w:rsidRPr="008357A1" w:rsidRDefault="00E66BDB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60"/>
                <w:id w:val="162766484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58"/>
                    <w:id w:val="1126585488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59"/>
                        <w:id w:val="-1401904707"/>
                      </w:sdtPr>
                      <w:sdtEndPr/>
                      <w:sdtContent/>
                    </w:sdt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163"/>
                <w:id w:val="-183251799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61"/>
                    <w:id w:val="195644960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62"/>
                        <w:id w:val="1930926713"/>
                      </w:sdtPr>
                      <w:sdtEndPr/>
                      <w:sdtContent/>
                    </w:sdt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167"/>
                <w:id w:val="198650909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64"/>
                    <w:id w:val="-1327427129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65"/>
                        <w:id w:val="-1784258230"/>
                        <w:placeholder>
                          <w:docPart w:val="1C7FB3B21EEB4329A019D91C90C1D34D"/>
                        </w:placeholder>
                        <w:showingPlcHdr/>
                      </w:sdtPr>
                      <w:sdtEndPr/>
                      <w:sdtContent>
                        <w:r w:rsidR="00EE2570" w:rsidRPr="008357A1">
                          <w:rPr>
                            <w:rFonts w:ascii="Times New Roman" w:hAnsi="Times New Roman" w:cs="Times New Roman"/>
                          </w:rPr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166"/>
                    <w:id w:val="1155574101"/>
                  </w:sdtPr>
                  <w:sdtEndPr/>
                  <w:sdtContent/>
                </w:sdt>
              </w:sdtContent>
            </w:sdt>
          </w:p>
        </w:tc>
        <w:tc>
          <w:tcPr>
            <w:tcW w:w="1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F119A" w14:textId="77777777" w:rsidR="00EE2570" w:rsidRPr="008357A1" w:rsidRDefault="00E66BDB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jc w:val="center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71"/>
                <w:id w:val="100293764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69"/>
                    <w:id w:val="-166377644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70"/>
                        <w:id w:val="-151222453"/>
                      </w:sdtPr>
                      <w:sdtEndPr/>
                      <w:sdtContent/>
                    </w:sdt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176"/>
                <w:id w:val="-117473285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72"/>
                    <w:id w:val="-1031182069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>ANO DE CRIAÇÃO DO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173"/>
                    <w:id w:val="1176302158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74"/>
                        <w:id w:val="434021418"/>
                      </w:sdtPr>
                      <w:sdtEndPr/>
                      <w:sdtContent>
                        <w:r w:rsidR="00EE2570" w:rsidRPr="008357A1">
                          <w:rPr>
                            <w:rFonts w:ascii="Times New Roman" w:eastAsia="Arial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175"/>
                    <w:id w:val="195047918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 xml:space="preserve">   CURSO</w:t>
                    </w:r>
                  </w:sdtContent>
                </w:sdt>
              </w:sdtContent>
            </w:sdt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181"/>
              <w:id w:val="-1675479719"/>
            </w:sdtPr>
            <w:sdtEndPr/>
            <w:sdtContent>
              <w:p w14:paraId="260311DF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177"/>
                    <w:id w:val="-506057990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>CONCEITO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178"/>
                    <w:id w:val="-910004080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79"/>
                        <w:id w:val="76864295"/>
                      </w:sdtPr>
                      <w:sdtEndPr/>
                      <w:sdtContent>
                        <w:r w:rsidR="00EE2570" w:rsidRPr="008357A1">
                          <w:rPr>
                            <w:rFonts w:ascii="Times New Roman" w:eastAsia="Arial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180"/>
                    <w:id w:val="-1616505769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 xml:space="preserve"> CAPES</w:t>
                    </w:r>
                  </w:sdtContent>
                </w:sdt>
              </w:p>
            </w:sdtContent>
          </w:sdt>
        </w:tc>
        <w:tc>
          <w:tcPr>
            <w:tcW w:w="1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15214" w14:textId="77777777" w:rsidR="00EE2570" w:rsidRPr="008357A1" w:rsidRDefault="00E6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85"/>
                <w:id w:val="142322234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83"/>
                    <w:id w:val="-199748409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84"/>
                        <w:id w:val="-412545982"/>
                      </w:sdtPr>
                      <w:sdtEndPr/>
                      <w:sdtContent/>
                    </w:sdt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190"/>
                <w:id w:val="-176406351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86"/>
                    <w:id w:val="-1477985048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>TOTAL MATRICULADOS EM JUNHO DE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187"/>
                    <w:id w:val="-117910825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88"/>
                        <w:id w:val="1872500460"/>
                        <w:placeholder>
                          <w:docPart w:val="C6B7B08BD0814866BA6E873E74043970"/>
                        </w:placeholder>
                        <w:showingPlcHdr/>
                      </w:sdtPr>
                      <w:sdtEndPr/>
                      <w:sdtContent>
                        <w:r w:rsidR="00EE2570" w:rsidRPr="008357A1">
                          <w:rPr>
                            <w:rFonts w:ascii="Times New Roman" w:hAnsi="Times New Roman" w:cs="Times New Roman"/>
                          </w:rPr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189"/>
                    <w:id w:val="1375430045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 xml:space="preserve"> 2022</w:t>
                    </w:r>
                  </w:sdtContent>
                </w:sdt>
              </w:sdtContent>
            </w:sdt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6C0B4" w14:textId="77777777" w:rsidR="00EE2570" w:rsidRPr="008357A1" w:rsidRDefault="00E66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4"/>
                <w:id w:val="-111350566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92"/>
                    <w:id w:val="71431955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93"/>
                        <w:id w:val="-894353764"/>
                      </w:sdtPr>
                      <w:sdtEndPr/>
                      <w:sdtContent/>
                    </w:sdt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196"/>
                <w:id w:val="106799882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95"/>
                    <w:id w:val="528691630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>BOLSAS</w:t>
                    </w:r>
                  </w:sdtContent>
                </w:sdt>
              </w:sdtContent>
            </w:sdt>
          </w:p>
        </w:tc>
        <w:tc>
          <w:tcPr>
            <w:tcW w:w="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B8165" w14:textId="77777777" w:rsidR="00EE2570" w:rsidRPr="008357A1" w:rsidRDefault="00E66BDB" w:rsidP="00EE2570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00"/>
                <w:id w:val="-210256029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98"/>
                    <w:id w:val="-1811630479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199"/>
                        <w:id w:val="-1829516114"/>
                      </w:sdtPr>
                      <w:sdtEndPr/>
                      <w:sdtContent/>
                    </w:sdt>
                  </w:sdtContent>
                </w:sdt>
              </w:sdtContent>
            </w:sdt>
            <w:r w:rsidR="00EE2570" w:rsidRPr="008357A1">
              <w:rPr>
                <w:rFonts w:ascii="Times New Roman" w:hAnsi="Times New Roman" w:cs="Times New Roman"/>
                <w:sz w:val="16"/>
                <w:szCs w:val="16"/>
              </w:rPr>
              <w:t>% ALUNOS DE DOUTORADO SEM BOLSA (JUN/2022)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FEEE2" w14:textId="77777777" w:rsidR="00EE2570" w:rsidRPr="008357A1" w:rsidRDefault="00E66BDB" w:rsidP="00EE2570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04"/>
                <w:id w:val="-124919558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201"/>
                    <w:id w:val="130285105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smallCaps/>
                        <w:color w:val="000000"/>
                        <w:sz w:val="16"/>
                        <w:szCs w:val="16"/>
                      </w:rPr>
                      <w:t>NÚMERO DE ALUNOS ESTRANGEIROS COM MATRÍCULA ATIVA NO CURSO EM JUN/2022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202"/>
                    <w:id w:val="200747737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203"/>
                        <w:id w:val="390086128"/>
                      </w:sdtPr>
                      <w:sdtEndPr/>
                      <w:sdtContent/>
                    </w:sdt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207"/>
                <w:id w:val="55451664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205"/>
                    <w:id w:val="-1574509807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sz w:val="2"/>
                        <w:szCs w:val="2"/>
                      </w:rPr>
                      <w:t>jdsf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206"/>
                    <w:id w:val="2045407139"/>
                  </w:sdtPr>
                  <w:sdtEndPr/>
                  <w:sdtContent/>
                </w:sdt>
              </w:sdtContent>
            </w:sdt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09"/>
              <w:id w:val="191972892"/>
            </w:sdtPr>
            <w:sdtEndPr/>
            <w:sdtContent>
              <w:p w14:paraId="6BFC4338" w14:textId="77777777" w:rsidR="00EE2570" w:rsidRPr="008357A1" w:rsidRDefault="00E66BD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08"/>
                    <w:id w:val="-1201549819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smallCaps/>
                        <w:color w:val="000000"/>
                        <w:sz w:val="16"/>
                        <w:szCs w:val="16"/>
                      </w:rPr>
                      <w:t>NÚMERO DE PROFESSORES VISITANTES ESTRANGEIROS EM ATIVIDADE PRESENCIAL NO PPG EM 2022 OU AGUARDANDO CONTRATAÇÃO</w:t>
                    </w:r>
                  </w:sdtContent>
                </w:sdt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12"/>
              <w:id w:val="1238137900"/>
            </w:sdtPr>
            <w:sdtEndPr/>
            <w:sdtContent>
              <w:p w14:paraId="47ABA37E" w14:textId="77777777" w:rsidR="00EE2570" w:rsidRPr="008357A1" w:rsidRDefault="00E66BDB" w:rsidP="00EE2570">
                <w:pP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10"/>
                    <w:id w:val="-177433045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b/>
                        <w:sz w:val="2"/>
                        <w:szCs w:val="2"/>
                      </w:rPr>
                      <w:t>d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211"/>
                    <w:id w:val="1107169068"/>
                  </w:sdtPr>
                  <w:sdtEndPr/>
                  <w:sdtContent/>
                </w:sdt>
              </w:p>
            </w:sdtContent>
          </w:sdt>
        </w:tc>
      </w:tr>
      <w:tr w:rsidR="00EE2570" w:rsidRPr="008357A1" w14:paraId="4E564C6E" w14:textId="77777777" w:rsidTr="00EE2570">
        <w:trPr>
          <w:trHeight w:val="333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022A2" w14:textId="77777777" w:rsidR="00EE2570" w:rsidRPr="008357A1" w:rsidRDefault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D8807" w14:textId="77777777" w:rsidR="00EE2570" w:rsidRPr="008357A1" w:rsidRDefault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14"/>
              <w:id w:val="338350304"/>
            </w:sdtPr>
            <w:sdtEndPr/>
            <w:sdtContent>
              <w:p w14:paraId="4A6852F4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13"/>
                    <w:id w:val="-222069409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>2013</w:t>
                    </w:r>
                  </w:sdtContent>
                </w:sdt>
              </w:p>
            </w:sdtContent>
          </w:sdt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16"/>
              <w:id w:val="-1103115529"/>
            </w:sdtPr>
            <w:sdtEndPr/>
            <w:sdtContent>
              <w:p w14:paraId="1F432F63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15"/>
                    <w:id w:val="-1879157714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>2017</w:t>
                    </w:r>
                  </w:sdtContent>
                </w:sdt>
              </w:p>
            </w:sdtContent>
          </w:sdt>
        </w:tc>
        <w:tc>
          <w:tcPr>
            <w:tcW w:w="1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DAD26" w14:textId="77777777" w:rsidR="00EE2570" w:rsidRPr="008357A1" w:rsidRDefault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18"/>
              <w:id w:val="923998187"/>
            </w:sdtPr>
            <w:sdtEndPr/>
            <w:sdtContent>
              <w:p w14:paraId="43686FE2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17"/>
                    <w:id w:val="-526874808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>FAPERGS</w:t>
                    </w:r>
                  </w:sdtContent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20"/>
              <w:id w:val="1187719497"/>
            </w:sdtPr>
            <w:sdtEndPr/>
            <w:sdtContent>
              <w:p w14:paraId="18990C4B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19"/>
                    <w:id w:val="-860662114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>CNPq</w:t>
                    </w:r>
                  </w:sdtContent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25"/>
              <w:id w:val="822941739"/>
            </w:sdtPr>
            <w:sdtEndPr/>
            <w:sdtContent>
              <w:p w14:paraId="42794EE5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22"/>
                    <w:id w:val="-616823838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223"/>
                        <w:id w:val="841054928"/>
                      </w:sdtPr>
                      <w:sdtEndPr/>
                      <w:sdtContent>
                        <w:r w:rsidR="00EE2570" w:rsidRPr="008357A1">
                          <w:rPr>
                            <w:rFonts w:ascii="Times New Roman" w:eastAsia="Arial" w:hAnsi="Times New Roman" w:cs="Times New Roman"/>
                            <w:color w:val="000000"/>
                            <w:sz w:val="16"/>
                            <w:szCs w:val="16"/>
                          </w:rPr>
                          <w:t>Capes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224"/>
                    <w:id w:val="1348683781"/>
                  </w:sdtPr>
                  <w:sdtEndPr/>
                  <w:sdtContent/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27"/>
              <w:id w:val="-468514768"/>
            </w:sdtPr>
            <w:sdtEndPr/>
            <w:sdtContent>
              <w:p w14:paraId="42D48321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26"/>
                    <w:id w:val="1931240723"/>
                  </w:sdtPr>
                  <w:sdtEndPr/>
                  <w:sdtContent>
                    <w:r w:rsidR="00EE2570" w:rsidRPr="008357A1">
                      <w:rPr>
                        <w:rFonts w:ascii="Times New Roman" w:eastAsia="Arial" w:hAnsi="Times New Roman" w:cs="Times New Roman"/>
                        <w:color w:val="000000"/>
                        <w:sz w:val="16"/>
                        <w:szCs w:val="16"/>
                      </w:rPr>
                      <w:t>OUTRAS</w:t>
                    </w:r>
                  </w:sdtContent>
                </w:sdt>
              </w:p>
            </w:sdtContent>
          </w:sdt>
        </w:tc>
        <w:tc>
          <w:tcPr>
            <w:tcW w:w="9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75DF4" w14:textId="77777777" w:rsidR="00EE2570" w:rsidRPr="008357A1" w:rsidRDefault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C5918" w14:textId="77777777" w:rsidR="00EE2570" w:rsidRPr="008357A1" w:rsidRDefault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2C682" w14:textId="77777777" w:rsidR="00EE2570" w:rsidRPr="008357A1" w:rsidRDefault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2570" w:rsidRPr="008357A1" w14:paraId="20546B99" w14:textId="77777777" w:rsidTr="00EE2570">
        <w:trPr>
          <w:trHeight w:val="501"/>
        </w:trPr>
        <w:tc>
          <w:tcPr>
            <w:tcW w:w="3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F04AE" w14:textId="77777777" w:rsidR="00EE2570" w:rsidRPr="008357A1" w:rsidRDefault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29"/>
              <w:id w:val="-1804137853"/>
            </w:sdtPr>
            <w:sdtEndPr/>
            <w:sdtContent>
              <w:p w14:paraId="3E23768E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28"/>
                    <w:id w:val="1631819649"/>
                  </w:sdtPr>
                  <w:sdtEndPr/>
                  <w:sdtContent/>
                </w:sdt>
              </w:p>
            </w:sdtContent>
          </w:sdt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31"/>
              <w:id w:val="-1059388454"/>
            </w:sdtPr>
            <w:sdtEndPr/>
            <w:sdtContent>
              <w:p w14:paraId="7187FC46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30"/>
                    <w:id w:val="-1728842554"/>
                  </w:sdtPr>
                  <w:sdtEndPr/>
                  <w:sdtContent/>
                </w:sdt>
              </w:p>
            </w:sdtContent>
          </w:sdt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33"/>
              <w:id w:val="-173115924"/>
            </w:sdtPr>
            <w:sdtEndPr/>
            <w:sdtContent>
              <w:p w14:paraId="08E60FB4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32"/>
                    <w:id w:val="34779881"/>
                  </w:sdtPr>
                  <w:sdtEndPr/>
                  <w:sdtContent/>
                </w:sdt>
              </w:p>
            </w:sdtContent>
          </w:sdt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35"/>
              <w:id w:val="-176658278"/>
            </w:sdtPr>
            <w:sdtEndPr/>
            <w:sdtContent>
              <w:p w14:paraId="7CF5330B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34"/>
                    <w:id w:val="899028898"/>
                  </w:sdtPr>
                  <w:sdtEndPr/>
                  <w:sdtContent/>
                </w:sdt>
              </w:p>
            </w:sdtContent>
          </w:sdt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37"/>
              <w:id w:val="-837533278"/>
            </w:sdtPr>
            <w:sdtEndPr/>
            <w:sdtContent>
              <w:p w14:paraId="65B43836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36"/>
                    <w:id w:val="740229197"/>
                  </w:sdtPr>
                  <w:sdtEndPr/>
                  <w:sdtContent/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39"/>
              <w:id w:val="1966992765"/>
            </w:sdtPr>
            <w:sdtEndPr/>
            <w:sdtContent>
              <w:p w14:paraId="4DDD5C56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38"/>
                    <w:id w:val="815838459"/>
                  </w:sdtPr>
                  <w:sdtEndPr/>
                  <w:sdtContent/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41"/>
              <w:id w:val="-649284420"/>
            </w:sdtPr>
            <w:sdtEndPr/>
            <w:sdtContent>
              <w:p w14:paraId="402C3E96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40"/>
                    <w:id w:val="1218861240"/>
                  </w:sdtPr>
                  <w:sdtEndPr/>
                  <w:sdtContent/>
                </w:sdt>
              </w:p>
            </w:sdtContent>
          </w:sdt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43"/>
              <w:id w:val="-726076207"/>
            </w:sdtPr>
            <w:sdtEndPr/>
            <w:sdtContent>
              <w:p w14:paraId="7C69D72E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42"/>
                    <w:id w:val="-20096306"/>
                  </w:sdtPr>
                  <w:sdtEndPr/>
                  <w:sdtContent/>
                </w:sdt>
              </w:p>
            </w:sdtContent>
          </w:sdt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45"/>
              <w:id w:val="257801506"/>
            </w:sdtPr>
            <w:sdtEndPr/>
            <w:sdtContent>
              <w:p w14:paraId="037105FD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44"/>
                    <w:id w:val="1459618631"/>
                  </w:sdtPr>
                  <w:sdtEndPr/>
                  <w:sdtContent/>
                </w:sdt>
              </w:p>
            </w:sdtContent>
          </w:sdt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F5B35" w14:textId="77777777" w:rsidR="00EE2570" w:rsidRPr="008357A1" w:rsidRDefault="00EE2570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47"/>
              <w:id w:val="1400088459"/>
            </w:sdtPr>
            <w:sdtEndPr/>
            <w:sdtContent>
              <w:p w14:paraId="5C5ABEBE" w14:textId="77777777" w:rsidR="00EE2570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46"/>
                    <w:id w:val="874355687"/>
                  </w:sdtPr>
                  <w:sdtEndPr/>
                  <w:sdtContent/>
                </w:sdt>
              </w:p>
            </w:sdtContent>
          </w:sdt>
        </w:tc>
      </w:tr>
      <w:tr w:rsidR="00270AA7" w:rsidRPr="008357A1" w14:paraId="2FECF29C" w14:textId="77777777">
        <w:trPr>
          <w:trHeight w:val="1218"/>
        </w:trPr>
        <w:tc>
          <w:tcPr>
            <w:tcW w:w="3210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52"/>
              <w:id w:val="-1501430430"/>
            </w:sdtPr>
            <w:sdtEndPr/>
            <w:sdtContent>
              <w:p w14:paraId="61B087A0" w14:textId="77777777" w:rsidR="00270AA7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48"/>
                    <w:id w:val="-813185143"/>
                  </w:sdtPr>
                  <w:sdtEndPr/>
                  <w:sdtContent>
                    <w:r w:rsidR="00095A73" w:rsidRPr="008357A1">
                      <w:rPr>
                        <w:rFonts w:ascii="Times New Roman" w:eastAsia="Arial" w:hAnsi="Times New Roman" w:cs="Times New Roman"/>
                        <w:color w:val="000000"/>
                        <w:sz w:val="18"/>
                        <w:szCs w:val="18"/>
                      </w:rPr>
                      <w:t>Lista de alunos estrangeiros com matrícula ativa no DOUTORADO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249"/>
                    <w:id w:val="-182558726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250"/>
                        <w:id w:val="777297987"/>
                        <w:placeholder>
                          <w:docPart w:val="B9A4F85C78814DEDA599E3FE5E6FE1BB"/>
                        </w:placeholder>
                        <w:showingPlcHdr/>
                      </w:sdtPr>
                      <w:sdtEndPr/>
                      <w:sdtContent>
                        <w:r w:rsidR="00EE2570" w:rsidRPr="008357A1">
                          <w:rPr>
                            <w:rFonts w:ascii="Times New Roman" w:hAnsi="Times New Roman" w:cs="Times New Roman"/>
                          </w:rPr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251"/>
                    <w:id w:val="295336374"/>
                  </w:sdtPr>
                  <w:sdtEndPr/>
                  <w:sdtContent/>
                </w:sdt>
              </w:p>
            </w:sdtContent>
          </w:sdt>
        </w:tc>
        <w:tc>
          <w:tcPr>
            <w:tcW w:w="11958" w:type="dxa"/>
            <w:gridSpan w:val="11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56"/>
              <w:id w:val="565533584"/>
            </w:sdtPr>
            <w:sdtEndPr/>
            <w:sdtContent>
              <w:p w14:paraId="4C4FE40F" w14:textId="77777777" w:rsidR="00270AA7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54"/>
                    <w:id w:val="321776730"/>
                  </w:sdtPr>
                  <w:sdtEndPr/>
                  <w:sdtContent>
                    <w:r w:rsidR="00095A73" w:rsidRPr="008357A1">
                      <w:rPr>
                        <w:rFonts w:ascii="Times New Roman" w:eastAsia="Arial" w:hAnsi="Times New Roman" w:cs="Times New Roman"/>
                        <w:color w:val="000000"/>
                        <w:sz w:val="18"/>
                        <w:szCs w:val="18"/>
                      </w:rPr>
                      <w:t>(Nome do aluno/número de matrícula)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255"/>
                    <w:id w:val="-1474744898"/>
                  </w:sdtPr>
                  <w:sdtEndPr/>
                  <w:sdtContent/>
                </w:sdt>
              </w:p>
            </w:sdtContent>
          </w:sdt>
        </w:tc>
      </w:tr>
      <w:tr w:rsidR="00270AA7" w:rsidRPr="008357A1" w14:paraId="5557EC71" w14:textId="77777777">
        <w:trPr>
          <w:trHeight w:val="1636"/>
        </w:trPr>
        <w:tc>
          <w:tcPr>
            <w:tcW w:w="3210" w:type="dxa"/>
            <w:vAlign w:val="center"/>
          </w:tcPr>
          <w:p w14:paraId="30241860" w14:textId="77777777" w:rsidR="00270AA7" w:rsidRPr="008357A1" w:rsidRDefault="00E66BDB" w:rsidP="00EE2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0"/>
                <w:id w:val="20500036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257"/>
                    <w:id w:val="-299460267"/>
                  </w:sdtPr>
                  <w:sdtEndPr/>
                  <w:sdtContent>
                    <w:r w:rsidR="00095A73" w:rsidRPr="008357A1">
                      <w:rPr>
                        <w:rFonts w:ascii="Times New Roman" w:eastAsia="Arial" w:hAnsi="Times New Roman" w:cs="Times New Roman"/>
                        <w:color w:val="000000"/>
                        <w:sz w:val="18"/>
                        <w:szCs w:val="18"/>
                      </w:rPr>
                      <w:t xml:space="preserve">Lista de professores visitantes estrangeiros em atividade presencial 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258"/>
                    <w:id w:val="320089981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tag w:val="goog_rdk_259"/>
                        <w:id w:val="-1550914787"/>
                        <w:placeholder>
                          <w:docPart w:val="2B86BF1BD8584FB898C8C93E0464B75C"/>
                        </w:placeholder>
                        <w:showingPlcHdr/>
                      </w:sdtPr>
                      <w:sdtEndPr/>
                      <w:sdtContent>
                        <w:r w:rsidR="00EE2570" w:rsidRPr="008357A1">
                          <w:rPr>
                            <w:rFonts w:ascii="Times New Roman" w:hAnsi="Times New Roman" w:cs="Times New Roman"/>
                          </w:rPr>
                          <w:t xml:space="preserve">     </w:t>
                        </w:r>
                      </w:sdtContent>
                    </w:sdt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</w:rPr>
                <w:tag w:val="goog_rdk_262"/>
                <w:id w:val="178993187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261"/>
                    <w:id w:val="-1732831556"/>
                  </w:sdtPr>
                  <w:sdtEndPr/>
                  <w:sdtContent/>
                </w:sdt>
              </w:sdtContent>
            </w:sdt>
          </w:p>
        </w:tc>
        <w:tc>
          <w:tcPr>
            <w:tcW w:w="11958" w:type="dxa"/>
            <w:gridSpan w:val="11"/>
            <w:vAlign w:val="center"/>
          </w:tcPr>
          <w:sdt>
            <w:sdtPr>
              <w:rPr>
                <w:rFonts w:ascii="Times New Roman" w:hAnsi="Times New Roman" w:cs="Times New Roman"/>
              </w:rPr>
              <w:tag w:val="goog_rdk_266"/>
              <w:id w:val="-817490914"/>
            </w:sdtPr>
            <w:sdtEndPr/>
            <w:sdtContent>
              <w:p w14:paraId="73C7DC36" w14:textId="77777777" w:rsidR="00270AA7" w:rsidRPr="008357A1" w:rsidRDefault="00E66BDB" w:rsidP="00EE257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Arial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tag w:val="goog_rdk_264"/>
                    <w:id w:val="353079796"/>
                  </w:sdtPr>
                  <w:sdtEndPr/>
                  <w:sdtContent>
                    <w:r w:rsidR="00095A73" w:rsidRPr="008357A1">
                      <w:rPr>
                        <w:rFonts w:ascii="Times New Roman" w:eastAsia="Arial" w:hAnsi="Times New Roman" w:cs="Times New Roman"/>
                        <w:color w:val="000000"/>
                        <w:sz w:val="18"/>
                        <w:szCs w:val="18"/>
                      </w:rPr>
                      <w:t>(Nome do professor/número de matrícula ou Edital em fase de contratação)</w:t>
                    </w:r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tag w:val="goog_rdk_265"/>
                    <w:id w:val="-1963570130"/>
                  </w:sdtPr>
                  <w:sdtEndPr/>
                  <w:sdtContent/>
                </w:sdt>
              </w:p>
            </w:sdtContent>
          </w:sdt>
        </w:tc>
      </w:tr>
    </w:tbl>
    <w:p w14:paraId="01F82C89" w14:textId="3EC2B9CB" w:rsidR="00270AA7" w:rsidRPr="008357A1" w:rsidRDefault="00E66BDB" w:rsidP="00C05375">
      <w:pPr>
        <w:rPr>
          <w:rFonts w:ascii="Times New Roman" w:eastAsia="Arial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268"/>
          <w:id w:val="-1784416944"/>
        </w:sdtPr>
        <w:sdtEndPr/>
        <w:sdtContent/>
      </w:sdt>
      <w:sdt>
        <w:sdtPr>
          <w:rPr>
            <w:rFonts w:ascii="Times New Roman" w:hAnsi="Times New Roman" w:cs="Times New Roman"/>
          </w:rPr>
          <w:tag w:val="goog_rdk_605"/>
          <w:id w:val="2077153903"/>
        </w:sdtPr>
        <w:sdtEndPr/>
        <w:sdtContent>
          <w:sdt>
            <w:sdtPr>
              <w:rPr>
                <w:rFonts w:ascii="Times New Roman" w:hAnsi="Times New Roman" w:cs="Times New Roman"/>
              </w:rPr>
              <w:tag w:val="goog_rdk_604"/>
              <w:id w:val="1480963937"/>
              <w:showingPlcHdr/>
            </w:sdtPr>
            <w:sdtEndPr/>
            <w:sdtContent>
              <w:r w:rsidR="00C05375">
                <w:rPr>
                  <w:rFonts w:ascii="Times New Roman" w:hAnsi="Times New Roman" w:cs="Times New Roman"/>
                </w:rPr>
                <w:t xml:space="preserve">     </w:t>
              </w:r>
            </w:sdtContent>
          </w:sdt>
        </w:sdtContent>
      </w:sdt>
    </w:p>
    <w:sectPr w:rsidR="00270AA7" w:rsidRPr="008357A1">
      <w:footerReference w:type="default" r:id="rId8"/>
      <w:pgSz w:w="16840" w:h="11910" w:orient="landscape"/>
      <w:pgMar w:top="1100" w:right="10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9D67" w14:textId="77777777" w:rsidR="00E66BDB" w:rsidRDefault="00E66BDB">
      <w:r>
        <w:separator/>
      </w:r>
    </w:p>
  </w:endnote>
  <w:endnote w:type="continuationSeparator" w:id="0">
    <w:p w14:paraId="61321F25" w14:textId="77777777" w:rsidR="00E66BDB" w:rsidRDefault="00E6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ABCD" w14:textId="77777777" w:rsidR="008357A1" w:rsidRDefault="008357A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17FE" w14:textId="77777777" w:rsidR="00E66BDB" w:rsidRDefault="00E66BDB">
      <w:r>
        <w:separator/>
      </w:r>
    </w:p>
  </w:footnote>
  <w:footnote w:type="continuationSeparator" w:id="0">
    <w:p w14:paraId="55DA989F" w14:textId="77777777" w:rsidR="00E66BDB" w:rsidRDefault="00E6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245"/>
    <w:multiLevelType w:val="multilevel"/>
    <w:tmpl w:val="EAC04FB0"/>
    <w:lvl w:ilvl="0">
      <w:start w:val="7"/>
      <w:numFmt w:val="decimal"/>
      <w:lvlText w:val="%1."/>
      <w:lvlJc w:val="left"/>
      <w:pPr>
        <w:ind w:left="370" w:hanging="370"/>
      </w:pPr>
    </w:lvl>
    <w:lvl w:ilvl="1">
      <w:start w:val="1"/>
      <w:numFmt w:val="decimal"/>
      <w:lvlText w:val="%1.%2-"/>
      <w:lvlJc w:val="left"/>
      <w:pPr>
        <w:ind w:left="144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-%3."/>
      <w:lvlJc w:val="left"/>
      <w:pPr>
        <w:ind w:left="2160" w:hanging="720"/>
      </w:pPr>
    </w:lvl>
    <w:lvl w:ilvl="3">
      <w:start w:val="1"/>
      <w:numFmt w:val="decimal"/>
      <w:lvlText w:val="%1.%2-%3.%4."/>
      <w:lvlJc w:val="left"/>
      <w:pPr>
        <w:ind w:left="3240" w:hanging="1080"/>
      </w:pPr>
    </w:lvl>
    <w:lvl w:ilvl="4">
      <w:start w:val="1"/>
      <w:numFmt w:val="decimal"/>
      <w:lvlText w:val="%1.%2-%3.%4.%5."/>
      <w:lvlJc w:val="left"/>
      <w:pPr>
        <w:ind w:left="3960" w:hanging="1080"/>
      </w:pPr>
    </w:lvl>
    <w:lvl w:ilvl="5">
      <w:start w:val="1"/>
      <w:numFmt w:val="decimal"/>
      <w:lvlText w:val="%1.%2-%3.%4.%5.%6."/>
      <w:lvlJc w:val="left"/>
      <w:pPr>
        <w:ind w:left="5040" w:hanging="1440"/>
      </w:pPr>
    </w:lvl>
    <w:lvl w:ilvl="6">
      <w:start w:val="1"/>
      <w:numFmt w:val="decimal"/>
      <w:lvlText w:val="%1.%2-%3.%4.%5.%6.%7."/>
      <w:lvlJc w:val="left"/>
      <w:pPr>
        <w:ind w:left="5760" w:hanging="1440"/>
      </w:pPr>
    </w:lvl>
    <w:lvl w:ilvl="7">
      <w:start w:val="1"/>
      <w:numFmt w:val="decimal"/>
      <w:lvlText w:val="%1.%2-%3.%4.%5.%6.%7.%8."/>
      <w:lvlJc w:val="left"/>
      <w:pPr>
        <w:ind w:left="6840" w:hanging="1800"/>
      </w:pPr>
    </w:lvl>
    <w:lvl w:ilvl="8">
      <w:start w:val="1"/>
      <w:numFmt w:val="decimal"/>
      <w:lvlText w:val="%1.%2-%3.%4.%5.%6.%7.%8.%9."/>
      <w:lvlJc w:val="left"/>
      <w:pPr>
        <w:ind w:left="7560" w:hanging="1800"/>
      </w:pPr>
    </w:lvl>
  </w:abstractNum>
  <w:abstractNum w:abstractNumId="1" w15:restartNumberingAfterBreak="0">
    <w:nsid w:val="09E65AF7"/>
    <w:multiLevelType w:val="multilevel"/>
    <w:tmpl w:val="2460F504"/>
    <w:lvl w:ilvl="0">
      <w:start w:val="1"/>
      <w:numFmt w:val="bullet"/>
      <w:lvlText w:val="●"/>
      <w:lvlJc w:val="left"/>
      <w:pPr>
        <w:ind w:left="13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033EC7"/>
    <w:multiLevelType w:val="multilevel"/>
    <w:tmpl w:val="2E0AA714"/>
    <w:lvl w:ilvl="0">
      <w:start w:val="1"/>
      <w:numFmt w:val="decimal"/>
      <w:lvlText w:val="%1"/>
      <w:lvlJc w:val="left"/>
      <w:pPr>
        <w:ind w:left="667" w:hanging="183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204" w:hanging="360"/>
      </w:pPr>
      <w:rPr>
        <w:rFonts w:ascii="Times New Roman" w:eastAsia="Arial MT" w:hAnsi="Times New Roman" w:cs="Times New Roman" w:hint="default"/>
        <w:sz w:val="22"/>
        <w:szCs w:val="22"/>
      </w:rPr>
    </w:lvl>
    <w:lvl w:ilvl="2">
      <w:numFmt w:val="bullet"/>
      <w:lvlText w:val="•"/>
      <w:lvlJc w:val="left"/>
      <w:pPr>
        <w:ind w:left="2118" w:hanging="360"/>
      </w:pPr>
    </w:lvl>
    <w:lvl w:ilvl="3">
      <w:numFmt w:val="bullet"/>
      <w:lvlText w:val="•"/>
      <w:lvlJc w:val="left"/>
      <w:pPr>
        <w:ind w:left="3036" w:hanging="360"/>
      </w:pPr>
    </w:lvl>
    <w:lvl w:ilvl="4">
      <w:numFmt w:val="bullet"/>
      <w:lvlText w:val="•"/>
      <w:lvlJc w:val="left"/>
      <w:pPr>
        <w:ind w:left="3955" w:hanging="360"/>
      </w:pPr>
    </w:lvl>
    <w:lvl w:ilvl="5">
      <w:numFmt w:val="bullet"/>
      <w:lvlText w:val="•"/>
      <w:lvlJc w:val="left"/>
      <w:pPr>
        <w:ind w:left="4873" w:hanging="360"/>
      </w:pPr>
    </w:lvl>
    <w:lvl w:ilvl="6">
      <w:numFmt w:val="bullet"/>
      <w:lvlText w:val="•"/>
      <w:lvlJc w:val="left"/>
      <w:pPr>
        <w:ind w:left="5792" w:hanging="360"/>
      </w:pPr>
    </w:lvl>
    <w:lvl w:ilvl="7">
      <w:numFmt w:val="bullet"/>
      <w:lvlText w:val="•"/>
      <w:lvlJc w:val="left"/>
      <w:pPr>
        <w:ind w:left="6710" w:hanging="360"/>
      </w:pPr>
    </w:lvl>
    <w:lvl w:ilvl="8">
      <w:numFmt w:val="bullet"/>
      <w:lvlText w:val="•"/>
      <w:lvlJc w:val="left"/>
      <w:pPr>
        <w:ind w:left="7629" w:hanging="360"/>
      </w:pPr>
    </w:lvl>
  </w:abstractNum>
  <w:abstractNum w:abstractNumId="3" w15:restartNumberingAfterBreak="0">
    <w:nsid w:val="28975E6E"/>
    <w:multiLevelType w:val="multilevel"/>
    <w:tmpl w:val="D0EEC8C0"/>
    <w:lvl w:ilvl="0">
      <w:start w:val="7"/>
      <w:numFmt w:val="decimal"/>
      <w:lvlText w:val="%1-"/>
      <w:lvlJc w:val="left"/>
      <w:pPr>
        <w:ind w:left="843" w:hanging="360"/>
      </w:pPr>
    </w:lvl>
    <w:lvl w:ilvl="1">
      <w:start w:val="1"/>
      <w:numFmt w:val="lowerLetter"/>
      <w:lvlText w:val="%2."/>
      <w:lvlJc w:val="left"/>
      <w:pPr>
        <w:ind w:left="1563" w:hanging="360"/>
      </w:pPr>
    </w:lvl>
    <w:lvl w:ilvl="2">
      <w:start w:val="1"/>
      <w:numFmt w:val="lowerRoman"/>
      <w:lvlText w:val="%3."/>
      <w:lvlJc w:val="right"/>
      <w:pPr>
        <w:ind w:left="2283" w:hanging="180"/>
      </w:pPr>
    </w:lvl>
    <w:lvl w:ilvl="3">
      <w:start w:val="1"/>
      <w:numFmt w:val="decimal"/>
      <w:lvlText w:val="%4."/>
      <w:lvlJc w:val="left"/>
      <w:pPr>
        <w:ind w:left="3003" w:hanging="360"/>
      </w:pPr>
    </w:lvl>
    <w:lvl w:ilvl="4">
      <w:start w:val="1"/>
      <w:numFmt w:val="lowerLetter"/>
      <w:lvlText w:val="%5."/>
      <w:lvlJc w:val="left"/>
      <w:pPr>
        <w:ind w:left="3723" w:hanging="360"/>
      </w:pPr>
    </w:lvl>
    <w:lvl w:ilvl="5">
      <w:start w:val="1"/>
      <w:numFmt w:val="lowerRoman"/>
      <w:lvlText w:val="%6."/>
      <w:lvlJc w:val="right"/>
      <w:pPr>
        <w:ind w:left="4443" w:hanging="180"/>
      </w:pPr>
    </w:lvl>
    <w:lvl w:ilvl="6">
      <w:start w:val="1"/>
      <w:numFmt w:val="decimal"/>
      <w:lvlText w:val="%7."/>
      <w:lvlJc w:val="left"/>
      <w:pPr>
        <w:ind w:left="5163" w:hanging="360"/>
      </w:pPr>
    </w:lvl>
    <w:lvl w:ilvl="7">
      <w:start w:val="1"/>
      <w:numFmt w:val="lowerLetter"/>
      <w:lvlText w:val="%8."/>
      <w:lvlJc w:val="left"/>
      <w:pPr>
        <w:ind w:left="5883" w:hanging="360"/>
      </w:pPr>
    </w:lvl>
    <w:lvl w:ilvl="8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28C9559A"/>
    <w:multiLevelType w:val="multilevel"/>
    <w:tmpl w:val="77BE4C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AE0F5A"/>
    <w:multiLevelType w:val="multilevel"/>
    <w:tmpl w:val="7AD81F2C"/>
    <w:lvl w:ilvl="0">
      <w:start w:val="4"/>
      <w:numFmt w:val="decimal"/>
      <w:lvlText w:val="%1"/>
      <w:lvlJc w:val="left"/>
      <w:pPr>
        <w:ind w:left="850" w:hanging="367"/>
      </w:pPr>
    </w:lvl>
    <w:lvl w:ilvl="1">
      <w:start w:val="1"/>
      <w:numFmt w:val="decimal"/>
      <w:lvlText w:val="%1.%2"/>
      <w:lvlJc w:val="left"/>
      <w:pPr>
        <w:ind w:left="850" w:hanging="367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2">
      <w:numFmt w:val="bullet"/>
      <w:lvlText w:val="•"/>
      <w:lvlJc w:val="left"/>
      <w:pPr>
        <w:ind w:left="2581" w:hanging="366"/>
      </w:pPr>
    </w:lvl>
    <w:lvl w:ilvl="3">
      <w:numFmt w:val="bullet"/>
      <w:lvlText w:val="•"/>
      <w:lvlJc w:val="left"/>
      <w:pPr>
        <w:ind w:left="3441" w:hanging="366"/>
      </w:pPr>
    </w:lvl>
    <w:lvl w:ilvl="4">
      <w:numFmt w:val="bullet"/>
      <w:lvlText w:val="•"/>
      <w:lvlJc w:val="left"/>
      <w:pPr>
        <w:ind w:left="4302" w:hanging="367"/>
      </w:pPr>
    </w:lvl>
    <w:lvl w:ilvl="5">
      <w:numFmt w:val="bullet"/>
      <w:lvlText w:val="•"/>
      <w:lvlJc w:val="left"/>
      <w:pPr>
        <w:ind w:left="5163" w:hanging="367"/>
      </w:pPr>
    </w:lvl>
    <w:lvl w:ilvl="6">
      <w:numFmt w:val="bullet"/>
      <w:lvlText w:val="•"/>
      <w:lvlJc w:val="left"/>
      <w:pPr>
        <w:ind w:left="6023" w:hanging="367"/>
      </w:pPr>
    </w:lvl>
    <w:lvl w:ilvl="7">
      <w:numFmt w:val="bullet"/>
      <w:lvlText w:val="•"/>
      <w:lvlJc w:val="left"/>
      <w:pPr>
        <w:ind w:left="6884" w:hanging="367"/>
      </w:pPr>
    </w:lvl>
    <w:lvl w:ilvl="8">
      <w:numFmt w:val="bullet"/>
      <w:lvlText w:val="•"/>
      <w:lvlJc w:val="left"/>
      <w:pPr>
        <w:ind w:left="7744" w:hanging="367"/>
      </w:pPr>
    </w:lvl>
  </w:abstractNum>
  <w:abstractNum w:abstractNumId="6" w15:restartNumberingAfterBreak="0">
    <w:nsid w:val="454936F1"/>
    <w:multiLevelType w:val="multilevel"/>
    <w:tmpl w:val="EAC04FB0"/>
    <w:lvl w:ilvl="0">
      <w:start w:val="7"/>
      <w:numFmt w:val="decimal"/>
      <w:lvlText w:val="%1."/>
      <w:lvlJc w:val="left"/>
      <w:pPr>
        <w:ind w:left="370" w:hanging="370"/>
      </w:pPr>
    </w:lvl>
    <w:lvl w:ilvl="1">
      <w:start w:val="1"/>
      <w:numFmt w:val="decimal"/>
      <w:lvlText w:val="%1.%2-"/>
      <w:lvlJc w:val="left"/>
      <w:pPr>
        <w:ind w:left="144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-%3."/>
      <w:lvlJc w:val="left"/>
      <w:pPr>
        <w:ind w:left="2160" w:hanging="720"/>
      </w:pPr>
    </w:lvl>
    <w:lvl w:ilvl="3">
      <w:start w:val="1"/>
      <w:numFmt w:val="decimal"/>
      <w:lvlText w:val="%1.%2-%3.%4."/>
      <w:lvlJc w:val="left"/>
      <w:pPr>
        <w:ind w:left="3240" w:hanging="1080"/>
      </w:pPr>
    </w:lvl>
    <w:lvl w:ilvl="4">
      <w:start w:val="1"/>
      <w:numFmt w:val="decimal"/>
      <w:lvlText w:val="%1.%2-%3.%4.%5."/>
      <w:lvlJc w:val="left"/>
      <w:pPr>
        <w:ind w:left="3960" w:hanging="1080"/>
      </w:pPr>
    </w:lvl>
    <w:lvl w:ilvl="5">
      <w:start w:val="1"/>
      <w:numFmt w:val="decimal"/>
      <w:lvlText w:val="%1.%2-%3.%4.%5.%6."/>
      <w:lvlJc w:val="left"/>
      <w:pPr>
        <w:ind w:left="5040" w:hanging="1440"/>
      </w:pPr>
    </w:lvl>
    <w:lvl w:ilvl="6">
      <w:start w:val="1"/>
      <w:numFmt w:val="decimal"/>
      <w:lvlText w:val="%1.%2-%3.%4.%5.%6.%7."/>
      <w:lvlJc w:val="left"/>
      <w:pPr>
        <w:ind w:left="5760" w:hanging="1440"/>
      </w:pPr>
    </w:lvl>
    <w:lvl w:ilvl="7">
      <w:start w:val="1"/>
      <w:numFmt w:val="decimal"/>
      <w:lvlText w:val="%1.%2-%3.%4.%5.%6.%7.%8."/>
      <w:lvlJc w:val="left"/>
      <w:pPr>
        <w:ind w:left="6840" w:hanging="1800"/>
      </w:pPr>
    </w:lvl>
    <w:lvl w:ilvl="8">
      <w:start w:val="1"/>
      <w:numFmt w:val="decimal"/>
      <w:lvlText w:val="%1.%2-%3.%4.%5.%6.%7.%8.%9."/>
      <w:lvlJc w:val="left"/>
      <w:pPr>
        <w:ind w:left="7560" w:hanging="1800"/>
      </w:pPr>
    </w:lvl>
  </w:abstractNum>
  <w:abstractNum w:abstractNumId="7" w15:restartNumberingAfterBreak="0">
    <w:nsid w:val="4BEE30CF"/>
    <w:multiLevelType w:val="multilevel"/>
    <w:tmpl w:val="D1181A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4EF71EAC"/>
    <w:multiLevelType w:val="multilevel"/>
    <w:tmpl w:val="A878B3E0"/>
    <w:lvl w:ilvl="0">
      <w:start w:val="9"/>
      <w:numFmt w:val="decimal"/>
      <w:lvlText w:val="%1"/>
      <w:lvlJc w:val="left"/>
      <w:pPr>
        <w:ind w:left="843" w:hanging="360"/>
      </w:pPr>
    </w:lvl>
    <w:lvl w:ilvl="1">
      <w:start w:val="1"/>
      <w:numFmt w:val="lowerLetter"/>
      <w:lvlText w:val="%2."/>
      <w:lvlJc w:val="left"/>
      <w:pPr>
        <w:ind w:left="1563" w:hanging="360"/>
      </w:pPr>
    </w:lvl>
    <w:lvl w:ilvl="2">
      <w:start w:val="1"/>
      <w:numFmt w:val="lowerRoman"/>
      <w:lvlText w:val="%3."/>
      <w:lvlJc w:val="right"/>
      <w:pPr>
        <w:ind w:left="2283" w:hanging="180"/>
      </w:pPr>
    </w:lvl>
    <w:lvl w:ilvl="3">
      <w:start w:val="1"/>
      <w:numFmt w:val="decimal"/>
      <w:lvlText w:val="%4."/>
      <w:lvlJc w:val="left"/>
      <w:pPr>
        <w:ind w:left="3003" w:hanging="360"/>
      </w:pPr>
    </w:lvl>
    <w:lvl w:ilvl="4">
      <w:start w:val="1"/>
      <w:numFmt w:val="lowerLetter"/>
      <w:lvlText w:val="%5."/>
      <w:lvlJc w:val="left"/>
      <w:pPr>
        <w:ind w:left="3723" w:hanging="360"/>
      </w:pPr>
    </w:lvl>
    <w:lvl w:ilvl="5">
      <w:start w:val="1"/>
      <w:numFmt w:val="lowerRoman"/>
      <w:lvlText w:val="%6."/>
      <w:lvlJc w:val="right"/>
      <w:pPr>
        <w:ind w:left="4443" w:hanging="180"/>
      </w:pPr>
    </w:lvl>
    <w:lvl w:ilvl="6">
      <w:start w:val="1"/>
      <w:numFmt w:val="decimal"/>
      <w:lvlText w:val="%7."/>
      <w:lvlJc w:val="left"/>
      <w:pPr>
        <w:ind w:left="5163" w:hanging="360"/>
      </w:pPr>
    </w:lvl>
    <w:lvl w:ilvl="7">
      <w:start w:val="1"/>
      <w:numFmt w:val="lowerLetter"/>
      <w:lvlText w:val="%8."/>
      <w:lvlJc w:val="left"/>
      <w:pPr>
        <w:ind w:left="5883" w:hanging="360"/>
      </w:pPr>
    </w:lvl>
    <w:lvl w:ilvl="8">
      <w:start w:val="1"/>
      <w:numFmt w:val="lowerRoman"/>
      <w:lvlText w:val="%9."/>
      <w:lvlJc w:val="right"/>
      <w:pPr>
        <w:ind w:left="6603" w:hanging="180"/>
      </w:pPr>
    </w:lvl>
  </w:abstractNum>
  <w:abstractNum w:abstractNumId="9" w15:restartNumberingAfterBreak="0">
    <w:nsid w:val="57604844"/>
    <w:multiLevelType w:val="multilevel"/>
    <w:tmpl w:val="D7AED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03522A"/>
    <w:multiLevelType w:val="multilevel"/>
    <w:tmpl w:val="30AA60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63465632">
    <w:abstractNumId w:val="5"/>
  </w:num>
  <w:num w:numId="2" w16cid:durableId="871453788">
    <w:abstractNumId w:val="2"/>
  </w:num>
  <w:num w:numId="3" w16cid:durableId="1299338845">
    <w:abstractNumId w:val="4"/>
  </w:num>
  <w:num w:numId="4" w16cid:durableId="1504278406">
    <w:abstractNumId w:val="8"/>
  </w:num>
  <w:num w:numId="5" w16cid:durableId="1146776496">
    <w:abstractNumId w:val="1"/>
  </w:num>
  <w:num w:numId="6" w16cid:durableId="334386704">
    <w:abstractNumId w:val="3"/>
  </w:num>
  <w:num w:numId="7" w16cid:durableId="1317880725">
    <w:abstractNumId w:val="0"/>
  </w:num>
  <w:num w:numId="8" w16cid:durableId="622806590">
    <w:abstractNumId w:val="6"/>
  </w:num>
  <w:num w:numId="9" w16cid:durableId="92097109">
    <w:abstractNumId w:val="10"/>
  </w:num>
  <w:num w:numId="10" w16cid:durableId="1734427113">
    <w:abstractNumId w:val="7"/>
  </w:num>
  <w:num w:numId="11" w16cid:durableId="1816412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A7"/>
    <w:rsid w:val="00095A73"/>
    <w:rsid w:val="00270AA7"/>
    <w:rsid w:val="00470D8A"/>
    <w:rsid w:val="00650413"/>
    <w:rsid w:val="006A49BE"/>
    <w:rsid w:val="007608D9"/>
    <w:rsid w:val="007D73E9"/>
    <w:rsid w:val="008357A1"/>
    <w:rsid w:val="00855D45"/>
    <w:rsid w:val="00A35AA1"/>
    <w:rsid w:val="00AE7D28"/>
    <w:rsid w:val="00AF2820"/>
    <w:rsid w:val="00C05375"/>
    <w:rsid w:val="00C356EA"/>
    <w:rsid w:val="00E66BDB"/>
    <w:rsid w:val="00EA7D82"/>
    <w:rsid w:val="00ED32EA"/>
    <w:rsid w:val="00E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2D9A"/>
  <w15:docId w15:val="{85421E70-300E-483E-A852-7155BCA9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667" w:hanging="18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121" w:hanging="406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67" w:hanging="1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440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40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406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40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4069"/>
    <w:rPr>
      <w:rFonts w:ascii="Arial MT" w:eastAsia="Arial MT" w:hAnsi="Arial MT" w:cs="Arial MT"/>
      <w:b/>
      <w:bCs/>
      <w:sz w:val="20"/>
      <w:szCs w:val="20"/>
      <w:lang w:val="pt-PT"/>
    </w:rPr>
  </w:style>
  <w:style w:type="character" w:customStyle="1" w:styleId="fontstyle01">
    <w:name w:val="fontstyle01"/>
    <w:basedOn w:val="Fontepargpadro"/>
    <w:rsid w:val="00A44069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3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327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56430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430D"/>
    <w:pPr>
      <w:widowControl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430D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56430D"/>
    <w:rPr>
      <w:vertAlign w:val="superscript"/>
    </w:rPr>
  </w:style>
  <w:style w:type="table" w:styleId="Tabelacomgrade">
    <w:name w:val="Table Grid"/>
    <w:basedOn w:val="Tabelanormal"/>
    <w:uiPriority w:val="39"/>
    <w:rsid w:val="0056430D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C5C7C"/>
    <w:pPr>
      <w:widowControl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character" w:styleId="MenoPendente">
    <w:name w:val="Unresolved Mention"/>
    <w:basedOn w:val="Fontepargpadro"/>
    <w:uiPriority w:val="99"/>
    <w:semiHidden/>
    <w:unhideWhenUsed/>
    <w:rsid w:val="00A35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130DC55DD04388A143884B9CFF0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974AFF-9E24-4E31-8B8A-621EBB758EE6}"/>
      </w:docPartPr>
      <w:docPartBody>
        <w:p w:rsidR="009F3E7A" w:rsidRDefault="00656E2F" w:rsidP="00656E2F">
          <w:pPr>
            <w:pStyle w:val="F7130DC55DD04388A143884B9CFF0D56"/>
          </w:pPr>
          <w:r w:rsidRPr="008357A1">
            <w:rPr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1C7FB3B21EEB4329A019D91C90C1D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931A7-1E56-47A5-8826-C5B211E841A8}"/>
      </w:docPartPr>
      <w:docPartBody>
        <w:p w:rsidR="009F3E7A" w:rsidRDefault="00656E2F" w:rsidP="00656E2F">
          <w:pPr>
            <w:pStyle w:val="1C7FB3B21EEB4329A019D91C90C1D34D"/>
          </w:pPr>
          <w:r w:rsidRPr="008357A1">
            <w:rPr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C6B7B08BD0814866BA6E873E74043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6B486-A81C-4751-9D90-0D9C88441FAA}"/>
      </w:docPartPr>
      <w:docPartBody>
        <w:p w:rsidR="009F3E7A" w:rsidRDefault="00656E2F" w:rsidP="00656E2F">
          <w:pPr>
            <w:pStyle w:val="C6B7B08BD0814866BA6E873E74043970"/>
          </w:pPr>
          <w:r w:rsidRPr="008357A1">
            <w:rPr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B9A4F85C78814DEDA599E3FE5E6FE1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C8B4B2-79B6-495F-8815-8F8B584D5D54}"/>
      </w:docPartPr>
      <w:docPartBody>
        <w:p w:rsidR="009F3E7A" w:rsidRDefault="00656E2F" w:rsidP="00656E2F">
          <w:pPr>
            <w:pStyle w:val="B9A4F85C78814DEDA599E3FE5E6FE1BB"/>
          </w:pPr>
          <w:r w:rsidRPr="008357A1">
            <w:rPr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2B86BF1BD8584FB898C8C93E0464B7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67A42-D0FB-484C-8DB8-D42CF7F9EEBF}"/>
      </w:docPartPr>
      <w:docPartBody>
        <w:p w:rsidR="009F3E7A" w:rsidRDefault="00656E2F" w:rsidP="00656E2F">
          <w:pPr>
            <w:pStyle w:val="2B86BF1BD8584FB898C8C93E0464B75C"/>
          </w:pPr>
          <w:r w:rsidRPr="008357A1">
            <w:rPr>
              <w:rFonts w:ascii="Times New Roman" w:hAnsi="Times New Roman" w:cs="Times New Roman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2F"/>
    <w:rsid w:val="00267BB2"/>
    <w:rsid w:val="00656E2F"/>
    <w:rsid w:val="00731482"/>
    <w:rsid w:val="009F3E7A"/>
    <w:rsid w:val="00E1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7130DC55DD04388A143884B9CFF0D56">
    <w:name w:val="F7130DC55DD04388A143884B9CFF0D56"/>
    <w:rsid w:val="00656E2F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1C7FB3B21EEB4329A019D91C90C1D34D">
    <w:name w:val="1C7FB3B21EEB4329A019D91C90C1D34D"/>
    <w:rsid w:val="00656E2F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6B7B08BD0814866BA6E873E74043970">
    <w:name w:val="C6B7B08BD0814866BA6E873E74043970"/>
    <w:rsid w:val="00656E2F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B9A4F85C78814DEDA599E3FE5E6FE1BB">
    <w:name w:val="B9A4F85C78814DEDA599E3FE5E6FE1BB"/>
    <w:rsid w:val="00656E2F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2B86BF1BD8584FB898C8C93E0464B75C">
    <w:name w:val="2B86BF1BD8584FB898C8C93E0464B75C"/>
    <w:rsid w:val="00656E2F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O3F3C8UZnEjrEVDn3w36n91WAA==">AMUW2mW+3xMIMPRZ2MnuGW2shAE0/gw6BXQ5EfVcB8ZDkAm+75jNRLjmYupL1Ylemo3N1jlUb4l4xLl1ERAsBoHrzB6FGGs0as4xusOEyKA5oi7rOSiXn0VRXost+eQKu1nr30d+O4C5H5X2QR3vZRnqfDWV2ZzSCjNZPDfH9u2RqwoctVYreqBn6zut4Ueu2yHZATkuVOJw2D75qhQDSUM5DqBYxK56XMMojv3EpplfZqo6pruMXyNO5X6ndCGTOQHxvYfg59EAveknY56zvmGhozKyoBcejFI6JNe6Vpw1UmJgGUmXrQ6zrYkyYhX+LPbCF5YUeU4QvlPUYzqR27OnITjPY1hPQpTi+5Af0JCfGnUhk1zZuOWzu9dNLkqU19m1ltq3k2Y85lmsa9970dVxfNAuk2oesHHZ0jb0TlEoWqAvZ9ShRFibaZCzluOaMO9Bkim0qBZ6gI2ngkLJPIw5CH4k6Zu7EWNyol4PBkVc3Ogpk31He3qysyilhQSRaUy8O3afa+zD83GDqPQrPQHp0rfuVNdlLVEenHARVBRxqNqpaXtaTW9oWbOvOqZI/pBjPpwn856Peyhyg75AbxJSGyRwykPEa4662NiAO3FVW+qIAosA2EDmAJc7zef6c5ajuD1uTDhK6yeblWQCmb1f6d7mq6x/qj48vm3AX2JWysYg7vRUyGnQ7x3MakbcTFiNPvlitpyMZ0eJ1EQ/o+sef9C5kH6cUqzgOj+O6WBPeKnKjpDQHljzMCp6S4Rex1jkEq6LW5EzYwKFucttAOHUuzq/gOqM4uCd+QtEemgYY8gGkDaFYzBGnGX3oYUYujd77K6QH7MoJfinPFtID8KuAu7pYoIGkV3KqhB7hegGaq/OG8gzLHBd8NsMG2a4Isb4nIj3ohCpXjNGrjqN39aOOMcoAppyDPT37uaWR9a8T2HUphbmdHw5q8C13Rqzcs0GHNNBL8jpOwJJb08KeC0lluepzlcA4KGFY/Tn9dowZwHr3WU0vmrqsRrOx+uJhuPnbXmxLctB2PsyrZvoTVNX2nfksrU30hkyT+h29frNJwxmfmyiD/WavF9HrhLLVePVrLe6eXO1pjDdBAxTMrhDcSuGhLa4IOsnEIwmNtLzgtbLl2rAIR2/yBttEQJi/ktY9zF7FtLjw3yN8Zu2aFLwzhisav3PMboEhg0DjJ2ZWV1aKT3T5ErfPP6Xazhnnc/CsrdQw8U8uU+SlXgOOg30rRtCcR+LBY+Dv70RavE5ZQLNpGVAdcAPf2sxZ0y7ALD2DzvcrQzlQ4GF8vAJY2AoVr7ZwewEq0mp3DytrIog/iph8yXx67qAwIA5mN4MdkGXVIQmF9LbcCWmpLVMazFhsddJQerl8TzVk53Cs5J2XUrUWKvd7bU+3z9vyDozenHojlJQHZ38oEGnRKBM36ulzBYdGg8VOdCOd2Y243gSTt3AlqPSZREu+CFzY2yx9z8SYGv47wavgGx4CmTwdBKRudAI0COI0q9cawP6D8p+nGIBj0xtCRJE4YSqkGCJFtWxuJjCAZePaPAPAiwmSteWrD9q03L/sL0RZEuQa/0LNEmDNJkS9pH85fy2drVo8D48oJo97Z9/AKErZM8djXm/at1HJprR7sM8DAp0tGtLvybqIkYvVEUubLMk87D6ndt3H0GP7CMfsr1SZzbcB37wKAS13MPKBlH6uxFK5rvywlezo5H7Si7WELNxRam4UNy5u1xBDfbuxQpMfQpU9ClvRfkP7rFgla4JOgfpobwikMzJe4kMN0yg4QCKUJCVwEyukiTJb8jGVtuV5q6hMoX3GPtit3wk2s97kgAFRNln5sdVO8ZEhKwu1UNV7XRWVNYCYYTN51KLcXBaLGpL8hfYfuHslKbz30QFEvut7DJ9LSvbd7cEuotArkDnPUKcb9DtdzGf+iYe/z42uDoa2lPIbH0ht8/ADiFqRdTp1EwuXNAQbJv/QZ+w8HrWwxWWt93gX5U71qgu3zFkFaMvgrqLUHA6no0Z1SkrQH7auPLswxvFVeemNbqUwdFRKAdsBYcYfqLVgKf4eTG5c6JOWL7GCYD3vWnmKzhYtlO2NablccshsrIO8T54d0uUQtwrOU3P0eUahfwnVtoFyQCb3jhd2Qp/ED02Qieg6qmA8HT4ZFwZkVTwfCpdoclFtaufzasDYL8DutnT+wn2LQ0Ilig2LKNtChqAy4TqHaSXtCGsExBNzlPqh6DdOefOgMYreYyMxdk1GV86Nw+frGg5Oky6tMpDisFpeqc7+14yilnng5D3Wmd2DHcsvVB+juw7Nfi72Q5uE0nsJdpkp0OG0rivTrEXySoPGzcJTVdhjKDYb4i23e0fe/hDYHkeQSdRD7n69zhAw1EYgOwWxzuR6pAEdnkBiFhUSXEedmD8006cwF1KDp+80nAtrUXQXzGxrTzU6Q3g1NrkYVqY8VexlmXKyr9gzcEmVUcMO25hR6dpCAJstWH/HvF/NcfXUmmYqDVfCadLnLCi+SPm1+9qVDnhTnR8C6bfBzIxQktNS0hby+YQmq/40QOIt1BVpezBV7cL5Pyf/se8UG6nSFl1pbMNHl4MHurFBsdriarDFJg6T23Ek7MnZ86wHoY7Nnd6DkIdrnomunW4j6/hu1iOUGLbv80M1+kXgufVu4yVJlg04FCCSyyHJLfASCGQ5B/UMV0dXAyHe2gnl1ND7zSpRX6A8W8uvJmEvqKLJrQoQgn4RZMDOOwPmWQo/jvfLLDA2TXlGQCOOiyFp11K05DseLXU1ct4qkM1/1eZlLfe/F5m0YgS4bPFujpYwmg4JJXG8NZ4vRdf87mKB23/SQ8CNC3sqMCrF/SfVQXUO5qcxkPXd8J/WiM1hW2Y2ENyPuTzXz9R4JlGAqgazY4nc0SRDBlEzG8L7fUloeBBl4E75LW/+P+EX+Iv3I1j67d9FrebeY7FlMBXFl1GK4r/aqjObg0KWBIjBJQBbFSc3mR6qWMRbVbKb6CYXKd5Jm/5Btgfc3OsYkm4DYodAYcJmTkVMa0K1zV9xOKhBENJM+nee56k1688gHsLBEGist7OMJ2BQIElvsBXJVgmMU8q89jYXS0ngAvSc1GkLB9biHTzqzXO3kofh6owEfbFG8x0Uh/toPIGqMyVIkn6cbAdlT3jJoQB2k4PavkaMkFEByqmCe8I+qKrvbOWdAR0XB15WF3CVsOIiLRdZmYxZuILQ9BKd2ZObPAuP8/4vren5bprb7bl/4v89iCjFkS2877yNd2CXbUYu6NVuZWPGZ3jqzOrWNZVJUwB3C9x++p/f2pAG8qEvDNknDYMlTgJSNo4NClYPmApeEIJxsVmZq+FJFnw3nHmPgz7K5yBrBxDzY4PELepftlYvluZQx837oVx7SmuHnIqCmEkOUHBff/TsOpmFPM/BcoQN1uXjbR0SVGVI7Bc2ThrZK2C8UUZEk3CTsxeFvNzDicHUQ0a4xIh8y1nGXfqXzqhHV57X8GGiuWiq9CIVJnNT+G3TOJOm7DPUdZNSMVZvXIliZHaOBA4ACA3AEAjzjINI2V7SpzLQjGEVra09aPEtfK3m/FiLdR8vTHrPyXTPuMsQ10Au++9uin9Zi/Hp7HqnIj4ePisGKrEuEhoiECXDrZ5guxeHoXDc4rMK5LueN3VsnGWIEfJwgOzwHQJjYAhNvu7/vPnXDUHR4zzPOJS3e67HS+yAvn5gqcql1gHgQyw/VOdXhlzVrEutXqzborKRJwglUMnp7gUePFid86iQUwHMLCJy38FMT6EXi9OkyB2v1NW+TFZw5C+Da6uTnAaF+yoVtarDSr4DEqz6aXY7s1CqQluQXUIJMIiFUhfU9IgwbT2deJe8J3CD4rQ9EjsYk3B585ZU9byTyhQTQ0hJe7NwXtB8IaIDviqs5aNWKxXug6rzYPYhxaip7dT2txDmQYUeeZe447kzXxkq7z6DyLcdgB6Q4j2u236GNmEMBl7Rn6saCD0COp1s5EQm9cni4UYNcZR+sZF7geCuQenei7TNzIRjfFtfLiyGYAYdWwI/G4kIvOrXfsKMLOvUJHlxnQpd773aSvrwaUykZf1Zh+rmNPxZJljP2anqmr1ajEnMj5WlpeWhuONQ+y+Mzy4yuklvtG7Dm6pVkxlV//I+4j43hvBvz99wnYdCgR9gIMifRSadLcEp6XN8sOT/QoCoXzWPZymSiCuoMcFkdFYGLNeq84OapSKO96i5GAZTAQbAaQoGjfnnF51CPOyNDOIQnjtC+dfoRkP8X62HTa6cdWR8/RI1S3/Spn+BXx1PhcKuKERNN6rS8PL2UwAOlkXVQKCqKqoVIRijrf0mZPxfHsH5D9pLiz9WbrqzULbLrsjtmaFmlyNY6AzYzXEI+AP9gEP7pYRbyjiv8Cnl7kwmtG+VJQ+Ct6bhMhdUPHosNs5fLMWQ6SanhO9324VxpKVki6cSHvw1U8Sx58PqQ2U/yDsdCNkJPZKd2zX310BfEauGtyPKjevCHhMR1fhI+PWzFvVzIJ8hCwCIYN1BAH/aMQ53uQcU66RnPhixH60V5Tr78q1Dscj9gjmw8KSoTXaTDYTOV++wgr94Ygb/rL6Mc+jPeZc6UmKzbZgN0Mz2eJrFUIkV4zqUIW1uaukRRCprwb0PHutGjlEBxLY1Ehfv1iTk7vib8n+UiNlnZfZQCzfAj+nsAUhDeHHVn17makXItU1abjTrDd9EjDJSmYEURpBHlvP6taRFW9SyDkegU2Ui1GuJcsDS1u3srnDlNvMRRXYteqtZLXiv6zalsmaEC1D5He7jpVKwyVLD98Fmg3t1XRtB5XkAlpDXbja53M1Jq0RlcS70H5iOrXYwjKvpzr+owXNC1pqvcu4bcgEfCA2XeShSAU84gpc9JEhXOPH6WRbXzXVukyUxIBg3e/kOLc2o9UrbLg1mAOZqDizdy8G64nv9In3YM+C4Vxp+7oWDqc3egHJEYXebKkbSC/PRATudLxITlrfL7hexv25hc29KVLbWj1q/djBK9HttewFZKlxBAVURJhB9MVCkQjRBMWs2XbwUxKtVG/FtdtJCWzrsr6jpruHRJJXI4LGKUNpNX/a6FmoIlayBc6meWrI2luLCwOYAB8BIwvzfzX48o7WzBeMUKfL266XXfhO6VEkO/Xv9xaTh1yKfQ/ZhmupkIwF+nN0EbqaLPOQfFSAvOoum00vO7QN/Q7FFZ2KFZi9j+HSVQIj9v/1XvTj8y1gbJ2AmxQ0BGaxPq4l5Xa12WUVqBsQ54gwJiRWKWfrm1+j1v+AW2vz/QIdhnX0P32bj0fCQQEma+eS02DxpRjfqfbgncl8OLPVxT7h1L2OxkDPXulyGrArZFbL/jRupCJVOcaAtrI4/Xb5ycVIt6LMkna6GTBIlTM3WqEThouteO1xunjjBkqWNvDYyr/fpp9NcrRpJlWz5hYCf43AohkAzGziBNRBOsG/4iuH2436GUV1MUboMJoXeyM2NIEyzc5tbEWLQzFCUrC/i3rOyOiwnLsQisZgJjkbaYp/wDx/OT99EWuEPUpVAiejurOIFTEsq8SFy287jTIlnG3Knx9f5THLX6CwxjnXpKg07kI6yJsimExU7Gv1uEGrtEht0T2DVfZ8LOT9MHZ2aFEQvXOgRIamOowoNWceK7DxD7HpPitqbr8WCPbu5X7XuVWxctAbMyJk4srfoDhDjVXtjPZd9n9klak3tCzjRvW4A6OpbY4HL6i0pfvUTQzC2Xj7gKDVhZmOpUJu7G3XAWV2gzJxdVETvds5lfFb8Ql5IBZNG5gSMO7RZ/2KarB/5VoXXYOfXTM74LiG1Ysm369VpPgM/0V8PuU0tvhKhwA+rbfkEWr0xR+Bbd/JtSI4HRGgQ7t2b0maUgeWFEsAtlfIVL/ZwkG0ir9khjc7PFKrhJWQlb3hnXXbZAU7NgUs6G6n1tb12g/CSA0mf1g1/PvTw6UOK511WLdAV3/E0IrUL6VSzofusyvNWo0peS8caDrTmdQMw2T2vuAVRVznkENEh6PKwdVQo0WNjm/cYD7CG/RCJkP7foPoybf+z1aWeoyZDRsALhgNCphHyu5wLtifmYWU6m7Z5eaHyFNqOMj+EC2h1ZKb6caWz3Yv8TW1d2NMSpk3iViUukAc1TdCU1zrriV7xJVk8NWj4JPp7cvEqzzttT52W1G9oIBu2eOux4yLNidB88vrclDKSUMxw4O8SpQjimLmsHDq0HIR+dHoPSKJ9SxIefLYWCs5YtIte6USbk3J2mkxWNJrsay2y5b/+is4M6yES8HGbgL1RCec9hwVl69PcE7bM6KHE+qus3c+qin0KQIxCQPr8PS4d1qbmKTWqdcfBJaxMDreLNidAjd7jBNF0Szv6SBmoQ0JRY0uJd3mZDCoJ8NIubIacMd/he39rXG7mBTWxeltzn82dnYEeJOeWmR2QJEcRemUdRXpWXDVoRqm/fjwiDfBCuW71uZRhUkCmPxggHxOBQR14aOvmDDgFK90In+5kRsEuVBB/i9i8dodRrg0Ukz8ie/AxQ0dN91VEA7rIHeySYmflZGJ5VXGmCmkOSALlC4/zKDJgoYatxFo/wchBQcuQKqDJuO+DNzqo2NKnDxfCWb8ZqPdcmH640Sk9bvoZasFDFcfNp5vHhJxhdnhH/JWOAZGzbHlueeg8x4OJOHqMcoj0eDcCgfyqY/OcHAzgkaUtFbeHbBsuExTmkInocYnl/8wa7T0xirP+SWEr1J+KE2ehS15etM+I1ef1kW04WwYs9/HbXD8641PS7SwTFWhT2h8l1TutEwbdMKDkP7E3L56wCFySVpwJyNPjpArAs13ZbYOYRfB5qOlQ1LkKBGrZqINswneY2Goswpt6EPjiuy/ah8lsGaaDZwC7hF42fcEr91UM3oJwHAHjf8vY+aXbd5/GzSnoj6ZP+Mtwp2HSicsVca9EVONBqktbKOmqmMDpo3O2sP981mC6V8pFBHPKaKRfTYwmlv/iPDO5GxqJNKwH0JodXPeSGrj7sxgZs3braLveGp3bvMZM2di92AYiSPuWSOnqj24Ko6RblHL/gubDB6jyFUAFazq5QrsGnf+4ZZBEbx4P2WZGbrXz5w9qGQLzaBv4hA+hNcztdHYWE+KUJ/vA8DAP78af4rEWdhtcUNWOxcnWHRJ8pA6ZBokY4gRVnmURWO8dKwFBR5iY775pheDIIswld2skmgkPvo4c6A1XNiEEKruSm+7blF6jWE44Wi3/cdhCCAeyDjcrMsAOJxzaa5tDJx1h9AyV0g4L4Zykbr1CcWx4IoZRSOQWzfETILp+0AA9x5J1cQ5uqevqDLeKfsJqPqxSw6FY7UEK3oRXBfGiM66hYVlooYZe6N53WJbdAj1bRS74V30HVwMDw4Z5GZSj50BGY3oJr5zy6n2K/Kl2sWeHfw2pzORlthSjZacB7H3In563y+9OAT9UfYo9bHgxk3NqbJNcr1SeDj6uvWpBhMosHGeIhSDTIuUVZJPX3QnFtNNCe4LlGD7bQvw/A9NATFGeOuSSjxTahQuJwRGNpwdJRXPnFlHR66S3otF+mXMMiaAJodkC7cZBOu28iiWAXHIpjhlsfyXeLBJoPc8kFwV0JSPJyjamFw2AHsSVbyhxMLcWFiv5V711qNXZRpaPMvna6PfkoL4P+nTAmAgs3WQfFg0LEmE9iw5cYoaHPWkyOeWtt+FwvMbVULxh4LrBBXD4H65QIAfgzrVHzdmdhjPmc1J8Y6dlHC7T0jK9IsVoiMRL9PnKIkcWR27hXEkokK5EeoqUHiD6sUPZKJ7GmoJZTGkWcEuA1a5EDmfPg5Uz+paNkX4wac9oD5BbknUODUZ9hBdc1s/uwiAlibZp+frsZYimE7epS/8iRwdGSspC7Yuvxad/svkMVIR/Cauki2Ommzc98+ZZRKPJK4PGgVhE1LrJv+E/0XR7Z6dS6/CyNz2J3RpKl9qhByENrsYXv7bBag3Ah/4hYAzG2nyyt7e00piKDUuGjqOyxEg43wHSr+AWep9fPkL+h1FP9Ki2Ri2RlWqawcRPhQj6MUE2vi/IUKSJ8EA02Ps1keU5HtySynTUF3PHy1MVTgAt5h9MlR4c3OsOirHeWB4/3PI6cljunqLqFkVqRo51+dGhyQ3AG6DoMoINLxn0Uwo/StcnSLaxGDnkM/i6neq407Aamw1YyDspKzPRMd0T0kyWTPHCnrJDNY5b2fyIbCRN7xiziCF3baHgO8xoGaLrt8sdAYR+Mnwxl6vXjF9dC4aMhP7yZDPXFrL4Jxn3Ar7rJU3bhxOeik/OyxtTWt3qOOWmAPdpHD0XNIys3oT2/yF1fIv9034nUTeOWCHvxXfi1Pve3bubNMbTeuL673n3Lakfnnr+aPYYYUN8/YcoEdtap10kpeP8fVgxxB7LTSM/V2JP5ufMG6sABAfYwk9GEn8+RJj8cHNoux5LiCi9rYiFbp9n6TKsPzuet9pLIy2HwxD55Cm8tDQerQN1rCYaHi0NKlE3gaiPUgz4aVE6ZYAmjIQXM6t2sUd/brvWbRDysP3GlEENuX4lGJxXyLwoXkj+hdidtI6ylrUE5wtDbSJb5KBuixOv6XytowsFah8rkYPvrnDVtGA/NAr83bYTYDI3zA49JwKXBBVxoRC4YqUBmX36oBWlwdWhMQC2+5DdJx/Ch+Kfeb/OvAtRkNjv1Jxk/kly1ZkwScREIOHlckUgKUuMFFGdCi+dpGtzVLe32U0we+AIhUt+AICd9Kf8qsvOv1ZuH0Cl/A7B6pRgPWHuZvud66plp28Ye8KGz7qLFM5Lqmt3gDqAvvJV9oflOlUY8vV2FIcTgnTtTSPlFE5czFf32rREpFvpFUC5Edv7rFGuPFnvCX1wdcACX86WfU2xYObF3jO+Pjv2OqFrhqzpboQhjU53EEvsj+U0cZc4Iif3Pm8YHFfzcH5k0FbR3UfLqtL+ach8ibQc0VHV6zn7AaOsOrN6L1QcUN+ij8e4Mt0MwVS0gUIIb+v7Wk6EXAn7p8ebj3qsSnJR8jVp2cbt0kWih2ilzLVhFHopVa8wqJM//W3l1+w0VvtS5zcFSWkjdhpK0TL5KzrzZnREKi9pH+HzQfBTwL95EI9yVZAhjti7dsDD9MXpepYV0CHtoMdHHbUI44w2hORl3QZbpHEDIHaDxt7ilCBZYLqFCev+L/fDUPBJhaGixGLQsMCoUbYx8+jjKTGu870Y5JPKTLvTo3XwnnkJeBkRgLNFR40x6dnMMlVZwpRr3iwnETDGmOO007cDm8HVn2aGGxuqOpGZ0wZve1EAPOOgiYmbrbZAEeoqluPRfAD5ho5+tm4IZfaituWqs0AxG/+styaczAndsCNPirMXRvbQQVH5gdwLkwZ6WKjMXbqz/m32pHui6lSMo3L3AirST8WuujuSZvdXOXwe+jaVNrkgap6VTUvubv2qpEOGCX/DaZDgWR9EGRqyJOppVA/vuStcKc0y08RRA6d9MgDukXgCPX9omdUY+5jpY+jlM7N10r4WAn8TZS8EYFxldUuUVvOZnl6Unmmiua/FXsNLM7ZbXHTEexpb4RXIP8fg8N4B3MukXutcp4QheaiFRd7+8mdsj6sE191qTCLuPClyNcOIDbuMWv3oQlQ3kZPqaTLkYk6MzJsyFueGfYhw+9NMAZ9lspJnAleTsxjuyCKjr5Ohvpy25i8HnFb3QzYvPFFl6ZeadLSedlP9jZtBSR9zFeeCWLvb2UN2hZ18y8Of+MM8iI6Zy4lzpX5E2W1i8YaP1Tx2yVEMJ1ptMexfj/inDJTrbWbSARb/LzntWSYQUaYTACNnMpNsxzEVx0+JxzIcTQl1KY/wMgtOdgbdmL/3IGWIDPJdF72mC8OxdH1O8CLj1ahE3YZB+V3Ea/vO7ud5hQyRP52ONsKnmqqbJwkTU1TUun4ydWptRmLINaXDjpx8hKZb83xVcv0YuJRkscScBMIL34UgSqLejMLSpgodUX88uo1Dg9HbyrGNeksYJjuOb3D2w+Bv+fRtllwbzHEpzVndupEVWPfUPs8sBfPlr1zPpDYmNbFMXf0w06f90Pa+6ZDj8tJrTi+2dzcQZB48NSHTu5Y8Uq7qMX2B8U4TekOChMPJjlD3Paev3Eg69IrCNtXnsU1EAux/s+lVcZ74xvvzpjVEy/Z6dFR29vx6MUOaG9PGQXOGMZrTUa/gMRLMBTKYUELLDmCkSDBI+k+CvIQPSf601ATr+s4LTeVD3bM9LHtiTLylBDKnaxCsMiFbGmWzSkiH7il/Mguuy/IFA7OiTArGSEk+vtmAzb5xQJOIt4jsJIdQzY+MXKsApY8+WyNlMouO2ZLJqL7AVYCkLmcbL3MRiaBYgTD9k25YVGQ9NbqpzH1d1Gk90RDZ4Idc6A9fQHZ/Nvslw9sSPzw5OlNBpoYsdTPh745JRWohw5lo0HyoiEntjuJqoJDtiHqO47EGXqdhGF+O8my4Mw9JooLNiAaxC+20GyXjZJAiv/A7BuS6ys0KM2GjYS5bdy1KOmpKWdR3r+kJYjbSM2X+OXVjo8hIr+VpG7Q/UPfVaEba/9O6MDhIMXp4kYTIFWyxQ6vSrl8TXpQJHScdvndypHFFmdjiAW6L5s3vfmsKowDKToi9FS5lxQ8aSrLFaDcMnTmUHFkvG2mCC0uYoYpr85fefZY8lwv9Ph+WfSU2MGLN8tudvcTfnKK8jH6IXtTFcM2HuDZ6nBHwxJvxwrLymG3sovGgEJH0qJqhJk8/7YMELKeEOTYGb82dcG4Nbndrd0tnYf1LNLuLpeSwv/S1U8HKU6Yy2Q1iXTDyp0PeidbzcYpHCkLH6clmQ4fT0C1wXtNXwyHjQRqGPj0bC1XyxmtbYJlcR9dv3sSYhCl+Uv57k1wq2pukB7p9ix2529mp4TMopems70/5DBYAGcYIsmOSVpayBDR/mak5vvBm1/SeR1Xc+7yDcaSxyOdHvbvpD71mYSmnyei9ZeAMcMGOMYyf05Bhk+7ksPBz+/c+dw3V9kedbO+d1UWCTBFSJ5u11R31ouaq4VXQR4EYlO0+VxU0vgnI/Fi8o6kBLNsJAn2EVzcvNL0S19sIEBC/nqSYGv5xJwQDGTbZQyLoZzWmR4rEW1it0RD4GS5EGPF1kpCjHfHysZioZDdU05P1GCi5gAOi9FXDcu+4JKUZ1/PKe2wzfubi9OkJ2FxxwT0aglY/tQ5HXHayARYx30CZNBCg3jqphMg2GYf6RcuyAma92QawVEjfZVRPYNd+QwKVVMZft3MsLcPWsGchkEyAMk4bNPmuqwe/uYbUYIjEUHBN8dENDB+Bk6e84UA3k/r+E9+Cvi4tU0iCtFWKDi6qwgNHOGwScPqWlqGVAA0yJPkt3o92W+rUPPKJQtM6S6raQBqTa6a54jrA3QKNd2b+ueux2iydWI51wOTB4BFq2rMkO7uGXvb8zlh/4qittdx5gUyYwMEBiWBVofKG/srv/5+fZ+ZFsP9vggq3Ry2etdEj5i4ldqLL9Bd0NTjNtqQZHQf89DHr71n3eU2/ABvH8DEnUkbNjZdPHNjqh699W/uGtQcj8Ll1RfuYbmQNWPYcg5rT11wxYa3c0lTSXMRunnYsKgpUT49GkrzXtE2meLZoKDKMpwX0uQCZ4MAhmKPmZwe5qP63rLN6K5CtkoDRD/VDayrfHdqDz0zXiOHlIVDSIfVO/Fj2yh3MooodXSiApcn4WETJHTiV+1YBI1Ocpsn/bxR5Nf7a8TREI4kyeCUiqW9IdFSqmAavadecRLOdB60gb1x553djjh4/dp73cnd36KZdVCVEiOwNUZWXk21Kt6g3s3j50fyD8FLANm2DpJZqorrNky5tw31AMJPZZTGE1bXXZzHZvLlDLHGst4ZsNpfbpHFu5opyvhr3PTmcGsbg3fW1cTN9CMXIgd4KL34XhxTDe9xNDDLGLG4DWTsIA0O3gGcCfXBttTlQesm69666gSYZnYyislcGHpbXo2prjISLl5V2MpS1CChGPX4DkWw5aQIbybqDBbomL41UuSGoTorkSOfa7p8gO0hkeQ91XQkJPfFo0kV8jzuPl7p6COP7uRy4z0IpseVIaJgtqZfmaZD/hgfunCrydX0Ha0ugSd43r4oX6h3iNU0jrIWlBYt/8cf9Mg/PuI7+/VwPUyHRIVBpY5413lrb5xYpEbTNDeIvIE6SGycU1MP+QHk9DVi5Bv44gy+voOpXMeVrn7I99GrmEpESk9H6zVYOCwe/44NSucPb+fpskjcLbhmXQaoMaxioSlqMy2VdLuNuwExrf8XG1N+guKrrr1e30o86GGFDShMnjwtRl/PQrxJ8FDHJj88UCtFb/hQi/wWdIWyq8Fk1XR/08H5bHvahwqnCAYEyWvubxSZUB91F/LOjLDh0JFvdDCvvjyPlAgOU3dlaA6MCQaPYX9Fr9SRpX+y2u2MZnLW3ZsEUmxIMqyLigN466QXUvUbAw5ChA+LkZVW0ug4Peiide9MN4luX+3Gv4W8J9r3IoUM80VQ+CdjFALCSHWdsawnbhGDIv7wqdLOrMYKanP44CejdZVpkl7TuXpQu3/tlfmS8LEYexwubMBdpSN985WNWjTzNvRArIevMz5VHDcjN4OeD6gf4+it6tmWrAY9xwdg47OPvmzKv86dgqjOwGukcGHNl1+3hT1BalDAnzLcokxQXoNE5PrsF8P4gfBhi2p4kEl30qp4H61hB2223GeAwu5iwnbGJWiASlDH4hEOYcg6G2FRu3ubrEefcJsbCLGrPuNHR7XzgoJflAPrKVhCi1SrjKiev+EQ+Y1YhwDQM4WgTj5nwQuxiWaPynKFvLUzouLBuKx+9h8QhMQuZLljgsjVu+gUTw3KyfGIODMZJnJN4vHFp3ihgVQ/ol+5051L9FkBEYgaSXTqmWbNxKtZQJ0yyy8PhpWUsjsLKDtwlHZkEYlW7mHPFmyFkXyI769C18yQr3dqtlMf8VF1aa1HuLs4FGqT4gjmh1sirADOfF4UAzLJjdYoa9J7RIJqih/JUPO+bvaiijw0yHaUc/8ocnfI0g+IElvWB8RNAI4RpHS+lMOIU/tAQwm+SGKjai4ITDq4A2CfzjjQkpr/2nPZbGvdStwQMBGUTvFBxC14Cz83NAgnX8kvFoPUpoLIxxYVN3cdHq09AEWaYs4aByGY1l9hVzXJIKx1Ce5cStHvjoTzroXGJD4kjK6uVa0F73u05hTgUhQeVDOkn36tJx1rFUMe4NEXi+VKCn+7IAL0SioDE1TzCB13Be0/zLBvdeAidODzF7r2A6ZQr96DNcGAjAMOk1dUmK3EvjxTstqhHnPHxZXjeqIrxMl3fyjKDKHJJPq1b7kWWN4oqPm01PxmTiyc12a5JtwX1Au1ZqWomH+zcoqlQ2sobEuXrUOrpjY8sWByTQW5+Rsb1PICgb9vnfEO3Z/qqGMugDeiiYIOHOxggQg4Qk5nsjEOAIAJf5rsKNM+Vr/GQGuqh/PgjgAwKPX9WUwzH7mt5Q41pIrB5iozUHDDgArb8ks2QbzZA8QcLEsQOYkzX1gzlSTTxAE2MKzadB0n+mJ6aVdFWNnte3/8VXJYPq7fPOgxK+0rTgdCaelOf2Xi1a5KbXLJRZfRcGsmTOQY0TSq4QEdnKKSKIsL38Y0lb5SGmBl9a/j63aR8VCZrrn4+uhIZzZ8LxiWQIiuhaRXinyn6Ip/nblf9P50iYxNPuG/Y/XYh+dERQtbz3l+YsvIkRTiDu0FuijRGJ5sJONWHGWUD9Ei3EhS6Kr57qJfRKM6ySKDnxM4fk95sB310T+peUZffotS+7dTmXJhQoYrb40ozWugCOK9zSzjNLZAQulYDg+Zxyb7keWeOxA57a8+0Ccu/bIDMmCupk7YemcOfacdu1axPsoRlsw+UkmFk+x6tHTaqOKgeeoW/8XZn3wymij2J+8JoL7X+ym+o2iYchcXcAo1S8dB8gtKHnqR/Sxayamz/A3haBE0T+VZHo7myMnCmlkdVVItK03eDqQVXGuNzZ9wt5U79vkuP6YR8f7MHaLKaAE+jaqTlQaJuLun9+RwOMhR9E5UxrbAWNmAMQpyCipsZE+45TDCGYzItcC7vQ0kGlnSWdYhtXiEHdOFNk52EdFMU8f7yUEz3d6uqq6H8clMB4BhnoGH56pBwHRCzbBEH1mYAjVnNk/9GAdQyp1h0a9YHaLGyGh8CyMSezV5KeRgIgxqUuAFiKIsG0qEHRpo40tc99zk7bImvpXPWxuI7fGvpXukdQKMFA3M4SFRB5zeKyhisen+LHjR06lztq4nbTJJfyj6jcZ+3sbxjRnN0P+ClYFT9kyt1cJ2rPseP4Bhop94sRg71qGnCWtNRUZYJ0fAkRhSYieu1spSORj0E2Gv2HC3Q8cJXFJFBfmkTPgBjrcg8GlxcVPxh/4hQYv811dZXvkdCtJB4+upSRMg7d3sIoBFmnXn8ytX0c7OKhmx2TB7yEOvNbA1TwPPQJFRDnUjhIQfdvabNpra1naj2QXORJsIEFC6GLUkx+8zKgkSmr58HRpmNIBLaUc3iovsyTTUbhTGy+USw/S7J4ZKz4pndRcqB/fUpFBYfDiRqeli3uIhNBXloY7ePJQHhC4LT1qRD5w1DP0P1+OuqAEi4FKCbZr9Dx6bE1UjBCFbv4IJ/auT/XHTaBDCWvltjDH1MyLFDalb+iNuzW31SpeacghCQGxghPu56VoHQf8J+fgFQ7MkfkkltC6qeEQWvwpvrMRYexC5C2O4grmdR9KL57CD8x1o3Wg8cyLhb9jRZVdZwLbPl+BPxHoqXF6kN50cR7n6jRONZ4P1Zjf7KFBN+gXNyYk8BXv33PsvAAWey7PlUPQfRBc3S0rkdj9FWPqjg9CQthzPWCH/0sRS0zV60Jvw/1vPkBkaf2eotEs9GNu6NRqoYaFRL34rtnV5B6zjNlt8FuEAMNPts7DEoKdl7Qxaw5469hQTUS9McgDVlRoEklI6Kwjvu5L1758U3ii5unIPPdokGPXqh1kIyOrGAyyMErmOrap/wvvm+inCg+HLSJfFYujqDw4sFgArgCHrTsdCUe8RQrp4eu9TuTCXWvZy7vDl0CPso7V94VIO2Gef0CFBWuz83XLsyvTo8T6YyLqraiX1c55NlU29Xlo/9GASe/jgbZX75aNr0IcFYjAGPjZQGw73IWrDEacBWsIoRJYBs78Rs5Xs1d5XFuOHf1ORJ+GSPJulYhrsjuEYqgOjOfx/Br+PbNJnqJdu2X3h81WDst+prVw7MBF/2n75aH+NyVLOtCc3hh1qMjh5yPq7gEhT0W3Myl1Zc+B7dzvAGIXvC8TFBIg2AKOx8GkXI8do0AzX1WU25+Vt5ALLaE9Uu93g5mNW48tybou8qCaCvYn3ETy76rrznGslRtGitBrxoCWrbmHORmH/qODd3vbrx/VobNSAiprWYXOthajPtzFNtYz9eePc2AIOR7EeoZhKmm+WvJRswrSSK1W/N8vcquH0dvar1Dj0PqLQSrXthiUulQkV8uWrW/S5u9XxJyD9edeuIOdAr8lGSMRJDTHKoYkLBrBky1EtsT//+Mt4ioVsbAQ6Pbj8ZzBlS6aELPn+U3RPeyCPW8TaufPR1ZbxQoyBS2j5u3lbn61FR4vTDNKSCu/cYt0L2rar3wkcCPcyj0VATGe3L/GFzLHl9aPmvElNufNYZBj5lr0rTOXppzArXuqvqfGFzFzVZ28zkutwqgZCIwd5EecKdndeG3zOef6vWs62KUdoaLyxpRRksEHTqPyGdm/UAvhB0qGDuHoHVX/BxBJ9dA/2M2iGp84FH5ftl1/2+9Egi1cjJ+z2LjV5QXSbJVd3U7FL01baOZPy8XhjfhzZGdkhsjVckZ3704ZqV+q98jVVOIjh2za/kjhKmVba87ioVAFUDsN8y0wfPIR6urVdvSazSodGqrqVlT7rZc32JlIKaS+nAnZ7cXzQb+gaFqvYZtJDSdpLav5fRjZ7g1xkd/lqRe2Fe0ORUf4tj6RhP8Vhjs0BbdDaWGU/C4igZmQ0CipbVsLqS3JBDL3Dm0m3QI+aCe4gQeDbihYmewtWRBn+SAFvwx8fI841wKFkOFA5UBtXitqPzYoN3INCrVOvmCA5LzoyNQv+GMgwLNilK7IVI2X6mNcYBsUCxWI+bIahwMLUYKuBEgvjFZF1OLyNE0yfDEaN2MzC1/IHgXGWOFjwCqj+yCkQIofJUcEnERRkIlQXUE0633ts1+X7uJGc/rQw5SZwZVP++QmAaaJ/0zASC4jyJQXhYP9SJBW/ItNfCvMaYW4jubkF3yBrOGm3W/B4/gX1/rfVywM7c9H6JG1rCKqUFyE/gumAsxTrgxWywTWnolysgZShO+cKQMVlyWNEUuMY7wJD/JaRR9D3JzbwFPNYIyB317mHJ62HkoWd9OzjlTjpS8ahNtU5kz49JUBiPJrnsNNpwnKE8Y72QjWWWWQ05QSHTc3nCNANWm6qE7c0VaxQFk2eYZNbKnVFzPexdaf830rMsIBtX1b23fK9xks8v0YQpbMPSv3iDTok+1Us7CMbeAoVm6M2hnV2aeMcNOW+2r8LNgs9TOaFTZy5A8WyIZe0CaYl4nR3N1TZcfWvON7pRXm0jGf9wUEvUugGk/ViNbsIzXg9VvofZ3S+sNcLKFOM9jknwfSaoZX3LV25sND59ez/6v3Kku0ERSkeqgIm6/ca/I9OFX/4vbkuhm5kVrqYx057lY/tRt+2MiUvkT1W2euT4d0U4qA+qo8Gf8RfDv73rqdqrBH+UhKWvsROdZP7sAhH9bUkXgHYIz/k4Hb0eW0XlBon6XYInx5UFwOwbqfwWP+KAOsAVxvUbrwil7O47XVnrZ2nnlh2rcRKiuvhj0IbShuSnmJ1YDjnkQliII3ii6pXvuxcRtfillhJQxOyMrFsfN87FJf5Jum7EwGG82dF5PURcBqxv3tg8BeuBxgVxpAGhS3bAAuoMikL091c9Casb6y76VaYOsFnySb3IcC7pjIAdnX2SI+1D4aMc9HJTJqq60qjKJJ3gJUj2epZOTwIv6rUcML90ZBR7ks00vsq/STG7jzY8Z5FCsds+aWGiu505ukkuH8UmTuqOC+RramOLFUpK0/myF8rhrwZuabAWiUgJ+/dUcdsAkeF2wLNMyHSv+a48msx7VvGaU0eHY/cj48toxOgQeDs0oGAJ4XHdkAyWEVX0cVynNoCMuaK/Nxo4kT/MvA4NR/Pqfgjibzd3n1JV6j26DmQQJLzqP8Z3/7VWKNbcfICOiMF1dOMe24fEqfFG4AnAx6439XjAUtF8yvQOrGq1wpzghYI/wsnqPRbqpb0PAz3Bm99XntPlRNNVJEjcmxlyGMrEZcNOMf89Q7sX4uUnouav9mG+wQT0H7opU8gnBEY9b4gZ25PnmeWxKZZGTZv6bNv9pw1tYuKbSFUc3n2lOZxz29p7PDpP0l0Gojvqn/6hiiJIrYQyc/XqFc8zMSJO3O28umwASXo0qX0yZ80O9eekqNyakt2JYQhcOIJi+cD1oJRgq5pLXhFaKuFyk4R8UNou4zmUvYZLlihx+VxSgFk7ssZC8Dk2pHYbn1i+gU7cgmzA2U5F/zBIT6aZluUiBUz+yiAqtVQ5LUI47U9PTH9580ifn60LCHtxvxdU4SFfwibxAuKKACvD1KtQfF4mNJ22LO1rF+HV/HHGdxrr3sR8eyXjJeLzjz8Ro13bI0bSOD2cNfpphUu4ROH7ctKjm9kbWSGlV0EZnMIDX2tB+Q6iNIYvwg6E0lIqR9pl9hvlSvXF8n0T5Iv0oiUM8DHoSGgfALHWShYOXnuo0hgyRFEYs5ln+BB4uKAKZchg+QYv2LTax9TCfgjaYPsHPC+KayuoTTfc0/ozyFLMEgiDulrzBL32TAD/ziQgnbipkOAUaSbfIF2jh/XZ6f8RyQOmNOBemcUcqOljTrdig93urDIU7OGCMRU/5T9UJsQt0sKCSsPuHwUFn+jdlb/iJDYnFyONbCm/4ro2KTnxjXXs5u1fZFLEFZJa3oZGMn/iq+HuZnw7oEVU6cVrcuAcQCdUjcZ60vu1uPRGUAof7qSTUr5JqXOyKanPR396HIVTCbrds4cvuOvIOAbxCoY3mEFRMTAxm3kwm8rxfoz5uPo2OMWQM4NTFh0+LRm1sqx1dWyGIfHGSbHkxh118pdkx6oHqi3KHKTOIfigKkvYsb0dUsRgprsKgXiVxT4hrRjc3cqwMF4oJysh2ZrJNVFJBU98EZRjS6ao/iYKCOVyvCDbdXOmegIbpYkjEIkn0QbWBAV/50oz2I1auyyi5gHA78I2LJpqccT9LAMdKPGWci+KfcbVs9Fb3riUQCOMGBoyZ5DIbeexdpH6t0HvqeyTB1HzSAAzAfRY8OCCHtuXxcf+9eZX6bxN1dLAGzZitNljXk3au83Kkov4/iaQklA5kqr2npRShyajvhgbIjnjdtfZn3T06ei7mY09lUWsD2tuRk890aF6B0G6WQpMdk/EJhI6m0S+uuJF20aazqKvpLV5k4Y9izUa1ZorIkDL1P1Sv2D3EzvLfih68SwyNfhXhmw2oBjfMfpiWEAl/SUf/Ri7LHMc6Le3GTa8u8s4ZvrRVDq1WOm4+K6mPiKmOPwvdAqWONxb+lirUgfvAvnIkgIMEO0x7nyG3KfJdYa7p2T9Od38xeFNWeHpKvFROOATkPi47LUGmBipNtZ/an3Iq2jB5heLeUb2vE2PH1WYlTW1lLw/Iw8cqz4pBeds1i9eM9K2o/I7BpEMFRYR/1+1CS+RS9QmoAkboOFp9cqmTziz6hCMjSA/jqAaC4h/nT9oNozXlbSvOCe6my6213nrdj5mo2iNlWuOe2oBfHOkMLKnyoB6hCtl8b/CTyHziCO6qxKRzaNX0FBcFhb4IMJpTBDsLlWDs7Bjb8JkVILl5OlZRamM7L7JDN9FZviETTjieC8KnSkz3ilyFBKfy9oE9yWsCM19M0ovGPx3g3EXAKnRA5S/O17HSxhzVoCZ7RgaWV3lQ2mVdHVrijjBeRYeZ/Mcnq/BaxPkiGt1GzKViMe5ygdVBXkj0Y2YZYsKvTtxhPYJ3tRxpnRnG1lwLosvvMD1l80aTW4ejlWWYML6FvfpLjjt7LK5TSLQOX0T8icS9jnXX3aCvb2UY+srd2+hR7tl5fE/bNj8avqiOOydTwaEHDw4aaTd58P4JFskWw0XgO1F2scNF2AbkoWl9Ausm/SQiinx2YKWLVmU5LI0f5tFZpFo0/4GPScgPFwbE4tXSJEDSdtx5C4s6+NUR7DxEnlSagJEnoDdVoyHLWJvuYLadFEbS1e0yFVpb4QUeQnmzB4sx2OKNvCZ7VsBKhyB44h/bYi7OLHTexIrSvdSsfcp6UH9LNzCKv0XH9BGoUyhHIQRVqCNoa2KJpSx8/UFkJI7H3bljR13TniIIMbN/9uYoQ0fCHLHr0ZLvMcYjMQMwoVDEAkAm7Q7hv4O1cAwMOlCp1wnw4e0r7B6CYAyGreGXM7sYrqGPHA8SVtkIvJDD7dlxGRWCnbK/x0vzfTKkvbddlVbQBHpvCCKLcjZ+5Ntsu/CPi0WQ+fpcCRHdg96T0Y5G6aGutrP0FFN1HdvkV62yZFJB5rMWz/hYFjI8VvpbOTQfLejVdz7pYxdnDGuq3XIEryC5mYlt+FdRV0Be6ifRZ7HnPvwko7Qr2i5jmW//Ce/K/oqObyOGDQkqgM6uwljSZDQ5eL6xXQXRHuYiDS7MmsYK6OGRisUACrQywkYNMlGo5G+n7DE0872ULXNUkchMzb+MC/EqktCxTF2uVkXlZIUG91pad/rSRStY8iDueeOjXvr1z/i/N0S8+FF1LSJoL+EcLvBxtiumSRI+dCVGOjGDyASx5wCEPrepDh8YqFLbNSSnLgHB1cXeUhuJ/Bv7xuRt5cZ7X1qaVuSOtuHGjRW/82yAr/xgRf7xjjdRVUce4ibZq5z0PTKf/rsylSG9R4S27NXYLxGIwIeSVkrGhXPs9rnD5/XRmHNjQnsbm4bk6P7dEZ2XAzb9JBZy6NkZQMM0W9UAm6+s8yc6kXpjwWDysOA70kMQ4zcXPF7XsappC+yNBYuoCWkDS981YgL6tBPO3msl3rHc4jUbfvNWJMuhYuCRjfgIuAkHaq01OijMmlqNGRC4EDnQwjLa/5/TzKNiRRGUvFWk8ALC1QmgouI88rPZI+FHWulCYS9Ysqw3uzgxgFuG3Jc5w+sGZih0t0p7gBYNj/i4vdn1yugDI62R2vG9KEBgaDI5g6CF7UYl6uBCTBYD7hoLWwiOeBzI8e1Wk1mDqBov4sWsza6tbi7z3iNfgUAIqAoiCNnsynVcraoDKNJUjMr5bD2aOmFxN9eI65wh60f/pZUDYN+lS8HNhkQ0uuibTVq3DVKV6inrc392ekxyGBMGuvwCXwHxq237oMjnMqSXKEyMUhrYnUfnothR3LyGkWuPZpn14/yyhzcZD5YpxNwM2NHEiPKHmjMMaKOGvmR3OPpKUsyUh1jysQh5YHHhumolT6M9mKsduQCJFKG73JEzlrMQv2p7Z/oTxNz7Gixn9+aaTC5eMx1N3slUQk8myh1eFesakW7n0lNoONoDf0nixy1mqQz87isRQydrVPGHI0iuB3bG/MDx3XhPkOSSKUEnuwLmQgyESb0HyosNihDsC4zNajZ0821y8pNLJarO7v5K2u2uxdl95Uyu6YjPFxBE0X8vFzX/zsCd64mN72vMURi1Yi0/bM9sTKylxfDq4UUjNGoP/jXRFd/X2EpWHIquj9rpVOFiB3JRtd6YdRCK4yhG5z5pA/dASI7QlC0Y6loJ4nctxWPC0VsxqzRS9ZCOPeyNWZ4fHZ7gRDXQ+aioP33xj3TitfuoSCCaH5xwcHTzKBI8XV2IaCdNKrC9tLxC0DMVAIaDvsXRm7k/cmJ/RAw9wGtD+VT4q22qx7PytVK4ILdKmEuw5AsZoR+I/N2RZdaeX2S/8e0fViLulGe0GvjTJTMX5PicN2AbfrNDwkR73/4YGVXgECr5DpI4iXyp/zOe6Qf60ZTIlJszbpEM7Y+K5M26C25uWniWRlQvxsNGk3n+1jMHETdX7edwAZB71IS80Fiz+ilRC5zN06fcPVBxv2KHvVS1ngkBRtugq7s8gbCLCwgYo9pHCgGLrT/0P5LPtfeXl9jSEpJ63szcCXkypLgDc/LDJlgnKtrlG/4WQI7hHxXs2kugcYDpNN9RoaUjEQTigEY31KL7pU62TmwX4R/Qk8s2uZIl9e+Z7grxYW9zlEOS6h/PCbC2JKdivIJXlMLd7+3PySjIkLFEYMprmP3GevOVieEBygcML3OTO/1jSlWpWCK264MjJjqoGQM4cmdccRgWXwQ+bDaCSDesBiOei5I4DEtq5UJqy7lyCJRmf1th+D/moJZ05QZ0aX7BWF2s1BVLRUkeGeofFRx6WSHQ4HnxLe2j4x2O+FftH35kd4hCa1KQ9K8iQvMWdCxPqKzY1ap/4mPk58VIBFeElpOERYWtSZEtc7cPQChjTn8mGI/ZB7GSWExICYTyFNWj6zyHZ1pxNxB5E14UxO8a/IdLf2A+JDEc0N9Z0Q6DL2Rk2fC8B1vUfxzU3NYRtjD1ZzBzY7+n0xkU+UTg1Hu5RZDgwUErbKX6f/INdXOs68fCGr1/RRa68t7O5lBfyXgceK4H35TihhLHCBu49eZaP21mZSOqOKigYmdj/pIxevNhPYpMBxuM0aFjEfOocuJQ5obUgElGsv11Y5MkGnRe2NdR85c0AWq6lC6NdYCMu8ABTdVCU7RQgQerp3TUxAf15HOAkrsLWP70cRFKlzg521ck6kasAs0bc7oO3eFxAJ8pKC42b51Kk9B4VNaw5LQftB9zcN049n36fFUb6LukmORnu4m3TsN1j7Ek/m3xMI487MplkGDk+qpOUt1XSy31ayKV6Z3LiWkcGBKhIaVO2Q4LOezfqVYjAimfDA/vHeOljnyQ/qUMAg4YweEjus4BEZDljz5S1FFpqrSF2SCMI9mIcoD2QmQPdq68Y4fv4yxUE41mWu/qi+vWuFST8PmTOlWOTqr3mvqVyzXm0UOKMazHuxZPxSZ1E2A2LNzzMfYFsQLnrLDLsEb9mU5UJBEM09sj5ORLYkPC9R8puOd4sKSaIdMvliveFv8gb+NKDhSakCCBsOo+k+jsBnzsMUgPD33ye4f+//DNvYRJgvTyeXMMBecrSN/6tjvpnn4Q3zlOSEiKhQJ35qUs4m7HF5s5LcKdCoRq4TUKr/9UNjywwvOfzrhTf7WRlxiGHMcsRadCRvTWp42hWTn/qf8JDQG9fBSMffg94tWkig/gbNkXTeiZ/nkciJ/gUQOzas8O5EKyfKcA0EH8Ol3IdhI5AK9eUMor/okpNrG3Kh/HzrX367I3FqPF+mf2g0bCqyjUUG08RFYXqqLf7+sUKwuOC44PXJTOyW+9Y3OUn5zCghiXjBhtuW/yeoO2G0hk0jPs4Iy0KQ+A08X8hVICD6AxPKsFVqQ7XJDZEZQWiN3sgd2gZOTZfxMLu9IVmGFylfEBlUUb9LxY9WTwa25XTxodsozF24660KKHDh68WZXPUxL16jnfMNAPU3XZFxEA10kWGW+x2LWhsObvJpMqlDB6hoy6SjIUEAiQuWo+mTeiVb6b3T3nx+HzQH+Dop1el4h4G/Z+2HtPe20A2zlOssdQAX71XEwti3wJJyJbT11nW80iqDOxUPUvojX4q54PxuSt/UWxsSHM3giHqKZiTI30RkFZ+kFZmdMzoA1wK6Jt/1dWlzP+PSjHk+wsecketLtDjkGveveMr4I0eWGENeKgmn4cnOOwLgWT82qjMzpGQ9deUR3BUm6dXH1ZjWmjlBY0aif2F3D31ONloikpTQ9wTkHv/wz7rrY+f1DH0BQwS5rczfKx6F3gkjVnqg2JeoL++ZS7MKpkESJxePaKSwvXIISXC9Axq0IMVrIgQAp6M6Ckv28RPoPdMsCv9cb3alELMwcRhzADlja+o+KxQmSwC+iD549hDdhL670LPPsACS75Dp9tUUq0gTrd3KBrSoi4dYJueI58DqFjqkDlDHDYHicAKDRvynEvNrq/QLPnQGVusr98Il472JXTiXJNOlbhCgyNFWRmy8l9PyTU5NMWCt3WE98rCNuNGEycmLJHPHZ+AmOLOvLyrXeTsReOjQHSejRo6muVKriefTjgY+aQy7xhF464Ex1u4zdbnyPVgRcPHLJi6swp7OyATk6Qv0eGduU/dIrLjolt8CcTk9th0IjwYMWaGqvFVLdI4a0QYjY/Kq3OwHu06v50OQVyfTEmPrm3GfX8gOyph8P4B9x/jwl0z4e+QvQu5Tod8d/eJEW8dQ9RtqZEZnaGn03UeL3SwlXbHwRV5i1iwk5416Mkmetj96pmWDLaX4Iot4Dndb2BLrEHdaowoOepyFptjrLEUrJMbGmQLSYJnN4zTXWkL3xPYwyPb5REfga1x8AtbfKzf+DTnwKF3aszIe8LU8XAYUuURL1DlTeg58wUGz2V8cet5WoqrBaRCuVOTQQUPvOBvqxIXqo82Tm/jxiZtazyrNJaO3HFOjJSySXpQWLe5NFBuiPKWTaYUkzyiEB7+4ecUO3eMt/vLve8vxfG8ah3GeMPAgot7Ehd80O4JtlWmii74stZaxmlesKVBEFqWITH7c2fzMvB61iR59uOVmTbSig1Xp0I+R0Y7i6bhGPqB8UpWVaff8xFGSxdqQGX2Ws7sVIgmbuO+mkhSxKJnsMXDNIDjTsbly7s4nygRK/FLAPqAvDwnmhcqFQANOw+HjNXU1lR09MYblL5XEVetTy3aizR0et30x2uW63LEDASag81OXCFFmyWVJnEGo4d0efDRX+sCMR3ZBrmTlZTxaMR71lIYaGHg9WFhJHk/edeXa/mrNzhQC9WL/Vi3JMT3YPynYI8UY6L45qgNYzjBcVXgNS0CJFO26G6dKvvvxITObkjpmppnbH/fCX8PBHK2+cjnRX7tWKGZpFpgRugQdaMyQRPOLuavHXT+S0fKVyAz6ndnH/EORnGsP4jKZWcKMq15pvc3G+/O+k23tM8d0cicRZTWUZxZprbrMBiC3MnDi//rRFbbJ9MluvYYoJ1a1USv/N8U2EqxN6y96f90QDP6O/IZJBKgjeBASnIZVC8SNCmNfqpfmd8VqJomRm1yWVYRFkXHkFysiAMn1/kib4ZUwFKZhnm1AWndKv1csSet7TYDieS4J7OTLSaJl13Sxy8KeW8gGqWQ5LiIaPaBEXWfcHHs22yOZWhP4F+MDJCbfOoD3Aa1VngLerjAKZHysB6NWaGzyOLsbrs+dwmk9//VxVyRJIIwZv27lHPMnWOtrMyCFJHgmd0El2MroK++5IFL349+V5dJatdwyK0XtGWBiOSkEU5t/HZFSOweETT9X8Vo6XkaQdeCEqGO1EfCxXP80IQPfQ8paLCBJ6E2UIPOdcHb3ey6WeXKPlGxJITntj0dw5RpAHJm+JS/OdzH2p6r7Fkg6cMf9Zvef4q3vgpjy4Gz+FOiwyuPlJbQlnvm8yz3I0j/3QQ4fX9FSGlNkIhRVS6D1wea+YH/Uxltfzy4/v1ExwTuW1YZt/G5oQEVz63qfuq4fk+JnDiBXXBSUwlHjZsFI2MWrgalMourKg+Cq4THEeFSRl8APykI/9lr66SWiAwXToIRkTzBTMczGEviOCzxmNrBRWyUXRugDE/N1h1Aup4fboiwkHKsjeeyygwdceVCxzUMDbEAbrbcmkdO2FZ8Fh1S1oPfgltePtbojM/7wK7tzN8MXtvGJiwL1/dvCozfMK/5C8pOFDFzQWqTI/yvM6K4Oek5FzvoIW7eQ+lghDHUFnuKYC5XF0dtFBk+i2lOY6/mUpfynNalMb0OJwvAMPuHrE2aF1hFYTfOSYXGI3vD3HtCFszM77nnEJfCMwHuiLQlf6lx+TGrqRjq2V4QbiN3u3+KJUgMXjgiSs1TOHT8cIopjGHRRoia71rwqSSMPGd3DH1e22HQi3u9AJDPCNSjZs61OkqJnVUI6SV4Y13vZBpKQmPSXvIS/1Jf57758vFmG0WJum5VAnCBHZWsdDDTqa7xRaPB4OrKqNBBMfaCbvY+EJiusJPkrStWd5my+0jLnC7LYHLpbseKHRyeM3jeY2qN0Ri0cbYuXVwj2lPCpe6gRMhtHbakpwqzYE1n/Vl+91Hr0zDtgqgAptVHmuHa5S9qOMh4+YqhUNhnQ7C93qJrMmAr6WCoONmacr4VgAjD7K0jD9Ntcr/4sOrqedjRXKrm+vCbrDtKBXlvYVkZwPFWjOaIsWMq5DwrD8TAgpfKffUXyPdCH5d4E8BmLIHb5fmi10obQFAsX4UkmT0Q+xr/ewgkSzG6a5G4CtOIzdTZwA9dKip0VVCNVBtWD1ZSyZkCKb8IhY+8fe/tAzRsM79BTtdShIuQMuiRnfXrOp6IrIWgn3XomoNKpjGUKev65T4r5Z9IHEJY12FFT+XFJSQO1kR6Rl2Y3+mKZdpbROTj9rISMRXiC6N10+YBdsIJoRd1KA/Ot02cgxsRU+Y8M58RvWwH4iPIKpq1O75OCOmRnHpWkn5G9RBtnU/yqI6YlNCyHR1wwy8oOZEl8wlJyrAjywQuAEtIiRtspwN2bM1MB2sIYy5R7yid287IngcKla7hq2TSBslHH0z6bZ61CId81K9u/rhb8+kXTy5qwv1DbNm4kVChbUrdU7tvF9EhgGuU2o4/1D7SsZ+1G3D6CTF8t9EvUC9/1jGCeKvJxQGvtlRZyZ8uWunj23GDxgx4RgXl0E7wwZJPJ3gVBiOb+X3Dz5o94xgmbjVEZTyLaDvmrRnzZTEuiRzRUXXqt9kw4mWDvOeDxzWUbXxRoIi7fgi5yNmB0ufXhRhYxRgPQc/sLRT0RLkAtpg3xrq6j+xCq4XeMFPJAhbIk9TWWVoaMrq3m3YQfPQ8CaOygsf3p7qxHyPwO7QqPVKX4yZkXlXXQWgTlEyEENv/oAmtcaaAvU3QoJ4AUvEG6YEH4MwO1tsZ+M0ojdMBnjYp92njQfjNqfPfZn37Yls+duRP7bEQhKXe7M/uheERyXy04sZidrqofubBy8NDbidzwxLaOnvNWlbjViC4/xsMpmWFWj+7neXW84dvE9yXmGelfRjrkbQFD7AB1nm6MXppvQqrxtA5HN8xqLTwm3webp0+HOLp+rAUBLF+mTTkrneurlrPJX09aTGcotxqvsSvlXSTFQgRvgmSHYHi6IMXf2YBkuDAJx0fDp8u46s1TEGtqLv/JDzh1GVlBG7wkbGMVRYAR1jTxFTVW7kg2I7bJ28hpmt2VSSsWTMOBhR9guRc58WAm0BwOvMctG8VrauUf1eGRDaWf6RVIFnWyDFe+3n+fr/Q75NKKv4UF6Ymx6tSLXKzag+w67HyECpiWi6flqMuOL5ul13dqJudRxSfjwsvMWklHjmJBbJ7+66oDEuRGA0C6FElLMC7wgBjhfUY3wBSuSBJJjJ7y2y4GLWvlFGIh/SuDa2rMzg29VCkpXzDLRZo5g8U6OsaBAoUe4dMHGhxn5+Fw9o2IPYKTuqzGTFIpr/23pBirwZG42+XrW56xMnz1YEQXjnaOqNAiSZCDKypa37s8hyPhRAnO07PgenefT8qVE3zIZy0YcaPZjZrHXvCaq8xfbKxH5p8unXi4uDB5dn0kq26GsB7ea+tpXKwxCOWeZWu1mdSPD5EoRaid6SL1jP/DLe0vHUa9aCamrEWIW83MG+6TLEvLK/4fQ/mAUi+rPS7Fc048c/nTd6zgjGUsaJVoHakVWZIC5B6IiVrAJLiBph2cU6foD8bsCixNBtgRoy6UcghCEJO6AHJ5KBBhUYDJC7jHWq8cNWUR5gYeC3nD7xZzS/NkCmRzkVgpfvZAwFUTVMCvyQAci2oPiiIUwfCxwMzDrIcA7OCQF5x7OLqX9+ZORrsUSfb5f8iubEX5wMXC9FshOhmamU4AJvK9is8enq2cDnChPdZDTTR+MwwZ+W+yUqnoJ4ne12f68K+DGCmVWbS91+3Q0eyXNoMBOXwgOWTjR9OcP6U49nDU//IM5J10s8GfdcFoeC5SYTXNvul4t2VYO6zAE63R7g/fpSQP5dbiBd2mrEAI4jnkMibXE0abVEI2xyowaPIzBb1BM2gk/IY3nNFYsVqsW282Aji1hyu77IPs8lp9AUapG4vfj7iZOM+JkhPStDdNs9mMJC5rsqXilKuspuCs4TOgeWtk4gEgchQmWzCh/vz7lAAfveuaN1NjxAV3iBMLf7H4Pv26C//HVqw+GQNcpfq0yCB1bXYQ9kAXqdkE3LTiLZ8jzGPw6p/vtYIXuK+DBBTT+CC86nFwnLohEs179tAm+19FOIl+443FI2K4ehwUrPRQflol6VBo10hKC2BdNcEMcWtuLbQ3Ro0X1aovdIHuob1Q3OlK2yAQVPMVVktGtVLh95U0d3BwKOtMmD8HkjvmkZMBhHOv/ZiXQqI/K25X1NInfPKIta5nkJwDO0hYC0JuTfPHIhVdlkxTI28mdJHiI1l51IEkjQLkui4SgoqVNVZ0jroizv81erIiTr7I+Z+/qkfD5eDXdrOMMtFMwyYB0BIylaRcY92eq706wjaE9dDlFbmrp55bTG93ZTch4SLEFnEYPmuo0e2ByABM7QErjIM4g+6P4iAZsXl8SYhKVi6bBNA3TzVaCozSCkb2T2wpINx2qetHCqmMU0TfEwVn36D0fp/K7qhO1Lv479BBx3Juas+hSij4ztcnlVAiMFv1cQHP5i6CCcLKYnzRiyOXvRxlwk8LW6SV7+dgZc7Drzi4ZGEy4vh7dLxJDR+uhoy/ToFetThXleuHomjthRVTR13h5uYTKYUzDVGD4xxTBnJNiVJJdEkivtqaAK/EW88asjYGXSM1CacJdQ++ZGoqGg5/DCa2tbvgdTIltmySwI+HNZPvW745LbahpAyxwm7yzix2H79W2LPLnoYyLlEwZ8CeZh2GFeEiLeWOCRfj6uyg6g++xoRiX2zVHmSDNFJ3yQWsJP4+8Drkbmz4wbGZFqUg49pa60smqddNdA39yJd/qHfVVqrTYMUlf7WOqNRfAt0G1XANUoNuAb7ltdhVGTKz8HknUKm52RmbP6e12o0t9xjUEw8hs6wwbscF1hiHNQr6njpFK0oFLPzbrFGziGGi0Au34INnSMzGfKqcYJaTML8Ef2jSVw7Jl1RlNDVsvcgU52oRrV8I+Cg3F5qycxmqp1PzJorRBx3XNl8lRkFSpKPGylK0B/ZPf8Q7HQNbCj5xJ1B6vItzo6+VzNk8uAv7AHg6DVW5XKO4acvuByd0IIwQOTqIbY0EnOQERyQRsxE1L7FRedLAZ/24QfSHlWx8l+Tkz+Zzkg5HQ7UtYwb1Szk6qjH3aZWfDKxpj+TGvuSVwYB+nHsPl+k4HKborccSJ+lbR8+D6y3ipvHz9rWpKiv42WW4sGP70Vo9UnqKbh5z7utzQTbH+62hu++yMuOyuvBDZUp2MoBHIWNySxG8QnkTTnwSQWbmGcR80kpxaa1QgWmouWVCB2eaMumv7SkeQYgcyf6PTO8Uosk8JxrqbWP8TZ7r/ZIaoDxRlNRdI0Gk+3Ny6A819mAZszJl8wnUjt603sAh0DNDQkDAFUofQvuWn8ZyaHq8Tc+IwamsYzrTuTsodZj9PpjT3+eI7uFz6hxRS/kxIiEnGN/7bNUbBvmKMGyUrcQN4v8SsIk519bLg/Bli3+NxJyp5ADH0Y9xjWOIyXJFev0YzRLNDuohKWlqeFmsLDboc7KtJ9dl6CYv7WHKCqTgm3Ruj/Aa1vcIqtr2Op2uBHpSDigAQNmI1So9G3rPfWzeiLw1V9O+6kyLi+hUDv0XE8xp/9L92uRX/RSXLB93QfkAWsDUWFdtYkID2aR2OrsjsNkEnza+YK9HcMxDhKQh+XbugtsbxuG2GBV7vXlgXtOK6N1xs8GM4IQOD30VxpY6Y6C/5NA1XisPc6jq1XgL/XWbhXazWHwBgdWiUeaQa+XLmuEkIjOwpgxtDTLrAqOWrlCB9XZgkLlCv07mRJrSCb2C8cy9JtnLwVIKeLuARyvS4KIvi/GTO+vbvUtOYP0lEgdD92FqkUh34MdiiI8R47P0NE1lqJNKD1FSacFrZ5SU/gJ7hORQ1hG5YyyHB43uFPDPwsMMxxuW+zxGwvwyL7DMZ75XPdfEj1YhmzR3r19ATgZvlznBfDXMC6+vQV91Se6//+d6Sdb8iyvZlX39wbu6EHtTEE0CB3T9HaENNdARQl1GRovqeUhBpzWqNaBVZFhAGsyHL4Poa6on0v0hf22tdq87CeXXvqBURdhK6HfBfydQGZD67ev3XGky5Wla9U/3xOOxDuXIZrcIMZ5SC9i6kMSHoRcHM3dqMHbWHeli2+3SluQa/OzOPguBxERRrXh5QwYNXZZRTVawScEP+iuUBLF7vzlJampvWcK1Dkt3bwiVjuo0dd+aiExeHmSyAblcC30jQcFpdSsE4f2+F9IFVN535uYaSajPOlMkVF/EGYYYhST/0dNfsSIG24CLxgtUtHXFYbkgD0hnUR6GZT+wl9DMSm1NUT0F5pourqYM10NCHj45YPP4iCc9KfCQa10DgroKodP0w3EynU95VNO88nc385vF4DPbUihtKOhDV7N15vgHX1nE2CHXz/UAfKCX7oRKeA1w2JCf0jmBOMQFQROZg1wh5L9oZ/EUuk6/vz1AXJ0r5PR9mnNSkdPKcKIDtKVUl2EENh/bBy73f4HB665FKlQS0W7fVJHi+sz9sigBjiKpXbOh3MAS11ySfluoRR/0hHFhjo7J+13f1kwfEqEkFP0ctrSGSzuvP4oeOeHOJIDHKwBwQucKYGw8dJtslYIBsdJv0r4C8wKeI2331wdyzIGEdvA4Q7R5t16Ort9pgeG6uD8trwI1yRxpoizQ+VxpGlxaXRWAkyn+7hBX8b49QOAvNI0QscjhpbN4/+qJ7Ds8WZ5ZgQjAnF7wG1237on6Ru2KCYS2Qrk2HlocLZHeQkjeLmWD6Qagm7/yWl0I7cJZWcXLpc94a0YDhFUx4CamlywpOO0b6IVMsJzvGg2h1qpeyeKJMWRyCmor9uYAwfzKtkDnoi1AI9iJtCMMTxySzTyJsxw6djl1bzvrJuwlsacsqefcDI2+SzX3g4KsqDfXHpd7TEUrTxj3yyYrjaxoYBLKWJJjqBmW744p71WCj9jS9okZfMJX2JnFI6mI3aal4hambAQwJTPoyNlF25znZu4l2Lk/+ZzTekcVp1UW83k+1ZXm1vctiK/biLysV58PE5MdLM9WjrCCxg6vXru65mfxFfpxh11F/aXCkPod4NsHjItJKwtNH00uOvradxLe0pWMuE0RdOx3rCH7sfPXHEj8pPJelmB4LZH9owP4w3/nHyVAcyrGTbdgdziRlq9cH3BvUnBfUL0/u4UfbCDyuUlquWsegAN6OJf+EW0IgmtrrnqS6XCz62Q1vCopD6kXJGPJfs5NIv1AOjL7m0ijaZLNQDnI/zU7vsfnWlTMUxazUXzUaqW0aOAinHoOIZIXash0vkE/AWTMw+HZCi4cIhTGJEdDsi5OoNp3qEPTRhDA0wId32Cft0XlmH9nR1L22h9yZr3aPn/Oci9ebxBOR7mPR6XM6MF+CMOlTGQL4Wgxp8NX1QHduwrrmydm20HCKGMF8zonyi1AhleJa8oY+YIzDPbnopiLxOimt642qM7iy/6DUlAvbFN++I27tnkcttuDunbn+chwXP3Xtxu0jUygU6Q8mxVT/i8KkvnvTsgcDVd4CpUIiL6GtO14jOjwhg9Ahjulst5R8kYmo2omrFmZSlCcXjh1D4om7542X8OiT5cYpNTL58ft+AfXqSPZdz7rqHOtkP8BSEDzFZ5K0ol6HQhDpjs7StO3kp7GSuPZcWVJXa9LieZFomXPkF2PV9hDvZh3rniMUELlnYv5vAM6Vxw5wnpi4wO+/lLqQcVAkqsYOdbOlElPUF8AP1gijnVM2VblmSkRW5eCBlIC78xjmGWNX8RMft14Mnn4Dzb0HRwiJK+ikL5jB49JHLXijFko3iEosAFY6d4xv3z5MaKaG3YklWHSZj/i0lKi3Q2J7jJ8eDIkH2ako533bMFvBIBLfGHkrYvSMAQPajVnTMNQ5hp2f3duu/ohzXNUbH67BGq2b8ShPQhaLiFOREKN00C48jwxYos4LbUKTm/uAsn1dFOB/JQd4hchgzCwtmwpw2l8vIlPfRJZc3Siy4VXJ3aZLNI+Z1mN1AUuWtuRBoCPV+452a5R6MlL3mJf47EdP8hSKHBughj8Q4antxE8HGapagsBXB93KjsEY96OlHF+v5fhRTz7tge+eO6d10kErLFKAbWR6rZ8zPp9smNZyvb2Fzdv/CN1drBFHctFnqUAjXNFwoNPQwR4AQFIXp4jCPRL/iEbTaaFLVAJz3C16ZFleseF/KSduMJG6sbINfhhf4wiE1mo1RrTent3b+BNDSdkAgySQvASpZQtRQDqFr6H6GjkJCJKdQ0W24XiDo0tf2oMb8dfi/iNdcNYlpug7vUKlhrKCBUqIqRc4zkk+SDEREsq2BF+kSnSf0kl/8ciFwbqpCoUeLKosdywFIAwjCcKOe2QuUYWhM32WEHW03+YAl0PIe2dqMYadeJa4sUAGCQtr6b8QWanRu35Z+pLIwakZy6671zealAO1XYO1wKFuSfyeyqdt5n/33/U1JzkbtLIYFKkbqo1hwyZkSn8GRj/PMV1lbRAEi+wWfLktQapRcZnqNaX+QonWiRAGOE6k+huLqghMjyUHxnzPKS242/wGxQV18wgjaWI21JrbIb6+8+u/vScDRRxjqmlTnr6CT0DcG4R853+Sdwh3xy/NBji492vQJX3wonAAv0ORRkQYu+d5IDudqc+wQFPikElrzDiUk2gOzyF38CdSNhD0M5v71pzTK+NEMYEQD9zgM41cj1kJ6lT6aBSzrZS7Uusp9i7IJlGihhhRKaepepAloR6EbyV8NC7+st8JTgWtxfLeR7PfYWwoSpF1uhQg8VgBslVX0a1AVXvxIju6EredXO7rWj8HFNbnWVYJSG3F/ZpjEfalA8gdvdWvVqXCgx4/RtjzIoRPp1m3BBLi4gUexorzxWkUY7EEpeu8t1B0+0CV67bLUS3U+IFiMAVQbbeiHg2L31TrX2Eih96q0hY6VSWYYiA8BlBLZOciaQ2T8W7qPgI3BxSPAw9cNJbA1d1zCzsl39RIHXsF4ALHAim2vJqaNR4HDeVpRm7O/q+Gj7N1mCJ5hfcpHrTt+bgAi09MI3z76tc4c6xNH+uUqcToAORGZRb3l62QNpkLw4KI+IICKKpMNCODiZdX55rDInGU7c6tY/b6YRIYv1Mb2u3V7qrQTab0BE7THitGOJYvvLyjyoEBovtxJ6iON2N9nwFwe4XV8cucTCtob3eLDGCIeXr6RKVTRqcbPJlMLnCDtqudIQs2EKw2M0Mwb19lZqP+5zJLn8VeRRZRwGKiKNn1igDnzq7Zp1YaWfP2xXqt87aV3utazdAlZgs4tHTF1ysDe+R6USOoDUYn7BrgttWedwMFJoesIoezh5YhsNAD3u8ChiHuN5NGetNhG5r2ecQndz+XIsQEwpRfr3q42yoDESYLrrT1wKp+RuTWzaZn+fTk/+dj2fxfpDiJ7PqYbxofnIcXLarZ80yxzwddx8WutlVLDyI8pskVbqDoTzP1hgcTPLP+6kjr5caUTjFikWklOjBxSkbqCD4fhnxd26vcHxDCf0yEwgD8rK7XIBKmrl+fAftaq2IDuK9mluWPJUJXKbjZt6/AOR29R8XohV2lklQSoYph8m5vLL4T66pCz5t1CtK6OhPpI8OhTNOedNNbYRAJhqyc34EpINB4i7r6XNtGdXt4Jkk9QDBTIL+ihUT+NYg81WSNIjd8IwD0gLhO0x2QemLE71VI6PiycU7FuVmBeaLSWa5kBz2In6ZgdOzIdjWnBPrBvPhtWboU6yZPixEib3UhGUL/09RC/APvWLnlSkTtE59gVzK/DDWL3HmHVIajd0KAD7X/7wMtuD+CaTDJP+/NodJ5Y9zL7aMME6+EjgvYbzgtaVMB+6niSr7licd7AmRHQzi2SSonIOVzQRtG+zHlsJmtg3XKRDv1HnZMEKNVjkquLkuZaxLocoGp++mPs6y5PXEKweHDpzCoZMhnISkkpIjHt/9e08Ik3PmMMBh49fwRCKvt5H5sa09MEJg0pG7gsoOUa+RLgWrT89U86xx8hhJoEAyNdCAk5IJ2BoxsX2Iy0r+RJyV11NoYT6Lh+7LSyFs6SqNVdg3DPU7PnZnyXhT5HosXyva0eaEc+i5/md087UKrSZ5isyMBgeDuRnY7X6UkYaIyhEckXkDtf7x5xIHSjZdO5nMpgucUBaHmlkcVGFRvA5IAS6NR7M4/9cNNhqD0CUOM6yg5giXyr2cU0zGTjWgdK4z+R+WWquoMyzlzdBskTvbkUkmjM81A9cuBpNVk/BbFukgoP6FiTVfZu4ZnqQW5rv61YWemYOBxSdd7E80xZcDrZL9OboOj33BYZQqxOUtScUdHoyyXLRy+tOCm8ftEw3GSPvPA/uSyGlwImDVOybn5+xGcfjCYaJtXs05I3ePdCN4GLNwsbcYtiMMdskWmU5U4aF6ZdeqDytJ2rjN70hGUmS1QTKyUxulnbMpmca2UA4VqmfYXjuqfkZ++Gn9DBJ3zlyeNgjDe+xclJtck0xwtML9Q09MzUoCesImGv6UHMXa4FBsOfLr7TMDTkxot3aFB8wqh2iLBh4L1GJksaHaxpbPDhKUKU7FHLrx9HhwDSy2YeY9D83KcOJUskOxC7MB94R2N3bCh8dRyC4cB+ClOH7j7b8reHy9sJR2z706fwNUHYtAqCnJN/Dq3Kjo/gvpB//1L773+xF4rVH7eUSSJf+bUDZmRKl/GNs/ACg4f30Tg42Vot5MsJvoORm+nkkAa1/9t2EU9g5ORR91cgxPaUvNdIPUquCQ8smdkGlm7RAgmmGblWEZRdKJcfnBELDvaEmoqtwAaGCY7VtYs0Shp2IOuoDgh2JQkeTf4a6156hKLn2nPSNDcTYSByOTy5SYPBXnjt8dyrW1DcKe3WZn9BaMGS5kB9tNmAxGPeg4JVjJjhVIcMSDnRgxi0TcYN5Oj3hbQxiZXKJ6yGW/zWfEYhr8PVWBucNedK4aaOYj11mskclg4yQjEiuFjVo+HxjHjYD/szxDTlQLFuXzq79Gk6mZvUeyc5xoVwd4iFAkXsj/ZKsUEE2OfP6SiPb4IHJO+ZUX5YWI0TrYRZw4LmAXwUZAeZA3IbcMf6Ng0aPXyQPq1yopnceib7Hpu/DOucBmKGpZJ3bg6Q2Xhfu0dg9PnBMd5byiHccRrQlrL4b5DEDxWPjlHv3RP4LlWYw8K0qp4Ng/VLXBvwk+Kdu2sOE08R1Ydz5RIXvR7+Tv4d8TTDOvpT37OW/wlOLARghe4aeje134C63mJwVidgaB9pQDRDlHj3tRfs/Cl22NSPFeND0B0lmWeT++o9uzlAafRj37sHhVoVI8uHibnkOxYuFIUtRNtPIcTvnnz3tBCQY6jLHW5L4BzGNP7BzwS1stuhlE1d0ZL3mPmSpH7ZuiCSkkttn3mTg+Fa5fN4PCOc+xZIoiX5zQzmWo4wjrSTQnkH2XmIDhGgAUx1zViBs84NTmZdX8r2gLO6RAYAGV2Qgt6XvZpoFjieXvIrFiBhT7+NfnnGalSNqESEWyyK7IL0mKOBjI86aMZNYgf+cVjLdJKYMXRcyuYEjkPtiYcbg4liEEugKeTKiYBB822Fi5T5juGJMKrQppPO+W9OPsKC65fm2U4wPbwxGwK/PW1pGlOqX10KUA4Ya23KRl4o0bF+mWYGEpmjkaKHpwL1i0HIX6TLcrZkky/Ie4I8vb/qWh+gODRq9ddEr8jrcTofXRTRK3QspwxP3pDD10LzHtol6WJGPXoJXR9T0xAEYUH2UHD45qiFOc7e7WdsunxfqfASrQs1ArWLqH2aiWJN6PV0Di+ud1xAgdNO4iVftffJJBrS/j/7YkSQV9khxqf0lPTfJjTCIxaC3BMHr+vGLI9fRoehCviyDA6yymx5ObRxYcyWhItqt6OeB6rP8E2XHuzsP0D9QeoYUnmuZLu+Av/X2XZC5D5F4S+xPvlwE4ZvjIN618NLJtl7WcNxYVGIkV5/fmJzauazWAy7OpLT3T34d17KreW08qPvqtRMxKIVPJLOJjX1tmneIwYvfl4mdlHLGfepf0wZEQWhNlhxHnFUFPjXwCcsC+pRFP2VFG+YiPuA3N22F6uTDcAVJIgHFbruBOocrMMGub6OHW5O1zd6A9CJSWJdfs9AlAvkjAJFCCn8UtB6qZ/XneO7N42wSCwwB5r0wrSIDZFyhpLNdG7OeMNDA4dTH5oi8z5QT9jAYv1R5H6drCTwlomq8vf6I1PeCfXH55OnmW9M+SvPnhMaUXg5OgLxaJ7SpUAphS5CDJHpxjsV68btJPrWAQOGsbWPA43F3s9J6Cub+OQ2VQcckB5e3FftwTfSjkCc6j88Ys5/koSjOAdwnGHjDexgT1HYdLx3BzlR6yQIuqwq3QFqISLJC89h5fxv705hO5OD8Tv/KtJNLF58iI83hHCyhPkKTDvDI3y0cNnwJYIsKvIIZJEf+gAP5YiEh4QW+QXtj7M/7G0zPGRzgeHnwgnl+J9etpGuZ1ZN8rI6nvMVJG1+s50sIBEA0YwgcN3qWpbXL8cYHa7nxY2BS9c+KlX3/tdMVpHWXsdb+mvihVqYb7oGwtP6wJ3YWD8L3qkZW0OOKTcmHX+Qn/LHVmos7BYoCQCmaGZ19fXSREnsqgcqWpf7miSfc/ZXKoqCOHEo/QXiix6NeNhvO8q1fTeHMm+mNsjdsqjnEn/iSjUDRdcThGfC+nMAQDPaplX5zZOVn0JkMlBGudXfsbYqobWnLOY6ILZ0iXb8tlIpoqQkZYvhcGfxQ2sLnofaAujnhvuwpm+TF50uW6vOaPjuk+Hn68XMmCvkXCGmUkixHBQGKCs4sIDg44ZY9F/+yjrYH9LrhfNKVO2S0DqlclzBpZmHhrtMMWeuBuw675WreSkVstbjOIUsK+J5ylJg2e0X2lSXxDgANsVaKrzxmAtrjViNrFZTludZA1qUotZQJQ9UX15ehUDZ2O2dmWqoD5FXr7zJJY048dYmNWlnZL4bX9Lox6IV6IWgn0JTzAQ7r2REst7m0GQveMWf76J8Rx2GwRpBqD5JS1V9I/9o4EK7D6t4kWH6KlRE8OLeE7jFiGNG91I7rTU22SacJDqmuO6u2VbKc5edxLtYc3efFzeqLq0348O0k4fWM5B64l258ak21YqGKoWNMYa5zfMSsJqfiEgxR2thjXvud+R2u77G7U5pd+uIdyzrzYF+wuDEvd+mOUDZo7hAzohKbwZDDxMGzvsRaYNW1MmR4zr6l7gLyE3RkzpNnFxegG9KT+okmwQOfTeCNmmlYoMvR0isumXwM5YBJmGMwkvqxtHkB5Jj3aTh2WDqWVMX/0is/En1nE0nYwhgX+3cW7ZEeGf8YjyUBrPf1KW5ZB/gP9QItyEvrnG5DQm6Mpg+JvTJ3bgmpwunuUnFR4ym1fdJk2w2XaGujQWhl2qHCJkw9H+nHwFEqFd5wP0w/ic3dx8o1mKugMaecta6JuNl/dcoPUV4li2ZIE7tKg/Mz/e6IrMt/Gua41SxuUhh+w5VtPRsSNoevQpSdmNoILEITBJrnYn8FEtbLj1IFt6D1kkKaeZUNbenoRPAfYhleJfaL26K73RRFeyKfa5KtZT4WAWZHe6SekTOwp4h13NJ9w6vKjRKBN+OrzGHrBrmtPj3oJL4QMUV7w9NjQfsKhy4SpmwVHLohq7KLbd9cGzguU1m7RyTyU/1W7viGwlLZIjvz4u+Pduz0QuDv9s4EqDwm5aJvHIeRu/MkpIxreNT3AOmOcRL12+b77RkMCRuh0TzmhKSqxMbQQemgGw/QM4UT7d3FiHz/BoaTfdy85vo+FE1yUW3hzmYQPk8f3Mw/Ds0ssXpSMB2KE3vRJagzej3j7ASJrUJMhhZxAZRfgqSTBzAII2WW3ZdX8RSGk6V06zNMDjEcDKSh8OXH+Bu4D2643BOVcvFY9lv4/ERE0Na78ZpjyNegig8fYO78Tzw2HYFHHunEVyOGh8krtM8yIHvR4kDwRrx33K210NxojeT7qty5YdtdSTm2o8+EAZXmHtFaJi6sZ9ToR0yltdNDMfAAegXA16pniVDmdICyxdJVlYWGresMdp7Il3hN8gXdiKsbo3duCpPGgfE98MS6N85VhHzYWu23G72a3UMj62GDBMO8mpoJtxX/ps20Zstr0VqtLolEi+sP0VA3yRIzPA32qq/cewh7ekgxrTud+yJaSDCXN3zpcN9ZGy1xeYLBllX8lVJei+jYTtyMQbA2D2Ac4ZE7J/E+wYGdzVxVSjAjObZU4UaNb1x8JppuwhIdNsPZ3OgRR0ANS1Rw8GbzE0peVVPQjhMN/EKCpvzKS8X1BlUq1ZH+aUqzx3sXoA7OZ+fjzZrBQcPx4CsKWZrUIAn3WsCRdvdu0ekQ7ZAsqrZTvZo2vZhJivkLNiFTRu40A+DuCSkcVudvVfp87Rqa4DEO2XlQQh3HknXM7EDp9Xw4ssZnMhBhVa/xjMayBCMdSKPfDaCUrOmpLl2nDBPLpNYm7LVOXP1IkKSyfeueZ7+vkd7Vuhqdx91N3Gf5wgmvV9EMl6y/qUiLsA9YjMxifuf6Rmdf7eWHjR5OKC3woq1YCKeM2DHNvJ4C3WVarbql2/5MqPYsdUQvflW19/2u35pa3G+Z3MEQTeEb0+yHU2hCz5J+qR/yyBbeJybF76f4SXJo+mO2P27zB9pW7FhRAdI78VRKg0htHpvxG69cMLXVSQhyhTc7b7xQJVJZFcXudsonb6Jzbi0lIiMpU6EYgaZ1CcITvN/WhuY//5eTtjfw2u/rpUR+J5LdMEDFHifxDqBMH8GgzNk3tKKINi51X9REeFdbf5Wy9ve0sJGtTSsfp1p09oIR+fS24SWRtYmXCxSRt2pe0ev4/c+j91/4HYeMBa8GHMmlIJzPiqCEPW/coVwcf+ZTWHZIESHxMZSr90aCO/hZ1Gab11ARAC7AKlQNNYAI9S4Q4LByFR/56VwdHTVCTKcJ0YIX8YPhlZ0JneSq3kAElZOVWrtQtqpYpZ/z6mwR9ULsABTgVv35822pAGuOb/YnoKkg79qNU1jFyFJ6u8R7CXN4PvRFry809VBesjE+syNBrsMa+IUFX1exangqX0yyOt66uHpYVsuFp6BV9d9+fVvQnnMmelzDg2UKoqIWpvCKVhvVgGTlfadlydukgN4Ld7aYlkV6UqhffZ775oeTdJZJtBFe+Z6ANs7Wkrax6al77XoACY46zQWEtLW7ekmegrXB0HyTZx6L+tYPA14APpiyFNCpWtgNFRqBdpC5UbWwyBLMkRsphQVDxQV0ZQKKFOljZpjiYZGAt3PaRpFKtEXiuhir2x6JRa7VxP1CEkToFLjHYTLM61v2sn4UoiB73iDroW+8B87spWfmdPr4lRJMvXbHNcx5RrvZcAakneq55RA12Y8PlSR4MwxAjBCdBGqEXnJIcSfm3zx8Z6/RUKjtgrmXBK/d2ZnzzKwQKiJHAk0kBaTtE1Q45VUEEe7Un9ojnxOjCY/ohKEhXEUkr0cOiv3wKu3/uhrC3SlzcAEEXrMnuVfcqEKXtYeghxITlceBrhbDLyKEwLdJz96SR1I95FQS6q1oUCpFmEoGrhjyPkXawTmxljFPEGDzqttEsFrgmTaBDByy5ExLVuHyYHvEwpzi9C/e3oHA3I/kJZtsMHHQDEXI8j3RT3QkdmL7Zq185o7Kr8uLdf6DFoK7XiYFc6zw1EDFeFqsT36P6mwHvmBaKTJGLcw/JXB68Iy/5Ze2db38M5i3vdEhjSvVcAH8tGYNDat+usWmOzFU3wD6qUrV3ZT/OOiM/uw6KNjVQ6boyLyCS+cQhDgYUeUxOuLDOQq1CrdJAVx9F4xuTFo9dhjI45TLmWfv7CNd3dvS7Z48k9GIb23VOc5LWKjueWzP7X7LOWrs1GLWAFd/NCLDZoWbsBro0DKfDYZXNV2oFmgfeneTXdhRffRLMPaBWk3Qwqs1ZCsz1sKxnOstU4nuYD/w60y87Ww4G4MTeufj4hlaf/fI1C9x5NkthQZfnQVsrWPYbQ6X/jvAmtXYgo8B6Ehd+2toN2z5Z3uTUjgK90WHbWDLLvNaBBgj00dHj580DXGzqRBcgcOEBanH9or0p9ghSK4fSPjhYU+JM+FViAeAg5UuzrIgHEaJevAYrmdUnayeWoB/DhCZmJcjCsPi+sz2uu4e8UQAf9+BnmdECnqSfEAROXsIXwGhpH90BtGVBqncd+HL2z10R+QVvVnUYYxSoxYQTEU63rzFKVC/9OXECJF16HK7aAqCI7eRe6eSN0X8rK0/7Voyv7jA+D0byhvCcFCxpv6gDMUTVTP0De953t5OSuyzWyX4pT3Np9Ds5QQRQOgYVUeQQFH2efDm7C3DARkR5jB9/wctseaBD/gGLDBBxP+bFbgogxIvzx2S6zneRQKXCN2zMoD894pqzmR5oNcR8dpmCVXRiGvEEAJbwxHW59cnS2AkyfeeVN2dj7HAWTMzk8eRWLWkuFxzF9WscZ3E3R72rZnEsbiTW3JUPPfoxq5MDsJI9inKcO6IxUnFjOYP4d24ssCZwWZOiuNpllveQ3HVxo9h5Yt4zZM6EAV5dKXQOpAbjMlwvVR/qLQnZh7gLiHKPZ4KKmq20GB1bVDgU7T1cjEjK/EXf8oeRv4rkp1eB+7QzM25m9nuka3U/BFgtOhi8PQLHMglaGNBW8Gwl+0SUiJNjtE4ghOeE+cpQ1Tgt2BRAz75JRptOeMAd+IVf0oZUurNs+gb6d+Le/XPbVtroRPrPqehH4p47OEPKGFTxK8Srb/V2jrt6fIbyDQR2INHXcNgcnmO23HBtaQ0Q/grf+S4PTMtPDV6+2YCwPmhGjB+aZBGnFkpgtwfLsxQ1iltWFV0aZXoo5+R3DmlC/64K9BH1higD8b5t+i4j/Xtn0a+i2jh+cX0b7rfU1CquWPp451naIuq7sNkrh89MJeWsNYYru+btAK5vkjPC5obX9/NHsKL/kVD+wilkZllnwcx2jFJQYDL8mFYojYPHJc+Af+dM7dZdhsWcYqhsV5q6snNQfR8Re0RsgGwx4XszQVQbeK5u6oLbxY0AEd310qoLFsPAkGTAOC7wdDjTZ+kXiOw8RWFYuZFhL9Qr8B7X3l0hSHVJBd3skM/1dZlnoPrRNFwVqSHrbfYl5uY9QeUSHpuBJJu7kNTn3mrMYaeOMB+N2mELKel05VA/2t55dpcxPsxkU8MVxOoqqVJKK+68AF6JxumYV3m+GvxNazm/YddLFzNWOX2SnJ+8RnT3eVr4z9FWW+0ECCBINacAIYC7GC43e+JoLxHPAnxdIuGjrHplvzUTq2eaoZJrLFhNLOGrLMLh9TydeexgRdA8e2HUyV9snp/6TIsr5kqeeEaHVpwa3GGjxkfwLNlcRWYUBxNbA4ghIPWoOjZEC6J6rbZEAwy0esjwUhKw5SyTeZtR6OlwBpdTjRTJO9LAYlxoOrApKN7xK30MPkgx8eLNaA1ZbRcgu60n4zdSRMSmSb/7aWlx+GkVWlbGggnKoVQ3xvFIuRzFc+MnzZEVH0QPR21alp0+DwJF4Uqslcgzd8fKJgi87uEfelYZhRrEJpKYaxTay1fN1BxM83qD6F7Jgqbml1qcePxxxSZkQ5QNJyVWqqDRefqQu2nKO6qAxffNHfT92IQnQ0DrYhhP8DDYPSRlN15oQiKT2J6Ll4glArsT2TKHA6EcMaPE+eBbTlgCb25unHkGi1hhxoPeXSDtn3YOT6NWCWXGEhWqraYuyw/VlLiJdpQKcrQoPmNXOhjA6SSsBgbfM5FmSrWX852PpeZsOcvqXSvmQzmY+ZC0Qy5ibvvDwmlIdL7VZQesmcPpB1sabH+NT9q0mzrBywEzMM9EEjLLfMR2cxUckFEZNLoYm1JbFFi6JEhzW/AovZqa6A4mX4ZMMtX8aIi0SZy6usTWvdwziuLX+0jQkVxAVJSIHd/ls5bUAaiXwb7md/wA0QqRJygC3E5iUho4BcNJFdRISmwODbhuIMT6dz+Yxq338srfNx31NOdWmtAl+gwq+faPCeDTI2iFF7AgTwNzYyHc2THL62Eal+zeq5QAi2ufAmLyJatKtTFsjm1MyX+v5uiuNkpwjxQZGcjpBAG2IyvTWIySt6Ii9FFsCt06wsDjeXI9VbcOyLi5tY6IjXHj8HBG8CwMvrwj6gbBXroU5l6pplOp+P5QjlA1OCWB+1p5wxbgZs5Ql7DtaxcKwJhXe1oqXKfAU+/Ru3ycwiWrE2Eqk/0qTVVVO/aTFeUJXmPz+oElr9Ly30+FInC2Eao+cIOdO0sUTW8ofCbxpkJ05hMr9AsMbRQlMEbRhxJeLr+IMVzOUs/VEJCliuv+NDjGEgBazInImqZMXGR1FsBAxzfnElbB/NW9Xli1nvhpQbQNNAGg8PzPeTNtmd2eUwLzSG7NwT/NiRcuIx9aVb+j4CIZx5cOGIapJro5hbNLWzldNQakU9ADz7+AduZ5RzZoR7+Rcx3t58agZWq3KdomEzYhqHMLpI+hmYIF3lq6VfkYb5FttNCMH5EjRDGScijioQ8m6kuwtJifl30flxYsZkYCCspqLA0zt4GQA19p7Jeu2YmEQIMHXp/vRuVMWj/ULEF5GQsp2FguXS1xF5xmiqYbsx/2oNBYzyMTt1YXbYgLwxKfzgQ0GuiKmujNfSNT5nDyT+vTYKwW4eBcAMa+VX2mn+JlI+bf6AxmKPIi55FAbIVE2d+rHH6wrdkPvRJvbgT9cu9e3V3m8CXQxQ2tUgPJtt/pVkcNqqWAXh/sv7NiKhIMY+74tJuDhWrXmRQzusy+umDMiJ5rnjXmEHmJ3PbX0ElRbQh/A1DFxB7kWUIjevj6wuPElMXE+OjBmisgLc2eZ263VRv4LBfrJb2WuZ7jBCbn7gSQWWcpD3NBnXwqQQTYoZAIpsp9eUKCBuW52EVGtwSDwgpW+WpzDatTgOAqPLJAIq1Im6jJRaArJCN08ubJmnDddbh5KOgq6H9HMhRCS4W+NmLNti9xnY+URD905spnHuRjCdIcZbbhhJNtWZ25DXwTOaBC/l4XtsyLMf/QfZ1/nx/TVwKmxu0e39+xSxpCaCrjQ2DqxZWNRD9/4zbk8PgoE0zqOHe4CByQyt+Z97s99nzKe9RD1lbdAsskxhSh16IvYgjNfvgXo7yn5PQUD15TgKqZj20teNiX9/KeMtG6+RkCAkycr6sFEMBSqKcYoLTbby83sANw0a5PaC3iyCVB8yHGU9in3vZFzrou5c5uanhws/cMf2fDfQaIPAZ/P1NPlSuKeT7Nr2d2S3qtnN9c5vLwAO6yHSjenhjFwB1xlemg0RTQyi5I72shBVSua1Q4mD2QyaO6YwS8a3aPgQfVjgINrfWzKC3YyncnqydIxfq3j5R9YpXTgRKJ5fPmONcoPJ0qzvwdrEeYqXD6S1gb8QaY3fKp3skTdzAgiVB2/pcUqinbzvDyoNdyp9yWJKvf/4S4UZ0+TLcd6VtrlUfZ3jEAJ0nW98Wii3Eh0T6/slehArSEZ1lUvOCk59yjtn1XzGoQu3L7loMvzeIlJyDVb45ze6CQvfEIEPboi/ek95yMs73BirjSJ477jQ+9dLYyJ0Z5BGvU77ywrHPOyOcc1xDsfv1z5JRM3nR78CwKf0YHrE0YXCEuNakCMox5xBc021qTxCGgJfw4DEHGVf+6Jb5av4fKbBuxceRodC8h7cBJ5idQSaBrJUbTgB7GruKXIIiZttzrXMvlePXwZ5Es9bUkde2r00Unx4b2KxDoXdr0eR8fbqeJ7LHwAGPeldFoGiQnyPmjIF6URUzA0QBYsCQKFTQsh+ANinMSEDgqK4dzzM0lCsCOu6anpI9guvqRkd+XRlgRalA7UgdUMZQAFHJQTfmV4Gavpdv5EuxMThI1t5n1A/qvFYPs9AFvkPb44Cm/HZkfn5QX9VJl2M/POMdkbGffVIktoEooBZlG1O58AAUeldZW62CMtUb1guT/+/A05bFQjxrzr/jVwQMA+ZcgGjXulnZRkKdP0ZoViQ77sx/5NWLRVAACk+8HKi7QKrgUMk16lwH/cN2B7HGGZ6ZYo5Mefanb0FsaBecx3ezg+Da2q/PFFpxT9qD5y9JAa/wT/ButAJrwIuescW9GwlAyDDS8VdhfLM3WSkZb9cwmcKFrmA9ejQNfs31XBaGHe7RjPnnDCVFDmM9ngwd0zdpfBmcI07CaFDwZnekONTMasP5EvV7tLjDcd0+HpFIAemFCYaA8FwfB28hRF3aaZZv485HQnt/1UahzBmKV7ZhSp1eUx+19QfEUNTW1ocjfLPWzMbsGim4b/GOIbFWap/IO6bMwNUAf+rTKzYvWEgpJT9sdZnQNnjbwLFdhQyMdhjKFDeoLgineX8g+rKZlNucJ4vdWDAD0Sx1XvEUmmR2a6S/00tGIVIQ1R36OJpXzJddFdNHDHzw8+R9ksvP2KdoSsomrDywB//ON8vM/GvYyinb+karA+N7rD4szGo+/xYWdqlsnxhl7aMiB269P/VByNAQBcVlADZ4FLIdIc3Y/F0+mcq4S5twhdWSXffMClG6RXc6PW7HVjJlK2xCHktOtXqCzdGzq4jHVP2zDPH/RYB6UKcKWZYJWiIQ3uvqZuvR8aVIjX3jHMBjcweOn5YmapVIXwuvlyu5QnK9zbW1Pj+ZD2S5mG/g+lH4scVIYZN4bGKuQpwbM06GLXSiMR5r6NLEjg42ktefmE0wWLGr7bttmwODrENLBk9JB66dcz4WfcQLILyzXMbhoL5WfzJG4FlneGLiAmEW6kJpYfKnfpInUEO3ZLbSp+9PkFeOkxwB9vmD7rqCas2Li4YOCYdBT1gUwhbN2wZnlK5F4XWsRp7Ctf6bj8eJmj5jSj/5jdmaX6kU3yM8G49f2bjFv7hAX6UavSBwoM764uvBj9Bugr1RRlgmmdYRFnP491sYMXrc44RQV2KZRYhUvPSs61U6qQPsXzj+1Pn1QMwy3gnX9QT6FH5xcJMZCHK7TZxprpEE1qLXGptor/MUUcJyq+6X5MydGGdDcQTAGufu8jqDd5NC7rZyaDlGCZJAFYfUDMz2lDTp69449HkpHjfnVbYqIQLhgfYFNO4UO8IwsAQXc0exnkdTEaODz3+1//F5WJ3t6IaMH8RZez6fRY+eCxKNDV4X+VESkMvb2I1C9++0wuyvQciwRCN3pioUkKs6eWMWwp7OOSPWkHughOfVWousFxbsH1GY5Er/9wRQUBtDdwnvwly59mOJzmpsXmA7Ohm/UWT/qdHFRln+9ZVhFYAcsKjlqV3ceFmsM6SFBow876m2nrOb5kf3Sg+LX4CnBFe0rC2BKORqrjHV8LVn5VfjkSYQFnhxPbmN7zwj4jZPjRePKdJCrjy4EUMu14+g5pntnT3K1jzcVdYm23tTr8gDnjnMjokCPA+ryukHITLUsh0URAJfwXksy/UMpbRYkHWgvf+vjEDFOasRZdl2DCqShPnnuKH1sAtdUjmyV5QpD9BTt5nj2mKUCbuy4/3aUm1tJH/DhsyVMbHCC05hRTQWp7gCLndYa+XJjKL15C2aKP65AARf3jMZpFrW3+yVW9dTwePPW9jCFJUkk7/0MGDSwJUttjjTLBEbUD8hfszou4D/u6qJLGzb+UkzuzGOqZpzVHMCwZgRC6bhFPs+SiSns8B0oAVVc8jdVRYg8JNOaUuwEOOlDc5QsK2/zAbYdG4FvHH071BwOBtr3PzLSORCICcafn1o6zrEVpXcDrmy0EopmdLT7hQNZJTN//0bsdpmmgYDwmLoRM+HEb1tXDHpptJf7DJplx7d6uekmbJ8AaUiOZxttMnJlR1/nTDQdbQ3f1qb9bEn3BUHJn9zyLNsO6NOLG5uFcRbmxEtk0fH4U2ku1PiQILo8+L2/sHn6Lo8IRQiCzdcvqXI3Ay4M2KbAIzoofSZCy6OKcIfUD6Fq3Yv45bS0r6Ivsho1Sx/nZgEyHNGkL1XWvAVowlvvaI1YUFNr8HNMgwXrC6aaq9a3lkjldtAjtbW0MV/IR18kGD48AOw/BA3QxjPKMLnr9wfCoj7buYcpmbPWez14r+rfH62ps0p7pljDreVArC4yrB1XSeLAHEq980677xYzKGTP9/wGLVljvE7Tjteky6GW161zjZ7EbLxogh1LB1KGnTU3KBjpoMKCroIfZ+/9IYcd5vBe+/TrP5WuKsgkdQOHbJh5j0lhHhp8mnmx8Wg61PzvOPBfGh4QXepnSn6x7iV/oab0EveXdp9JrEVQXrvtImuX5qPQmtu5Ii08UJcXE6wLH79XdNewEIlvRzwM/FbD79tkifzPhOQEQNYhZICDYcxLxbBa1vRy9iU+pi2wzAm+ttMpTkLcSpo2syotk7vxUCQY1T7Vm45UE6KJVNY7YLxtfIv27v5RexQ2sqG1Jl13EQff7+km/N7IKIfXq8mgEguJ+9mhJGF2VCj/TSjfn1lLAvgfHJzaeqYil1hZAZ0O1VWRBmrqzpn8t5DAUJMy4pJdrYyUAw1pB+xvFjREUmcMOiCdwX1//tFpn3uAVBBMlJWFRkCuHLYCEtjXM12YQDXSsajwqZQLwDmQAEX9Bz0ROXISUpMWmYH7Qz4TfmqS1mBorms4lmL6hg120fJUJXUpG/qvAIxs/Z3HH1Kzy4D6Nk5Y0TZ0ZMlcGp4SU4pDIpMQKjDfsZfGoXOM6uNhcdX6bplbOqkaShgfIvYGPBcM2BE/sMIs2kdla0WKXqTH5yujmerElNLG/qmqjW43wOyvLL/p/B4l30uo+kW8h4oicynYtf1g7MT2fCD/scO7sV+FsbX4I9TM4v2zTzdH6eG5DLZbYXZhNjUdd4Pz7pPZWsM4TW+q4f7Vt6U6wnfqcHTr/fXFPFmoyC5U6CcS2aoa+/XC3lHnwwzkJsJMrc3zrzgYM+UHtHm4YGYhWxTv4abNwJN3dRMAN1U6i5WLGOP9UkFlMEjTJSbilLuYNvKyNitQOpppB7b0IQH+uduUpJeTjDCamt+n0drc+BCM4v0NDuiqTVirubqmkV6WzIG6eE44lXA/tBPyPx5eY+Cy8aABFpHJuLq9RmISkihIrLIYTTZ5NVNWT+HVQcWh/+NbDZtCJTmT+h5Sp0wRsXCVgCvIAh01t1qRFkcBsPZ2WAXO/MzT1bxGvNEB3PNtW/YntbalGIkJuBtW9tkE6d8h/Lb6lUG8s/3rIXacV3HgfBmNq6wvk+dNBrDCe6UacV86FSU9qWBlc79mpFA7iiUX+xderfF3iLfD67/HRL4wdt2TqszkD4zKvUBGgGei+mPicfDQSO0IQEKq/aZhG2rV1QUMHoEYZKJhG4iR+EfNxFssn6dqpe63vQr4vH5/VCMnchncnHH2Iqv/dXQqJ6w3hR3UVcTSvxqRZveVeRSd1YnNHUXfg0XSht93VTYCd4vOocP5oNv6TK/nS/kOIDlSquCOMvmtEfQ14/eXpYQOokqnYkdFtA3tSWzmtaRO/JbImkCXuSjoRGGDRL+5WlWf3AQjNzvbbHL8AvCmwzFGaeuP+Uu2tGR0UFW+rm94kfVQyQfItR315tShg5bmvcZJnCaCzLaiK/1hZYh5GuB5OxR6Hz59+abd1uGgbEDW0oNXJsq54sRxHXhtoPBExDQ9wX6ykwIsNfSqraVGH1W4u6g/iE8erYkPxjdXhhg/YUx3CSw7MOXi7ZIdMhNsDYDxkjzf0iUcTbz+oT7WiKb2Ug2e36xkmJJZ//+JoQ8pHg6vvYmPo736ZFFRsvFRYovL38uPhOA4T99mAdOO7927BY7mEiFoWNo5/FNkWnxSW1ovKtCJDXB0cv4MINaUzTOqRtWpd5OBcilkeR0jgfs+Xr+BRKP1PTCg+rIfr20Vdm4919kXgLNnwJMQjhRFvidVvCPP85Q+cFGbfdhga95cOCp9ZYqkofpAXUWYbxzAWPHDS5jR1zc+7KVjostq8E0dTRnsIMWnRQ5liM/PFJf34dY7wbP71+lcrvltjRECkMoZwidD+6AJypra3GpXuQbeN1pD/y9qW9+6T2oW9xvfop7AQjvUs65wHcz6kSgu9C202ensZCt7lcbFvxsjo/TAFshOZNGq1S180mcHNaORIN1RKRfWDTkoG7t0vp5tWDfeaqpfcIPQa8QnLFqyP7KyIiOYHajp84amyQFJkvIGnRjTjMmKi6ALALLvUMZXj++jwfSHzFnNEshPQ6YhBMVQm2+0zV/K32yAYc57H9u7rmYD1RK+cLv8hHe7ocKY2Haypfmy9RK20lBlrDK8U3DRdr9IZtX7bp6qOYiimeFD2DiKdpY6eGPy2QdFTB/hOdHKD2ocn0KJXH+eD9E6fRRV8hlMZBsrQCBMmb9xdYy70odZuIOeG3HMraY+qGtviRN3oZeZ34rMy3LQEBuFyUW++Kwj+YKbiJbeKCQjtslldV/lBMW0X20KXVoi8hQ4xTNJV1+KyBKz1osvzbRe6u/GTBh9ztdLSTsfMtLDuPyBYMKCWpJVzZ3z7/xfvvUSkQMmkcamNMqvLYFxl8r0la0Sh8Yct2Sv6Liz0OoMFCWPAUle2tOfuArHdvPxsBnwtN5EnLISdbLyKaCT9ElfRSliLcnYjhlRF08PGUrv33/87Or+7t6DoUA+YUTyax1WgkWJsaC3oOobH2YxIjGPlmFOrgX8IIsNka8GKgHtVxpdoSpFPZNSvzlw0EtMjCt7hAs/fdnHZm0gTZKScEuoMkyvXRuU8vwGTJCEqUgSTpeEwTY0kWfFXltLSylzthPMCR+vpZUPbFUgxb0udjNZeEYmVvW3Q0bM2goXfW/rEZnwKF2Ub4OfF7shx3fIYjfxrFhxlVYt/AI6QZ44Dmvc+auzg8zkgV5WuOBgUlCl9SuPwihU/sIGv+FMCc6+OqRZqGgGk+9LqRjWeUeI7rSUpU2LI9j+oH4S32xY3AhwmJ+ceWSG7j8RLdYrLWE59YAjLYLEue0gr/CYGAFIYZ1y58wQ5HTOaWisDC/dau+5P9/gVJoxTgh7VheJfW4TIz3FrwPWtT1ii85hJlibf8MB0/QFb16ro5K5bIuaFofc6Q+0XSrxmyYD0hGLsjgnqZ6v+lbMP/8TiivAiZR7IJwhfyplhsZCYxLeAdFzcf/sf8zT9LZbZmDFuWxhi8tWJsb+aIOKcUR6uid4K6GQteenpNhpAEz02uxO9mm9kZV/E/QySBon39ASxYFBNLYOtf7nvjwJf+8/EVNUpLoTffw6lad+hsZtZRiS3LyYs4sh+fB4cauqQ+rX6ztvtxDlR/sVVpsfnyKXj/6L/962Ueqh6R0X8ibNl7hq3+F9FiR3LxvorIlTkeQHHU395mxFppW33+eeyJcqbkiRMATEfnR2Ax/7JA5IUtEP9s/pBqwVNf0dFAZxh9VmgwDlqu6qyJrj/YjwEyt6kSfgmbOU9G5fuPvTfvr/TPZo+GJ/rVpJK/wavMwRElX3vxJlOQT+axHmllPKifEjewfNkiv+oGN1bdXpFQusKG4sUf9V5cGhz634CAzkbZIvKrziwWR8VTs/1HsEkiPhm3RJ8Tr/FV0IQf5Vr+FX8nXFD4LR7OSNaY45IciekCHWzUQTqMvc4buy82Et0wPR9dfTnqhco36XclrlS3F+SW8CQ1F+eCZDAepSOy/WepA513tzxglI7sysFdH1kzLpVjSPKEXSkMWpytXtKW0lqoAae10O4u/tZoKWnoi+O6JiZy6TasHwuYXoWzBOz65UzJtkFDQlelrAZyR3Epn8w6gdGlNqsKbctFf8UlbBYTg4WIJILsAP9CXuR4FCORavoft6AV5eGkZ4RfcPRgEfpGiJ7TabQ++UMchedPZhNtZIi36+fv4Lo0orj8MWd33h2Y+iWBlwwRShPkp1MLtDAN0jfknxtsmgiCf65NOkZ+f4YHAuOCG2wR2PxLXE2d2dz8+sb7m6EWxdZaNuBvv9e8Xgwl388MHiPfGhVKZOXsKEqjhA8ISE6jECmalASz4EpDuUMD/SqHGOU9QO1z8hkT5A9Po+YjVQHeb6M5ZPm13O2m7ceqUALXtPMAIcLf1f36pM6APuyHY74/2b2CNAugYvS6Z4Zy5ZCFcNByZDpbKv4BoHWzn4Gk2djVnY0P8JVAp2ov7ACs+A9II++NgWZkOQOc9OA9n4Jo2IOyBl89kNu4P6JG87yuosE1G+LC+vr3cGi0k6mBKf4xziwaXokfsR4JCr3cpeRIhJ29zxdVD5p9zBoCE/86a6faZjEc/LGQSO2PpgGpK2TnLs+lAvOaHJQ2Rq1q8xU2VYmaURoDtFFN9lbe8Xd0eKCIj2ReFL6NkQ0sJiyB/Y99YKRISNiGftYWphsvLG3sbFuLXdMdwBHZ3F+pmdo3LU8OGrSMiihPMA+tzpqdK0XsXhM5qxfKdWKaGigX9OkyARZppPIayAIHGExPEoSq/uHYAtmfazq2OL1ceV2RXONtvVRG3iLRpBacqZdDdto/P9ex70/EseWdG236s8x7oMMaDwbtkQTd1tUb2ztKVXxhpzZcz34xCvrLaNJtlhC7NZWkPmpNYatRXM+dAKOPXWPsUCHHE9ZTiFYMKzvgf1GCEs0wmrnhSIMidT3MP2LlinzPeV3pXgd1tRodvDBVgG2r7V2EZTuorjaTFuNk/2eISQp6/5sZp7P5vvTFcsY0TF1P3caL3HfluSYuc+cx8/CbvM96Vyw3ovVWXuLGLfjddNuH5uPWMQdItkfDY/gBcNsUTnvBUV8AZxAPHMU5MUGmjvPXpFbyKi6/7D/H+Igg8HqQNuTfpQl8WM4m0dx8wYfMs92L3lCogCV5LhlagXdlwJyzXBLmZvweBWz/MIZXkZH0VVCfNfCN4LZfBHPiOHp1Uctbx6pzpI/jJcRg/40wQClx4CXDNWQeW/wbr7KnkyuJoXoZc1nxDVLUxvb7T47mt7lYlR8GPGEQGmOrWZGcufjosf+wi9iDs/EIFgrE/yUZVpqMCZbnq9EqV6yE6VPJTQc4BnYcpwzBbyXVFGzLcqiJt6onZmoMvVTyzalYGUihIOoKPoidcuVXLTD1gMD354IIo6qLxkJQlaUjTyUb74nkkHsY0imt0H9aa0iqVnS3k18Ty3T81aEuTv3BbFH5GwNZbzIRTRzVfYt54x8UJ0zOY+sqQQGvnpt6ji4rdqWjcEY+jOy/dYPEwm+mo54AAIe8L6B8JhoFPaCrV20DwfCp5BUuxm+PVgefSw5RJKNir6WcB4jb6yhBjDDyJGqtmbfHW9ehIjMYG40FnxrC7Z3YMIg9Flf4hfpJ/w7M2ETReTDznreKmClsoSvEu2y/G99G5bw9N9/qX0fDBo8q4gIuopkUB0T6HR61t4T+SOs9xfvnIvZgAJVWJqUO1e42fILKcw/NsFfssSsg0HKD02j3mSYY8YyfFtuP3UWMQ1BADohM+Qa/GspJflfgxj8eFivG8ULdqzEP63RCYiZlFqAauHLREVTHT3O5lgdWGgYrj9Yj2vYWjTOOHjSxinxOZnZpSHvmRcTR3YK/VqTNZVuOxIDGTy5RIOJ10YqYHTG+O0gpZwRX1Jvi6bS+N0QbE2nsO7FAhHDEN4oe+/k/opmRqv2mqmTARx4/TyOm94nTewwxWaR+m9aAJPhCn1emglQSVZiiaTq38sKRQfm2IubBrpgBUzE8L+tnDSKrt7z/Ws6mUzaKf3UeOroGc9ISTZ32dQxlWI4ic/XBImveaw/lq4zlDRD+QeroIT+cgNC5uFsnEEUpXTNraJEvSaQUZg69929FcgkuuKaKb37KsTuNguqbvBHzYxowgKI7yTzv5gn8UhQMBXtO3feStlM9hoG/QyidtQl813IrdeUd23hlGporOVXlUHvje1p7jwc+8KIRWEbS5Eit9kIJy3KSFpEWQBdaYg1RQoOUrHKzkCW9tyRl+18xEidWbvsjeNAuwhSfHk5WOWLO5vZLGi8+3RYnnHCZj/bMaZZj7JpfKY1WaCUZjD3xFUe/+gXqVg96yLbhS4gm8tO6P+rsX8ianyhofdiWG5MfnixYxiNW7qZ6UtXgaK1UzMtJ2sqBUj5KQmmbj5ELza6WL01++KM1ORd0dsxSbEi2UJTCDyzlwZTLhXMpGRWMQ7OEygo3sGTPAWoAUfzgsf7YUviRYnhqpKJ6Vnw1ATjYmmcknyW/ZtkrKaf4RaMlhmMMdp4Lthmc1TcshHpp8gS9/z5zrZNGkF9TTyqT/Kdv65tMQdV17JETOrvmvecXO7vxgDgOaBMS1vkKAlF3lhZq17XIgQwFYWtjSF+cR5oJn7lnMAP0xlvTBRsO1IZEbTB0ekCQp59YbMtV4YUktwRWmGq5C2PhxlstrlVC42tNYHfewysLykesDn/7+CSYDpUPMoQ9JFR9jNmfqoVi+HUb2fRF91RYa635T7mIooyp/DuVBhS5OE/l5VGkE0mTXtQKqppOo0V0n1O6Mael6OHmNAjH79eyy3HVYu8hdH+QyLPclLw5y8bKdko0M4QqDBbMEdwzH8Q9ghjYD2O4jovCXLRqltCTBcTsV5XLFIIhAyaaPm3sI5Xer0Smdk6T+yLVLTzyCGtiCbJF5A/IrkZCrpxe7noPxx3SgNp/fmu9ICfFPdvTW9gnlPN1oH+GIHBybGig2jDJq38NgMGijA1nn8JtVGjWOV1cYmuQ4NOn6KgO+p7koKlI/Y4nxmh4gLQ0tLK0APQttmOSYvWHuS2UoK684zYe5VYl3m6AdhWhnzpsiZZ7oWGVUgN8QZ0FXpBE353/6ZiEsZi4yrtPsboJ1q74PYIIk6zqG1EyNz1RugOI3Q9b3OGG/wgOCK8yG+oU6JXzKjPXQsh58nthRogBDI8xC0q1fp476qTZDPBObs0Wcevxmjngpt3q3gPTadFN0VwFOP+QkxZsX7JqIPoe1tln8QzXNyOuC2pYc5ffAV7RPUKbCYIhmmG6Mpdwx2iIR5PY1V1O+B3JTC8PSybktWldWvfS2QNctjUTfRuOfawV0Denu3bq88dkoXyY/KFFPayEz8gACRSPLRcKv5sudpsDIpI418vF79VNKtOKG3p57hHlDg5OX11bHBKG3bNIf/nqx+v+dk8O4GIMvnJG4GYPAz3Xk04Dl59shZeJAoUwGbyxhfKouUY1NpNZG7XwDL7PPMErhwcaqU3VHC4HsIcNpSgJZLlIlNybY5ZcwrwHQL/ZY2NRxs+WZBTuLv57vRXO3XzXcOF6HMP4JRvO0DYo7z9P61YPP++hdPQTJYvfIrIC/LfAGxomvRB9DFLe6a5GnQoOcrH6p5Vf8cBoMwl+PNVYiuZXkOTu+g7i3s4qiZm7/xQBBTOQTUfd1KsJDi+YsSaoo+ElfIBMNzrbGVF45n+MmgFbenCfkalfnnv34cBFBzSjEL1Kuvd74GtJVgisvdKBekW+LjTl4V51Vqm9EwG6ww5/D/KJM1oxkFk59fUA7aLYd47kkBkp6h5YyMlnOyH0nJ92pCMAt0zl0f8c1VJZe5SDQLXsMp6FLyyl/ZZmqnvYMWmnSQffU4Rh4Vv+ztW3RCUDbzDHOV5beZbIYdYpW830DB1+s1P30y0LaBUCkxoDw9BMmR3oRFKF2Irxi6MtaQNZszXcMxxmrBa2RRSmUmelAbDAEOvHV7DTylOd+MK5oYdLK+OBPt36wAkCzH/JtZPZg0Uji0fSXTkSfkuHGzrMHQPRIXK5dTAqwD9mZX00ChPtYyFxZr1VHIwA1uhL6H8Q1DQDzz0kVv0jEkZBHMarSHYx2/bb7MwxzuAbxsTMr/+sYvOwf/kxJKuCuw2ydOzP7991ng5WGiju3TFubovlhSAkF1YEn4B5Hlhhvsk8YX1Ybtjaf7WBVyLm4UrH0lMqOlLwK5/O/aRGbPdzuQ6DEQpJQ4KinTr5e7Tkko4xo/3XzhI9sVt+8Xkkg5V1/LCqRC41nNIYag7QjafrJzcEAcvfvrflHmRRq7Pp/0eys0e1osnmmMDbCbuMaweRcrl25JXl4fg3eDM9AGIKX5WPtlBP+44NLMtoooeQYc+1SUDgxN1PodMdyCKkrTo66kXxZ4POnkTFu8X7heIx/MXpxFRuK1BQLLz2XA2gVCeoSkW9WnEdKtCtbJQINVigE7um/FRQEHm12cmopWny2KnafYUvv6MBeOusPqNtz8F3pmoG54aY44p5kbo+i1KS5L0/KDQvGcvUH380uFMGwQsi1vQ+h7fTbAu1oYCupkKUqhBgka4w7tX3F7nABA/lcdL5+qjXNTVrvHXFxDW8JdE1YkMt5aXlkkPFmuTCXYQ5YtSXBwHMVAOHOSkSW+lBdXh3nBdzCM2tLo3wlo73ZV+oeU4P0QXAMvp8vUTy0jnzTBaf3xIWSBI74kxAmlQDAL9VJn8yhsZsor37r84JWu5/5g1vsqPfxNRPCNBN+oPIMm1nZhxT1tBt0lC6TZFieLtee2vPVZDzi4lraQhiEXnq3rtbAf/mtHGOUUpIG2kJmKaIbiuzfmv3bYsYWJZrNVT3h0gCMv4XZxJPItpH4TC0W/EWJ0UZE31AEYVPOppSp8O++aFRdZrJwbcf8k//eAhF7C/fMAX1X2IeOcDsfHDwaQ0wZOxGHZRE/ynViNH1lYVy5QK/3uuxI+7JKpimYfvPOcBQIg8ewfjJ7OlR34ULcRBJHSKmjy9JrPdENWTkluyuoqNtiNX4rm6HUG1oIaRE+2c6Jnfqje3o9Y9Rp9IxvcJvm8bNvBm7TTnmk3tvF/zUDEvsBPb9oHhnnOQd41IbdcoHMW4/f76leyG58SIYtyAoeIHxyp57pAQ7cpWXAWwq6c+MnYvT2zrR2hF5t0VHEy8YX3lo0vgrAPRrN2kDDLumazInu0eUXKU64vetuiYyvYW8j+w/FIG9LBhyKYcS+0t2xpZvEAA5s/tCWroD0j9aGt5J+NfvRFcFeO58mEPl0AddOuVKj84UaONUc5Q79eTBOeoqz6C2p9EGXZrav7g1z3+SNcytWQ+egLnbfWQGNVWf1pWd3HBFmdkMNih/AI9qwMftO5pAymgubD1snJgLDm2PPpBvtc4/FMkTEYEocZ7pRYR1TYWR3cgxWmKOlhWDEvQnBxWkgsazLGdWNEy7vCyJEH9Rn8i81DcPvIrNPIqcB0Nr+qGZskWVry4aVsyou2toJDBsrAHf6rXHI+VWL+fqEO/ZqFSPfJmMv2iUTXIY8KWcSravYJ0HgNfZKl2Dl7nJ+TL9krVGOAMLVYPQ3EQrT6j/Ex8kKkIg2t/D3BnLWGZXnMq8rQRW7/zUvfHKbkJUbExSVFhUaQwiYud0uQvrljgm4CEwpFBQmtDfKBwaXU5TygSTbZkCKYH1G+m8l80me1RsxeWYkgmfQbt9L18/pGE6JiqHvUCVq4kbN7/3IqhmXb/S0PVk/UDUGgjRK0WbnWGrGebj8ok/9DqE3NwkjDKaDfkHX5DG7cvYPu4aCBrAiGreknPSVsKg/vzoQhjL4os0gLojHVrWB1gXepTaL+p307TYc8KPowKyq/ZvFJqahtrxPqIRZr6n1Qpfexchc7MWYSljoAXqMduF1vnUN7Eq3uGbhxXNdykPL+2Cv4FasQX5F6RkpOez1rjXeFORmkne0UxJAcF/BufBgPfywN+8LaauYyrg+BuNu1hFTNW+pXGnkbC1XFk4hoqjGsmXkD9B3kTrXLU1KKulJGosj6b51lNfzMI0PBClp/ZQGZO/MyKDPOTa354gfy6VRRYQe+g41/PwVPC4pSp4yo8ZYFghRH6iY2dYXDRBelnxZprf8cpSdrlF8e5Snib+rh2u7q1FI9VYv9OKJyEbPSkpvOp+SDnSI0t9K44rpvxiQn0UxbGKkVr6ytHZaqU+0ZQrWgidTfm9pDhh3AO3Et4Af179TLn4lyhYnytoCR+bfIBwL47rNxnvj4DezAYirzx9hsYktgLJY9jXUU0COCRVgpEDnobeWzWQ+E2tnlrxPy8aeeQVSaHZRRtNAf8YNYdgx3PJoDrJ+Sj0f/1QYr/qn4lVvq1+3m5drIvC/MQIrUhsIHan2yI/b9AyZ1Rc6RhtHrfMQa/FBfkzqtZUTQKSFNjJg0YVaz3KRNyGrzsQDT6yUx6ChbAUZTTyyUOsdcQ7f/GZK1oN0VJrPXa4XDqSgNhHkgjxluiflnjD03uOEQo0V0a7R5UjvvY/w0tymBMqkBWB9gKFfA2kX5OwGNqrftowH83dRjHQJLE5pr5Nh1YP7t982vkCqBRrk4Q/SzsuNoNpVc1CWS0AuWs1RlEdNDkvduUyhJ64QU0HgdvpxsFd/RgQXva/uFlsh0lxr78hJIYTZM5VvUHcXiaBltejcuTBgKeb0MbjgYz+n2xd2xloLNttygUiuJgq6MFPAaH23r3j4mjcZ+g1tJUENbBh+6p+yRepERTEu8vIk09Cm0+l7vgUjNebTVwYkALi1VJIdJ4k5+5l7uOPqFXX4JiAsW5CcmyW/oJ48N0SDcBFuxYeK+RozefEuuUcZ87GNrcb0SY+VVnBttrHhc8ytrulX8KL7Z7txbhV08SOkREqGdDMwiFje8vDmz+oAAjJJ8KkmA6sKeXcqSWftOTSIeSWnJXVhvjuUdz6idsPthL+uokHsWPK385ahGZZSpFnX0rA5/eiN0+OrE2H+OaMoYed8pJWmw+QrhBvKbbqL1BTHH51Y2cRMtd4Ifj3aLd/76h7PJ/x/mkyZvGsjLqjtl5IrtRge9pD96czlhiwGJGtTMgfcfzocX8urwHwozRh3bivCVIGh2rDRk1X+3Fu3UPP3hrVb/ZALIe05QlI4d1QIzG5L74TM94hsmPD+UrQGkpZf/NF3pIRL9VlE8W9qrNWIufCxUovlxx8zfogAihLVVCwhLj9Bt1ZNqq/YbGhvDE787CSeSHUVvGmlRQ2kZMSYe+n9C2w2QBDHf6BonA3PC6NNoZKRjLKeuAgebwHca8YOVBMfNzcuK4tk8SYLCnY8g+GVYJM7EgV/BIFOqsBpmOuZEuY5Z+4HMoajZ0dVUK0j3rxLMnF2EFdr/nPVGwHMdxEN1zlOBuvghFr8CFibep5qfSxuIvflMiBFV4S6g7ni+w263K2HrlCwLkyPdCORQ1kIOdIUcxgnin3XjPxL/1XaE04EpbBRzM55c04Vuf3UPguQFIlIw6y5VOc1Uj30yzxkuSM5LdF3qdPx6+xpgF8kV1WYbhqw/fWV9Po0TeDZ7kJIWfqg0cdp4ekOvJjelIjdi7yH3x0MYnWu1XJuvK8SQ4hz8f9YdEpERtg3fmr7U8H/7qV2VWzVvAYtlYKKddYU09SoJiAtcZG/RzuAGi2e5ZX3yFnmF1kE1dsJpKrGSudJbzhdUmw8CLGOoC+CwXQJAXaHKemG67dN/pdtFltuEhO/5UoSroHhxHSGp7uDFvke+ST8EO58oKlgcEExYa+HDekfZVX4KYSUDapRzF+jALn5Mz8XG/ZiD6x/8wurSSAkPrcCmjKN78tdPhjrXhiUq1BWAN8FAGnUzzm7g4povZZkG73UV9VLvW99DjUvvR9tr7nuipMATnPJQq4C90zzop5kVe41QPeyoTqJL2CO+AjgvJfBuOicOAAJpdtkpRVyTirNkSA4HT+CUCm+jvLdgixI1O4DHKa5PvFaR+GANSSPSg+Nrqv+rxp9c87q/mqvVYQDdRlN1D2mtJB6gbNGTbuRq8Ns43Sdh7ZXtAxG5xyW+JWi16assUF0yGmTt8mhTiS3jW+R0RpQfMCOigx/5fCOsqPocHxpHXejwSWcer2GIrT0aoxNogDvoJxgTBx47T6LqyT/LzlczQMY72gXZgeeVRrfy3plNdFvK2eg/+kU+wBjVzvfdRZkoZZkmtgQMfKL/OXM/BaMJDGbwRGlf1MZ302mlaEpVq4EGkpuqwDTHkWsfww9P/0oAgGEfb1BC+8v9razqtrb97DvfAWgRx+f3jv9RL4x2B29POqTmX9qFbAD4kC/JbBQrA12TnNp03Y5fdgEsnuE5Y7gs01RNUNM6lgITXbh0adinihmC3HJO2j+hWu0b4FaZohDEefZqCXM4Icp4lcrkE5ASY5IeeQ9JkJ+Eh+vkAVxNRdDS/kl67WR1JiXd4e0GZtZwVki6TOl5qaXDA6EXglQ+xYLTYjj/SeXH+qqRkR6w89NPrTCIOM3kyyCNZoHYwbVUuxfC/J7fo0l1G2u009fEveX+Op5EN1h8h8W5NBl0mjVEB21GCJwOlzT0bSmhZo3pyt7ry4rod/1A4f3/oj/mah2vRalYkB51+rjJCsciJ6oblsvtU+aYvoEK0++bF8cYkGkEgHULCDXqZqWZpVkXsvcEYHBwh/IqHgD1PDMwvlDahpDH9xG5sQ4CX1kaPXP43IWnam5dN4ddgFBd5tkbxxeZ//NsUC/wPn+EFKffrzJsWHr4gwtMIhvUcEklHaZNlJdC/1hML8Gt6RNErjTRes35L1l4xUXtuj1N/M2sT7vzD+rgwed79YOl3CLuwUNUDdnfPT69TQf69y5GrSyY6PTBlRE9gTF9XgmZi2kns/WLEceOu1IDfl13XZ2CRrMMUIsUKlDES7GlYQOFBi/GKOtduet75dx4Rlp2vL+3e4kf4xPrTy6JyDE4LX6oLjhJa7t/+uAFopyw+4na5RSs4BIpGgc6vewbpdrbXHp2Mp06+8dFf++Lw4zxYVPuEflX0wT5Nkklb2ePqr1t3d2E5/NdKohEV0rjkSReH3C6P3FOyNkcCh3qysaJigPWJEoztYIWZpQY5/tFlJBkqvTKdP7CmDWWH0gipwxZg/uD0Yma79cDjtfNzWUNScbu5v74MKhqzoYF8ywmY9enrAal+XSIRdmp/2KMD9SCNvgqh+WFX5uh8N4g1wtBbyJGcnYRUWq9W0pv9IWO9re8OYzV4kdROw5kw9gTc7mOPoGMkOHbOQT8QSAOVa2aIymffdO32VE+M8SNaIUSGZaqaeqzOodH9wMuZA72jTWhVFpBzjZLrIVvNvVKlUiZV6DfoGrsbE0RByrEpPdnl58eOmVhI1qKkLdjfraiDxgtzRhZAIf3Dw5OT5czWpMbP0POeQTCFFOxb0kW0x9a79Hz43FKflufB+Uc0qZOlEi4A5dcnowo3jNO481fclDCiMbjwruYeAirhy3rK49httKMEtOCXzkEluv1fd1NFKgQnniZXKQL3nY7u8OQdX7HEf7Grg5yQkjeEmnHvh0/cTqHV6n1J3XK72a0mQ1U0oJ7x3oesLfzejjZBzRw9NcPn3zNKOTWCzkoxMk/Y7xUX5uCNgq0FdpRqeNOn7WDNjv+WyI2T8mObqeC3/NKVruJaN8g0aN3oD+f2ABrS+zy8f8hdIpTqAPfCM/OvqOhGvHGPLk8Q++k9chUGCR4DZx/nXQ02oZiazwZVtDDENcqrKifAeOy7vi8BWcJ+PgH9mPQi5rUteXVnAVJIDWg1aZUW2WMeVWSgJUHHhS3rqJsmhYz9gGTuofEVzlggd+Vzyy3sPYQhgRQtSkamTDTFPPHnBD3w7QfO9XEYrskXy4BuBnxEohEecQIYEu1TASAelRTeEhoy56drEnLfQlb9PW824ZU3PVKH2N4PEH9Jl3UBAuJBDMeis/ER/5To4OuPZ5p6SktJoxsFJ03xY3aAL4+Df/yk9zZ6UV1P8sSSRZtWebmghT5VjHEUloLSQ+W07WmiodN8ygqz7AJC30lGhmjOyRC9buE7Iq0Smk9KUs4/vHUnRfgwmiueyUafmPJW6voFjD2ZU6K2WsPNfef2f7pkQNLWIMg4OROJadUP0cGuHS14QudSu2m28PaH2fe3YAOKQ7XcPKWpPt6gxbpPf3XfP3yipM9FNuaLwI9tXtfGLMpA9KefZr1vBQj/kCCewysIOcX/iDgu6GMrPraatrGDogsCf+muhG5Jv+W6NvRUzRJShgiYy54K8mXEK2xa2kSPCukpf1/8ZWGTKtmWkuJdxq9ggZNkyMIZ0NisJMryA7ziLdY2gVkarDROUAXZjyTw0++NuUGI7ZJFU0DtVzJ9x2XaRD0LBK53zQy0O5D2YnRsoxGmUl8yY0SC+Ug8Wf0kugMHKkzjJ0ai4premB/dgxMHBRN2o1y4crsW+eye2NwxHvdAXvcfBacTuf9fECXJpThkDdkm7QNuWpzCtQCJSPNtJ/2+EboakMyfujvO3e6+hqjt0FAUoChgDMwfFJ0SVNpPHg9+O0C+QIXWqjeHFEdu9MX3IyQrUq+41hSC6lwTtMDS8BWVMk3QUwu55aWgAQIaI9IJhJmdi3ITL8DM99qfBOP4UKZ8CKkHHAHQkgpboLGXL2A9dRfZjdqtLYyoVr5OM6B1Rp4SBkaDIG+CUU3EWhIELcSkSSBGq2rbBxeLZHFYBT9oPPVWHEQfX1Ym7pdLEXI/lv+A/R659lN23B52YxEmBdKKS+xkAainI6cHkmIrR/MLUN4mYm+JhiSopvdW7Q1SDjcchEtCtDXknvuZA5lXkTJb7/xmt7zD4qDiOpylRZ9jTl+f3OoDIqDu9E++sEfhGRqRqlMGic8jDCe9yWJVGN+5QKbUGu2/Zo+M2tDS1f3jt5NdKuWt5o7UnIDi79UlGFZDaZxwfIvMLElUiUD7kopBerKxkZbnQ9tyh+RATSyLeGKKdjC0WHjYV7ceKXWZ9UdzgSdpNd1dztAe9gY87FGDQHDkX95PnOSZcjORdwUn2MV90ut1WuvBfq++U4Juk+urWKq3Ao6Gb0bf9Lm5xm2hHzg66BFcRAUj7uW2wEQr2BX2SjvJ+hs3igPZ8wQoW59S1kI5A9GWGK5rzAmftCQKpea6qrWkau6uTck41i3eHHYpGr9ot/icBmFlb0+YEBMLisMHmSUvy+8BJzt/YGjE7gxMd/0f/qEi+PIXL+F/ycPbdTwY46aJD+CM+cnLBuaw2F7SEdd4p/GwfU5546rfCMXDgoZqgoe64FJyPnQnBwOW3Z1Jq0u+9uSZP7H1gzMOluXJrIA+uCOxzqPPYb7W80I23oF4Ll1vNQz3uADtflK2pl2IArOPmfy87OYQBCLVteyoQ8sVh0TDVoMLf784gJp3SNfxGHsBqLAL0iyVteDcTFuvK73rRqil/G2zDHa28KupYOIRp9GVIl6fPlZoGZo/bpZ9X/NGBDJ+aRrzR2qMhg/wxIW3hRqpnAUEyPGbn7OQy6H8VceccuBkXc2r5b5KXZla7HvbVoWvu08xafhyxAX1FTz4rOK1I7flDMPO+a14WMhnMCxiA66VwZJNsnfjMgdJaB3GWyfW56r+nzkbCuQAW5curRVca7tifTFjkZmZaHCw0mKdgd9QGrkE8bUFRvH1E7t54rk7AUSLtyTU3JwMrv3sXtFvhe0xswbRox+RgpVL9YHIdEDHc8ybMrH730bE0upw2Bue6SKEnnccpwyoEiaw6HOwrFWhvcKWJxY1UEaUbDV7M0rHsw+zQcTfMbiCG9g1b1AUC+ACgBI5rTflrLzrjVTGP3TAWDznKPdgp7q/5VwkaY6oP3RHDejbDV7o1GlroWyZt1jP3sMmRk+tICcCG+Z1bP9Rk2nkR5QrMw1nK2t6v9b6V+FJTb5OEbiJa8he+3xdowD8PSpge6/qb7YBHLO7gqOO2NEAlIlN12rEYwM4wY6l5EtrjZWlCrjmKttKfcbPQ1Rwt0scWqwObUdCgCzy1fVEXlFrNGpu2ZmkhQ+BjXBBa5drXx3epUEmlrvKgjzTfGOyMLa0rIPrpSXYiyXb6Z3Jip97xap6LOC+olt8lZcGsrk0XJConWmrpX3YAgLIQOLT+GNo8ZEb5QrtWFyn21QFOQxarNCi8OO3PaejIEjlkmYBNIonRNrGc3VjS8VCT+oPUlt0FHJe00b/CkcmuBn2BECnmsAtdUq7qQ7VriCQlAmIcXkq0a7J3EApkstxf747SXNbW5vYt0CCsU2WD5u2fxp+wLyJ/+MkhLgfIFRi3VaR7P8w++om5donMnb6dV/ZJpxsl6Bfc1+CEVxLY2dG/jfddIgurzox8kBu7KSwxmVZcDH5E4B3v5E1f1npe49jqG5T2cOr08xjsQHkJtOYIWtUv90d4Jb4bu1ypg9rkzyfQ+GaFbb/7ixMRNqs6TtIwUo/ta4sN6CByd/o6YmTx87ilRlGwSjlOxowMklZfsMwzrS9RYF6asiPwb173s2Mg4nNv6f7m7gHNvkmVDe2jJ8VilmVhGB76q8saweUHugdIYh47Y1RKNZNdUHOHhl75+BtK5ujq5oAFGqNFuiqik0YkvKqLedfA4z7u+ZxRxnttdw05WeJQgmjpz8+ve9B6P+yjgCN7/1iWqaKDNVgBFFxJmq/m/VJRAxNvFj27IdUgdlAcGwyqbs+KbF8eHjNoBpw7CsMbuHFW+dVxpxCzqqqj+Qy8kt89gCc6mB88hj0B311Adj2CfU56JvwGkAw5FW42BiX8cIfNsON4x7ONQZvItA4bDP+tWFqPR+sRJoZpoV9/3pL0c0+uRM6CtxxcqpG4Y7GcLJcsHvq4H8NsAPlOdLXpq6VzJpt+fU66FAYKm1qZRjSl0h88NW03FjqiW7WqhtaivPQ6Cvi9qaA/Wjty2UZwenXFRauk0DNvbjQTFU23dXFTlaH1pE6RZDmPcGPvHcPK6TByY8O6ZZaSWvMTC6Pevjh37iicH4+XsIALLC0ZaJwvPHCODbWKANDz3yW34tCjYAaYZBJ9vmHNtKWUyeoxCjtGZsHTHqKbw0K4cdQR27x0AfRoqdqqQoonnq3mBG6EXay3HPQUQ/kN+DSBU/E9kfDM8rPP1jAUFT2l1Svnb4+RIhqYJcE90XXZfZiDg3MhAfnLDaLdJanPiEyvS1phOn4BRAb3WXBWEKVNgI98gYOn8nLfIl5gf/qCGnubkVj7JBEPdeLuItEfY1dS5IytPn/LEnNv9tnLHtsxWI2psc7TybB+8/ocbHeei21PAE0yw9c2Wfy+aHfLmtU5q/iq78Ppxpt+Wy7UJYG8syWH51KfWXnj+c/DLIH7MFx2S5JLFXDrH8toBvBbKfIGGwrxkhAvdiQXP1zdeb8jtMQ6Gai8r8t98IJMuocWiZLoWZRuev1gcuceNCncz/e5Bl+qOJDfYZrqsq3lC5gy5ABsJEQfxM+8GYWRWfyBkRJ8JqrX3Ls8AnN3bhpeUrTOKlt52scmaEgRyKJTMWAFVRu7nC7/uIMDnC4YoYFkn43MeVMGrF1G0wEn9g7yHoKJ5toxLYuB4WTwOcguFlivxLLaWO+dx4+XfzUAAWWIAuBmodp5Wht67ukGzyTilc3TjLvCKkpehjFxqUrctGbmXzSMKd+V6sgwURv06dhoJDtRJ14yvESQmmIgjWfWg56HeEmtdI7X2ThQUNP7sIOR8xI2oMCu4zWwhPVcS/RqvaHXBlXSNj5pPYdbaaw7fSdlfEhCypqNnA1p6shCvdI8seyoFIJwI/CdgqnqiHKo849gHXskMxvE0Fmd7jiNY02gg/zPsI/5kqITsNiXsV1T6FWc8wbMIKdwnxlzRl84egtBPTjuiKdnwwtt6alKnw5J9PB3K0Uf1ZhVYp6OFkRTDsZD0u0tm62bOEvu4YrIBwD3zSSLgLVU3HpWu3IgjQBs+sAfgN/wPhAu0GPz0FMkFmwZFa3yITEmJ3kUdOquixI4aIMgmEIkQKRg8UPmV/gvNU+zYBaylEUtbgCLJVrUL73LRJDeqIWwaodxwUOh4Me0tX0RYQIYviGtl/ywHdutDzhaND1PFtjVXihnfPu3NMNgqXsTmwD6OcKDz8OE1SEMvPgYPDbgeH7SYxRn/VtDeAeCRz2i2OLw5y8TLZ8cZyef76PHKhqRL79D9VROVHzscZgftnJiXRJJkL0MaWCfG+z3F5yTlrRzmDta7RxZ8XORv0laqXX4D/b5EuleSFjyj7dsoj4Aya/sfz0TBS2c9YBaFl2wj16eR7Hzr3ThCMaAUD7CXv9v8KQisPdkwiMnmw8sRdpg2bXVuQ2m58JU28GBog/DakVsRTV00ynI4iBOQcznPS+lCcg6fou7ZpDINSQp80Ky0W0gVv89w/yeFGgly4J1vzbwihCnCguDVL/0t2LKyLgtfmvlBmr9jJ69p5073WkQbkNWKe2stj70ccqm9qbyB0pxW35j1KRAgjpBfaNtGvlu6kkYC92bC2ead7jYVhYGtJN2mOlfgIDV0F+fS87WaYikAL8huHntlNl4LXQPJ9vrslzmp6SIY4rWVRRlkq+De/y/Rta/kszDu+7i0RpPCCwMGytMyEoks/8I+V3fPZgRyEpIZPJ+KHmFlmq7scgsCV6+wyzWvbzKZdTAw35tlY6uzjTdGpv2M+aCTtGSp++3cCWkjaMJUmHCX+38bh2MaD2t0Cp81+x3oUlxKbAfUaCiSGUkcL2tnLXtVzYvULVjzbZFtvkdjodP7QuSar8RyOtXwcJvG7d6HtEl1QfFAujt6A6PhVVIa1wLhZRhef97vSPBYcIilVI6UYOn5ClXNMuTiT3tJWHi1QGqJ5KC1jtdbgSjsXAs9EuS6RuhIbSZlKqqkcytqvak+8DK1lUriwCHsq6UCdwBF9UirXdAqwGAk0ilUKJ4qsfCbVeaiQXbh7RNz1n/q1DASwA2EvD++CT3HjkK/diE0+fp7dZ6ep2BXIFe1SSwoS7F0ugiNFnGfLMB3W80EwR6w++YzZ9bj72fkVdNA+6AI+2UQ1LElA1VHEDQ/Vp9fzvBZwNCH8BW09VmkxO/kwll3H3I4S9VeINtE4USh1jC8PLlJq0Sf96+7gj0C/QLvQD4lhKsvlkc2YPIEEjCIpMdDe3ETimcDVe9a4pj1UcAxrP3Rx665XXUc4yK7Z+NndHqE2JDm+czOmHfseaWoqYmCxuwWk7tL5nSCvtkv+UUrKyPAli9FKopY1YWAF6DUXtmbqJ1egZJVXb/jsNEupqc1wUrFLDQtQSqha5kI9y2CAcsTThSg+yx/MKc68G1Q9Cz0lVhfHweolib7OakjiR1DL/QW77/xu9JAdeLzK8qpTGwyRccccFmeIHZps1Ubk3LCn1eorKMkzHSeLw8pY/eUq/ce17JFMD2gQgbY75J4HTqBtnRSzcBrenLgKvK5EYREImRRXnxdj74ek4rM6otKydkXenEPpVyYMJONHWbbsV+8qvSjzTKjq/QhVgNLI+pmpiwJ2O2FGuOKS46cbTf8txbKebklK9X/W/rR3PT4aanwHGmI2gFqO971y5MCCJt2z2+DssnbYK4wCVl7MZVgdlaxH9RGgMCM/rnZEQNjNrX7Iz7lPt0sKbegCtr4cfN8ELUYyIF6EkEM5IZMeXbfcKAG8QcmdxuChFln5TefDn8GHCReu7XSgT3CWATwTUrnfCnfDD2/GaglLDdcZla3AR2QpD/VE5XJnV3VqQXEAFczKy67cesivqd6oD9Lu+TtCEl7uH13JnaV9nwKVNT2VgididbqESoQRqyuInvVd/8c0trEyel+hiCMOT2q/pzYTxY4Pb+qF8PJQ60FjHnuvCGrEr7CWElnB8+GsrgKG9w6EEjg17D3kY7qBGlZsGK9ijks3JrMVeF87Uc6UpiCztMA8/cqYHGsaFz2Q6oo4EnyuFVjNrTuihJAkrc2X4V1qF3cKBoxyQQHSNlcoqOgo/bVnFo0hnQow3PKkfv8b86w37Zh/mNd5fT6JocUAq2xU9LOYHIVfMeygX79VwSC73rVNuT1syLl//lnn9ND8vP6o4GY68FFw6V39ZmaJMhmgP56MCq5cH+96upU1ymdhGG6U0cp++Ria4spNJ5b+q0NYZ5dIqYw7z5nCkzGoS1fispNdPwlL9jVwTJFHBbuzCkDbL0Jw3HNeUio4ZCgFBmLSSr/HimcE55pQtTZ6bDgS8WYxwF3gPSB2dcDQzmbwR6Amwgdlsm7xRp2Yl9parqZNxL4x1O4+juMnvYwSAVuayROH9udB+lLw99Cf/VrSfT3IALAJ23lsucfvD3qc+AFKCvWT+6tz/bI29YMlGjIPeDmAoAfYaVnRv+EJCVKGOBZ/AE1KuWCRAIcicuJAjJOUMe8B4qp7QwbrJUgPS7opbXEfC6apU3H2DgB1p8O/abiftINjVZAKfLzLIQp/BODS46Wiqx3UA0rmPRJEzraugHOgFssIK6a/TWFaVbA2cix/CH+kyXFtbfZRpz6dXqLaCFUdNAwDkNvogwib4VbsAC6VssTJziB9r1ST4I1kcZ/rXvPI0g6uWBufs08CJd4CQtR5vbAnmixarwU1aAWuADhjfGNCVV8yivvIuBmj77TVfhSePrfqdhgQhhKTkFrRHE1GbqOKgfQjotHYr9LZ9zerEaZeEnbuTmcWYvlv9XEWby9VvwUWw2f0fIgWhUS55ELT70V5vU5kBChGmM169C0Y/TtJdYCbGcPS2TEuNXO1Xv0sW8tsQLYoYyTI6cFBSKjyqrpjiTTjAokRABO8jISL7J+pVekVfigQe8K7YSKSiLaeffJRbEMYIIiRd/RkM6j8OIGWY9DuJcNTyXhHMxZNCTR+I3ZnvwTIX2ALg2z2cidwvqqmntSLe6tAfMEIVPENAOl3kMrhbMcfC5P9lGdueK+MMUuNXdA1vLPv1TVeaKv3xcHFguGDL4k70nG4vfDlwBy1WB4sbRmOfP+JTJjCP8HE33T5B3BvG8jScXgwNaQWd9THZuvEoULmR7OmF2g7/neCqM9pV2fStmunOXmrTG+y6D1gHvJJyzIl5/jnhy6VHI5cioQxllzdCLNk3dNt7XvwGPEjB1enxLQf+/pMND88E2GVB2HXR39yD1FXqz+yFEXMXSoXkEvT2f25Grkc+Ox3M0CqJrCbRQCvzk7UQ0TrzxDGQH3V4h8Z5Hb9pfze92Clq9BzOOJvUTuhMxxoPr/nJNuOqZla4u+yTwe+w8VotCllaJHHVMDqx5I3OkCFml+Gel+bKaTLltEF5OyECdXw2JoBu5vdheBuHqaqJKz9WepH0aNrOrAGXsDRPFLSrwqpuOFxau36sHnp0CDTLT04Wchqa6SDzmYsjY3zm1vSm6oSfVPPQ8in68NqYi/ZOuHpv+Mlw8cA3kMjfRP7Kkv7JFr0CF+UUvoCG/5IE1zCqD9HWfsBSNSc2qtaBfiZfyIu8BXWseAs4hfAsSqsamlcwqgLtIOiCbU2FK7upIqXMxg6ZXbTeHxcbGihT7VAiE3EgQuVwR7j/rNHZ/YNStrhcElKckj443nQs1HPpVyITjxDO1L5IbyS4WDsoVKhEdRr3rfAVk0Fu0EmqbX2X+5zJ/KpcOb0fHUPSU2YedmikxWeH4JxWL0ioQ3XkFsLQv3OtAhnVvBf+0HzcX5mRdOSFT6d0umtptswV1e/Jx+ZKfKaBU85kXYCvS7nnyD+N6fE+ZyMnZXrKu6/akX0Ge+YWIBaBc7u4ZKl918oa9njHEOY21Eh7MU6fZ0rPTxN8CPmf3jlCUfamzPQPA1BvCy6XN35PXKSUr5z5o1Z4ufa698rCcic2XbV7moZLCjJh6jXk7Egf0XM4hUHZyx2lsolTxvVIwhPKeV32Nu2SZdZMo6H+qo26Pjg4tvk7Rn/XjDhtFAXGJWYrg6oFguSkADNgxKdPeqs+DQsQvaxNR/RSGW81s5cPMR44Jp4EhsUOATiHcgRs9lRPleKBb6gwHHJgf9GVjwaq/a1yD5o/1/eQowBKk1i5HcEYy/2mrVgVgnXw0Jz0Ku6jsv6uDBAVZK9oWL/Zeb8YhzQGI7k+6UDPK/MPvqTJ0ZBH1aKzpyQLSFnBwtdDv8AO182xIV/ThBOPfQ1a4IY9rpFKyH4CxxNiEvOx0gamNZGeCeQSGsSR3muZgNxAlbqhaYrIb+9/whGAdhIsT0J5F5sXr5O/VuxiqshmN4NTt9z4AOMy4LjiAvbbNPSK6xPbCBJgfRax9dXT1L3QfhtoKr7WPBcG2ebIVoiGSpa5wIeSXXRS1toB+Zvp6mof/qXkuUNAg7l4NUU91C8OjFP02B8T3DsegZe69DUowwFXOgEu8jySJOrSv9pC2aK3+xLjY/1FXxpAitoNHaeUqbKAewButy13nEE/yCGcpQh9XzSoouxXRv/SJNDE+msVpRCUpHKO8YYOQXtgWHZAadFpFim5rFo4sL4oVtvuq94DPLA2T1WygVv9o3FL7OHmQbO3mkCQKCB3GxSvSRUEdDcMc5hLTZQH4x4wvMHAotOFA5rgUECkvIUsk1Ie64Iep6Nxzqlqo5pI8cWUozOz8uhoAajAV4V9ROQIP2gx5QCrz5FsfGQPuZo12XkHXGXRvtcX7o5l6O1Pr6FDRbGzmbf6EGcN2l277rUviD/KT3m8oYKhS0Zz6mBWw602hY+lDXStO7cvcTahf6gB8hQw9JtgGj+QzI4wwQsly2a9Q0/kZ1G2ax3zSH1jCcvtTu6OlcoPfCwsOK9z4K1Xm/QiAZF36w0t+MfElehRBB0kJlLAMV8vniFNzk+zWLfqX8JKFRvtYbfO9w8eTrCNVrA4w/wVJSFOEN3MrC9pXI5WYMVZw89+xnoPDXIvOMjzpSSUdRi/7C78I+DEwLfKm3xpNreDTLrpwwrj9KSJdXdeBOkoFTglu+WX8yuvNiWVxqrtKsWgdDdigEq2CnsCBjLJpcYdH0h/CpXm9/jXMgK60ow3hbxbtBRvfijQnf/MHIZLW06QpglcDQzVw9ho54ukpctiZY11LwUsi+AOZhyJaffAdL0gkSLRAupeZqr2nUS2DegWO4AKpJGXo2NSKoxm+tjZTte+ySHpqAXRI5wgBppkEOHvOltqOTRXbJXpdf7JnWRjW3RZha7bNQxouJGNLo+e6nusLTkcvUfVgqzcNPc9j39mxpNWFOamMVt9mK0dm46AkyJ3NztGpzeeG5dFYeZH627TNfOyYvii7wt7BWQzJJqBkHHmFPHHxfv7x+zkzyV+P/7iih/WWhLhvpzoZTHG7X4gilNN4EZuYrZPFgbsX9JkJj5BdAf+OHoArTNM04dUhI2HlLlwKZMivsHpuZUmF0xp/sFFpAmY3/hDekq3JLFIparUUAFYAumOKm3NYKNUhhOFdi+B39AGqaaFXlj8fma/Ka4CF/oqfdl1Hn301QJwZegI8bcfsQd1FUtZBhkMzKLK1mYRs2JtYaqlUMcnXUzdurMTTIF83vJdjYJh34+wQCDFgtAdm/+CBJSVPX+/YZ+JlyQMzuGf6904m8IsQR/u7mPn9vt0Vlnb75pan+37A/1mgbeqWYXLqoZzXucmh5UfRgUpZJIEAsQlf2Gi9HCFNgxG6QUreFJLif4IBb9zX5dw+c6KGpupsiEnoM/oXL03syF6ItIPqFLq/9FD+H//MCiSsLWuBXvHCmsf+JUKrIgvtJ6yRyfkCLoiRarZcg/soGlkKPGLeBj/ZceFXLapWDpAROXgvbq0CwkpE9Q89Z9UTx+r8e6HpEYjL027+AB30iXL4dixlEUyTR86u7jDxQ7H80yL3xX8qrzHRppvCSC45SFw+9HCqWZpvwlkaYwtPeVdhKh4haq3e/hHntaN1hS84Pdsbts62IfHyXc9XaO/bt3Nb6A8LhCpbBwZbjfu3p1W+eew25I4kaUQa9y9coOyNDo0744wkkEfFcoiJHSneK/COck3GBCqzqvcFLMlth/IDswVJraPgi5c5ik1lUHD554sH278g+9q4JIDpsBhMTPXC+B/jed2+kLuNMg7oWYF7LZhZepkrsx4D6l5e1trOzK5AR3bQA6IuRhlYTqM7I1TQ+qEC5RqSYwgu1u3MLuixx0XOiimK4i+FmviuKxFlfDhZu+XygisUvMBACdpW5b2OfWTlfZlaGpyh6YFiNCAi2ipjye8JsF+oRr+S6KfgJHpk9dbjMv0JPsbyBkSr9Z/g8SaVE2E3C48w12KVZzxpBqUjBvq9DmY7AQ7mfPFK0LXaE2+BDvjQJ8xwT+MwVhD0sX6Xz8m/YetKcsr9yhNOixKhVocLPqLkAxVzT30XvceNiOw7Uzu3CI8w/OGQMjpj0TRZoJuWNzzlK2iNubcVBL0wfi3fVhbieFegnv1E6hW8EiJS6Syv6i3uQg8BuhZFQHXrUd5199+FskMR3VzG5Q6dEo9xY7hiSAH5V1um9F6MkrR02hkblzpAWWrXeR9SThG6kpcwccwzsIDNno/v76c8piO/XTSdWDzfdazjog9/mC8H6jo6U5FB74kqzdxDXPt+2yhYWqMZh+tU+zd9zXQXTP+Sxjw9fJ0a4Xvn/Xagd4JFn4nUKyW4LWPJJNNt43PNX4duWK8cNNayfXw154KJzKclQdufXMEls6yBEhY8+sufSu1bDavtxJwsZiDFX0iqSAU05TQQICU951U2FC6Pwj/dk3evWfMlm9OFEGkG3BVi82hSKrVWY07aQhzK3M9EO5A8UH8RwNQ7+WJVMkhVLiX7W5M7FizZjYLz8AePBvLuxI+F7vWeHuCcNYBC3ulJyYFvFgK/bK3gMytytmrzClCp5+I33TIojZ6kf3hVSV/qxMG4B+s49vNFN47skBgzoDnFJizg0/8f62rFgcl4iTQKwkIQKsJJZV6JbkEUO9WL8cyB/nSto7CdPBGQE6lKWYx22KPQrdKVMrUHBvqgTIJvc5eWZGk/IoIO1TO7Vww/thOmLkq+8MhSzN6S8AktigFhPM59eH65de5Ah+iOgU6KlnkHgC8HXjlt2f6qnSH/CLS1UwjPRhb1cwPcBKQPfJQxvy8Lgk2ShswM8gVY9T1Aq7cJCVFqifIppCyu5LqXp9Nra7ZNJp6kq4jeLNgPtDHm4oI4aHX2Ri+ZaxwX19ZvNTmusBnhrgEN+GCZBswelxpkxvQ9zkmmd6ax93Au3jby6BAPVJuJBHR2aiLQ1RFjwnXoouMpZzubSvQMydE0A56JhhT1NypPBXkmAVOtWATrm/UsFKs9sTJzY4Z56f9ziLGyD1IB4UufGk+yyRKORkJ0dviUbxK7JGVGEjiOwRGW/thw/dTIHkoIIwgZjCqiOnyJo7K9onxFvWAzgpnSZTMUwMpYTz5xR5DeSmY6ctSCcR6QkqNL1dgigWgnJ9q7i41rmjGErxFIwGiLqF0x9onkEiMmxYHtUedB2qrgj3NCCT7zbXQRNDSxfbRz3jOHFMpxaX2VhC2mlHihlqFoovRTqZ3t244ED9hRqPCQwHkxjZNiJ/awDrOKJQ2LVzfimm9LJ9XaZw4hRUHwFC9zU19tR+H+jRhi7tdSc01QWZs8jBRj8gS7q24bxUq+7AjjLvc7Oq+qJYpj3YNoNHYjQCEl4YB9sZ2cZE7RW29lak6HIzX6aMOkJHI1Y8+4gC3vSJr6QDcXP1pK45HdHV129yyKm/xxfXT7jHfbqZBCkO91wCO73zMupRw6s9g3KG/C6m39gFZYYtYAapMdqdGs233kJJk1A4c/AhM23WUiNM2bF5qphlftwxqyl3x1PWzA1cytsLcEunb6gsZyYKn9NRR2UZKhGufiNozZWFIBNqE3OI9w4bLRkvVmOj29fjZxEXSKFM6rql8gZ/iTA3oIBbm9XFtvKwFJIvL7ygseTFJIez7jzfOA5cDdH4JCAa4q9dob68My/OLHXVXWpIn2uNtjeypET0at/9VJ7deestwrDegLiU4ZobGrRpPYUGRyVn+hxqqOM+NT4jqG0PT23LhL0bcn7s3BayjK70Bv/sjiYMcS+lQG+F94yfkY3yD8arDjODixHDmwDO5m6JvIsIf4hKmT7QAp2h3CXCyNtnEkbUJsw7xXNcY4gKO1Jywp4osk3C+jU8vaQq7D1+5jX6QrHCqb+fwRM114IKsceL3l0Sc60Ubqb27b5s33UN9oJNbVc51d170RKO2UzovLUtXORYBKYzLdgdS8zOBfyeojyew30Cw+4wjAR5bpTCd+J1awM2msBIXhS7UQD8iPo/YXdoS84L5WUUDIYh/kYUu2jNU1R7j5I3uFrS7swr8p52vjDFVJXTOdKF6V5dBR+Gsn0fENV32phszrCRmLQfmqa4gF13KDsYwAYtJdWLQ3qvcYaW2STMbZyaiQ0wiE5TPeom6lj65OY0B1HjfUtTnQPvLpj6YDX3ZHC0dgGRNCRX4dZISF/RNSy5zn1+RHjXw/PKig6bwB8OduX9Edi1+QK/Yr7VxpCBjrKaPVVXdooEHdumBdcxYRW/QSJcCOjcinbfWUpZjg/8HYc/3ruTkSwusIE6EpDeoMx0qO/rTtXJk3aESzGyu9zaUwzRoiFwikU4EL23ELSwKo6N0D3XA0y4HW6X6vOAhwWXhci3ppXwQvG1XhsYpeosvOJQ3lev2e/j4gggDxqFWpNjJdg+kbqgMK207lBXCUh6MitW7UKUwXoUqIO5tsravbVXqIHAzgtnDncIfiwUfB48J2RKnv2qJQePK9i8ywyV7lsLJ2l2ZKfJ6v1SUMLd9hS7Afpxs9pvvWcwX+KK7z4/ex+EDhLGV+BE+AkdKZSeQJ0s3dGYVSzNGuvhGtT4Yq6cggz7VzSZA4D5upXZzE+RqLWfQU15jMntiLbi0bhOrcbdOqsqSHrPKzTmeStyJdO0jPg2UA8hkmCwJ49LA0jhFXTIEFcIpEprzl02LxSj+ZdtjEcr4VAGY7XzyMxDDSt9QgB2hDfcPQPshufEYNA92BRaBdRAxpPfRNHCZ94DXG1C3rcdEoDCUdhBCP+pPhTQk+qpaR0kALl1T9lx0uHp4SD4/YhI4vTWTtx9z0L/GZyBP0OMU+Q/FJy5as5mnroM9LAIbgj5OinvtZvIpRrDbbq45jUJ+KZLp97q/bSHNGfuw8GWhXyVdhm239hQ/XBcH2l9hsht4ymap2eEnJeWMdoDP8dbsMOoYIHkp1BgGACAVtPnvNspxqow25kw0gintje1g2f9NakK7pbkrMu6Nlt6ZqIA50e5+2VJsHX6v1+sT+wqnAZyNAnzKmVqSkmMCJKfkmBFqNdMP9KgttMr+oU5caQEJPlTCw3bibtRM4TSVDDQup4A8n8xcMHrai/Yp+WQNvR2D6gKKlvDqAtbhm4fmU2GqR/hlBkRy92mlukBLsk/8m3ablEEcTdc4wNRWhYX7e9wBOE7wOnSeHKEmkuS8cECxEqn2uycf+pOPpUjhm4MlzL2wkv0S1GuHwnPsiiGtU38zbqsjRvVI+BFXPIreUVkNFR+uVEfHPY1xNjUvxFEDqbt4eEC3cabTlvKrlY4ObF6WiYO5tz46nGNDCznvluw4LP0/Fg6pAAkKH3gwxWgTz3YsMIfvf1a1xtgACSAW2mC1W9Ma6L8ANeWFFm3vI187Sqx9PtdpucpGGlj9+hWErO/BDRYjlWNg2gHyg+AFGHr2mgiVuyYJydO+wwdRy5yjdWD3VU0gYsUV55CdwSmv8Z2l0MAhKj7EOWTFvFgEO3opKd+oYpnmyiU/GJfT77hQBuangV4armEiGBSnq1oxinfqTP2knWEd9QuJhrkWsskKFR96zSdFiau0ELOJvIvrRVVFKn6uEmks4C98xMfqYhNgPWEA1aNOsr9VKxQxxPrQpIOC4ubNBlQpU3LznnwiIYWbsupPqCu0B++rRFsqu2Z2BAtlSR3o2TI+457oWrGIJ61AvCa4vidVnfnLUL9xqWcCFclJq7SJ/j4czWJmDNHXeuC5pXzm9reML7xEjhx6O9jZJCrEiE2Chm6C3bmOu6yp4B3B0U+/kRl+eqakWchjdT6xNAo8mAzFRVmqtdRo2iiMCJqnCJPcjRx23Z2xQa31HzWE7KxwNaRHPflEOnME8OXW1BDKYAfavpJ3BLoNrS+lpFdeKHxNYxiiz1EwGc3NbZaW/N/2uIIuupRK+WUuGMqBPrpjZFlOU8y2XJD193oqqeHEx9fYDFFCJVmw3iwt8+jiMznPe7NHwb5bHi21qga58YMrfKN7fOhpW/aduVdObG/RYZeEGQdjRYce/0W+awnfpfRGrdiA0TD6V6tWi6ApNAnUM6e/dqYA/VZ/uWRGG05lIBVn8ychS0UrKinAo7eW5zl1FhuYxxjuoaRhd5vUGcphO5VXTUMc7xVWuT/gQJRu2dA8YCFlYCqY16f41i0UFCHlEu/1Lkr8EPGqwnVXQaOnVfsR3AfaA9i2wKZqzE1Vw1NjhM1YDdLrdeBE0vpBBr8i/AYGvIf9NzTWdrQ2BKwhr7p1WZpYtoCYkRSqmLqeNi+o29V39jp4+dGqU6c08QCKKgcfvCogolVDBkN57x/rG3eGjD9Q7cxsaDPHkLfp1ylpmNPYZo7BCj5UczP+2KS/rwsKFE9SPNxXbzjc9jS0HKemkPOxagNJT14kPLOtBvjiRgrMP+qNm/H6d50othV9MC/YfE9p/7HlRIUOh1Q3CKuT/7lA2YkJNf0P1BMFpvAQ94O8iCNfQaNGolhn5RjbqBbvpdPYZE4DTAXNJYy2K9vG/GlERc6Qu5wraO5YRErP3MR8/U6gyJVczXu4EsKWtOc6Hi2t7M2HP9y/5XM9cl9kwPofym3Nvs8mjT0D/h0PamlAPKbgvvzolDQnplbP4V/jVWwLze7mMZwpQnQUjuBuC3ht+5se2onAzrUayV2w4TiU1IeMXRJmNWLjVBqBTbTzwIoqnTUpZ/3OeKrTWUSmzXT3Ho4a7yKVJH3lpK+cyH2ZjEU+MBBXNXYUaZju0dDNkmcRXO0r8gCittMvDSL0Dok/5CxJ6vef/Ml04hcGKkuzs37V9Br4/DbhGpUBGqEwjjU16Zg8HDy7/H+WAqm0GX8vY7QgYxUSwhXQ4w3x3R26jphwxA3N3cvstB+abiQtBH6PkvUkQNuXNqIkDPo52+rwvM7NeM67RNX3vjwACAnTN16w/HhAARV8vM+1D6KWrUD2Pf9XFN6G6yyrR0F1sd2iSn9z1fc7ClPD7WMJtlUYs5W1MLO+vM2gACMBWeTQpnxR56/qB5D9KEgSDxgBgfFMHPdA13uK9qtmSUgeEzXMs/zflh7JXte1jiP7oK54f0eCYS9sFbFVuA/KMfRdJOIZ2eB+QijKfyisncROrY9pIHYmkX7nFtgqJGizI/7iA8PAUxTpNTvimyQj2LG4IO6h69xHKaBqhr5l4Om1Z76TOgGXXmViO784laH6F7hYn2vWc79p4/Qv+pRhojyQbx2FVW8xyUN0av9FVOxH1Z7WQwfwPP4Wyve3ZinIjAVBzlSf4tnu0T6S80sb3DcJb93H+FjkJ3oTsBL+ZpOTsCW2mX8l/weFC2A2mf4lA81mm0a6JKyngVY1MyVIG1QHPnYSQKSNpoz8KLg8eW2f4CyN8LQtR/DRcigubRj6UIX//2q6mRES+aNKleKEs85vancJ9dLU40ipkIc0FG/eP0o3Fv1XQnClRxZ7V5mMVAoDNgwmJzk5nxnQE/PnBk/H1zpXyn4lC1DiDARC8Rop7dExuXflnffU/yOLI8pMxZPV3E3kRqeMlmvKwc9eC2fw+qmvVTJZxrfomDmHjnN5N4z8ItCOChuZ0DmkUfUwmqONGgQIzBAnlrqy2FT2VE9yWWrkxozJYMHzroojcQfRFbhQxeSihSO1cdHeWP9Jn0EbrnxUjMh7s4r9NipAOPN/7K7cXXgNk6RifMrUCEt4io/Rya5C5NESZuqJdSBt46PhCEHZoZUIN20yGPfSchDS8QrOIQO0q5WHxUNHhTnA/GNNwhSgFOx+Ri9UIpHygwgsE3h5WUf97/Kn+HqAAxjQmiP0m6NEfYVoRAZSrw5+PeW14LFpErcdbw79/vvc2bBD5a85ikZ4d0EyiaXI6gbznYJHA4MTKrZeELnVgUyK9n5hTceS7dYJODu7cn3CODSRRBNAAeRSIvaJk9SeLgIVuFTYevPzuJE6BpkGs/xzCAwsc/Cn9npMZr2ml6ng+/IO/OT70cD48KgpOXpc+OI3ZHDUA0p22b3IwKZIZjOGqc2/hDgZpO3/qBbw12BkZwglKaytYLo3TEkaiULl5DpZOgfzLAumAgGfTATRwacMZ29H0mZHZ/k8CfWzYoUcsBNNmrKB+xaAUkp8JT8JBp3GdjE+Q2kf4O0TxkdytW61ke6xCsQYOPFBnpwP8EQ6fILmyUmlvRe/q6H58Cifb6MWX7ewMqtGGbxgSH6a4KGulvpeCbn6nKznCh4CHtQq3cK64RmDqg2xtra8Z4yP+tw03EURLVM5V8TQidhGaBlLiZNpR0GAzhCDbSqbZz3yvo9QYHs+YYxlkhRfi2BbtrDad0WrCjROFVyjPZ5NUqzXwBy/iTtEgEP0RU/ZoWMm5Cck/4ktslJ0f5LSyt7nwnY/vhiH6A6Y3v2gROF8op2nsM3V3WhWtrIUrZBmVWaZ3cY9DINo5Wh5OZFLBhMrCf972dDj0HytVla6uSLa1bYbJVnXqt+/JZc/mk+Sh6icnFqrjmD6vf/Damj4R/ieXXMrZjeCQKWMoA86zlWjZQHfkai5Qz5RZ9kegNKi1v5JxcwYfC1rKB1eyv9hza5KgtUvXsUKz30lOQ+7t3bCKOpLXn+I6O/GCVhn6hEvdeNiJ3y0Kl4FsShwGachC6k6LnT8Z3WkxfP3M/KOFoxn9oBp2+dXm9Y0/ZwYNRNq4Jka138zd9me1q+LsIF5j7WSBk6MNpvfel7Lo9LXcR4FhKzxCnYzVdt4oJt2mqxVyw94etFudyucfwn6PGPs+5v/PluWVyCjhQb/Q15Ix8pOyBmUmhIYdFS48XfhbILzQr9NIr5Yiu09QPvicZ2u+m3dKzniFF4ObkX5ukPQONOpgPPccWaEcZ9SH3Ggxg/Zgz8VkgLG9OkZKRFCrfYJ03lS4p3QdEZNSKH7zVbHQn5IJLUSKIcVWVQfdMOgj7Jy/HJ7lpWN5MbDomCBniRlpEe7GbldsDZ+ecked6vDmjwAJesy7ojwVzhdzAx83B1qu4LIhTma3t6ESwaHmgkPVMq9CgbzvZvZXu1NCg6zUgYwn0fE+M4rt5KAoZZGV36ENmDhdJKpyHD1WPWxM33BgXLyTU+HYX+xn5cipdCrRCzmwbWutCpV4MvlAa7UnnDSjpbUowyk/567Kbllqc/TeeJWGMhbTUNsn8ua/AcRQc0EtNFpmqacXYR7RoDbYSRUelkK6w5M7L4OR8I+cGcmXlso+HIq3VNS5Cm3D/bfswy7gBbq8egxDXbpwvQw+logQ7yagfLJSjtJuMg7deczEj1Ont80ZwsXNVSbCZwHYHLh6rTVjb2Va4YEuiW4g7LgyCOLVw8rrb7emiSJfkCBGWVCNA+WH3/Lz/iS6IdYNaZWjgWjWUR8biOW50ADU0YTPYdbhBGJY14hES6++JIYN2OlmJhH4xZEbJ/S9G0pcaH5xai8vvZSDjUdcBlzDUT5DO2KLLxBEL9g1j27dEp314nadffDYydPOpzSZod7OUdPV+T5KCoptX92qFZJn6ByH60cQxGMfpeO43Q05rBrcicpr8k6Aprl5p9E0v2BCKQdIyPQhHbtArJIfJsRrTtx/0IWA62qhwuMqSgEiNpvcp2qfVyANY2UfEW8Kn2IJQDjAzxncmtCtHjR2qiMILGaORlG3Z4gngMriIHYspdzZyhbAoiUDKamSpY7cA7gwwHebxN+ehIsgeU9o0I4VOF/byXnzUB4FZZUM6W1OYNuy8YVQjPiwG1q6c6xDwENzgNkmeCYCh8upBdQLgboP5urlrU7dJf5Pa3dZ346IOrBVr4e/DWuAmk4W7XbDN67LoBzc5jMiYODvq6qh5U4TbWVXKIHtP93B4wgGy4Jx5RyPkbDT7o687GCMX2cGaNdKQXA5SgAGB2DqlexVZfFytrFtsNYZP+zHdig7yUxj1iVLC0m2L5dScqYX0isuIPfGBLVA8PQ8L+Wy8nBXpyLqAQBXp8uLc02zV3Hcw+UXkMdd4dOT8ySHpXzcRPi1YRV13Ccoi1y8Jl8Bll4I95yq+mjudrI2BQ+WKTZNi9bcVwVQh4Wa8UqKM5+P8blgt2YHO4d50l2lKuP4+aEdoQGkvtFAcb0Q/84Iw+4auUrwZaOe0TFwc/a3wrJk3Tr2OqvsA9aXam5jXPlUhWVE9jyZMX1gQgoNtIr+23YcXRsJaCvFYv5UNEhTMD0xBO0oT1pzRyGX8V2AT8CG9NSMg5dAIZzByjZ2zeAzzwsjoZ3+MqH3MKqThmY2VhOBB/qpVZgYHKnZ92ZmDgU10I8ul6z2vlMnpao1OohpdPqKCxVbBIPjFbupEy5FlLRjr/6MhBsbeTnt53BtEkMnOOZZAid5esxsc9VtxPM8Jx+wrWYO6DtbOlelCQZbVLCywopWmvW1NgEohN4ihSwbA9h87UiNxhKMoYvL3Oxbc224HfZR+D2QB+VkQkF4/6/jFKO4yZQE1NEAfM3qxrcMDnnkFiBWpYLvo3HWqZ6dw2NvkJj+Do96FlF35cDOtExwtxL1EtuTDXUyNmw1hEgJ+M4WXrgpjkeuAI9MFgeRY/Cq3UBZ2oNRiuimZPkuqZA4tnRekGMYXbjFfINoElcaGlnEybvYoZQBH4glgUQKYZl98rOMUj6VRBEhB6g5f6fWy0CKulOJY16YpqkBZ/vLmrM4mYwwWmLBtsIFVyHc/hRpgFY0k1FdG5+jFG+KgPd3EgD5OPWfkr611hZeZf1zh+j/bQnH0/IBl0gQSifyMPmw1iYH7uIwhe458MnD0qxVSQTw8A3Q629LvHsa9GUIGt5R6vhwFqh9+jgaIEDIWPMNnY2jgLVSt0xcHIC/vX2joygdnDnN2AkNR4bhfxYzhY6BAkzmVkpDoBKhhuy/my8TZAFV6TttxINRt5/1+PbEwy1YI/goZupVXLsDr157FvcYvW1LwxX1kzfz8cIozPQs3rTphkffEljBpJs+C0G7ijWesgvAJq8GEmb1EL9m+sm36r6g8BpzP8cGfNYVSENBvx98om9AQhYMweKawOWn3F0VDa463RoNUviV01uvt/dEeqlGreUJS77iw9t6TdpxVK8M0U0Rha9plIdLo/J25haEKjA2awg8WOy8uBNxiOx2IobVtFbQnwlrULUrRIZfdb/Cix1zBU4dFsbohn26fiK1v5OC0rWVOUg5LChFh3wWepfRxHHVeALkxlEprzaRZmwHjAWRCn/Zoitcb7dCHs3U5G3Smb7+2IBCZSM9MWIn2HJ1lSPxIVnCjT6ksnSKlu2x95r3rK3hlokaV8waeujDPFPrJ8c/biEsouHlH9/uT0ywLomtAtZekfIv03SJsx+IT+LBmxZI4AhOgoN8/F/lsx1jicATUW3GFKzDDt/fJxrrhQWenlU9XFl4BVeuXeIxmbJSSueGHQnmcW3Srt+mAoRbPiB2HmH8jjZL6kBUsw8VnDXsFJ+fiiO3p2wLF73EHaCuuIegDDdNhmg+7gygAgF+NBGNntOQuWPFP7Yk7DKLXy25czEHDPD1j9uBQc4m1LEqQVoc2dAc37JAS40Rn3/zUvAThxKjK5gUYA8Jr7K+y/t1fjslKZ7vN2tNAqukpaXWdnziWFLx9VP2ZfbvQjpb1KTkJc8C+HKaM+aTIvzPN/xx5Frz2ygl0eDOLy3vWrtjDnhGy3K9gD5FFBbnSfxrbTfv6DTB3pi7I11S+jer1nCtI7Oe0COmNtYPtolb9+2EiQW2K4wy1l8nWny/5erDyWXGY7/RvWSJxEp6ObTqcXz7JRMyqoRZ9n7LPhtaQIl9kq3OmCwzjfaXQZfnI55zGpViD+YmnjqkaipTBBJdpC2FEN8qAOrveICmuYTWIvpJLPZD4qEUOZY/r/eTSyIS3PORJ3PUPQ2YS2kTN/fUgAYuXielwpyb5zNEvm5jy9vpOV+uLNR9kUUHa3vXxM9geUztYSPyRLLHkzLRkYxZxPyMcxasIBl+DVL4ajG8DG4ihVFpudUfyah5yOVUr8d5OY+vft8+P/vOgDfQBFuKaEZFac/iwJ3Qgdm7d55HtXgUP+g+QhzZ6O41w0dKhy7D9agtncI3NbQaIBWDdfD0rKA5FzHlBNwbkArP1wTTo9fJeTL09tKBqu9ai8emGFibl1Jt8Q/BMzk4jQTd+UP3mg+hURUbZ2Wzb9+MruP0Jr5IX5QmN1NNCXGP6pk0lV8NaSAfAx5oXlNResI5A2lGpOqVyOWSdYzBjDk3VtQcO+TNnOGciLgh74mm+HfjlcUqzp5U8qZeCblC8Fm2HlLzT812Izpzjw7ETsv5m7BtTiu0ssVC9lH7b8lD0F8YkH7Xtjlwc62uj4KHIcWV7dx/RvNmji6SLd0dOBEQcXO6tmfVHDCti1BL0EweXVrnfjBoNvYrXtw+SCxuNmWIII/KV5k11q2Rz33gPjwWJ+pyInm8fycgT01jjpN3Ksgy1M1VbfohCeNl2GylX9KCokA0Ye40mU2fBn7XMCAo4bjW8w0ImGTrwPo/0RXaAKSKW0zo2m+YkSy8Vnh2UM8qbpqeOS0QiKMrWzZ0VlfWnXQvvdHryg9nWw87NSaEojGVe9KA7FkQQNzanpefp1LdbQ8cPCrJ7anhgxq+JN7/VHC1t8gWiCoJ2kx/a2GNH6R9z/mZE0YIHAWQg7tHKRbF7OtW1tj2+vmiWwGrKrs01DPW+vy/vX1xMm3u3HbRqcqEvTY6ZV2wpVZ91hamhF9fql3MSZbHWBPEkBGRZUs+GkaZfvtMqOGgBueOLqz37sT+VRS2BkIF639EvHo/LFXJ+Dik6sWfCawoskijd0NevJzEw/MsGro4gkeUHE2s5yidYg9m7xN6XJiMBf7vepTIvD5XjF71amiSOwo5C084FwfBD4achxuOOigmiyA1uvY4XVgVxTOuTNoiYINYY/+ijoB0v2tcs0zSAOK3ashsy/D79vaNCQcE7jP3kcGXnmmaciiOeZNLVPu+RrqOWdsmW1z9zS0urNPm9LB7S3YNsTvZL2s+M1jHc3qE61N1xUJ87M6WMmkJhLAApji6lqGHSlhhZvwhSIQ22pXWR99MlcfTss+trRT5KqkiGxd/ILMFonMzhzTwOAME7xHyrnreGhJyFLPzRU0/+7b352/NSVxK8pJTu/jHCvSXt2TI0NG5w1SaWFIK0HYa6aUax+nrq9lYfHJ01umfgMII5oOtdBjOUL/Td5G83pqwBu97Tp81sQx68+MeDW9vazrtJIaSc+tzBqGLK4e02TX8GgiYDAiTio8jrTTFVLFVzXQqLcj/P6MYL7VSbSr2hFyeaxn+bmIaGc+FNchjs5KIBR0rGUVCeWm+yx+v/tHf9lMDSK6AHeQa8vLuDnmMeI5FOzo+5rLTaz6TvupkHm2CKaAgM6SvGw72PlQwrv8Ix4TZyLMAZLKgFoVmDs99eU6w/X1Qu0RtOEEQ8gGoOEWLxGjCdWz8B0tiTwc/0dgoZqHAFZiMT88PBEGejvu4K7UVvGu9fQYqK1pwYb82EQGO1LYNOYnyCAuOQKbpqOK8rpflOaW+YjsdrkFSbyJ0DXA0u9l+rGrBcnf3LSgaRAuCFx6/O7sJ9miYr/wHIFS6tF8ijIx++MpO3CB0BZM62xITuO3i1xcbQJ2NJcJibXnskp91fgxZgMeUNcxPKR756/JmCc13TkO+/qbl98tA7jTIPTnSpQ0vdiVObiKO1wY+xLb6Ctgj+hXeTauntFRDAfXy0Swgw7+wJPRFo0qBwYEln+fu72EZm+TVIeYmltnnrvuT5z28tYCTP3NsKR7f4TrLG4nTTeR/DSl9HwzaAhbtFbxaDCIwA6NeVrikQYB1nlSDOYY/IY0u1dMaLuVDBzLl+NOBdDI+dh/FhcPRav5kQ8K0AhuGRXItKDCntbHSTzReMMQdC918y4G0EC01r2HKdY6v+6IRy12qS58oUAB7lTvfbQE/3U1J4fL7iGtnxi21nONTMOhnPdQBxwlZ/ln44lwMPXj0pwCskI3KJVRljwDsU55V8449KeTspSmGVkiiOL8hcROsHm9Xt2S+CP6VhPu3NzSGzvrmc5cChv2gX5LXAYnRWDRFGFRbgVDwEROUTWqScESTZVPr3AE0bIJtbHp7zSE6omRLgXf8isiEK7S1ElKmJGzL1GTxnlYU+5Lvzix84eMObksqxDBaxq7wmo81Iy1sQoRMQT9fp27hzTTtjTH+3ng85UV46DOgoS1TRWzUjL0jST0ISvf5pETgb1QFGwwfO3GmuuJg+agTRyQRscgEPENbActFwMNh3TmYM7wvODcjUxdlbjgUzGIEYD8EVLP0BNdPlSDMqpKiNLjM4sCf8nHNawJHd7o/AScULBx3sz6wh7cp8TLZGhjJetRnKzZl5/Mhrdx6aiVTLB4g1DsMhNQcPZFgidjNEgq9YFYDxs7UeoFQTX9hC4n30dpYs5NMDpZMiUGVnmRn/Pqd7SfxqzyReq7bqIAKp1IRlZw6fOeidwcyd/vYBhX1wgyl6FXFeB5309dFxfyTN4RGcL4FUsj2sY17baCnTpzG67vuEIXx+xQ5QQikImEgXXCvFTKtiHoZQSKug7YzC3Ig6N8TPPGZuEFzSIC7Y3ku1+wqD68b1P3zLYqP7kB6w46xDq0Tj9viXWOGlPzj7I3Plv/lvfG1tGMb+pZb8uJbiMXdA6f6CNR0TeN0eFmhybCnL7k4MokU7AwcAxux5Z9/HziB0RGPhZ8pKqO6D4BZ/nhWv3JjvPDANtv4XSuCn0PiQP8Q81wfcUblky1FrXq+IgcSrt6D2G5IZIBbE7kpEgbUSytRaBDz3v95JXiWpX2KwJ32JZ9ACxy8/Ge5oTYvdqGph3NV9wKkNQ6ej8otYoHvZMGjpxIabmfttJomL04SQ8BT/q7Ln9TlvWmRxk5NhsNmN/2fvVQC2mByOZkFS1bfwOsZPmuw3ZjB4RMke4/HKnENlNVZ4PWwHLfowQqEn61jLr+VMxp5WxlrZnNhGb+m50uJOS3RwXkvhARwkzyKHZqJThCrlqQA/W6rhFLSUm2OqOM1dR60eyQN3WNyeeD7khiJTkxNTGsyP9JEaDs39EwY+DjL2Ie6Ir2RdzTKtVTuaBfCN3DpKgML/LEV5sIU/SlhNAX17afr7xH0tt2Lf6xQm52s+WYMVirg9ctAiIiPMtbZprMZ4GN/KWSqw5sXvXSLB8sZXrQraOrnuciMfwj7yPSpPT8mpVivhHgPyvVl0FhddoQTY76dCQtKhWa2LKMRMEX17l2wf5QGpBS0Zc1n+n8Wi7Jn7UapXeH1g22WAcCTrnj5cRr2K+5gfl7stRJeklkbNsYwb/C+dsTZDa7X4DCDTm78ShRxt/cE8ZgipdKEpu2A/G79U2tLLhYncCBiNdgH7fApt8dG3BjpzMa1c99iKFLjj664ixkBwa5D+8An2ln36wBKJYE1xhrTfhMaHemh5gremvp0XTYz4LWwsvs4NabJ8cME9d4mHR7it918JIuMUs83KFPGDmwXDVt+KksmITEAWB8+T23RPiWoxwc5W1DVG4W5xNoI27pr2sCQMztEs9kf2BKOhCPup/XkNBorPoy3RBb5o9uxH6TafA7DNDVdzRY219wUJESznLbLkXVpPnt40Oddngy3oZ8TgaZ9gBHGVCx8b4TEXvV3TJdnBbEYNlDUipLqhq6A9GTm1rzJt0CJkfqkR9AEBQce216y2hi/Zhlk9ltqwlMogic4d1L4nxFCgK40z0NYQbGlH+gzMfvX7CEXNhOjbCuzwm3+AJ6YWIv53pkp8Nc3WZdRlZC+qvuze23gCCJh0cHCuon4Z0SAIXmmmvnirSlkbvPE/oAPWTzDNjWXf2IDG9OfQuW4R91RrFlG1JLo9qt6aKlzmTINyb2yxGE2Su4ibBKciy4R9xi1oU2XP658N/rsLVx8rPVMTdpEJEMmPcKGparDzpmA80YJnT0oh4ojafQbFqmboBaGkEmR8GwWsZNvx5hZ560YlZvWDdnf3ktcXGte303HmIQb50E6KqmMVk2ZTsYVqHFu7xEiIG+yS8jXCnOPo2Zjr3YysXwe3APnlRYdodmXheE8GpR1nRgBz0D1jaXj6LqT7UHHdXieF/Rdl64zMYVuZc019KAezUn42F1yax8U62qkvFIf6ZerZ8s88lZD2cImNy9M55JsSnbsWBRKCsCO2srYX9jidjlEEcELMef0YT1/+lqTUeXNt2ToApUU+SB2F3PVZKuvAekXEZT9OUP4qkniYmAM8JDv4cHsKIJWwka94aXVBr1K1+LZIE2gvl5vcAsx0ZC5LM6lph0ZSPYOEDL4TslaD46ZCQczxCUx4X+I+lAX7xN9yjURNjkQXZXsFz6Cf2WEjyZkDGkDBLgOXrW3VF9z8aN7RFIt0OBv/IEq+717FIRR/j2+ezEmFaWwxUUklvqGdEJH0qaYuXBN32OoHk13Y1TQw7XhCiE5T0+OSKibBgEyOxzdu7QFGga1u5GMUSz+BLHVsoRpTq60wxN7+RwU2pwtL3vlq7mvwz1GpSYUnu1mf4CZruPMAUWZGbA1UeH3gDjepXsiv6ecIBFCZ5ARxhOPwkyG0o7CNSn+si3dCwiQLA4Bh68lqFMydrn+pfx/DnyiWmlYeYSmeTNKTn1gCResTKaaBfC4uWlJXYsUeR+nxlWLvqJoHRh82/kGkAxfFY0rgxUBgfW7vrF/0qvyzZvLQqh46Oa5HqocjwIAfa+F2pi/KbZmUXLclNGZQhV7/IPRm9KLfbsbUQUJlVRTNka9fSIrPqMMIb8dC/5lhONPANf4IFTBOB93188FxepANxDfdHIYiMdfcKNBfdMZKUlYXIBv6O2p86JASexAimrqYwr+B1I4L6cn3s2t1wlWSEvDeZsuvGQxpd4sRMzVg/2ac7RKgUuZNMLH79sRxv/hxf5JokeMR2ZIju9ZmHd5Yw1arpsHVZPYY0E9rLWkVK08pWiYJ9a5a6i2k6GQkFsSpNx+HWtrhrBW50e1YAez4ZE8MYo41SgxiJxk9ALVJIXPrct3YOtCGxqHyDKXAh0CBxDOKoFqlXedIfs/3jpxgOw9L2C4svONSvRfRfHOTJouacrdaWB8zHKsz8dxRZm5D1CZe8DmAPIrj1f2k4LEeId+birwf7vFUmXVTWqMQWixubqODGVvVO2pgiRqsagrHIhtPALusKArWD3VVcEQBEF1ygi0xIC4i++3Z5rRrRF8e1p9VQX6H0qjPFCny+ZNV5NuadqLeb++sko4/BNV0S8fBdNlmFORBdMv/9R9A3h0yq2ifOknAnFU4qlOnU0tCZwHVj8aUOiTibQt2TLrVofNOhzHyZLb8MEWe9Vml+HdPtvFCvvOImfDQen1bf/FoW5QuSNPHnGJrF5aBdMhE8UZDso91HJ+xTp6WuFOyNEOJnDKheoVmFJsUECxak3tSDgroPabwbiNasgZ9vRYqmr8M5TVDDCTnltBCCgBBY9QAwM1AGqUOIa9ahmbcTj/iXQ284wOUurBDWXwwfKG2UuhMDThurerjceCk9KIJqdViB8Ksiz6PusAa34t9IHvB66nzBrs9/KyEEWCEwI+Id4eRizQtLqBA98SJmBd1JECCEOU/ClAk0ldb2ZZGp8uJR3GKrtTi5bfXK2UeUR8nZ87Lm9X0ph3EluO5FuFItnhjcj6BzRmkfaNzy2U88Yjg64DK+iUGeMRQ8qGdVvvGLaDvpMXYGxRNjN0hcQGGoB4oWL08nxjfw2WXdzHWQcG2Srp984dCVm/JfH9C7jGp6ZpkTm8ChO+8tCw3t6z8uRGq/ignvmYOfyz21bR+im6nW08Ql/DnrPihsawY89wdF5rqsaaNTOZjuRDU7uZAs1bRpryGEFnzqIP+bCFsG9QjJw+pq+iDDrkOsKBka1+ihw2VEXcxowgzU7bM20ramFMwsPk21jabE+3lLP5brTycRzLOhAYqtoAxHrnOqNSjBFgmr2KmhzgKMsOCXJftI9SZIIBV0Zaof8w0Q4+2kOMw5xkZtx22Fbe66ItJMj/qNz4plOYbPWxFLxLtw2/3s7XcGTwtbL1ugK8bdhooSt+2wVY0qrmslXOdo7tf5+40pFXauM+RwGLkKQRFof076OUoWlTDHSw/pqU4KxpIGGvaGAgM1x9D8bMr3eBelsYSXPNAESPpr9ymue26UpVKKmvJmj0isdipFV8OiVv159EuCT92MFo9xHG7V+mUR+QmA8PeasNV1CrE/POBkenZJO/TcFcqvy73WbFZKl1UnaIgi12cV/Fd0T9HVgFtcUTy/J4luSgQ2C3iuuY0iiUP5kzgTmksGx9f2aQdERfox/7hZswVD3PN7kAbUIKPkNfQz0sRtE81OEwWlFbnMnCAbWHXPV2OURz6hxOnp19wMEF4q7hmypQtjVn7ARv7bTs9JFMY66j9jLqNOHl6BU+gwESyLxBQIkQw4pntPNYlIZ3BUUq+IJB0Vx0eMec/coVoBnaP66np2FfpIlH69km4Wbw0XHFe5KZ3m/SX4JjLNgjqrr294n8bDAKodnkXwf1LWMxHi4AefFxJoir/rzc4FTEzzuLlyWh4o3/khdFP9Oh+1SAcB519DXwRWkzPmtqQgsuXh9rkTY0kJmmBXJ8Q+E7sovONqLJH/4ROK04svzfwnaGmTAkH8QPOUouOclAxVadhqeqiGZPYEOWdhDwzPe62huQDer08HW+x4W/npyZRMFr+IsacA7asbCf61fhK5tHMwCZlRDuAiLrknXyfRcVoUK8RYMsmMAxkdutfH02Yq5iNStK96ULfK2k0FbRqSsgJAqDxsFtDN0PCc3ml51ppqTHiKOyh9gdM9pL//fzkPFFgUAsbnshtE6Vpvm5dhiHo3D6RR2dEflYQirwyfZoeKwBnhvAt5cQ/J8SKsi/5ur0IaoZK1D0+uXQmAtVdnk12eOEq9UueUdMrSsY9VOaXql9HMIi4bhngQrsxWYKqveYQGBcW1pf08rZ2EldizKcsLf2bkWynfrZCjNOhtVpQ58TBMER+MLi5v6tRnt8HZSoaQhlfY89C0i6LgJR3RgBPD5AfVsUUwk3rOYzyw47ZT5kPQMaYOTKQc2mEgsF0rCvSjw6+xaMPI0hxveyW1IHj+s4LfNT9f7sj+tB4vJpAywuq2FPVcwCofSKhxr0i2ajexXdHxIMUALtSJIdtOaNPyaM/GdvOvo6ISSio/QMeSqWmiX6bb1x+v/kt93Aqh3nVyhvFCpHLdjuwBAYoJ2VlZO0hR0d0JIQFw6Ti7gYuLRjRgNI3duoAQIeV0Yoml6hulI8IJ5DhmKlaY1AuYhxB+uudfOGyIZCJ7hmh4gQyyU87uCGytfo65GTzCC6R1KRreTXBqOKYvWg89wYDVTaImtdFshECdWLcmZ2QjVJPRnVDWGoVn5L4zh7Uns2TGXYBecCLL7VD9zzdrlhLfkAhfCxWesIYEOepLd3Z6Y5Q1cRaP5IiP3CkSasZC3k0JUQUeTjOWYAoW41B2q/m4hPB1ReCr/0q2dQBFM7TOo+VA8bzgjsyvJC6w5uZjcs6nAqvrUOu0zLtSEWiBXR6p83t8vzCdW6OnLXwUiO3fBbH+r1ouai+WvWATapubMIGSBlF179fg3Q8REW9Ywfj9lSRz/q0gFahKKi/+um0PAmu3w2bA/qgtQTPEx2fPI+X0/tQbjX2N89N/7JxxMjMj0HYDevUpER9t+4Mb0wfs4S4DA7iYaKmUlmfFQ/o7U3pDvfVMfCMgMVPxXXIKjscN8H/Q9Gpq6rPQ5f9pkdSt3wcc5yPPYybvGAD4zd0c6/vr+yNXx+z6sBxuGZauKY6h3ZpViTAxOemF98iX+8fUxoxnFw+hYRbY6iswIIqbnHqb4BTDOMI9iDmKXppj4oTcGtpOnIF0wzzILr/L/xTZ/eG0MnAODomEFJ0y5iH1pyOFnPCIDbWaA7Qry7ooSRBWMiFlh6nCcfaPvt2R81exDhrKJs5mD/CAS5aB7II5FnVTr7lP9Hn4MXfOM6ozB5VahsSs4pHitZPqWj5TY5HFH/2MiMjChulG+5GCWrJVAG4CyNhA1jUckGkGGWfuvwQuUye5TF4ESNFAiU1K5Lq8sZwUSNR/rFUp9x6ZxApOll1hWoSapeQT9cIymNUHFNYByJLHxyk46hX9chAqGrWu0L9f5ovUyZ2cJt50AhsdN0l2GjRNQJO9P2T+pxlziuQIYNMznBJs/k5VWL+icwbI5IHDxa2Mgv2Nz7CZ/9GCxnnvqncKFr0kjbLqaXAZQAz5V8d/7NMpSVvQuNt82HeccffrX78oRWy31oK7ptiThTWGAZL6+70jhY3cZgZ1jgQBUxwgu2DyCoffdVtuRAmMZdhisvlDDf1M4uQjua8o5NLbPUYp3o+TJNt+mAaI2upaxDk6IrLSfbeWCr+iIuWpAE7YMAS1LVKL/r4Uiz8a+SUqR577ASGZq0b13S9e73uItRukjNAC3ciCGhhXBKAkC1mSIns4qVbyYvRwxjJj4z5n+uwJjk655bcVOS0mUmiYdGmRUXElMHcjqw+D4pxE/bwGI4p0stc8wlT7hIsw0+mUoBc6rT+URXsi9ghzvQ4DvdRDBqNQ11HmMSSyfHKj7xJRoCQIipwzFPjKwngfWUFl5j+ryghIgVRXIkjh0zWx2jmIldiE8bjVLnV+o110lKFPCvqjKyNWGutn3J9ZygAFc9OZHXNz+dq+mMsb1nQmLiyvB5DsTllfJn7Diy/v5Q2kHtMcySocJ71pH+cGQarBL8TV63I72KZnS+K+hzk/1Uj1A70cvzb3VKFPIJvLOTwV8SVWZa7MrpOqTzFj32QaGeYvNXNEx9MVnIbdHdw/+kvgMzaGvD6PToa9neb6nnF+R3KlkIh4BnxfXl/GbY2JfDCM1zMqp1t335dIqiDyYizRnI6vntel2U3iXQIrMPw/j7BrJ+YZP16/1bTfPsMRb5F2zCBKKAwp0K5JJ8a0NehVifk4iSENou45dIFeQ9gBfX/6DGes3J6VXHN+O5ypYamgrg5/8qF5Rplgny6LUduStQSHRwtaEvD0WODKydqPBWomNAL5MyguLdYOA8VNj1EgmNekTg8I1SV/uIWGD47fH+MY7Eajiz+aBeMlPDVIE1NTkSQayiUrHsv/dMgNIeZftF5eWALHU1RubbEUviwJDaO6IxFj+JfHB4+XZLSolWaJHIgs541kHGI6jd7kAfjJTDlFb7sF0V3DagRtNF2TFeSOiNnrPPUeYWSrQP7AZYXWxyqugG05VNNUzk+Vw9bg4zJ7zoOdWPBnNCxPcoajAfrO5EbWAzXCWVpdeDK5V9t7l4efpVYQLU1O1fzuUK0saoLzL3KH67X9/IHhKtJZFdTqat3YSfKczdG8M0hG2aCYB2DenuxcKxvfsw5Q6PZz33CfB2naosLMymQeV0GtaofLe0MSNRqTzYye/di3W1vuInBCjXXfEg/XlK+5W3qwVXEnLbIVB3Dlsa9blYdoQDtaDKtMnMOCTtKUKIfyhmIit+/M0ptHP3qpp9A2zrszd6w27pe6m7HmLgrrrdQNaD1b/sDL3CAiteXDeP72Wm3KRMfQDbSpaG7sN/Tq7NOoa2SPeTjftrmYpO/QMVMZoaNvDztwl5Qb+o2EI32s3kQDHkpdSoddZbOnmAM+Ef3zFc7D5JzsdIH4CwMJ/bbzsT+xSnZ2zgfWoIAPYS5xSTPbCQufobcPIIYkfF/Qnu5rg4Yi4OU6jN5S7oLHeYZ4960/tz0CvZtL6/Cw4rVB0+m6KMX/HxCPFRo6nZAu6bZbz2AtIt6g2AM9eJPX8HCQc3rLPQQFffUZIPk6IpxKSj1BQma2J1o6ys6JNZ+T5rGShRBFq2L8EWY4b+N1upjWBnNch4gFEL6pgS/ssS+4Zrt9imL/xLFvGs+AuBdHlgaUCJWZu6cUXjZeSiHKdIk9Bx9rCbC6CUuVmSrnJ65O5D0pDhywBY8Jg+CgJXyfATSmW11JTnHqxAUgNbmy7AClrh8fOfdMZf+0DhqAzyREyvxkWt4JH/XhMPeSPAVC0yQ8+ofBX2sfkykH3fA4m7BC/tkmDz0+V6SFteXzpqwgMd2Y0cyu0U9yPrRmmSy8p6COJ2xjCMAGACrgNOuZZ4ZN8pkMldYukSkI1ovwWnZB1kXzwH4Pz2OhEy7hcM1rSXEDsLQMGU67s6VkXRVe8ThH/c9a82fAR4p9BHFXwR+QLLx6BLJzG1mTXY34HM9gTgJybPxlvQERVD6/H42BGZQQ6vHRn7V5blrGcpjGGLT96jiMnRUvAfN7Shrnwgq3qpfnOGJZ1CgdXA7hf+Cc7GzVoRZ8K+ppzxSXprZi4GyzEG/q/Y95wZcRbKty5c3eR/875PK72VY8KghHA4QIQLP7020MTx1cXzgY5aXP9VysriYN3WwQbN87wtsS3QhjShrJt4ypPkLxO3cWGgMhisT6yeoJesfrcAfAqrLOthK0cLdsNIGj1cUEapNdEdHOd2kwvIACAAwWsP67gP+c4MO+e3NCJ3/FEfuFNKzwJfY2gCgRX2dKe07Zu2/UbtehQErcvpZmxZ5qMCLad1alUoVdSR/3IOnYPsV4stgXVklCOv+0sAkIEybayPRVGoOeaUlkHdBvJPGctkYblFFgjj+SgrkQWKTeEkKytPAFm6AyACkey5xnu4KBXJG5vJm1sixXA2MHc5X3kVEHDFrxBX6v7hq76BocazAUzB2BGwsn1BoL7Ow/09syPkA0O8g5SyHY/ZuW8sH/mJO9eYyfZXGm72ZIEAFqonHIsiE/+/PzwuLwCu3M/xeJiv03YVJZhCDacp3RJ4w3u4WbqaVEsJ/c8naYtooAfQ0VtuVe//LPZ5rk8kVE9fUU9yhc1L3ybSZMRpYpzUyMkrD6JzQnripnoDCibQeocvCuFAHe7/JFsJAXLZiWmSghse+hd0ZT8QfFv0I3oDdRUl6Mcdb9MWD/EjiDKxwYB0jHlzFVJ8seV+DohUMLvh0uj+JtF/Jsqt37wGZ26aKjJiY2iNtwIWmpcnpQprlETViQc7ot0GaWMnEDY2LBVpklWco4HcpgKMMSokx0Til1L41FrLovfxF9/Ny1v7s9urFKEV6QyAHTpHwqoeLgHwbU/XM93hisfq27YOj8uAlUrHWp14gOt8EsvAZ6g96bQggh7fyoRhhf+AO1DpCx8oovLvjYEcc5YiRYzkOH9mibe+h6gRvRfMGI0wty7JUBdA/8CwayAxtAyEzlr9sFF8BthDjtdyoA5R2GlhXomEE/E1WQDtgqucazqyXLxt9d7dCy/WNiQbwIgKj+ynE23kElogBvLXvK3uVXrDChn6LFO/CeKdHynVLs+f/J5j3Pp9qn9wCweZkknQZsD8WiRdGpbvffDU7N1XiFxi78JmcD36LLL7XfI83v6FnImHNLNvz1edyImc5A9DuePARfza00PnFXxVk8gpxngYjfAU4tlnn0agaLl9K+6RC2kSAEcdjMyqRC8L1fqUz6UDp6WdcnVQw7e2YgQSq9B+wieBdQ4J3M50xIRPE/R/kB/cSiGn25x2aFoa4TIQTcWAASQUF7/oFYdGoZSHT7MI4ore8GaUc5wfWZhf38IA6454/kpuxB23Y2XtsneO9V4xPo1gOMqAgj72fLTzoPw84jIpFOOHuuF6uT0KWF/S2hbnQ2wNF7Mw4nTV4o3yJYRI4Ud+WfIuSQDwPqNbQsrqVAJ3eRspNLsbtylcdQUvUYFSctuMFljGmnCGQizLM21jxxhJzTUajjr301nWL5IQSoWfy1jTcq7BUQZRnS2C+8IIolosD1YTO2yhzPKltaxTAobKrS7vPZqup0pdn693+LU76hEt7XlcJ9PAGZbACfhUlL/LMcSNB4B61NrY/vSQ1mk1cnBksv/mCB5WmNwSNa+BCnNXwgfyHPUaGAhaZdrABqk1s/5p4PwGeoEds4azTOSPwQCgIwpz+/xiI61PUmLoTreUefA/xVC4Fou0wGjGth8qalZW1o+dMLf8cy0lm/ElEuLUqg5X0r7ea3gBPJmdvQ/mIyiMjQv0BzTmUvJfJcEfDy5scMyA3YX2kpH7af+eXuJMvBNJe3qeuXBgW5JCIMrIYk0gbunje/8rPneiBYoMCTDC1zrMIS116HdbfQJK46aY32Dn4EE2PJIpVXajfg/j2cmFVLuM6y2JNeXpLheOdQNFNlbkpcqi8u7tzzsYn/PJC73Fh3qJAKoNJKq4kIMJ/fooGx/uQ52RCOL+v9NLHk9Mc53jH9Ybc8CXazlUiXeQgmvVA52OdB0O/FO79WkYrGN7n9fo5AwmhdsW3nJce3Xxd5qGjNKRk96wzPwuvFuV7skuUAwZZoMefrcEBGE2OOHsZ6QF+VBcrv7QIgc+F+y1RqA0O1q28hUwmbwMN9JWuR+0pjiupTYtm62ebKqosEfNKeVuHUuIr+u+EWBh+m8zt/MZZzDiWg5LBiBZ/sI+UGZhRt/jZXAYh3fH6387vKwXybvYOvE2P4CqJjumj6S01OpblwYRGQK2rnMeboU8/hHl+newOB8/rNCCBIC6z65Yq4ieU5bXCXdzaPOqt038CkUm14ieXNdQVM9LAI40r94U1Dd+7TmGgqNTpjhP0XT/3eyuFlIARCWIbx7PsQM/fn9fOyhdFCsNezCyrL3zQ9JYre9LZCSk76TP//WYGL+LfeKifFJLGtlWZGaxjkEBPAG7/2JWgQ4h5BC1l7MkiF9zvox0HRacOFSr/reU+DWss7lLBWcK51f3KtRiWNGAlguODe3sKIwF9xqpuvGwG8DKERVYbC+FbgFMCUYdAIIAfbxYuL8wTKLJXm5M9uaI+2Lg+KpmdcW1CPxzngdeXl8ChE8laNZP5dc0hQEDsnxZcy9BJgC+R0V4keUZLsRlHAWFAh6SMYy0GMg5SiJ/9rFUEfZ/D2BSNMGLCSixERpa8kt1wEdm/YA9Sb9KwPco/0l5C8fi51flCTWblVYM3S9ksEOJY3FCcgYgwsG1E06g8qtAh/lKQf6ELl/25eNmllzrf3HK6w81DXl95mYerWwN9g2uDEfsUVKoFmH0UtmAwMfQf8/cIGOBqAgq1TH1LnH/qNROWarucjGKL7Bcc0mT7ylQ90vZmcEMQOXWxyPnLdAGap/6ev4Eeyiut0QbhP2kcYen1BMdAE4Jo1B5LB0fwnQcKTM7vhLcqGvtQI3/BfGOWedmR5UVXQGwr1h8GvoVXxV0UEzTJ98MWiOsqoSFFxbIbJ/+qES+uchnvKHXDXivuYdD7AjO9PwVyf6fu7Swn/nzwdOr3vpROqdt+XOSEs7LpFAKEo0LZ5DD7R25T3pylkQMIkpAgMThNj/36KTcb2UCFM/coDKsrDxiUFQ83KxvgRcg1ZZ3KWH4yvio4cZxjWrMv6QI4UzqHzusyPCwXDkr5wyrbT5EXHCuwrnMYQNbrUrqEmTEOqw2wv2sUrMp3dk3+0qNtmBS1CG4IT2jTy2jazN3dt752sgYggielvV3RFDEwbGltIINPRwI0PLJlM7bAErpkgF6mDbLMxqufdg4yNoX2iBQNEdBYHG0llNTIsp2TtlGhp+daCk1pZ4j22QRvBR7nyusyJ5bL4QbAf3qBl2BRFud4s/6XHUAP9wf3tImLxyThLIvYuHUdVxTilATMZ66tI1PQ3SBDBzXGH02G4OswAGiSc3RGqUcAlQn1oL3z3VXwQDxXWQacVSkVE3nKwSiVztw0/BlWrWyb5sVnNNtVZZ4Vv/zDpGAe0+Y91/Msa9qKoBpAowWlijk4yilODhQVBLLsFwQJsFIbSBosVmscSdo1dsqb5F6POoanWUNXtxkpEc2WbnjVA89jmLkPH5Ejt8ravEzbBF0zOg3dyi8XCGUL1DJtAKP2mZGOb0x9FaCho+acOvdjFK5R6SvkKijq/P+2EoFCCSLTY8AdXl01K7h/hfkH4hJG0Vf0/oDri0MFRfDxFG/PnwG5i8+lfkfEqvS7RRcpXMFGHvJfJmAfWHKpUKGYCqmJlylbcuyMX69TwqGWrKKpT1toWru/DAqbVDB8x2p1VkTeNLmz0T4efeTngWcX2hiB9WSlgHMbhFVai6VE05gYmOhxsGmkFYg9jhWpJ03krfXgJ/QPlQLB7SLRrW/gnZ5BzFPtmisqSFDbDSEE9Uxwe0QmCRQ1QfdZartb/W8LL1WYjhclfjC7dpa2hYMcvoFrAUYqu7BgrqoYWgRMGuxYVf2rRZkELi4Ban1ySRPTc7knmd/EXfMynXOfQi//6JDHvCfWIpocnZ3gjuV+9bazda0t/jLBfaBd90zupvzAgbXw/5by4CBuy+8ThlYOm2U8/F0wrmm7ajNDV0odFPjHOa5T4byPKQxTY02fGwvzR8cEW5j+HV/BYA8lLe4MmXuwS241hMvj1DPHM4RxPcxG6rJBQ2l1AeC5ofBu/2+XWcGSOhLmSXalSLqR31l9akilJR950wnFIGJpgocwzkB6idPFG7CRs7z+gfDnn20HCGHeRQBIv8Yx1AvNXLqvAenKsKhnMtq0Z+E7C6rOJ5wvaP8OLmJUVXqlio8R71xlUeiBUMwv+KbC5Rc/oTCdSIKReFK7O2sJiw6GxvXyEV7GZAJWwt6o8TtnrEUCKJBcgb6Yrsfr1KPxJUcSh0Jo/XA2CugYtUwo9oiN/pMl+j16HajM6T1PwWu7L5p13LA+Q9/3BacflnaXvAjav+NMrXy6tMKmy7vDv6n5kSehjOsyhBMDenIqHiQPqMaX/VBXB0Dg3r4fffCgH/PSltbG4TVyvC+gTEseanTAz8T73vOtWuqfV6KTW10qGfiGsmHPQfNKc07UwJ+oUHfB4x43xl/UJ9+17YrCQvz+sd1yuNDSHSOeZveMyMW8dklpj91RANj1shevK5ydSBcGbGNKhS1t0GYZ/Wv2XKeOVrvZWxlzS3k/Z8PXsBVOOV1XulH9oGgUWoZJFFdph5NGjT1XQgCOzzGqzof6+qR/ATnrJKwZAgJmy7XUqpqQg7YrhHiCoYoQEuXN6jV/mFJfTGwqE09xbIZ5St6QDDbvwrkbGVude2dboY3r8OfMNMpx6Hc3qDditNwzTQ2JWx3ZWxLVKYAIO9Eeaw6WiBMle1QrqatAoxn9Ma+MeHQefret/TbolNejvgcK9CyD5+SRAct1nlTxNaQ4jf3L/7fmeQqexZx1ruWs5V+bo9STPVhvk7YZDuOWBlv+psfKsctbHPSezOscMQyYs9jilzSFlElj8OrZr9+wWlUoA/GhLZ9wc6NUsnPVhNjd9l3OfR1fTMbKBIYjCxEMwtPyX1TPztafH5zIq95iD0wsNu8N+0MI+2DqFugLPz1cM0uYon4Q42xt157B70Fku2qpqVaDmdQeQTSaiegpvflxCQxLhPSH3ds0WABl451QOGzVvOIAMhjm/Qytm7Ok2yBswVRCeWQuvmyphWUN0ZpdEqByrBsI/2vMNYtyrEEH7RuVpF9cAM4n1tdx9Ts9Dnn8kZNUFajKSCBTmQnMMAq1Sg2kk6JmzViOQUO+pZZBg4wuAtBmbCAd15iByBM8oRlDoAMl+8gUOnTUa7fsP5J5f6UeK+4VIViDzujDUd7b5H2NyWLe23KsVMGfOUJcuG1qz9HJlO+LWHyd+a2TnuoJNUD5m62HZm+am6F2AsBGATmW7u012kFVUa5iKm4X7xfcN9o6KuPM8+KmEb0H6zJto/AlyrIWjkjcCgGkDyXP/6ZawMkav8JTLH9Rn99p8YlL9cxweGf0waRLkLEqLoM7uLf1SBWq0yNjDgTbxXHAqKlHVddOdhz96oG/7sDovX5cdDzWnrK/Taf1SwQdPBx+5zgL6Jtku2HnBQDewwm0Gbf98GLY0cZzvwWlfgNm8bGKNmv5edyJliHgmts8esED5s+rDnv+r2C6oCifqV20aJFEIckQ00g/vg8mFN8DBmI28FQs5/3BISjDVptqvs9mzIgP33hSQExALU+RFkgCMIXJEO05xfOeLcbqHsjutzW1sbs1kuyAUxZkOuVm0gkMEENOY1nXH7zXQFsZPFHNBGetO4N5vFQP3ZzAGL3EMMwyFMCBQ4jWofszP/1UdMx4BnYUTZ+9duKOLQXHf3+3eNJkIA831MLq9USrFAIuorG7wfK2QHDcMi7eNm32iqDKdYYL9jsgCAaZyqQtejfl6E2FRRX6BNTgDKlWVKxn7Gf7uQpJ//17zOd/k7KtARMSNZIIN4MsSPUKMtd9f4QQXJ0/Vo45d66sriKxjs2J9WoMa06XkCmew80JVh7rJZ6/kzrUmPJdR5ImcOjp3eTgj8TZbbnhNRYuheCw9QtJpBo7VFPmZkbLPdl6aeVLHYjf6uToCalIi4tnxSyp+bSY8n1Z7R08vEtas1dx3Uz+591q+25ssYVO0fE2S7qUVGVDsfzgC7xlnwljYwxF5E6rTb6v8cPWpmEHaZBpi4qGh20YL1VOTlZD+hbFHZsPqGKGzI5iARcqXhu8+uRfg5rxiJ5tObglkIVnBUxTg1TroOxUb8f23wA3MUcm2dnMwMUI+Gs5hNS4flfgonhFIfAwXa8B4skcFENQ+fwIM1Qk9CW+N9uuW1AbRcNCDh32AaSR8/Thp+LvyCpCasHQEw/f+AqonO3f0HxhkARHyO1gH1Rx2Xu2LtINXri3Gm1VsWErNOWQeUoCsAVqdM0PgRuiYywCkcZXOEXlJ1EwS1x6t1Y0CuDjW/HIqaNYRlZ2qeqmyM44SGcAuJITMRKpKXsBzqeF0ZWnskde3l9PKvBX5CXLvObdbh7qRCU3WhdTPKY2ss47YiRYdF2N7BctaJpr2ogQ9fk6uMWFI71VyQTtiWx4jTXImDmvWjE3+azwbOK+PkSRbgOvDmbzcYY43RbegqWZ0Fv5GiNglncsq24Mz7T9y/kcmhB8H7hVCTWn4PxVkpPHqVEkmOkXVDypsR/IezoHRLGa0uOCNQ2Mbv1/6j6o/9n57MuyAjgLNSJ9I1q5iImjVm27c4z/Z6GGnOObWjeix0d7rxnnUhyvFfc0whIctKSml307ufpD/GBgAA6VJchzPRzoqZPd3yZWGc/h8o1Xp9gN4Ph5LkYV+CvNxxL+OlzLd0PPHIAqw9FCKmNtVBUJEsnXGw/juiN/ICB1BiU72jBb2Vk9OIHeNBauuFd1SAoFsiOIXECZ3oFv0zVummhHtpypA7ok6EekfuzcrZtqMmjT5QY8dQiwGdnhDNLl3ZP++NWVwCia2XNxP5jqYk+sLd/OdPKvnbLdRD9wW9pE0e46kCbsTHde3cFVdkxZEVjtEe1g5XA4qQO8YZfkhC3+YFYSYieRbp0z73FLap3WGDzOoLXvL7NlzxvLAc3q4q6EwvEagpgNzGqZN7wNeGywnaLODhEYrFPoxxLflgQYhRUdUJgQH8JsMJjIq7f4/u45hV9LbBYla0TdNUcz2PRNcgRf63cpo1O63yH9+DJynbwKsILbuIo7owXXIzB6QdDc0FLg1l+pQK/0Q7wXKQJj4W1JcWhf6XxERziJfS5NXTMMi/9beaQs2idDwc6M/s9hEbRrNWylYVAx9zsR2m0MPpCA2KTdYVGlr7S5YDf7RtY8cEyEIuTDJIpC+bHTZydGO6PT2uxpD3kPvl3ss7J2uvie3kxiunpg5XFfnWdUGxn3fD8vK8ngijsW2UVkvH5JCbTZxXnfcedrpnOjPDEGnTnhF9XcWDEAfD9vTPPTQHEJ8l/J21FtPtVPEzB3CA5kpA8BETkGVCk9ASh7y47HPZmt9W5K/SuzbdHLc/ipwsboqtlrD6p/8+a90VtIfOTTnzvpC2UV8vPGww4va8+uQIriOLsA52Ak8injDaRBQf0UrXFOId9uNfgXVFcHu5TzLB+tMzypYKlWreCleiGqgMdKs3QWtgcyzzr6YGmxp/u9wU9oMLmIN0SeFvD1qlol8H2xx982apCpcFEZwvdOSfD1IHlmMJxowFwfCXYfBp0/COwOlFd6s8ykGk7dTL5eRH/GhERAG0gaOoVx3/lrCV/PpeHaRs00d0lGEn6xsqHGA2YtZZIsqRQ6jtHffkxZgofZBp89erG8bITxUb1WEdn8cGOme9uqVXXTltD9/Zn8y1ITKtbBZowBEH7G+gvTQITH9UXTaBuLmnhwPb2jyjDdJ5wo58oXdCHIDmGInjZs260plODV9AePih0lpUpbiOpoCend+S8gy0aQwuQINkktVBGjdqB4WK22hdLlMJzOltLMRFQK8twaBfhDCwglfw1zIFSREJ6RO2bi0CyjOjynGqKrtJ18KraHY25MWt8U/4xLYk8fhoKuNrpOlKBsfVyADtISsbmxg96kcEPfcyFkELp1U0qnzQE2Yw2ZabZQSDVTALnzsJRtQaXnkLhYwIvgFFfrnG97WvYt/LyMBys5d2q9VNTDyQmOuqlyMeYnilbklVHaYUzL7UpQPgGZ4XbRGGfXjS3Cx0yZimiAIluQSu8Pp++Xx8otHMedcjIpNan/h1n9OQhf9Df7C5NthMKDL2bm7T5JIa003j3xoO0ndojz+1KQYys3bmsRutAKzLzCO7FzZRUTj+4aUo4FtiCcMJtRiq23pl3JyJkcIeDaviC8/fVkAdvVRNQTn13DdtG6wK/m7YIksBhv8/tgp4Q8ujAKg4GyNCj+Vaf00MHwsExfR5naLGgJMo8wgV5cJCeGFiPPvM/CDHfBpVftdsWAboQVCKRdU5N/psUQTyBwCXDH+SBTWPIH3uZ6mUCvAk/h2JGb9mP0epQMt6cIkfB6QH84O3ywcCwnHyX/xltm84+Lmd+GjzKwmO8vAa7cTznYW6/9l8PhoQvfx2pwZty/y6HcVDumD/zLlGE3YhFZlGPJOJgNhtTJtYeI0Zscfm9qImTj3ogNbP3P/PqEB+MxjMpTr+nHj0UFGXg44Wd82YaMZIYRo6HNifEuFU6aaSqRNAM6tU8lmxrVWq3aBOr53nSOosWq6ClqkJaXkDsUIjrjnT7a03FTtDXZmLfk+gdliz92RpCePwTpN6I7Stquuo76PA6HmcDbkA3KQHs263Kjgq1C06Fto21FVpI5lLchtGNkvxacAZQ/+STC+TAB5EAjiHVg8VfECysGNZ3w4uvKtCmF+47FyeFoN4vMGIL0Cg1/g6tmgMG4NZhF76MzD8+APOM6aUbsJ7hIZgccqVGVm9o/xgDwHeIYkccVMAz3KNHULItgLq/eA5f37LnxDVfYWxMXrcUfATKTdFvvvCp3Gzo2QsooNggx/2S86HZWDotHEXjQrVKo1X3Z/17iRoUrKXW1B4CRvWIWujdXVq5rMKLRZdHU5ACnF2MzdovO/eHg0nMMfmuXsg0A0iCXO98tBrcrMfl+vD553WC2M0lxeleiH419I7bNWdhlD0OHaONM/v/fpXZDZ00QVpwDEiU9Mr/CovyUvILfPgiD44jWqXuId1raxrH+ECPE/VL0m4fJeVqZumrQR1tRFMkxOfKxyiA9Q3oMu77Od0nW82TEriTdPsfgg5cjat9xk1MviyJrqI2S1Ag9rhBKAooynxTURGprwEssNl3KoMiyx+SDCX49v8x4pz6kjHE3/31W0MXWNQv2MPVmAXZzLbKmc/XpTVd5gCuKLVRvzW/y4U95FxtdoQO3Nwl4Tbbdb2/j+2APB/1TOvqWN0tzclmjNZsAZNCYxMQizhDFVgtRgqI28El8IQxQpYXxlAdO45PiK6RK+qwtyy0EME7hTUMXwy8S99188ONhHYei6N7cIIfmZPC11saIbkk/pQjuH2EATKmBM5dKMApFlqh7ZKmJvut01rNI0XCHOYBtgVSv0pDJ/0l8Hqkcopif6gSaL/fhA8cn8tbmunc3rGd6znR/oSmPvNezKLZ0KU0Gb5RH/os0j0EwJ2bz2zJNpjeLz0VyPxpslK2v97vntfaZcjaSibQDH04OlKYHsVZdksArqXX+HNd0a8PZ9BNS1pU+HHkYOmgfrMwCC4szwjF/pMm4m1XsuWasWTi4ukps7fsizPsc9zvxD4iAiGNC3FrJyVj35D/L+aD1GjHJi8yListJftPMp7JM8LEKk0df5N6vmBn9SB7ZXApPQ91cnp83dQ1TPoqozv2moDTthBSjddwlmlGpC3TLdK3tNwQgWbrIBIOmrbanuiCdiGVWTdON4wogL66DT2bD86bK9zX9bohN7Y5FXwx0/QG/NZQwIcMvvVccLKE0fzQescNd7N78XGT1h8tq2Oo5hiLZgsXNKPt++6oE2SrOp085dGQa6TqHT4loQ2nLCiVcr3sGCbYMpryyiBHOXYvpj2n+moCEbmkNQkxSh9OYhDVYg/odJM8EP+WEVJY1TrfOOADnx+4G++oCz/EQwJJjwuaDIV8vwMyAh5EsMzaV8ojCgkpF2IgBLwgZ22sCGNX1ofqE3jBuDP1MPnrxiCQJc8/CnduS7ui8syFxJYGfJDgT4NBj5uTQTveE8XcGa+tyoMo0QceyHunAIIa/Auz95KkuJNBLav+5AiN8Vr+bCfUFmFtgf37pJEo6kbVkI0VXAVeVjq99KQXNYV1LkTGC8M+Q2cwUEAJLjsm/6iAliGFONRgMxF0BvLxu5RYfSMgrM1I3LtVyGA5fmnmPQ5moDN1/iUh4HaKEelAdRKip/+zhVk2bm7yfyukQqSDjYJtmPpeNZk80Swi73cekLkG6I57K2A5TAWObxYs+8M/BozcSJMPmEPu0u6VvVhX7wOW2L0QRta6Ip6latoNdYfbuT95DPwVnCixaPzGBh9nC7/GngwTRrU/+zrY+hvpVoVSS2evv+Oduf+O/fWcc5RkKn8pGF7dwiA6zYTtB0TllhZJdEVnRUeCCG7Z9+1wvcmzNfIfweVbshusZz0GEm00nEdI6itfJo0FgJ/ceQW9jMUaxooKyFg5Ji5+G9h163B9eh0peyvcHAP17ZgLCmxYsBT9nUyslPPw7Zl6VlrIucY8NRtS7Bxh+R6oIjrQ5Lmk2ji6PKHCqXrpStfOLeKEWmy36xqwSUBuDm4P0TIbzTuOr81O+zvJ4DtQDkMrS76M8btI8Um8JLq3+DMpw3I4YvNg0G0dg4V6OZdaAN75SibdXVo1HmjsV+gg7rHtdBHa6gRzXEETfnxeHplU2ZxN/v6C1KCkdkipvEsJegGg/JsvLi9yAcUubsonXTH5OpLnAcKeJ+RYJ4210voazPTgMMZyUam2lsoYcF9N2jvEQ8CXmn5rzI5mCT1yv/9+dYrGWJ3Br/hWyOiPUGOToiY2L8MQnHEnrJdeXuh7rPMU5oyMS8XSwAuGgCcoIYBShdpnumFjaM5I4KNZi1Dye7wnnGYzyuW/3V/S8dGnLvycCAtbEWm20HdgR4+3WcPdqDnWKqTC2MfcLKQDN/zdji2NMyr9fw7Tpcs7xgfeb//4xIzKmBPVnTrORhgadquZ2HhpDg8uWZuVZCLVjluBAYFer5YyzqQl5Qm/ZnOhPM35LeWL2xJKnHp3b8A8qSaC8iWgze8D2hqKnpeheQqP1jr6NieBRjrzRJj3wzR4glglS0hTtcajU624piM3gXCCjGdDhAzKcG/bUd6R9ypbF7ncYBo7GDm39ue7DI9HFwryqX5CcY/50/2wAajXfMzRHYvhN1fnh3MT1+vGnl75oKecmwF5p9RqTbYBVw43hCrvPEYeF6iyL0aCtlpQzSCLpu8/NLGuNQGwSWQuqIlrZaSt6sAMffO0FwDUSyjPqwu+OMZ92OZOzCNT6IXiHStHMfpWnosl9T6Sidi0y8SeljIZ3N2+LylE25XNrQOtLouFnsXS7upcB/ueNwHXWQ/sAx9lcY1R9GK837AObYC3ftLNXg9BEFVjKaXK8VvRtGg35dznqDdD7ONrbTQ7tIw+MV1wOun//WgDtcnCan51QEzoNRq/Q/mZBIMVMDVtUO+b7m/2jBONoWyrbk8CdogDXjUjxB8BeQvA4THSgUM0uTNUeNrr8tHN4ko4yYG6I1dlEokbhLRbyu6ra5PzmsI0uEc0QfYJ2r8+66tEG7UypAeGBp+8GZvgBqrH7lifSgQ1gqoF+yE4zIQYaIfaHD2ojVElPrnCUtHP62oWDPVGwPi+tSWfqz5eIaflohtG8KbllxBvJWp9spBoTT+eOZvsbJQPQVUR8EZjBqScLDHjb91Cm8euHMi9fZQjyBPCMF75qTWuAn4VJnVJG5MomL6lWS3bIiPCjOj+z5ymwV9p3X5KT3xSkA1xB0fp/h8BGVcyjSeK+5uDmARDGSPzeChPUERRyu5e7dorM7dklgTWzGWWxOAashpFG8Ng/BmUCCRxuKnMfOAIliQP34OTKal06VXrqX1cQCQOaywPCUWuBZTe+Vep9+r/0ezhQ4P8fsekFTsB0CQQY09xRVoi3//8Bk8SkWosu4prRgBQ0tJwXS6KqcMSg9vjE9hnq+fYR5ky2T76CcdIMdHDqkGgpMaebXZD3XjiXI+GHS3Q1Or19dPbT88dMJ1pRps+w/UNEU93A8pFeZcMbtHrhGstcQlT3Kaf88R0YTMK3WnbCbl0ZjCAQsEmkvVebiW8q1ON54hK3WPoy7HO2dykvVsjr+0+Y6zMM04rcCarEYSwjUKWeHplsGzse8C0LHIXZ8QxeXsGBCBwg8Lq0CH1sCSNh5zFAX0pWRuDWowutePajWNEEfGVRo0gwsfJW3yCn4MHcuiLl9TtBUnj7GadFrKPGjtZPETH9RUAys9JlyMQ7UaLsLjUu3g8Zp4KX34YubCGUnBSN2Uf6b84/cboCFGpKn+WVIfonBUK9UcSP+IPLDD8rvYHHRLa0iXwZex+7hGANhaYy8bWgaaA9pPwBHja9cXe0fwgJZoPmJRy8g5raZAFAXJOyKHpp/tK6N0pWp2vZvKsO6YYeerPGak3b1D+7O1qWTdiofAvdEBCSMw31AW6+6uV2EH+f0xVKZM80HZmO4tGMDTK6XMGlELMci/D03gKQVGBUEwZF2XiXHSNAocmiVWKJPxkBIF3BYClpQkNU1O2073pGAZ2qCMTRC1lkPon+bb8tXu7giQvCdaFT+qNwvWGDwUmWFLMdewnfsMtwgULtJHB8A4XUwiqG+XHKPC3PGUbOwVrgCXyMyDKiczMiJr+czDGvaNrcT56TFm5WI2WvPnUDUvmmIJ9OW8I9gcrkCXx9PW4HBJV6aiPijVVS1SLJQQSOHE/asSsPMVOuR8KlMG+o+aq8qZ8eTNMcPv20pEJAbGBWJRcayRa6n5jY73dUyjIq/pwy5njgIYRJojVrWR5knC0sL5G8Du/SSI7Bvlwub0irLmR1clo+d05xTE9puvK1cccg5jS+v8pVMd3h9wE7/hpx/5S86mLKG4lXUjcZAoni17novScJ/tR6zZOKRSQFp48vI7DlUND8wAQ8vJIUk2fm+/EfF7Uv7YDLmqY7b902C93OIEn+TXFVqkQD5aqSPxKUMgsr0VupTaBCZQPuvP0FEOX9Wum45Dl4HQUmPSRFLWAEc6CuXpqnFLigZfcwQW/0wT7r3Gnsu29chEWdAUCwr4uD54bQEnAOojP/kRrfzWbuuJ6RGblYWQeLuPqOYfk5W2QBjsDtGloI1FZRCv4aHFr/P/S/Jd71+7fWWm93YQIqveZUdGyy5mR9mD3Sm0gR0gDJ0DkClflppHo4kq5EcgFdYHlfPBx/Vt6iCNRLC5mpvHqu8/K9kgBgufb++klIq2VN4IJCFfl/IeG9Y8xqaBY/tKfg7Ct494pyXlAbKpMfUPbNt11rPo7JV02wok0EgOCIjduwhs3VTD1UD+rAYGOCGM49zu23SisR37ACAbWEfF7ofM5XFwdR/nbFGW4F39QkHGKNEAgg6udWeZ5qbrkK5VDdDU6vQCbUVfMsU2LJ2k+QPfjEedHmHnvQcQSWNU0Yd+mkXnTQ2bcGoGHKbpMZcbpdmLCqMob7eWL71U2V7OtigcJHS/yI4VXLKwK/ZnnlFLD1dFhOvvjPfIKeu4JNkkMNVSEHQDBnAmKgV5TQ3b6/4CfkvEzzcmPifa2syqk5yCWru7W42OR8rA0ejiAvk0H7SyrZG7okssX9mS+IZvszu3slm6oBJ/2kuXkokUsua6aPaBUILGG4BJ+gB7dQ9HQYysK1JLTo3I7xq4OjicTQm+xBNe8G9hRTB//UBLm5Vada2V1D0ilzqu3XgyweWhDr3vKvC0d3Lwuwc4QHbzxQ/xkYXPqUipU2hvGqdfcnhBCHs7lwoeCsxfi9yYmVgfm/ihQBwMjdlIllZwf76EFjA58Q2PSTE5zpi88kpgos9TlZsnp4NPlGjDGxdHolCt7YVrgjvNBk74rLuDS7dxajtyFP/agwSSy1PxUvnYB5SACzJYWpbH3QlJD7pG1sA2Qhn/v0stklr9vTzVii8HxE7rSw2tSZ6NbZ7sq5+gUVL8TqbRHPyn3T6up+5SHaCPDlS9BjNVq/8LaRzDgjJtUwJaDkf3D6YJcGVQMXBSArVFfdDe8prfs4juifT2IGJDm/ojvYcBNrG743yfk2Vks5gSKM1o6Y1xYrlrpJtWaaeFcLCdYBX9jDhkDwWEyOpOXGHTpWukOe/HkpHdSeMMM8GCz+5P6QsOjbqWdfDj51nU/rAIOBO8pifdtffjJXW3cGlfvdRBIQ4IfWoaaKymukMbnEtXQ8JC1o74Jxi8EjOsqamhZ3EfJWPvXoR/wppiPWptsvRSkaO29gykk96tvNy0OY3MvPOkbDO7Mx6J8VwOgtJWnqnIVNmdP/51jcIob9cbEZW6+IjH9V9ulgNPxLcgx9gpRWExentPxKlqn4BXypWgg+4sDiyu6qw9DERtFBI1Opv4GZ/FPRbSceOYJXAOwIOwPnLEwop6uF/5u6IQX+kqkU1GOsp8MogEI35JHAadCnPYL/G5Xvgl/FyW+k5+03Ltq4D9XlJxLRo4DOegnHLfjMS6Zrnev12fMURKAhtocKbaVGpvpjoIyaydejrWdVG+Fmi/iZFu3ii+xfl2Gcq3zrvt8c6Nkz8VE2BKKHtizqkS5oc/j0ObhEYFeOJTuZe635JkOXalqppJ5wXJ02PS6DrFTdRlXFMtj2ZASBM0ubbO15XTt16gdxOpTSTaw2YJ6KGBCEKVkw29q3JtXb8Sll0Y7Ng2qR579Gag8Kv04A0JT5ZC/h806LsQu2MZJbVp7zbF6Mta2JO2uLL2B6uUAhfMm85KN0Yfp8cQ+ao8831hLABlhehZ4kiMNqukQge9fUIeUabVEEsz3RmwpQVCels+CgGpFkIWQXPGqKy5/8sz8F/+7Pl6IdHuEmIElaoatcMVKnKrJK+DWddqYZEFJ3QexjEpagRR2sEY+27XxpbcFRvMC2bYVPy6nc2sGJ9yqJHzoE8QvBrMIrMLRsam3vE7SblBVtDMkA25DcCdmmgXda7ocBLpNuAYEJNh0w72GLo8ltPBe9V+dksuxxOV63mnBrScHxykGt/UuMlLcMuYJ7k201wA0i8QHT8w8muVTFHCtpydpP8GfWdY6M+cPUKaKxssea/ghgERcPvtxWNAavaH0hYup5ZP+dkN7JTS2Gnd+9myagNXUfIaCbQ20CeMcJIExEJ74kG/wv5ymvFeJ3gCzvcPmOthNEAmMawEBl8ys4UUo05b3Iji3Lc66a/zvpv4mNYUzV+gRxzimf6PtmbIdmPT2V+V7otUzqDx94i0tliQTefg2cK0TOWnMZeVBJoxdE7QDmF/unt5dHQIhkpNx3fxoRZ5+Z9dqrnimt64BntkcSA1BTGDCKQtDLSf3+UG5F/ZTWS79MbwyxH7Kw17lzW81bLRn8P5avJbzO5Y4i0/uNWGgjmNpZjSGVYkCqEZH6eOuIVLX/eaAC1HLH8Ajq5TCKK8FqS5QhvcIkk2kyLsxT9148k/03XOF9kt0tqPHLQYfyUktjXA9n81KAQPo7AaGSIWKQyenheHAO06/MfoCZ+iuvjAlbsyvEMdGAmkdC//MIXIA6jSoxL46oYRi5dn9FDccqFy8F9xmFqIVnH2zvkge998HiUfued07vg6tA3yWfygR4joMb2OkpWeJ677twwIPhsXFfDgH7cImlYVhQpP1GCZHo5lFpKt+2+XE0uuAWO9ejwnXIYMiRBpgPsdwCR5NrAI7zBsNEZzOBDw07OvQy2ivJScWoX/kDjP1cYYHG66hgiwx+2BB8OlOpFE6pKjNSRIMSUE3cYeo8Vw0kZBIm18rZkJWw8aZeRgTxJiBtmwMw0xgBrBCDY2hgEoD0nhz46C886kY37E1SCkq+Tuep9YJSQME/ifEw2iw9Z+PE4GwvsF3oKHrRVLrvxw7O5Kb9zocGQDgXDlHMANpdIbV5if5TyIGHFRNtjhRxHiQEWmngrE6i9p7W16Q2mN0VnZTSJXQUk9JNG8VAka6EdCvQHB52O8xzDmEkWy3dSKr1Thja882Hb9gd8ATHn44cT9QVWAVxS+4VTRMUUZFHvQsSeBw1y0AtuiWqitlMdXsYr5TWXn/4O0qRoxZEX+aqO7em+5c7k/NoZCS2VvZvo6lkrYDALW1Dm8runxoB7l8Pep+rJSB2HqfO33GfNOC88/9lQ7NlONemcw2+K8Th+uzF1sN7xcNcQZ/91RCNxWgVuhgWJg2qXUlmIUGMF4qNVON3GkIQ0WtBUjbtNFz+FSetP1z9+wog9HjcFJRuW5w9H9xMAJODgkbkRK/gyJM2OPzkw3Unph9AY/5i72DdpnOUAmTacG+pveq1W2stRJXQlfi4TBlzc3seGZflpaWib6J+uIknVmilGp13ipEQdtEj1gXk5Dm55gxtgI443IkcXPbQoCEaje/Ixxpz2R902fWBdN1bEX0J9ufS9TrQr7XoSLKOSg7Hd4mn6LuBA+xkPsiK2Hg1k1244hUEfaXX91jqWV04ypfxDkQh33Exria3dv7I7yMnSTVqp5tpNnv05lBEGp7wfCEbv3QH2gaYdmqew4ipBJcxtRRaFvFzImz4rJARFsOq9qbOVfUiieI4Ms+lAbYChGyGmsX2Lvxq8WrL8Iag+5V7HHeKie1DGG2Jbb49eo6i88mJUAy8HkFUQU9cUhmer9cVx0pXL38bH1y98bBRotlzVZZdI1C49xF39b2yip8c+WVLvYoy73LBosVtRnem1mX2a3XX73UX0uU7z5UilX3fH8HiVbkanwxZWb0jPeC9y5xafPLFT4XyvvSKwQbnFxNod+uniFtqmSjZZ/E+XS2ab2VoKY1pLFoAgNIbm+n1oqDFpl0vjkdFAiuQERG7BDCJw2zUgL1RUEYYhoOhwcH2d0/3l5wAZzh4o6ZagqHD5tgSkIqVmpXC0/YzIAYUNixUtpV9KPoHM5NMtWPM6IhA/MDQ/j5gIVO1BBgSMKqzwcy/TdZZH2bnD/EDBNWRFqtnTANKmiTGUYU5IXJbaXLOGXwQvykFUWJSDfgac6k6Axk3m3/VS4u5Z2vXqlI2x5N2PhAX2kzjUw09YByyWgBTcGTVruEpLF7X1GuS77OTzpd3ZSfhTkuJWTX4ty568h+sj/+W7bEw81VfhS4TVBWtM9szBWY7FkG/3ue1Tsot3tO3fzLXqQwXvkoeQp2xJ/BMvzExXjNdJOMEpE+7xqBHauMP+790WUYv/MhhjgFtv4RHFqTWkl0C+2QKQcuXo8aN5rxs52EIn+MDn36hFL5KISsha7e/vRLn9gJXGBUFxv+Zs/93eppIuGMygXY4iRw4KEW7CGpfwMliClhf/04Zp6f4tcnThMIq54Nm5R+9w6gY4HYyX0gHfeccyABHGxLaVq7NJ5iul0MOcUPOTF0Y051QPfCmRHc+8K36L/63Kqh78RAW1Oqr+xZ0nOpdnj0BA5AgjxBz6orlCiZZv6ufmnS9ZRPDGBv57Qxs3IOaESdru0v0zfqdoZgi64VcXfgenbuKnWbbBgyk32vJFHRYhANW5cw3q17vsc45e1733gVxoWCDdrl5Mt5F0mDzpExnFuB+RmkNJKWpomoOn/u/lhZUUcn1Za6iv/MpI8UK1DTWg7qGJX64J6aCl2kr+LwxBBzvztdlyIaf9zGGGYsUPyctSAcmESwueZyyRlxL3MFzAmNLOtjv+fCv4fVzU+FjSzpSpKGXJ/+OKg/+T0RhHGZwbv6S7UTEntFAuKVMTfkUgpQmiV755USC+2FQgyccVEBL9RfT+JM+j/B/r7V5qjLCGzfQZkkHC5YErBXOdoPG05IOY+GfrPTLP8VRqAQwK0JuP++qUqF1uuEaPefciOOOiu5jlmeWSE99fn0pcomwUJMpbp8mur7+i/RqiqOB+RgnQ8uymPci3DgxA+bhHFqsJxx3h1SM7DyzsWwlScFFD3MHLgeoyq1LTHqE1LD5pvL7LuboVa5FJnnZFPuuJSs/CMj1CQfi/TuUyAZ/ERQdW4jnsrV262efBCMTW4TzDzhbQcrxFLNXahl+Y50FETq83os64b8g/gwZVubM6xTqPocRg7H34PAGU5yy9g4dd0i9vUAkhLMyJCDkTCHoswX8WP+mTjnVm1aI5Js2qMpRuB+5Is6E8PRreFbrXkh/zOBmYMJHBQWtbXzTl32QSbGBSUXHdPtBdJYOoIdcMBYxFFbzdMjUUpe02eJmsdmvJkk6ElM9kRyAzz6O9CcYcfSv0Pyt92NLE0xDOCxgjLhTkkkIBldWoQOSoDjTFdrrKJ0+QTFnl4GjYpOZSCRJ6eaY+bGohCl42kBRPPqxIoLQCmWtZZWCCc8VyHiaUbmpOai0naIa+xIlJxRWOurFmnK6vsdDlvuyV0w1hay97yWeDZtgWqnCDduLO0cwY2SbNeweBaCmxOc0KScwIWpAj9ceMThdVPkS+yvv7i0gJC0Qt6O5fRbGHXVDtQdi2pEfGws39vNx9g2XX3zW7herr4gBQ80R2q+RhxIuiw1FmiJAzmkoPE0fjXS7qDPWW8uU3d9lzvQ/REXaoBWTlfDjUsmrPS/hn0EjihwJ7s8pAX7XCl2xxUllQSlmVcj1MoqD93e5YFmbqXz1Ws4c5L3PWjZvC5YIiiZRO+pF7hnXWtSKE+798noUydJd3fBOUO198Uun8Um4T+VweEGvUndTX1JTYTTtqGHPw+2OpmCFMhiofwSS6o13ajNE45jTCH2MaGBuO1vjw9K9Jh/3yE35iL9eCl8gPjBICPYD88BbLtZtZt8q6saB7EnF0KbfDhEtUoWSmpdl3hEoNYlnOybJKCDe9ktitUFCgYnCCoDUrjM8wCcYKk7hMIOud2qBGofGeO37m/dkOtDOF3Li3C5mDuT16Sy013NJX9spwHSs7cssJ47DZAbvdFgHev+bpsHA9HlWR1W5duKpFATLkknl07K0sGiklGmqa4OB3Wu6AUIA9IWTMR6v8t/WSGPnw+3HaM483dchaFYK5BiEZBA7NiAieib1gK2uXZqborZIS3YQr+va/yQlUnra4zOEglhIM7LFXXRa5atwGEel+5s4pR9S/mGhBy+xti0e6RLbxs7k2BFofwl3jLyXiIbTJbCmkz92woGpWuhHO3nRsVwKk8XX07U3QQJhk7LG8fViKSQLXL0qNusyMiqXbNlwmU6FdftUrJ/hSqgH1H/A2L9mOE6QDjoDjvNqqP/rj5GAA/sPZVdfetVWgvx/l6lqVYKjCrPXfMQ4DnL1IDtIuA/bpkg56UlCUVMSnQr8FB6zgbI74NWLw541WgHKVA1rQCiyJ7jmiFB0UVeXpXDqf+7IZKupyuMSm/RRzhWd3XVIrWQ3KvoPY1lloqI5AWxvflXEmb/Vp7/EASjWpD/waeRJWuRYjLivAtQSN4N1xCSczJlPAlVLLh6h0222+mwDueS488Gmc+uIMYHRFMBnhtzzNqSRFulaunPj12t86/7UmPJ6+XCgeMwQh4pmhFS94Xd6qgMDfK/SjG5NvpfQ7Vb0TK9MMPCTWQ7dE35s2403+NZiQZ6EQb7+wC373tR6r/vF+PRQuc0BBBOqUBynJeuASI5LJYEJKTv3TaiLc+EIWzpewaNzGZRauJZDan8JJrceee+bX8V/2rZdxoRUH3vB+VGGYfw8h6CjmaC1HvygbJVz4M8nCbbm2gvdKMpKCMiJjK4908nIwyEyzS1wc18UG9UTYQ43ozCq87olVlI44+JsqTwTNy2uQd2k08kQLhYCwDxK84AJvC0LeAI4iThRn5E3zmcvzNPH+FOSNnDJIoTUMbZAxEBnVj4BumHYGngMXOS1BaL2sABRiyOgmK+AqwF8j3JNE7vvzkm2k8VIBcBsaFWOgRsDkTPPL7dHquFdwg4VHP922uYMFmrljGI9yutl5uuSrKwJ+18b1Z3DMT0EjP0sIJffJvQffzGEGcTglwZcsURvX3GE4uZSkXxoAWXirs2V4MFwngbo7zu9PQg2KxCjojPItbjhunf8HC+KgpjAha3rLLrPAgoVtsZPpbLuQICmDp7pvJJIZA2m94GEFkgSSk4jTVmwWQcWIoPDp72Rz4eYcf76YqH2KzhLq5BuczP/Vr3sLu/YqKf9ShSj9pwdzvvV1GyUOn2irczqKfrbqz1msRTCh1RQfM2WLUzlboI7hs9RAvC9v+j/Mtz5hqkvuBLAwbxYNEmjt4redwu2PSy6I92bSWtymYviehTh2NV0BpicsBudfc6VuJJF9L5ZrXXncaiahDJriyKRfpWYUqxqaejKAKI8nYwTLFWM4dTDVYo7uN/cmbqChRkzzUr4tq8LswBwbI8aiU2KH7mstWmIWUA4O30uWIOevPkjZMxhwt27Rx/Stm1aPLzl/Hd1C3YZMK8+qfqWtm8TztJAweIX2Ao+mWrI+7RKA5JVOp0Gn4G06B2tq+6bEbA5bx+bhwcpwuK6OcnoM3AzyONtW6f0QxDG+eEMkaO6zoMl/wu2n0F0p955cHyprstKA56XFMztAeQo7wZA9RzLW13LWJpKGHdvzR6Y7h2j6Gln7r3dpmJ4Cloh/Iw2tNjSA/2Mt1m3y6llFxBw4Wrkxx4QMfYhuwaRUL1Cbaxr8eYc1PCV4A0+Ed0NMIdAi7A6dUQ/xZf6uH8njuYMzOSHdIzSCWDmE25gDpMG/O/GOhVJSIUHgyydhoh1oiQhxJ+M/wn+BmrssmxDCs7nYJnekjPrEg7iWiOv4cIV5HEXou40f8Pdgyu7NddzF6ykdB3MITusXpeK8zrQ0nDAwLCpfizzh+mI49D+wjY5Hv263oWagZi2+Ptbv6UVHGjATj0OTnJ/mNPVk4pmbnW9r9E0ndrscB5J/h3EZd5vYFgwr3Cr75eSIyXkQHw2E0AGUXZCA28aXuGxPOHtIFUtaUIBare172p8HQ5lSaRq3qLUIDhUNLCq8sIFRH5SfpmmG+s6Xc/EC2uSKyQf2s21VkjHpoN986h5DEXpfbPoUI9rs7r1OePj5jWcpScMzQVLYzitWnTlgiBxKPs0X7fWKNAnlgen80jt9KcgC46kbKEZrtptPhNw0c2QtOUvcHalUnvkSgEWoA0uF0qtE6lNlU0wNodDph1J0n7cuBoqo7zZElDyHK77xND32KBi9eSgzQth/p2NqDFOo/IafwldjISg5iYxav+/X/lFbvQRKUaevRefueXJZIfQ+RXnvldu3JVnmYmCGe3NUJr+7HkyueeLk39U8P+K6ZDqy2Ab1d/7dDHJXQtiIvh/PNsBFGUeuhFhJIV7ReKvptl0Ef9hYmPHdWFfG32OeW/3hGrCoW+dcpoTJkAZFNdvjYA8yM0lHNF9nOT3XjUXZiQug5bsegIIRpGv+HXd05zbvde/Apah7uv3qatsdUZ1Oxv5HO96bS8fSmegruxekXpuJmxTgnjC7L5/9sdx23a/e3egzpS1nsPKnLy6dlbA6bLnWNSyS5x/IdfceyxxrNSJMWeL6BryqWd6o7M/Pr1Gmtr3dheDAUGSAcHOp0TsobOhokEFhDwH3hQKe7tb3F4teqAhb9OVrMy/R0NdqEWGMesxnR8W6d+6KWj7S4X0JVVi1r7dMnBHh+L22MzKtHvSlSESdTrsrDSliaf1MGjd2GrMg9ddLUbtYTSuues30jDeyRNZqWPNDSAe8QKNeaOQmBNAzpNubpVU6foa60r0q3zPmDvs174QDg/DRiO3NXYaK6NpVHfbNUND2HxhGUmgMMD9OExmOQBZg+oG0ZcYRR33Ag1xMlKh0C7bKNrzR03E8lzemxjko3nmEWe737PInWJFiD0XVlZBOm3m668lnjxeJjPe4zs4YAALchuYNnIPjoZENWMZodWRNKIV5Zfso7UXyXrkaJDxvKiRdGl0JEOKZxxJxyT6HD4cr8vxLiA8/LeBg/YW3LONWL2VCcaQCiRQqrHenMvvWHb90dv1ZhcnLnev7RfVoe3AdI4QOBv3P28fZYeNcOTYKgHfiniKvm8wAHj9JkIoR6DKnKKXvH/t8RvyZvkzDyuaOGrPKG7VTLRaNnil3/jInwTxDQnrlW0vvQjliInSBPUHcnVV+GsocUbapukF9V2Z1O3XALuBFD+1a+ie07RPiwOcc4CDeND35M751qQHkqQe98pNRmoCdtwkTYjRCxeBjPZ44uZ9LAstffdHMjMeq74PYTcdCH7wf/B5ggMVE2vceJF2HxWlfxyq1nGEpV/QWPhu+f3gdJfXrS8DH0X4Q8TB7LcSX/2xd0igewexaeV52CdGP5vQhVlQZ2hDpR8sY2HaElIpEJvih6O2UQ5Q4ZYkKOI9Pm2JbyI3CjhlHeXZzP3B91Mj+DcQGZ/C/SrAbQXG2HqlKy28tKrpCb55lAk/nKUaVfP9N5reSklOTIVN9i+xrtw4barIt70BckqO7mFMoYXizaN8TVj2iNQhMqaWFua51vb+JeN+RRmCZnAw+r01P2qlguceoDqpEvF/DX0F8SCbEd/BVvIXjh2IRk+Y72ySE85cxDwuflAB4juXET3ERJ7pf69ac2eoZlH9OzS7vIrVROwWOCDlv0/2GQXmODr2i0O2nntpgG0fumuLyatzvBiuSSRZWjSgKu6BZ+XIz69ACm6VFiy30tWX1E5kqH2JB2mYlDfoCoGccYwSyrzlyuEIy+H9530jEUelPogH5vQcpk1lOQ4d4j8erTzi2Lho9MYRd/mO2Lrf0oM4vkaysI7SiKvky2hLvLzvGOUmOYQYhH8LiOWl+LuGnNb/hGoCyL4QRc8e1qYe+D35N5xIOF+m29kxIqELlMahKsdAc1Ubelh68BhHfJC+S2vk/zU2oJV/svNtcQeIN5/gQEihU2Rp8ou78r+eh/BvrpwAaUBNIL6+dsRRH7wWhoO0aB7BJRwejUxaMNri7/pcwoNfTm0Z0QubNUsGskmhc+CL7ae2F+xkaHdLXRt2t/1ajRE1PvmxStiKZ1TL5EXi9jDWzGknDv/gS/VvmWyBMM6FvWq7LWYZaa1mnzrzqH2WulajC1Py1freCCJJfud7sNAHOEIphRTEO8tucfFOal/AZVXjpmNOeptUYLser+RgyYdWEUQcM4A7yfAQi7G1oaCz2K/Xm38SYK8ixCTsLGVDoCBKWa3NHzY79dr0FKRi8+g68ZmAnYZ6k4BWqfxXPPZgGkEjMl1ZB1pWzRPMk06Tcf8309xw3B+RKpcHs0aJ9cvSfr2vdaJ2tP4lCnmJHxhCx55bSDO7bIfBGKWwJZBR8rrorbf8LNfpaaGcRhyw1K38H+MtNur7fIL0hKuqMBA3/XTxwLDTA7connzFEQ8IyxcJi1wKLkKyfyHF/YCdxjfaqzafWb/3ouymRTHvgkzHgf0E98biKxq/7CxWes8Az/rTRjnR7d/Si3Q34z+rfLcpzkUtWn0Wvf2BPccExR1zh+LK4Xs6A4GwIEkqbzlxveSls0lpVmal6BB2D0eo4p/p27TVuglhm8P6VCSf1DUUnActo/yc0m0nA0jlhstw+F6DgUu10TAxtnue2KT8WER8rTC5Yqg0lOYUETo3paXfcwldZn8tebgqoGsr0BdMakpJZaUGWpnzLJmE2qhOiAFxa0K4fylGVmMeKPXVkQPWLYth2lfUzxa7QhyByNZHiIxk3QQhawUHXLhgnJkLSmL3obsfrNBUAA+wKqPM34ZscXw674pUXzYzPFMG3Ovqcjb4mBGwu1sF8pzEGQk7DqXYpDJMeDMS13EfHNJd1N9K406erGWypK7ABteMtCG41r3VdaIUcUTS0LROaQLTKojVnTesRGdI2qKhDH/tQnIxq2C/wJIvH6050EUlnRAc3WGp76xvUcrNBCFMIL1x374KRN571TQZpSo0EZfkzAPi/bDvyKX9emJZfYAoYLn6R83Ede1ke7wG0lI8WIoU5krVQXn5o6jf2X5RHlY+0AlddQ6eb6lce4KsHSuQDzfoaCbBlcfsD8AK9G4jKXuklYKtGJBWN7w/tYQYoPnvDBbFUihNlSH1TkloY7voZQfKtWeMTzLWL54TYA5h0hsSugaEy4CdmZfhT2T1XnkxE0wZZg0dX0bX/PazBDoL7xF5ZZwrjbnxpPnBPF2zRHFNRrouedMKXyrkgYDZgbsTdcaEVF6oBpZz1C+bsS11xIDF5iGobfTLOP1exq+GJlblS6m6P+luBzJGIu9Qyq0GjuWwXgSacua3b5r0BKkzXbkOB4e6i64InHLee3gCTujM8RCHI2M9l9ussRRyo/LhM0+nGPoj1FmuOTx+qACiSUFLb/9vLIbYFKBnXt/18s2u5G3SVQ2zugxUfIflEL7NIqkUWGLl9c4jJoknKhr12kU5dvAnwDbD7fLuEeNkj08DZLDdsMxy/yETwx5LUg0HqKSMYQ0fDNDxBmNEvXJT6bv4G7z3U9c0zWnRWhugH/AHvnKdjszoUQk5IJcZo7+2NquY8FCZtteYzI6j4rBgY5nP995yBDjqmWKbVBhPjTToPCvP1yU9SWFYqspHGZLHf+IGD2JGQ28Z8MTkuZjtC3siXxNir5yafRagXVBKH1UAP3ecHjh3kUQzPKhYXIMsrEPULMyzRWwU8A56YTX+Pxgrklg9xf2xlSkaZhpXdcHUtbdabuicEb/55E3P+XhIbahgMSRlIp68sLR0yWV04Zv+QYhMDKLr7u0wJzfs528IoYzi0mkrnaFDPt99dpU06Xny1RlqoH0zLUP0ZrRP96S3qsPgT5o3Bn0w9i1BzZl5TLDYcACEpCc64/aWX+SFHPpIVsp9OMdDSI1XZFmT38jkpv36cNHCdqLycXuEaIDxfYNbdaG6wg1dBKAcVlWL60+JDv7FmJhxfd/wW/ND8sGxycCqMSU9wWgf3OVhK4q9nyVKs/gkTYPrXSkgNytrlxxxql1/L9nLR5eNv3MYtWG32wy7spQ98DbV4KOhSWB+MgFIcUFlO/8Cgp+nAt82ie5mAQLHjtws2t6r9dQQL7X2G6GbBZ/FQAvTyipT0sPn+iZcnK0HB9GAGwS6Cw929Qs1Fcl/9RtaiQ5UM6wZx4k82Zl2Opt1t4nV9GLJlLk5VKssTwxt0usJXr8HK5IXNKfy1cHyZHjZJWKtLzULckz0ivRJ4V3MwCmywdlwaWvdpRUmFCUrHKfrlm3HaG2fvHLrYLYShpUSGOFwqgTpNy1F8iY348CV3i4YbWvS30q+VBGQvjBvzKN9HXhr4QueWcefRltyD5+2OKDtcdQ1FcWZ9qotnQOOjYTISl/oTwAr6UTYunSF5GDEeCDU6fkbbUyHrvFZCAIO0sFrfFHzIjlLQIw/DrIHoUOwneV1PxXBAfJyiLsALHhiM4s0XNwWpeMfXprLakb3gfIqZCAVu2rhPMdjvGtiqQk0ZtY0C18+7rG7vKdUw+jnbG0uBPsUTF8aswl46f/WoeIpvZdOS/PsA1PvsnErinu1fWx2JWeqJMDEQWQeLtmG9NnxWGe54bCTw7W9VKnOyPQB2z2SOAIz044u68WObMIVz53Yi3E7w1nxuKxxVPDNS6OXkD+r9HDg4UiAm4x++vQ1b84PT8sTycGl+3xuBOy/Ho+xj6v6ejqn+pe/wSoh4FtmfqM0JWt7T2ck2hla1wXpr/HG+t5fRg9QASZXm9oeMc+dVUq3j481jpQm/f4rPKc/t0HyRMEPtnz16wiD5jzlZRPS+ap/yXxw9K/uMPvIz9eJuUiUluWjipAB8GtyB/wc+MTsfLgAqSVrSrae0Z1mnKJr37ucesXRSidSqcD9PSoCxckKSggIEZxmmCLrewb9A7I8t4EvoM6tLlEoSxSkWB8zYelXB2ciC2q4RbAa6RCRV14EYf92R4aGUJwj4IUruQP+xdKO+v7qBKa+H+qiQ5//AIxrR6k2TM1SsoMy8D3oSzTbkCtGNDycI0Zs6U9Z0bHPOoNE3AORwY2X5YMPOf8Xhcd/16TXZtKcOrKFd6LT90BsMw1+6iqKcXCCGXbMPd3YI0Jr/nzZZ3FAWM97fTWlInhEONaF87L+BbVdWMY9f1KhlLcG1Xdh9XHuwCUUsabMWq67IS4KXU9Brn7dJ1Y/PFpRjRdixJUb3zrgi/gLedNZQRmBPWFBXpV/WGaaeDchUroD5D0Ol7MBFMJczj6DFDM7hkp1Dfz8jjdBlJ0TlRBU3kkH998znKEM8kwTDwITRqL0hi2JdUTOg6jU81p7Tl0EkGFUlHS4GuPdwiVfEG9gZAbaLO91CPHnJfVVhpxUz/hGbCrP5LdMfVsHQlLBg3NETSJTgXNrBNLrZjmKzGyOOJigG5EDd1IMlH5wwHOf7dbzW0F1/QadCpmVbnFfgPydnPvUPc8D1Y0Ceo+gsLqSJXZNK7Ay5EQW8bVMpQwX7gVkkULUb5TNuT87yK+TQD7HrTw85fdgiQPwZ8gc0Ukcs0g8RIzBOzdNg1mjJRA3qGIMmSo0ofRbKCJf2LW+MRkj6zC786FdHd8qVpHTsObkgD8+3K8c9duPhVSxL2b61MmvHx1Jzh7zCoUJ7DoyeK559PpjyysNsT4ruqUruwQLTkFXLITaP09DRw+wo3ls4RjsR+PoxJpQE5E8FtPpj6NNjzRwdZk26fpWY75qB39zWUpfRLLaMi94AO+0BADKTtq67qr2yH/3uyfsDNJZDqwY0BEk+MraoPjg8/reoclXNX8BvEwMmijighjN/mK9P0vWm9MM0x/HTVeY6uKh7WL96ih6RZ6G6cKzhkhpRE2PJhQ1yj/jqjKRewW0kshmqEPBsz74EYsLNFJ8IBhv/0LYhWcEc0LqLc0lDJvZUFqUPch798c46caan7DQvzre9imKBOZAM1Lf1lixEFueM6Itlsk6ZjmdId+8kLEtBydIIy0RZLP2pYC0BDy0MGBVIPWpsm8+313UOzs23GuilvTyVgZFFX5SZ3JJ8VUtGZTZuqciWyo2sSDnS7lFEl7+w/3oG6OkHx+qGjYwonxZ5fM/KNS1W7Lw3cbtGIqlfH4qTvwpSe2OghYJFosihnT0k+Yhr8EUXXUhDQW21xTqzgHNI4QaMsxNxrr95bOs+MwJNjHy8pkDL2ZTH9SAqmpLk1tjvJ4KOCwUtPhGQo43hP2xMDYdRKecBQ+b8xTigR3sgp39sJJoMIdIzWk3idC4ixH2ScGYUgUlCpQP2+6rvIzZblbURN3hL98KT17u4W60g2nfNRYBTO4ww/7iO23D9WEurzpJyA4QkRZ0hUMIqr9Xfmxpja8/PcowXKgr1e6kf1lb4y6gOS4BtBXc9rA1Pq+ny4G3UN+ZUNmFu0IlsRGTxlNn0bGLPvT7Wx62o+FKhvn5VnR7+NSbodWyTSNMDqxsdJXpepGs1nw/GdjL0p0qwBWIXK0CH+hUfCZQZOIQpKdGZDHLO2c5n4vDO6EvhwL4Hny2OucsUO3ELvnnEMvpnQamiOnCOsAwaJctPnWVb0OX8dxfKcFGG19l6VTHeX3Hz8AuWp++7uK22UwNhev3LogZnMnOT3q3xjSAKWFrr5R/r/B+dt9LlwGnoTo8jAqdaUDDXjIehEtXkaW99s70GYH3dp8uBI+EKsdwfVKTLSOa/CNQArbNfNxunvief3wsnaabsq98ZPnokLyppF34NqQliw9F1ngmijGpA8D5D04Y3p8BtGRe2jOnlB6JdBdqa5O2aXZkyJTjdLnr4j8NU2Z38OOxmmiFHx7bNkMwuOYqTjCLUbAJPjUsZUIiVynQjYxK6sAqwkVXRERaEXPR803J9GD2upXG5ULG/YL3txTjcr+1oGCXNkM3oSSw/mmykqYwBUflABAs9urZuxDucaEE4tHE2PENBc+dRAmWhZ4YbGADdqV4V9ZF7e0cph5IeOiC/AMyJQXXqG8295iRkF2M63oBDeePIp0yhmnk4miGcOiixMKCBTlILy06zGau6xBUBTvpeNQyZyxECxA41QdeCUvEI2O3ER6mPhlmbCzm+7P3V+xU9TDsfuPdYBmVtmCHZ1Qr0KpjnU+x83Cxw2iBURcgB0o1LIF7OEOe0u/FiQgSJNsEl6sPuuSjKRSLKjYGnFMW7FmK4bjSWIQwsXTpFlVjxcSv8lEUBwcFlpvsr990yzxLk/oEvXlgl9NRXU4n1n6/zg46INP19Lprqbf3p35s/j/dCKS6p6t6hsFNxtemL6JWqB49Dh5IklyV8fPuYsVYt1eqEyEQEygXnbZAoMPPpwZnQL1caIVOStRd2Sxpc1UwuFQP1V7JsyuhaVkFjPbRuCMfLS3RRBC/YvB74JOQay1Pd/RNx5RbQklFX9itiMLSvCZVBSjnwnA5OaaCav7mvomId82AIcry6BdFL7SUm3fTnwXsIDjhUYwkkbfuZWOLG3EHmlPuMXAP2uRVG28gJfYQlAw8v2Il5FCDFZTObLuaQTfJXIiUw0kRBeeB+AOv4OOk6TX96a8C0vyJB5sKfBgnOXmFkDNjilgXH5WJCT9J31YazVh5bDu++JDk5PXZPVDhi0ctLV9wyFp3SPDwfVbBFHfKnfJ7/36cPB2LTWSsjijXp8+skwG5JXwg+2zokL7bHJfg4SRkTsKIznlz7Mjb/JToKuEoe9tNU/1TWikrRIMXAP4IbCO9P9pY/BJSo4Mv4gxajcbEPGLP6HcMGZp3fZXIbF7d7SHoRZO2ihMLJImLUa2LScRjjSF2qe2qSLJpOsI1BwAw0SjelOU0DPesjDutAfmPxqFyTLw61zwrWyt8RQ1XvYl4DD6DOy0Q+IPL/4MLm9N8S+pUyCt4+E/iucKbvLvn2pKARjqhNwKyzbRxBLpQ5qLTVw7+JP6Hv8FNOHPQM/RB46qc6ZjTgQMcpb9hGphySaHpt/Stgy0DMT6R2T2maDtpWNv9yEvX7NinH88CrZWNEzfPAOh9E2xApgryr9QUmQ7JgVBRFizNnHMOmh0aaphctBS2lKxWkEi5ddL/PkulhddGAEXEx35hJjbGk+IvjigVLu1qwTVunQQdXzFMdMHRApIU56UOEIfTeUlnQFjSVJCJlO3n1Y3+jxepjT727L7Wv8gw99JnSmWDK4vWLjjywS0POrXpOQUSkQeunkxCEqDWEV8wP4aQcjwh0WFBcyPpG192ujVol/0++yHK169LvD0JLCHjPhF1HZx2myl6BuBlLTyS+vkAxm7vUsQd24p0GOjATMEA2VRv7Pu908FTeyzPSlLmwKqBcIDFb0ISuNJ57ZuQOheGctFtNvJE70nGZD+8eCnRKEOyo8GbkHuo3Zf8tz1hJ3OmUbnYRJ+strDdyJnNzYlTmXixMOqB8jpg7BfRS3XYTYaAiDYGB/Td8ClEyUz1FC9w+GTx/jZ/h0YpsIaW2XN46W+wfbJm36Dc7pQ4zfcPs1draOEvN5odHdDJHEFCt2spHKpTUktleTgugBigdEVDOoI/fBAne6NBP94vw5jlIcbc/uHaRwM7LAtCpZk8RVEoTckHgWrmunRmKxo0Wpi/p4S0XEeWuTlp1OVo1aaqNSQa6GCxegVJROt5MRrnBj2bd2O5G0FCbTOnz7EPqdFUYdij++/wheEMGGQ8s0g6Jge6ZdBAmDPurRAFxgmRd+E0SDFplKb8CJmAGNI49NqAaR2AcpJS6D7EfCLvEz3JDWKwlq60SHmTwM9MRDe+2l242CWClkeGO2pm41/pfO4jIkRVsZwkCpeakTwc2MstPr3yE3mmJ+yzh/0TNOscobbY3aSdXq/25cbSuLB1y4d9KhhRLkSQQsgPmWA4cWNE/rU0gyr/ktmOjyBsdXSyYOqHA7MI7pbe4HSMYx1yOOBaaQgcZkNtJ843Ocld0tVj2qonj1gfHRzDuuq4wBxBE/Ul0vngv7BX4m+plYRbgPBictV7IHNIPPhEoYoAMGVuzfUuxyuSHdKNn6BPy1/Cp9vfLkMQ00BKz5sCn1oOBBnL/mnVUCKLAMgNnCNKFMqdOE5S+t1+mo8spkn+lIV5KH33DNMBgf9ECrFNz82hwZe1F6Xowg9JwfBBxtvYx8SaTZQrUNtf1KvqY+jfGUZoPIB441MRKVxEvXRfCh7T1Ai4MNK3I0o5Cx+KET+UwepQId8S3Vnpka0w1SvloACOKlpcpdxj1dKnF5XvnJi+j55SUkTvuply3kT2lVG4uQeuYFCHChM3MyOH561pATdMBq3sy3+x9zkPBxw5Jq+sbrRHciKtr5aIb1AqDIaCMVelDDEbXMG783zlT6qjaCB4OwcMl+W2keTJxCMNZH8FMA9JTnh6cbWmBsbHVbqE9BX1Lvy24IHmuqBcCMG+RjTHKSl/ySaSUMyqE9xGX2sboloGF7XmIu/sXKaxgq4jlavqe0csu6PdhR4R9tn4muv0pqW+ecKQWbGud9oishFhpNZg3MvWGeM6lXYLG8fERIZZbsU6yDZm+jtQ120EEVwVuFWQoblyEGeS5655ss4kiEYlcBzQCRCIC2N+wEAQmg0LPQfM/yWLW8g0K4rwIfYoAVlna0aZhgsYql0LazT54Z1W5H9soT68b8nih9Lskv9NkG8YaAnXkewHY8eDADRbWppnCIueUsy1VDueApa4Ykm8vK2lG6QH+vJJJlahtaQZGuf2x/qMCdbyqfLDaxTH0v2WdEiL854/K5dU+8MBC7CDcrrRWzii+rGKusdfqf3Q4wnRmLvtIyqQ2Q9/HApQI4CwfrY7q5+NUwlPM14dw7DTFuKQr/AagvuOl/JrlIFcz1CrGg4WoWyujJeGnzZPn9X2JHTrrV/hMB2HuNuXtVKrn2VlUsnSiFiyo1+H0b5b9t6Kp9TfYstiB+Ghd9QPoeEiEdgZIKTNXZQRmZ0ThjU4jaCfMq1iOVx40KWhNU8tydPPeQVyakIX7MKvoTbUWB2xJNWpQP9f70ZQ2ZHNkSuaH3W0ObJoZy0VS79o/iqs4hjoSOh/3UNmIP0u2eGbxGtpvdDE/0GaJlc5a1qRi/z6O1BrRsNl1MnzZEbx2ISqY6OjETRT/UyV7PfndFnKzz3jW696Op5hkX46oxpic1fB6zIXMN3EzIrBuTE9h4SZ9F7I6tK+/visZ5nnfv+3IPV1DqEMMJfDN/1te79meZpH/XT1ahSBF+56H99AgZkdOuObaVkJrQKEWRNjYsID/Cpx53xGX2RaJLy3vJ3HyJ01X4O9ULArCk3dS8HVGBm0X0gGPNiI1rnj6XjuRiYWYYSkFwTX6GSNFShxfDy8ppAAmEyPu7IYU3zVgEHKtf3X3sjLHLOZKRny4fyMwMnkMVk/+9kTH3doIYOpKWPhetynZ8ogC5B8iI/Nt9Faq341oYL/TIERqK/JJ+Z3ZjmKvtJ3128yy3mM9tfFktJjFSkZWpTcf4oSuHXIywHHxIUB5+z/08LkMMbOgTxmc36qPlKXJ68/G2VNtso+vzof105H/PkC+Wm4KJZWpx+RtiFeFKbU6449i6KZRrjI9ZdPdzQWW0Se+OzaIndMp6d9Uoq+qfd14YLpgoeWVZqs3VVMLpez7qoU7/Cn90EHmYpBifeXnVzWGRaezSg50S796j3RlM44dgUQ+I5LaoBaybooNN+qIlZSssKxEEJJRWHl1M7NvXpP4KtDYEttzHdEuhXrDTsiXjgZwjr/fSzzarXR4+0vmv8UrrPHRb+43baasA3mYktKo8uxNoukmxtNeyNzYWtTVc4t8ksfO9r9YtTvJtxqYT6ELZnz8a5sICK2pMM6HDtHI0ICD6mlC8f4EdVQJOAq5oiocLtUw4kyfpnKPr5L0FLWHPqnPTyc4qwRhNz3vfOQ2SrwfeponQfGv+b/DfHT8szs3HAO4dUj195+cUsrnHPlGKDPNGS1FOGF6/WvFZcojtYj+DeRh+130sMn6sGuKDmpUpvyorwB4jPyAVsy0zMNHSHrEFID4cBI2IfeKFHv6Akb3URQNRYODfBTECKiVi+YWKd+nYpoFDl1Riv2iI4dpr+IsNysw5KR0cozNahzx/rS+NlwdPvxM660mV4OYW3q5M/aP64H7tcqf0mOXf4N4xcTi4+z3LuhJrBmjorXByDR3Ad65H16sgwR3MO+IhieTfw2zljkOFVUKON2si9pSAwlG7+O8B5hYo2xdGj6DJaqbxjpxo3usyte4VnXxUZk4Tmhm5qpqCy5YNFGJ51vBRY+hmvvTJrw39lhAMgUyoHUe8q9Yas5/lO7HEM944q06TEp4SJky9m+rbMWebyhq2hcN0bvyYawWSgQPrqEQLll3yFu1uiK1e3QAXDikUsPx/8JN9orORC8ItveHyXgIiA/9CHItSLQdHa4sfljpLaGbsdHD3Zjq6w4co5RthksigFKh+StA7d53Fpfy48n2m7BpNskLAKj3qxCBLGubZj9zGDqX9cde7MEdLs6HZea3lnRqDw+3BtA9QcBwdWkz9eHB+coa43c6/Oo6e6DRYOWk14EJX1wBSxvoELvkBQCDY3HDVmIpTiBdgFprMhwnFxTYPjndeMRV5qIlB63c/t91S3URuIaULHprgHT5HldCo5AZg8nknCqyaLmQgno8rwS2k/dthVAsXee85w6nJYg8HK/zLGcLKPiiLui4hhch8UGfiZtg/R6p3TteE5tgs2tjfoW8o+11zhj9cqzCIr+q/3gCxfgIlKPWpZdIHb1xLu5TJqtzdeUZN3Ja7tYRnDtt1TGAHAMjSguHXxrJ+jjX+RIjPQyDy2DzenUZ3rgR9ouO0mk2YkWvVzelkA2/TXbRmXiLvYXIXZWhUh0OZ5cwXSxGA1ktGRkJI/da9BiDwO/bJoQ5Bh9uJ26J3JrRg24jNMGRgM08NgRB/2KsVGDVJcpaFKTxqcd93dRSIULn/FsPmBo1AbyxFgVWt2rifyQuxJiu7A4rfyupEDBEBsv55or2uQbmUylx0n8G5NSu5zOCB3ya+piLlq2zjTbRaEoA1NJz+ynll5viT3vOOz+kkmBj5hcUsfyjjm6Cj7aLiP9RQVdpEkjfUmNYWKLhBGDXYTtgVfGtBG90eZrIEdd1rgXtQEF9pKbAX6BgtveBpBXkZ+uOvmronXMWsMbsSoHozZjphkXOT1sImvcMbXwIA+5T1Eq+f7B5fJPzSDBT5POIjjtJAeCpPEmeYu4FJ4dmWVanIJlxcWkIx50JcNhEQm3hC2PQu4+VMXhYGQGZx79hkV1VQswotEz8RmfjEE85x0dBLob/ILSOAsQqlsmB0cEYlVe05N7l0dnFTDeQpmCl+LwZR7zGAw4JYSnDKNJ/8Cb7uXcYPkl29HA7EY/D7Kgs7nSGLhPkTlwt6kCRIAlQ02MPL+tW73TzSzsqwNc5JirTrrVUExBD7Jd+rUxhjhw1U7iqAbwlVZtgRy66PJeoMzjNdYx1Ibm+dgnMKJVVXjlek2B2cv5+7d48/0UOeX0HlcWpmn96nXC/r9xn8rmzgVwP/q7W8DpZfuAwrMmZulxbflYqG4kFxF177naHQoyqSp1vHQEQhJ95q1ZthYNErz9q1crJget75zDCz1uZriJqb3eFb2/8aNnHram3nKcFB1nxjKLGK0+ROlzo68vdu6MKaRrf1lvC1Rx742Ba35EyY1+jZz28WtAB+DiL6wqpRcXxArEJ/2NX1qQdaDpRW4pGbDTOujngACiV170PMZVZY1dJjj8sJwqw/8zUICVrKbNoQxYzAh8AyIa9Qjwwdn1PKJOTVlci/LkpfrqwC79T3GA38Du6pBHVEweZKWW1+Q/1qdLzKKhP64CbUvFcraG4cyAe8/TZJK45NO/JIxyDraXi147mWabeL8/gGwwICjMn6ECdO25sJ/yIKqUy76GHozQBueh7TCpaobT4Zz/jn9aA5nuoittuWxofgDIy33xOehR434zel9M9ti8kIUVcQWg/kBcgRmEC9Ur97bidVRLGcuD/spUcqGVGdohtbU+BmuQFTK95LIXL1+USSBDYdaPxrmol0QD7FX0C3AZScOUvkLSG74Yd7KkhFVB/BLYOyUA0ppfyHyqCNkjPvJEO5TLwW1KUhtmpLmL9giBby0Eq3LatWAFvEvhcMIqTFRHdoHKmCstbMmcByQK2tSJx1bFG9KEVIqAQzJhrNY66je+KDYSqq+XP55CLgRQzwfCSplmwxfKezNUU0ILYlllz9RQjBN6D7kuwptqZjfMGZN1T4IUPEOeY7kO5kuPhgbEo7nYTBcEkNpezi1NfS/wcLo/r2TK2q/eXOi5Iw2ndmoupNg5eJPuRWv53xF0ZByXmV+ZiszE+C1bQ1vFLiUhPA0S7wLoipPG5JXEKkGvNomFNNlH/TwLigYix1IwSvQ6OYl5iSDzRkUNX6oG/RdbzPoxv8DiBah26Q/2DhIcZ8WrBVBiRaGR1G6vehCL3GFzpC3/iZoK9iECVm6PWCCM+wRZX4dKeRW3eO+cyd0YQWhYopzMIgEBnSrwWn2zLqHiXZX3CpujeGyHu1Hsr+zx2LYAFrxuz3VzYkssSJrcEjUVjHpST+VnHGgSM3xdrsTu+w1583KXGdtFsoDRbw4EKhgKwWI1hlIncuSh2wa2gtOSHvD5zV2257d04jXJ1+Zl9TvspsOn/Q6IzfrbYj9lflzhGXuJW/wfn1fGJn71yUOF9yyqcDWvCPP8cHzZqmsC594DWtRfMuRliycm4LkodEYVZlHC4RhANEjMPjMOKN7FrBk6Hx365AVNRCJe2/DtelRXQ+I4NgkWzP1yPDAZ7QzGP8691koVbW0j0VuGOc8+P+Nz1jdjJhkuorrxevCuG0e6jAAeuunqZg7zlB2enQ1KUt1740laNnsOEFiz0hB+B9kVAF+txaA77dh6nkHfnwergZMt6ASud2YVzysxjdccr74ecrvLyR8wvdR8nfnfGyrLeAtILIAk4uMBcTjY38o8xkFVDdKAtdJUiVJ8LLQ1VNOtGzRtLQp/AYFNrf0cZsyemNkwGCtR7s6oOwo3TGlaTOwP1sqOnj4rrzMnhEax/UrYOFqRk5mAzlXkyg+tgwTXE2fC5KO5q9K16xdLKvKN5PlMYLgzOw0s7yZ0AW6/SCkkD+wTO9pZbO9fIwIHJWlgYe5vnfHhe3xjStnjRGCzSUbEtVHrUXujylQ9w6WipX295odMeTW+nQX9UgEI+0XaCi/7705+rLypzM+BKbw4SFYtOHdsKjClVaQoK8SpK8CPMhT/Fm0uJFD0luR9gapB/AsHY23XqaEdbCIrn7DSdagGTQkuDBqGdAikc+1CnRgAlKetXK0kRTf0I3JtrXZ4UplkujRRSX/+7seDniAiOvHRm0Pi11jd9nckM1X/pnlcFhL4pkEDq+iYxNpViLSWoI30FDva1iGcj/5Y25nPJhrMJqb6E+FjEVUI8UDtD1v68a/2Kb7e+JUAvPLp3hvUNEbIqCZCeihKNacGdoOiKFRlPdt0ySnaNth/uhFcoG6648yVpt/evPBec89xe6SAo7G1e2VNW/r5qipX7TDBjBk7g7uKKBL7gqI+lgjQem/mWSEiCmkfu1SbPV90lGA+ErXe/8A7KFy9IxHIr2Rq1XvOeT6vi5+8Ti5qJGgMaOHqpIW5PDrMjwH/u26j4XvS4kDU6vqLNz591QLza0huUNVUa92x09Lx+BVnAmNmhFZmZnFVMWa0C1ZScNjjwgdYVF5LWpwdCtwtFHSoxElXvyaseWskk4M2Hj2rDbGbB33M2+60KKzv6YlVHK73z6JZyAbdA/Wi1icCGNJ+1nDiybjebT4fVPBkYHCJ2J2Uk0X7qsMjD7LiqRhsoiX8J+Wa+ykFKu3KgTacI6rAerY1Rfq0rWChxSAf/mLe4OBortPb0/4S2kdJc6WMufSrPSNJ8RdbB5MGfD6Mpm8G+Vs0lTaOUGb1QJSiCYwjH4FG95axvcxjdj4YO3MJ5Sm96L7/qddjIUoH35KRQnwEzyoIxxAXzZoiXBdI95iqjQ+Q6bEtB7lDRaMRTjGQcEiEIgF9RkJ3Vs7gduqBgFGp009flWuAewOTGRKmBSfmBwA7hfvte3LYoraj+cVNxjD6G/FTkYul5z+gnmlgzCCRoNMPo71WX01H+5GKUBW6tK1kVe6H3pXMjnZhbxFb3GA26j20bgvfz4b0JAsAzH7upwDrqulE7Bw46zFAaDeB5ip7mBOzW1hvf19GHYNjIaMpTj6FKc+A2H1Cr+RPh0BZ1i9R+9ORa6PFKknqgJ+mgxXUXWwZsjnVGB24aq4r6zfObo9uS1zitocok0OuUCWozbadQAEF6p6puuc+++3wEERcz1ZzvDXzMbXFlv6HOjzoOLUm9Pp4RQLh6L+0uVSIJv4DkM6PhiXbYehiCE4c3PSi0KV8hhxKZWKRJ+rmOhP/6N0J1ffTEyt7UCUHR8VJXlcJXMUy0L0UnvUUAhjTRoCAYrG39H4L09EPOcc/l8mnkHkG4Wu7aMb4jr1XtqLqPaBCbt64ZY1JNpedkkE/YkcEEjs7gqXrx6JOzDQle7tnaPqI70C8TazW8Za942s+b9YuldrLWEmeORgsO5pe9GSpXbBluDgYARBfBM1TZqeK/w7hxOd4lHhMWaFQk3X+PVXhBaSkBaUMATGm06l6gVmv0iBChmr9yT/XSc5Y4fX+o+pH2gog4UzbLqNCyNDZm6XJE/1Wl+9qneTq7M43BxndnbOqyVdYDNlfi8a19/fbJSq3fpKBN14QuyQPNwqtLvxtOlyTjRRjwHnA9NKnwChTH7nTjqpAulMXI7mWvtxKa7G8q4Q6kKkRWx74peVnCbhglHUmNIMpRNQyJITvrbes2TWjEHmuZNcHvOPWUQHZ9igTkjGmdZF7LNmJmTFgmmyRq4dk+xpFlkQ0qppj8ug0bBhHS7aO1z/74tkr14+FmYCQ3ybs7lBjBvadEHGRREYhF6mQwVc3JDoDyLtGdxBY62Y5ytFFjPZGepDpgc/FuTWoSarp+ol9GF8rw87Yg/W8oipJyEYyVlEnLgMYbZ6fyF5gFjFa7R3HPqNDs9HpBETRGL2M2ug7koNlCiWT0GluHJwcb8KnwVaAxxdUzJXCnGA/prDtOfMlPeJVcrCRoFtWpz6gJTZyVRPQSvXZ9loBzjn6XpXX2dV8Kg+C8jPJRjxO3OFP2WeOrs7CfOTlJorDvn9kMJL2oDiDusudJy1IgEHTflEUus9VU9ZXWLyTkEdAIgLyVBFWCdUNAxUy+KWK86uzG3BZGdKUNujw3TKdKo2CXJPmK/7ys0RVpmAFdv1A7n6teRkSdcufZsUanYIe7Ii3oAl+6oiww/7R+dQatDjk94DWSvML62XTjy96T0tzqRJVnBGXb2suG8iqHCNKOIXuiQmnPm8LxAA/3xZXoGHJzZ0813nWKF2QyXpT0FrPu83f0/5ZbmI1GaWPLqkGe3VJr74ITr7UkSoZQny6g48T1klc1ynjCORK4lVsKheihPfRuiIBdtT0U9dWsA+nqI8Mm9R34ruGP5OhwClFoP0dd5iTfpg+IoZ3sRYS3CvJ7Wao/OqxKrAVYPlkevOatofbFhBWWjo4YA+icIDwbuNsHdx68whKd5bjjkTD5HHHnZWrTennQodmRpC/WX2OABM0hx4UBkPEgZFbtsRyHdLF46BVqm67BKfmfkv8r0K7j99ABIi7MR41X8ci1rkGot1i9PBJerEZHPC2ieWkNgiRwbuAhzyO4/9vPWn6SgYhS4jzdLeUEMd4BRrLDLmS/91qpnBItIM6xLY2DyfRs7VGtBDUhTSiq4mfGeoKviKXu0DC1AAaD3I0Csccz2g8H8TTodIVRsUgkVqijefz44VemDaC+2S6Zim0VZ2VsjDs8UEOq6f/C+CVzh+LUuLZG2q5Gtx5X6Bq8rxBdIzBj2pbftx+PtXvLUHtRjzR1wFCMa/C0pm7qcV4m8mANmcns42x9pG7PgWedzpvd1nhAPbmIT6NXDgW87kUFxjEQvl+t5FmQB6J0yuN7s9abxuaJK1BW8jbOd6xzPlB/CazU7v9/vYSoLLEnwCQxTtK42d/5GAu8AXzxKsd43AwYqfMNnl2RduEpKhWylp7fjboVvj60sHqNbIQwiE9BJP2lopkRY/LYrujEvtsRJFhV2ZK2dOpgcBRWKxg75mmPwM5sCo6TsYP5iWm1r2pckYakwFZHQiWXxF/aZATnj3X9zv/6YAsZPBeFBQoE8cqHBlMh12eOSwbdNVsHPa5Fm+C7DQ6dBO93doyrnc9vdaTAhbEjoqKu5c0wvdJytu1Z3G7IQ8mMeL327WT7USf4yMXPRvOV0oa0YIPGIKrajxH9OIwq6RBjuEJHHqSOvD3Ubp1+Rtgp7gYKN7NqLPnwIP3GqyuqX6RFiJMHoSY7U61Gf9KE2Xz6Gc8o5U49XsSVETlxwPZ4BG41W+kvAfgzxMYrCt9/EC+gZ/J8JEMgzdpFWfDdPRIbp0/c3/5Db+pzLzwoYA7LTgV3zPR+nZJQtxLIn/Czue5psfXbjEmuPAMXQOve0jSTCFJGehZj1rvC2fhuCDjlCrL+B+6R1jgid4Fs8Y9H1m5+nHf3FZirrieXXhcXpT+BEEIq97nX685gYV6ATqV5a6KsCATAmSmn63SpFVIpbjTRN/VJ6ONfNVXGkd560hOp5B7K2E/ltAqFnpoHOxeb06mf030DINGCbKCMusM/r9LFfHiwfWlqbEPo5InQbmzeZ8HVWUv3sDDLTZAAaj0pwkefEHFLzQtxLeEIUVmeWZIziShUdFP/u6btMsxo36TiifYK+KrPdXWmVNBh8E3kM7QSE+QlSpx3o8vTakK1Q/17tK3LPSEhweKx/zcrMnUxWXijn3GQrDCbthu0u+iAw1cVJPS8GoSFppqQVF6MHt0oEuvYx3BhbW8SctDJm+XGixVN69xz148Cmr5XMvA9pDm8yXPsAraa5HMQ3JNhDwrOylWJ29zPeF4VwuNhrZoQizcy0MscXfDKbpC9m0GmS585XXPQhU/1JxQIvUqShTC575cwKX04U71K6br5HWEMH0UMKYH8dnW3VTYJDrzxOG1gV81yz0d+y6u2sNJaQkGFeZAMoGBrzhB5UcscOvwf7i3UiAb5dh4F/AArmQGl944cqm1T4jqUupF7pW6Q3ju/myXzMILtsbxfElh1ax5yFe/pgV/z66kSpvjGdvjUXcjPYPblP6sITWR3QjXq/0u1OFvPoEU7fcSsaXQdTWF23e9JBPtxijTZ5vAqi9Iy3lO8/om2jAisk/qztlQyQtMKBpbdMwU9t8XjOjE74iSm6FpOoFvK8MiWpuk/bKB+NX/fK3BXCqVr30S3gOdZy2U7eSbJ7fl2tHyP5yNMraQ1kvPzma4aQnjwBWl7q8dldag4E3PF2Xs+WcZa1e4svfjjN4ao56PcgEvxhMIbATieXY+YCHu1jOfnG3pS1K6Jsqk7cNDfBi0TbV91REN/hhwfCdqZO1IjbCVNz5GGc4Hn6IeA5K7vSkGN4g7FM9Au+El6z7krOn+1qzEnI9/CJzK9qbyVY2TEUfGQYcwG8aqIz9z4ptAMFKowmrITpEOkWav6y/BW87WVYRJpAhJ8JKJYzpclLQYPutVnHeN3HwD8jFdqKp8TaUz/03bHGYfxu0oUpZcyWzXsbxt1z3Zx2YNu2a0lM8WSbIFZodYuC+5gDow0LYs4O/B20NE8ffSgDsSh3vYTJZ3zpWK+M4J0+1lgILdJtZoZLHPTEL5wfLLWJRue5ldTUpM2iD7YPPllA9kTjQ0DJw0a5kiitdcQlbpMGHuGLVyjJ242iZh+dRZ39TSw6Gizngessr39ULzmVoeUsxZIzy35JvW7ry64zOXDWRSjjCTREl2FmF4HxoaOUl4g4BVhP6Lxo+D46sh+BPdT0RZFtwXCluuZBnZSj576lgfgOb7fzw576gnsljRG/5UFNCUJ7PgvgU/ZyrkHzfgtlQK2f+9ab+WMK3h6fjashBFMvgaGv6vU/4P+UZ74Pj5Q1NNMFasoPFhT5bvIPMnPexo31Tqi1cvz2zQR8nfpiJRfQOJRkX7908tmnd6uvrx/URndn6oa0J5+QFciWNVutDULL745kqy1i0s90PMx90qqu122FaXzqkV3ZtSHUivqdBFk/GFglNp+SdeyRhgxDmBWn1Voo/MpE7xxMybOrL1GP58bxTAOoYVjAjXgFaacmrESWE7ukQmGTTBK5GM8PtmeVWUNOmUpU1ZKfL8RKks4/ZtYVuFlLA4PtmUPBtlP6huTh9VGMqLQSagGrgj/fSLy/KXZJkut2vbFuao8s1yGMaKG/Lg+oehBjy+VwARHOfjD4ciGskdHAvu7UtPMw58uWfOswASY0XY1a4iXpOsIqrj84SXOxBtUXj2YlXN7L9ZFrXB3VBz4wj3duJ1ALYiqCvRI1TDu8UViConNwAQ+xEayO2iDZVvlLTSd7FzocLa6l1FrDwye4eoY9EqDqYq8HaOE8r9PYPo7TtQo6iOL5bG8ho0TTXNoghkjTEwm3V2QmmoY6d8o3qPtmLs/z8KCf9aCGiCJjmxO1rYNjR6YJAKYJrA0A2NPYJd5WycCKOLcahgT/6Tq5pziHu4lBWjArpg4BfYhAaTrxs6GrBS9Ignd07NSGF3oXzx4IfZvjQ1iWeK3+o1QxtyO+7mPJiBuleXWULn8pRpvrrz7J4qWROXBuraDJItviY0hkW5jYPmoT30H0fyzoxcJ/4n4aBLYcpN9TWfe+V/gY1Tpzt9n38O7YbbhzQYYIdQlGAPbNZGn1XJs8UnpvAVHmdi5idPzks5N68HJ53n7GzKx/jYbniOx1UPHJ/mvDbqT4/c4VdfPuT42k0tdOiGX6Wg+6DxIRY5Ns6NMdNQSlfS7R11F9j/ViAayv6dRhMhbJLg4LVV4loAxsOu/gEUx8OAct77jPPQQPYa4FrYuNepQqYaEYQr8oHN4eSmMGtscGra1rOoWnaQmf74KBpczFGS0xDxMBV2HV+zQkkhMQ523qUbLA557zQ1qcYalEsea0h5XzxNCpMUkbFys9lbgu2m0Ofs7WDASggyCxQyRvFuyMpLYexmwJJcz07Q5Rzij4b6ORR6c9Trm8JwVggKSHShEpeIgjocawXO3NlVsERlguqORPlMFd1h4P/W/a3AkYIVbBhTAlchtgPH8V+DBy0RkUChT4SAkum1A9SBygmvApOB+7lb3VJT7AgaHeQck4k38tmIoJULIvUHa5NhDbCGKwtqD2JHGm+me8276NVSNjnJTWiJ5BjUno+JUB6yJC2v4twskjc4dUCUwGU6ASkcH6gXdymqotksmENwpA1853kNcB674TMhtgv9Ngx++tWN6dU+zb4WIukvUpXkY/VoXcqZkxeKwq1R555Dm5dTsu4IwGIJdOgtyEcm0c4vxG9ZvUIwZ6ExlQNXVCW1U7XbHFis9voVrzKHeVMYQ/PAzKzAgM4Kv5KDaFfK1z0HZDyvQf9ueKvRPK7vz6HCjPbfcxCT2SYDVOqpcm9WoBCE7shybveVf7bGAtRXvGg1K9p8O5EDMyOHiKUtYXWyUBNFTYUN2cdyyJISpPSrqir3PQ+2VV0PdaMh3m8ugY9uSJSnBn87n0nOPEBD9cQcrR8ZBIuOkV4yCAFRA6juPwPHp1YUBE+Y2luU7ZhZDeB6QSlaMP9a5TQu605inh0xkQ+lyMspZvVO+pQoqfb5U69ML9vPBcFKneZj2bwvsijQUgS3Rj6yN41iguVn9jksJ1OxjVEPZ82bOP3zHD4ZrsaicRmCKUSAIRYZuJ2k+IypDeTdGuG7KzTmxkYASCIh6qdOI4wMDdWamxjeQGAPpos5ANRUAh+kyTufo0QQjJJew4saNa7Ym4bZQzhsKiIZTZg+EHtM2994BkboIciFapcE9KjCGMHgIGiMrwNaaxVNyIr7pzbDSmZGrcZs+7eAFg/AEFBhvnwlrcERE+u6AaGSh3nfZ96bAeGMiVz8ufFac9mIzimVg/ICB8f//TMMEkVl+4PBoB+ymHW7xyEABt0Ub0vfdJEFGztd3Mc5MuTMpyTvscsOn2myqZDRWKuBisPF0FLGWIwOjUWui95P4g11H6x6d3cRU+TvT7UBHR0DYROsONGpjkhvIF+/1QJ4dxYjondA+X1L6dhaGUqo45KqWX0veiNuT/eOw1b8DLpebb9rcmPebRwoLbNRFa3TK2NR+tM0NW89LVfGxEk/4DLndE7FeQulUlBx3tMwhBcOtc8XTo0ogKd4O63iG33nSTF+FfsRR05ShGdNBPm9JYbV+bNYlHmbqGMC4ORFVL2KY2A1OwIaJbQA1EuRHEPhq5QmTu4vNd+5tFhyGd95Tn6tMI/Y/6FIud42lNa7xqecUSLdsHqYTlJ27kf4BB7hkV8NBKv5J/9vmodXeCT5INuhTo6NQSWob45sgcjNwhetbBn1oSqSOvGREEmRSIAzC0yEEufL0U2VNsA1Xw7UJPFPowH8CVvfmumW1N9+lh5Q6QrmaMsDQNaq0IetqqmWxtrWruHTWT10I5geeZFm31LTPlQMvWsHHyUFtfSkuX4pkoRvlYwzP5yzaxvpgWVecUhi0DwJUDrqxZufNJvGTYs6YYQPlY935/xf0kZ5aVEdsUgHarwaTJzUjRtZMiXEUpcNZQhYxYg1GCLn/8gV9oDBgxcsFTTZR3FJakD5JKmC6CimoBtE1dPO8mHh7X9OqXHLkXInJPfCTL2FTUiAng6f3/l/zO/g3WMvC/HVQSN/6Tq/M3pYViEM59Y70hq97Al4eejekE8l2xRQbXZuYlq6etwj+CfJYUWDwoYFDb0Ln+ZX+pws/tgLPDTeu0uK9jXKt5OKhQA7/vhBEyaveFnqjeFvyKIGmcwd3GX9lETGXBuW9OYLMfLzdqZ7aOMryPDnSBxCugqr/KaCegi8Ftg+sReFQnmP64Sitgg/ujz/xlZe360ksNh27Mmy/h0ahJnZWTdMgEIuJHE0JcOCuQ5h1918RPLVAlHhDBQ/Ccjm5Ry5HIyUV419YOdbbKjlw5xbAnh1DmVsM/YnZBa2v+zgSF24PUOBnRGHeyk27crjaStlAMiCl/0r5BDUMU2rMRrmKWeU0rl49G1Nhip2dLmsITZy3/NjQcMrQWzw0prtqF0l2M46ckQtHp6qfvcIPRyvssDaxGglt30yHx8Ep883BNe7aQMpgBZ/VHAd5fMSRIO+vNUTb8HPJtGoX1cqIonJvtEzfh1UmQH3PCQCn44dmGisqk58hRxS4Anw8cYFWamnjDSpOz0Bn49qr8KXIrpVHg7py8e8M5jkFKVfZo/+4JHlMHQSn+6IAJ8acQJB+bqZ3fj0ThLlgz/bUd7sMuHKfPs1C+eGin+/PK6Wqv9uAkM6yTDg6MCIzrA49cQjojfjwbd2Zs4hXmjj1cqDzYW04j9CgE0JUpXHmLuSLW1iKetyPYidP3OpUHjA+flSsdUZPeQ5geW2OJq8GJa+0+f9DSkS4L61zbtRo2hgjw7otcctNSyq2qG1ankZfaFHD8YU157HVrEMRbNPy2o9XexYUjPzaDpcbwUSXm0WVeVgSkZeCPg1XDOOVtgYXFTBwnIUIM1TY/QWvG6OpUbQIW3yOJ/50j+CS6U/hA6x22+iBorPs/zz46kTb7aLJQ5qldDW0/dtulJSXR6vLmQEGlQ6w7yWJIH5o3tHXh8f/NzudLt/h2ett15hmvyUhMfqd9whm3zyb0vPICFkKZfmRKszLhpQMS8oq2hV9GcQNAec073M0yLA2dzaZinqpFqzzwliGcZAb95oVGvoEJ+QiW7CIjWOmvxt/omGappsRhfxMxCanS5T55FHw5blXNxnBee/KJ7Lxw0LNsuMmv3pyeYgBxUVylo6tOEcVvioW11kiXt55SKMVuQDV5cMfw5c0kmly4wJdJ/Rov/jsKN+zaQWTe2UzjEljjw9yxtGDwZWoNca4hWCXvuJeigXSHTi9muO9bYID2u0KNQHNaTuvjZOpclea+uzlH3ckGDtQwcx9hqAI/I1q1F+EQrMy4zMhxB2imwv5v/ZPMqXQJlg3iOqqYA/GEedIssCghtUOtBc34aD6QpzilRmCd0Es5GKwZhfiAnWgQhnf9RO5hMJyu7REeP+ypnsKQ7vwqaHUHwvICTidHFGzJAqZyGAfZOxxMMURVkaq27oqK9x1nj6TAKJyaUYDZiHbE+8jb1EguQ0YdqTMi+Xyacne6xok4K2GEd4mGRm3buihd4aK8vBlIyZ+9UI0fTcht45CfqbyhRf1Ea8ktHwrVqkNdrIrgYcItnZ9OhNFL3po24YtT8hZacJVEwky+2MZopfaodk98f1GRRg4ymHLvkX9txnm3V3l2Pqc0XfGSeM8WZttnkkhhKggzAOI9TIZ08GnxY2knEVBXFcSI/1qOX+BnS8TfwgLofqIJaGRKkvGqJ67mXhXfpF6EVgyJMtBgTU8dIDdcKuzphXrg8GD7mtGG34x/FEKZYtxcqSFPRlhOc6pQl9ab+c3bhf3uqKfEjzDUwD+MpY9o9pmODWqKWx0T13U3IhedroE6Onmx9/zyKGfVFJHHlONr2dSjWbfsAHLsq2/33Yzgc8EcoQRtkA4nW8/uu3K+EnrGTjEDsUlXecHIO2ufDiMqUPVtv6YYfkQi3q/b1M2iXIwxWvMM3y4xZHvRHcQunJ/eztht0LQXAOArRuKDW6PKKrPAoMO/VkX5WiATbogGhkLnDshkgSodbDots7mz8sb2t9VtWbManvhLcKmFG5Z6aCad9gkg0sqYsDP7rBazd5fUJSNWxG6GlvinQjWkKCKEajyqLCJygeI/9znHwqt+zRePF4KhmBoByOli7QuEeMm5w83GuzvW8Jlt4p2ryGd5cF8W/9VGTfmQf0hMRfty9lK8/rXyuSH8DQ8DTzIg8pYuDc3mtf2jlcCml3bVAjPc97yNvjhfkZL3ULBqQ4drQ/c5SaDNfYseRlw/4XZ9hSPkAXfGqaWOVkHu2ztuMBZnOJN9Vr4cxnEvXzDXIFigk1T4Co0Cmjx3v6eq1Ezt0eqxwOYInQVJegFyYW6SWQBq6H265vsZ+9oBfsoX2c4geXvGr3Aurvm8RPXmDx/gkTU1iOmfnL75q54MWaD89tlwmYxaHLO/R7tL3xu1hJkgis8HnoG+yZV0V9Tnm+7Yb3Air9RPBM7jPwIzW95ymefNBe0Ihk+o5xBFbwfckUUG8iGDDR67DE0WS1ovPdj7bdALn5wlXQGl6e3mJoW3murU2KSj04AT3Q8CWileFHCNyS+dI2QCDxozJ22gwiLx0YmMdD0xJmstEBPr7PvRDL1OIJrGoZ2ueBXHktAPyYVJRuv0Mgp2pTLAH1jH3rdX+/yloGC9uduYMTA6k9GndmQMn2x6eqRimX0lq/AvliLgvBlbvSeZY3lNRiswhGBAfcQ/+W9BZ4r2GbRGiQSLGpOCbBbhdif9b+OTWgXkZN4YkOMx2Jj3IFREIo2/VvQoh+lSHrZ4W+sA0IhkP6ydF0kp9ycSBR9YAeQTeq5faptAW/pXZ3qz23/UOQTwjhYckDwN84ygLUyxk9n+F4agTHZmaz/RI7b957Ise7C1XQ5Tko2vEj3onMUwGSTp3zlPxYnvGZPOomziBreJXiB2N+Z3G7PTfP4NBh967d+dzxdq3DZKllO+FGklcmQbvwiZUZ3HXG6wkGhNOXg6sOCn6mCcyrgaINA5ObsULfEW2DoaUjEK9z/wcR7VXoBNSI9z3UOFUaWLDHXyfcVgGAyUtZzS3m7JgRiHkxtqUhyBaVY561oCvNJDzxK2f5pxsN4tFFokCc9buttUR20QT06syZanKK1WR11Z2DsrQtKmilcJANoLIGtwTHX5tQCxWjSBYWbbc3bDqFwpRPcCossqWY6/2vXkNj5Qwx/RQBONJnMGy25Uh4xe62/1SmTEFzXYuHlBHAPuY1YobSW00xjmAZCubRo4VSuW7q9hyIOM5fI4c8WUGGud10GDipWYXXdb/udMGUO9wAiVkfNXAMGTM9KMZ0PFuqc6X4bERS3PQ3kyeht/crGsMAx4URmZTcborrUndB2DkQM3kAw+8DbQwKXBam29rITNuWmTrltdHv7i+2MdNRcogSv0k00HpIg2ace30USSFs9Md2KnrflOKE9KO6o/rTdVjnIZvWaeKFwm+ognp8sqDWjcz59a57F236QMH8+QVozSdzV5vjIWaebVD+7FbcVM6j+5eoaFhokNtwS2GLDnT62zI+otIibxggJ6yFUeI+L5U5hahp3YpLGxPi7uq10WUFJ+Dq3KXFjjyBb4LClRBubUsvKg2MPl02TyzfaTAkwjtasooxg1OJ81LW1w+wtCeZLxhdYKG2hyxHFLchPjOJirT9reXMtz5gdTwFHacOmPiOwAqxermfdUONfZpD7ckrD+ngbgVU61R2NRKesx62iZkY+RXgvgkeyB7fKktdGIgrITAOFvUZCTpgkfpr/NfrHcvzoUZCHAFVaM0hqqbjG+UTqO4LtMOCwDX1ZwDoqLgNjsinxWUjB0Wv5qjjtAz62+/7bZ9f+BAN3Kd/O+zQbSmlJqwk0HNscMDHLwgbN2xCkNFqxhexhIgGgSnYHTDhZxb5It4z+XpZNR41hCH1hriEpUmr5viaijS02UpFKwx7cU+xIE75Cm+EOPRE5kgeaPbr+dJh5dNtFEie//c0t45rbHOM2pr5i0h1YorOdnW7OJAZqz3q9xE9rjgGKv3tDXX86lPtPMydnBm7N3S+r+gmzy6Kb3qFyJFlU+FlI4DXjBhAujdF0hzXsYOo+FG8dHSrY0nBVWF3zYQRxnHiHpAWYZyrbQIcjid4DLdSPM5VvvOGYbx1gu1J3qWk65bvprJmCECNWoKgxctp1pa0CJeYiWnnYDIPwdUF7WyXctt6mpDJrBkjGh6dGv72vyAumQqJJ0l3Nrvla6eVWQJqVTXsaZuv4dlH2rQ07+9dJ7EQTtSk9fCq14i7e4J4QRs5tmj3XN5wKcZXY5Q2pXhVQcpako6JD5pZlAh+C0IIZsvY6lEiS1FsRNffkBVJc8ePVVTay/jYTxhLuzEcAmVHv7URASADmhkHYCxDWlBknVGcpZvGbeVhXkywbhTIyU65YuKLd1uYM45BM7dWIc+K45yG6i0o1Fhm8n2EN1WXhsxq9ozp4bKdir+OvL3k/hrty3y8Y9kcANe1JbG+XBI3vReZiN4upFgtlAybi/4BKq/RGhek43T4dvbyfuoLzTAdR/nQlx7AEdzvxE+Ebwb0vvHGgui2U24XI9KJ3Wi5SrE2akk8WSxBByjSYH6YxmMBlIBaagzKOgDCv4w0q1QLUz6vTQ6SXDYTPzzUefYyiX4zh36fYpIfSKFsh0c7wpWjLW2fVoCVWgwt6nhNg/b7bpVOZKu9ll4gjYHF4x87bRKR8uS4E03jccenPvqhii8ry8xm2CWrax5s0DYBVcvwvZqSBBwxCzJJWwHNQTcdpzmJT7vf9Tp+EMFCWojCg+hAqKh2kFQf1iJfPzgWzQpQZ/M4OypCZ3SiwTw9VRfOBwuRXb+LRzAXxRvyJ50zWE7b0ETjOWonRnaRBxshIvbuoQevFUDdbvkRbdygOaxJ1nyfqkxqPcg6eNc0XpP/SBsFVBAk9AE4W/G//2DK1+sCPVBjqGJZJFKkYGdIO4z7nREul8GnNwsl6X4SOWawLA3PQB3+7w24U4/K3ln7rF2TAQRXIIWh59gZVRCYSlOinqutTfRMGZPSrOe6xJuDot0AnayN9eJauB9aA339IsEd2VcMozZfmrQZHD1SrsOJiidWl2w1n9zGvZZCN+6606aYsqjTn1CBVCOlkO5llu5nVXW8H594E0ryyO9cord2O8+uz9gm+fY+c2JABwBCSmp7o4x3SaHPMVHqghb70ImQPDf9T2kIP+syBaBybh5VrX6kpDn/TRLCIfcDkhcBe85+VEEPTm1nkH29/Fic9hI7DIHEQYLPjATRBWOPz6Vjum7+CumInNKDJWRPH18LFBHLWlM5Gj/yrEQu+dM8w+8yUpfOrI+1yxgzAGibd77uvGUPQTB/lbZ13Lg5ALbA/ZMl06gSlOJUM//D2AQvuoxD8I4d1BhKI4YOizAErkAmv0PY8OXLHkAVL5IJVZk6TVUsCwzcZSE2zBEtlVajsLRSEXvpjluH9s6fpCsZrsGZqfnPzhc/74RRLD0Ofy++id5ZbZBKZZTKTKqm48vz5P41h+AL4+RzvHm6NTDWDaWFUfkp5kmU6wV09C1L47vw78bUNZnzEgl+cTJT7D3kzlHYdIy8jjAgtj56rx6mjO9K4gzcHk/7qL0crej72QclXxWC47iilVz9p50CZiBhF6ok5at1xbTLiK+Rp7tQPifcIz85Ef/527QHpXPTe1xPJmSSkbMd0c865XTB+tpzFNLu3uxBRQdTWjz6Tpoe0Cg78grZ5PCyL/2hufjeH/ClZf6Um0ng/yyIudKirMgGKGi+g73RoCuJ3MdKRzzp8YkyIwyW5c2pyylRJI/AvunRBm7kwlewBkIcsgrd/O0lN6TNeRn6rCVhhlO+FQ+vnzPi4pnz326qDMNIF1X9/kptRumw0TOtZPjTu1bej96FwOKIy0dqr3fuK2sHGvF/ZoURCdU9Dw0PWsGw4Bouvb2wYSrUsmJgWC9wzush6WZlClcUyZbJnwecYjVS9Va39iGT9xqBQOGRsLIHoXSpl7qrsfqFJmJdXsV/2CNeKSmfa2tTjTOnvcXixOsPFev3U7nPZhAwgfG25OXDS+NHBcjPgsqIy3nEU+YBdVfnH3tKkH1ip1MmwC7+/1t0KJv4M+2Mt/d1H0MJXcEpeNGGylZbEdwJcyWWkOjCB0ZCynJT+YXmcu8Ff/tLFAwofO7Bjo3KzRoOdjNPRCfc1x8E5BHghSWuJR9AYVNt0gT6y61OphVMSrH2lTw+KlVRQo93/5VU8VLdR5AMWBo9Mw8BY1L6NCzDehF93NJpdqwQ+6/e0HY58cBAxtw/gaw0hAJgSWuwpZeq95/tKRDdD0AEu01hWAMETtziIUT2OESSUevQUFII5UyYZjEGsDys6DEhVWMVzQb4xjGWrL1lQF0oLth0alB10fK06GP1y1bKsLXN0P7+h0f2ZanE67ANJgIbegrmIQrJv745K9iLRndB5SmMZpLe7UX0UjnoSpe8qHa9pQB+o5XZD0bPZkZDr3RKXKaRnHkV/polYPqRAqQ0XMSnp0Z2Um5od0/wlwIW2+MS7rfbzxKc+1iHzvUenWYVcmJr59xUKRTLXrbOO1pUtpiRGiP9B1FPiyeXCHUfw2nPC/wMTdma0lW6MAx+1ijB0ycXICqdjG0/D4e13Y94pkd5+PxfKynffqdj+D5pBXqaVdWJOe+nQaKl8N5xKIyPwdGN422w31xJ1ZQT/RntsddudwjONSSZlg7lDFWBhPngsaqU37WxN53k/6qTgCc9g4A2Jr1NDmTyBzaCAsNu0zXUNU7uaqNzRPqzSmggRl5K1VwXDxU+QCl1WKBD3DNzdawCu6ToP0omNvDwD5gJHOrVFvzH9J66CeKJ290bo76orJ0KKLjOgtRQ2Ix9IXLblCApmg1E2jdEAxNQUydaHJfa/UcfDBbjrEr2OHxvkwvtmX9+Cll5CzHS3Ovpmj73T9uGzJb8CTcdXY3S9JOW8V2MskWOuK02PSh0mNtLwVPsVrDQgFjcdqvbhIBLK2Yscr56CkVCSPbFVN7Ytde36gBq3G3d+2qrFFlFXuSW2C/QJQfhS6bBq5rzN1qnFl8oP2vxWMW7MYdszsBH/JKLT18SpNfElrBnjbzp4miLzTTtDB8iJfSGauUE8rIbm1/sakIhbgjeX791HDPkQjOA1F42+N712S882Wd4zV2fxol/Tlw6JjH2zGnR6RfHZE7ej1NcfzVGgTyzVluQ5ZHgO6ktpDouh8+VAU6w/q/xI0/FXwvZzO1YXlQJUSjRHa0tor+qcE/DgP/6Zyk32ovB1EvDFDeZLE+vu0R7In3mK+RwzXthk8Bgvht8WW5BOZdxp7+bLcULd7ljdK1o9iFvzxxOPPcIFXBpuubAA9NXraBRfoDRgYrFZO92fdVqI7cDljz2R6XmvCc6GaUlm+PtV2VjxPmE0qYGN5QQGQr+bqWNfVhdZFIMB7fYQe21bxcWMSNogdVNc4Bt5MV5aiK1cu+B/cLuIJcVGNJdhQblzscz2UwW1GQ/JZ7TpyYsfTzmt/0T54uBgE2pNQx4Q5lZU4p+O9TO1k8CQ6q0UeltZDDTsY2mQtsPIjDXbNesKzz+Lu775Dw3QeNw8fO38xaV9Q5oBcDmYXzocNC6IVe1Fe4aUx6qmp0jYrvKS99k5WkJVpPS9b4HuP9cVfsnDSDP8/zDk9I14FB+JC5qsfEZwoPH6vMaMPAjNulogu7webx99ibO5RCM73mrzvr1ivdX9ejONGnQZC3d0tbt1J9ga9Kk9Z6q+KBEO4C0UmDT4Sbx5jvHEe6bSsQBB1n0hTUL7IgYSPCwu3sQdgUmh68cGuf707T49L5ofxxiknFtgUWgsR7O9tuEbYvshwHWVn2D9SA3ustH8Vmo6mYw2sX7ZudsuEg6PiYiKu2Lc15H2J1zxRpera8BSUGbOCutu3kjFO5sCybIm6QuDQeXOueGOZq12icql7Ngcq+UaWtm6O/hqdTDFLGroltgHK8UaTW0Va60ri9C0zZlWmFN95acKI/7jmDXaoE8LA64TZrfcMrTtBgIDuBJNFBP2aQyEkW1+DhKxNL43ynDkOoV3+jljXZ1ydfVeyu2lh2a+CKfR0bk4PQuc7y2C8v38rqzPPo70cGPcNpoCLt1gifvlzS+oAQ58KdFVS3No8AQHgJzDrWR2iuOiObAofcCYuDSC1+Le5tSt/S2J+9FMlqwiIWhCACC8zbts/CplvVG3D8SmbdKtFf+0gBvoaFXUWc+exG3+HfhCwKEd3xNAOst+9cLbuocRK4xY9AxCdOLSpOTio/ztdqY3TkKQu11vYLPy1/pwX+gfE7h5Klz6Ycx8Lg1XlxLY5uZudCKmOngthY/oQuiC2EWWhgkxmstbaV8JTPmexuY1loetivBDN//mPMptnrHLcGLj8ckJ1avtrmxFKTS4l68DBtgtr7daRU8d1NqkJred1z57Fn5IjdraMp38m8Qls2N6PtFb+pE42OR7vIeLWo9RgiglG/eCgFnxdyfG8FMdbBlGMpMu9QGdRDlbqUlj6nZ4FxMpZrRBFMMCm3T5/wjrrphzXAam3BfLcSIvnau6tIkjfWq66n7TkqrUSDZjag0ykpUD3wte7/CCWNY3Kx+rpUi4VYFcrcqSf3ROVSo93o1KpbP+FJmWWaTdTjGuG6jy5j2nkL9ge13tEJWJAzktRbdHBXys/hWPxSr8hQz180n/nHVOmk8wpW1WXCME72L+kDSernGjODD+TDEPhoyUP1nZXo0Gwh9gKdHvCtNUTFq+chNs1s0t0yOjU4X2FPXMv7c9ppIKtrbZjyE6yHU+iaiNuCocETCnI07QiGsHe2WEWhNr00cPSI8Qfrjog6FNndyRnuR/fOCvAEPhiKEjZ8t3xN4vJNlUgOWwlGfNCzV3KOJuXTY4DiTlWXrFCNFX2s9YV6gkm0D2TObwdIZIaLi3B+Ks45fKIU/73wokUQjzBhPonFN9pSEy6fK1/ozQ5SFHtaD/eV6s6YpfV24pNwHpcGrIonAU27RsxVjtqvsC5Bu0e0DmKhWt5GJdz6vlikt23IH5ulstb4/S9zL3YJzeVmbsgoHZkMS2nvApASKhGCClnDIUPlWjj3E6EnEcETbZztTEpHW4M/hkIx3d0VEKXdLSqU5OKXor6V7qTYOaWvq3JRKtp6O3MtTnC4FEsH7M6IFZ1Hs058AyV6zppsWq4Dn2RK3m01Z71hf1A7kIesqGOmp0gqP/fSv5bLftXsfd2n8mgdy+cB6BkwN5MIz5nvsWjn9NZZydI/cFP82zYGQx5uD0bVqzzntyGgyDRNR/ORq2YBndCUDki3UF/Dr4eloa0jdCNIU7fJ8/K8nU/GyH4bu1UDebL7nYfhhBAknqKFWRdnCYbdlZDFk6OGyrJVx7qVVl48+9XHkuKqdijSCwfKE/ruiu+Zo7nBY5pCttMIbMDA0JNWdMo50hVFLQE/cyTyxy6en0vVSwnJ3Vke2hkMaDzvAxCPSbU1IVvloTDFzV4QqajSjLNjULsT5HGEgg3sYN827ElsWGfPHi9H9NkvaQ3Z7jelXzuU9iadhlGe+G9oKQIfUh05OxuEvmjNnke6/f2NcXDp9PaqrKqgm3fJP0CkFWFNQfOttxAL/2dM2AmqoUbfi/M3+mngO7YPLvznOwgX95kLQpUFp9vtdPmAL4xmWMd7sST6S2esHT1Bs1iW+o321adZNs/xGQ8pkI98BM7sc3uOzrjGBve9Q0NqGBIJeUSuuGK3Cfv8/lj9dvyB/I7hTml0ocRco0Rc6/5RK8KI7X92h2rNbDf8siYIpsP0wRz6asaTL7Z5n/QAQix3ABkJs+OqTIj/qgxLsGP52A6vYTTh7pLUWGwRr79xM7RazxDETxgSrqK0Tyx5q4uijV0FHTw0krMj+GflweeJa9L5nsC1N8rSE9ClIxFkj3J95geQI40ehauwpCejzEKff6hdOZ4P6RwPripsp87EVSCPITgEtU+jKqTB3kXNHrNbeGA8sAYElPHLeleGas3XYdlbenrFtfEcpOlpk3YGxlaO4/INWMCWDnLrj58TD+K6wxbghgQnnLa1YRaNv7iB9BI4JQro4vlxBP9KoJBW2N2T9BTFD3QIb+/UXm/H5ZiMUNuYIsUsOPoov8euIMXq2XN13fxqIXNjEyDKdnhn5U7g+RN9xuARZTMdpmirLfCpgwbKq4G8/JjP5cbYGih+ocPh7svBlxIvS8CeWYI6VllHraoB1eT3Q1kAF7cbKantPYCdGuLN1sZQya/JaP7DOuriLgQKhacObR51Iot9K3y7nRBYffQooa7jmI/yBdZi6/8c3bGkZCk/z/diJSLa5cRICp1weQLRmTflfWlvEkKEEsEg/pE9EJmp7SDAnvnXfLDUrme6zPsb2776EHppzD6NlW4/RRD4JEi1476zrBdlnznzkzx66FBwkZC3NZk2qqXbahcDLtFKMptPoHeJjRslbYACGizVw2MAZHjqnUNq7j4sGBLavcFSJqYQaO/yRdynCigr+/y7xUjWP27WCIGDOH0iSNNWe5pQgIOuwQlTlQA6o9RA3vYgOFzPG8JklUXMEUa8VvMLAVtGFOP99jn/QBXZCTTp83RJT9W7GCytqbgM3GFGZRT3WWlj9dlymo8/OjG9FmcyPXZ/aPL0NaxnVchT32UudTJPjhTV52NnPk/KbUQ1P5sJWqRUywzL7MuHU0kWTMMHgtzVmQV0a9/IFswU9A2d4SEMuVwUTmdiytSJodsmKc8aB6k6fkfmwIJbiZOnXfsHqYz5ZcNkBknROn4IZonKytiwRU62qlET+uyhbd5v0umVwEa2WXsX5PkzV3QZS7UcXZ/4l7hYwATg32O+ad4SHYAgdT2RlQM6gT872HStZuP50pWu9WUT41DvXNAn0grvlcFuU87bTBgKCy62g0npa2Ca3Yd3ULiaQ/7KJjIpdq2B1elJvBnyPKOmLB3yLmwdCSTzYsDFIehaLUHNK9F/6Y36w7ecrX3GGi0wAVukc9REyVoSlBraao6xX5KukF92pJweW6q7RmhYvy44T+OlPPvF3rKfSJWN6BVehYUQ6d1XMChktGxJvEDOwKQgBob2dH6WAOohOnNvtyNTbEW2iCBID26RBBV0/jKvxKGifRuH0TDFczx9mXpbRFy76cWl1etnmxKrqawnRJs68H95R+Z2HD9RwrgRZ0f0duK9P3qQXwFJHp85Gv9X+l/7UUGVjOu1vyaQl6YWZCRBG6VOhNpkI8u9Zb23ZZTSZn666fd/4HGTpsJ6Qivc5OXzuSlnBtP65/IMMedGJlgU1tNjZMJXYRiOz2gcNdmmNX25E8n6CIm5+6fgcb7ASSlB8prLM37NKIACenkH+Ff0Sokl79qDfncn4d+5dC1UvswK/E13JqptUSY9eoNojqhdjBc7yAJudJLf1HFzPKa9D0pxcqWFUCR58tzVGuhc1jpNZJPWS0j3HobNyCL4Vt1y/BUYO3opQAyI08z0ZKx8HZVP+WddncOCT16AscskPE+2+MMVUnS5Z3xubtxEjXxfW5agv+Zn5EzOjqiiFf5zjDCiFCMM0HulOgWgu6ZUJRPatbNb7ZBLAMlPFs32Fa2fU99KN0XRl3QNS39e963NlSAQNtCobv3UDh6BZw/C3pCC+R/pA0SjJgTBZXAr5Zj6EkM8efMB+3fFK7Hc0ZefFEmnA3J4CCOszJS35SZnmnnoVKbtj3fXQiDKh1/dOsLFMz5ctnrGp16hiDCeZW47r5hPZrdhS0B5BxOnZI2H6rLBKh43KXB/Syw8utTDvGCfNq8sdoRykqIipeXnV3DQuF+hvG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Gabriela Malaquias</cp:lastModifiedBy>
  <cp:revision>2</cp:revision>
  <dcterms:created xsi:type="dcterms:W3CDTF">2022-06-22T14:09:00Z</dcterms:created>
  <dcterms:modified xsi:type="dcterms:W3CDTF">2022-06-22T14:09:00Z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2019-07-08T00:00:00Z</vt:filetime>
  </property>
</Properties>
</file>