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FA9DB" w14:textId="77777777" w:rsidR="00D75A82" w:rsidRPr="008D3AEF" w:rsidRDefault="00D75A82">
      <w:pPr>
        <w:ind w:left="0" w:hanging="2"/>
        <w:jc w:val="center"/>
        <w:rPr>
          <w:sz w:val="24"/>
          <w:szCs w:val="24"/>
        </w:rPr>
      </w:pPr>
    </w:p>
    <w:p w14:paraId="57EB8F83" w14:textId="4DCE0935" w:rsidR="00D75A82" w:rsidRPr="008D3AEF" w:rsidRDefault="007F3E60" w:rsidP="00951CA9">
      <w:pPr>
        <w:ind w:left="0" w:hanging="2"/>
        <w:jc w:val="center"/>
        <w:rPr>
          <w:sz w:val="24"/>
          <w:szCs w:val="24"/>
        </w:rPr>
      </w:pPr>
      <w:r w:rsidRPr="008D3AEF">
        <w:rPr>
          <w:b/>
          <w:sz w:val="24"/>
          <w:szCs w:val="24"/>
        </w:rPr>
        <w:t xml:space="preserve">FORMULÁRIO PARA APRESENTAÇÃO DE PROPOSTA DE CURSO DE PÓS-GRADUAÇÃO </w:t>
      </w:r>
      <w:r w:rsidRPr="008D3AEF">
        <w:rPr>
          <w:b/>
          <w:i/>
          <w:sz w:val="24"/>
          <w:szCs w:val="24"/>
        </w:rPr>
        <w:t>LATO SENS</w:t>
      </w:r>
      <w:r w:rsidR="00951CA9">
        <w:rPr>
          <w:b/>
          <w:i/>
          <w:sz w:val="24"/>
          <w:szCs w:val="24"/>
        </w:rPr>
        <w:t>U</w:t>
      </w:r>
      <w:r w:rsidR="008B6352">
        <w:rPr>
          <w:b/>
          <w:i/>
          <w:sz w:val="24"/>
          <w:szCs w:val="24"/>
        </w:rPr>
        <w:t xml:space="preserve"> </w:t>
      </w:r>
      <w:r w:rsidR="008B6352" w:rsidRPr="008B6352">
        <w:rPr>
          <w:b/>
          <w:sz w:val="24"/>
          <w:szCs w:val="24"/>
        </w:rPr>
        <w:t>(ESPECIALIZAÇÃO)</w:t>
      </w:r>
      <w:r w:rsidR="00951CA9">
        <w:rPr>
          <w:b/>
          <w:i/>
          <w:sz w:val="24"/>
          <w:szCs w:val="24"/>
        </w:rPr>
        <w:t xml:space="preserve"> </w:t>
      </w:r>
      <w:r w:rsidR="008B6352" w:rsidRPr="008B6352">
        <w:rPr>
          <w:b/>
          <w:sz w:val="24"/>
          <w:szCs w:val="24"/>
          <w:u w:val="single"/>
        </w:rPr>
        <w:t>UAB/CAPES</w:t>
      </w:r>
      <w:r w:rsidR="008B6352">
        <w:rPr>
          <w:b/>
          <w:sz w:val="24"/>
          <w:szCs w:val="24"/>
        </w:rPr>
        <w:t xml:space="preserve"> </w:t>
      </w:r>
    </w:p>
    <w:p w14:paraId="02ED6D02" w14:textId="77777777" w:rsidR="00D75A82" w:rsidRPr="008D3AEF" w:rsidRDefault="00D75A82">
      <w:pPr>
        <w:ind w:left="0" w:hanging="2"/>
        <w:jc w:val="center"/>
        <w:rPr>
          <w:sz w:val="24"/>
          <w:szCs w:val="24"/>
        </w:rPr>
      </w:pPr>
    </w:p>
    <w:tbl>
      <w:tblPr>
        <w:tblStyle w:val="a9"/>
        <w:tblW w:w="94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05"/>
        <w:gridCol w:w="2432"/>
        <w:gridCol w:w="2369"/>
      </w:tblGrid>
      <w:tr w:rsidR="00D75A82" w:rsidRPr="008D3AEF" w14:paraId="479F9B52" w14:textId="77777777">
        <w:trPr>
          <w:trHeight w:val="280"/>
        </w:trPr>
        <w:tc>
          <w:tcPr>
            <w:tcW w:w="9474" w:type="dxa"/>
            <w:gridSpan w:val="4"/>
          </w:tcPr>
          <w:p w14:paraId="697BA616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1. IDENTIFICAÇÃO</w:t>
            </w:r>
          </w:p>
        </w:tc>
      </w:tr>
      <w:tr w:rsidR="00D75A82" w:rsidRPr="008D3AEF" w14:paraId="65DC34C9" w14:textId="77777777" w:rsidTr="00260319">
        <w:trPr>
          <w:trHeight w:val="308"/>
        </w:trPr>
        <w:tc>
          <w:tcPr>
            <w:tcW w:w="9474" w:type="dxa"/>
            <w:gridSpan w:val="4"/>
          </w:tcPr>
          <w:p w14:paraId="511676E6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color w:val="000000"/>
                <w:sz w:val="24"/>
                <w:szCs w:val="24"/>
              </w:rPr>
              <w:t>1.1 Do Curso</w:t>
            </w:r>
          </w:p>
        </w:tc>
      </w:tr>
      <w:tr w:rsidR="00D75A82" w:rsidRPr="008D3AEF" w14:paraId="37DC1C4E" w14:textId="77777777">
        <w:trPr>
          <w:trHeight w:val="306"/>
        </w:trPr>
        <w:tc>
          <w:tcPr>
            <w:tcW w:w="9474" w:type="dxa"/>
            <w:gridSpan w:val="4"/>
          </w:tcPr>
          <w:p w14:paraId="4BE1FE0D" w14:textId="77777777" w:rsidR="00D75A82" w:rsidRPr="008D3AEF" w:rsidRDefault="007F3E60">
            <w:pPr>
              <w:ind w:left="0" w:hanging="2"/>
              <w:rPr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Curso de Especialização em</w:t>
            </w:r>
            <w:r w:rsidRPr="008D3AEF">
              <w:rPr>
                <w:sz w:val="24"/>
                <w:szCs w:val="24"/>
              </w:rPr>
              <w:t xml:space="preserve"> (nome completo sem abreviações):</w:t>
            </w:r>
          </w:p>
        </w:tc>
      </w:tr>
      <w:tr w:rsidR="00D75A82" w:rsidRPr="008D3AEF" w14:paraId="548535B9" w14:textId="77777777" w:rsidTr="004A0748">
        <w:trPr>
          <w:trHeight w:val="545"/>
        </w:trPr>
        <w:tc>
          <w:tcPr>
            <w:tcW w:w="9474" w:type="dxa"/>
            <w:gridSpan w:val="4"/>
          </w:tcPr>
          <w:p w14:paraId="12369F2D" w14:textId="3D2B5354" w:rsidR="00D75A82" w:rsidRPr="008D3AEF" w:rsidRDefault="00D75A82" w:rsidP="004A0748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D75A82" w:rsidRPr="008D3AEF" w14:paraId="3E24C43B" w14:textId="77777777">
        <w:tc>
          <w:tcPr>
            <w:tcW w:w="9474" w:type="dxa"/>
            <w:gridSpan w:val="4"/>
          </w:tcPr>
          <w:p w14:paraId="156AD2C6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Nome e código da Área Básica</w:t>
            </w:r>
            <w:r w:rsidRPr="008D3AEF">
              <w:rPr>
                <w:color w:val="000000"/>
                <w:sz w:val="24"/>
                <w:szCs w:val="24"/>
              </w:rPr>
              <w:t xml:space="preserve"> (ver tabela CNPq):</w:t>
            </w:r>
          </w:p>
        </w:tc>
      </w:tr>
      <w:tr w:rsidR="00D75A82" w:rsidRPr="008D3AEF" w14:paraId="54BF6C63" w14:textId="77777777" w:rsidTr="00260319">
        <w:trPr>
          <w:trHeight w:val="527"/>
        </w:trPr>
        <w:tc>
          <w:tcPr>
            <w:tcW w:w="9474" w:type="dxa"/>
            <w:gridSpan w:val="4"/>
          </w:tcPr>
          <w:p w14:paraId="2388DE28" w14:textId="4228824D" w:rsidR="00D75A82" w:rsidRPr="008D3AEF" w:rsidRDefault="00D7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121F59" w:rsidRPr="008D3AEF" w14:paraId="182D04CC" w14:textId="77777777" w:rsidTr="004A0748">
        <w:trPr>
          <w:trHeight w:val="278"/>
        </w:trPr>
        <w:tc>
          <w:tcPr>
            <w:tcW w:w="9474" w:type="dxa"/>
            <w:gridSpan w:val="4"/>
            <w:tcBorders>
              <w:bottom w:val="single" w:sz="4" w:space="0" w:color="auto"/>
            </w:tcBorders>
          </w:tcPr>
          <w:p w14:paraId="0C9DAE1B" w14:textId="28D769B6" w:rsidR="00121F59" w:rsidRPr="008D3AEF" w:rsidRDefault="00121F59" w:rsidP="00E3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 xml:space="preserve">Área do curso </w:t>
            </w:r>
            <w:r w:rsidRPr="008D3AEF">
              <w:rPr>
                <w:color w:val="000000"/>
                <w:sz w:val="24"/>
                <w:szCs w:val="24"/>
              </w:rPr>
              <w:t>(conforme tabela da OCDE):</w:t>
            </w:r>
          </w:p>
        </w:tc>
      </w:tr>
      <w:tr w:rsidR="00E30D3C" w:rsidRPr="008D3AEF" w14:paraId="4279C110" w14:textId="77777777" w:rsidTr="00260319">
        <w:trPr>
          <w:trHeight w:val="553"/>
        </w:trPr>
        <w:sdt>
          <w:sdtPr>
            <w:rPr>
              <w:b/>
              <w:color w:val="000000"/>
              <w:sz w:val="24"/>
              <w:szCs w:val="24"/>
            </w:rPr>
            <w:id w:val="-1349940946"/>
            <w:placeholder>
              <w:docPart w:val="D12A4046B80841B28FF8736C839FC650"/>
            </w:placeholder>
            <w:showingPlcHdr/>
            <w:dropDownList>
              <w:listItem w:value="Escolher um item."/>
              <w:listItem w:displayText="Programas básicos" w:value="Programas básicos"/>
              <w:listItem w:displayText="Educação" w:value="Educação"/>
              <w:listItem w:displayText="Artes e humanidades" w:value="Artes e humanidades"/>
              <w:listItem w:displayText="Negócios, administração e direito" w:value="Negócios, administração e direito"/>
              <w:listItem w:displayText="Ciências naturais, matemática e estatística" w:value="Ciências naturais, matemática e estatística"/>
              <w:listItem w:displayText="Computação e Tecnologias da Informação e Comunicações (TICs)" w:value="Computação e Tecnologias da Informação e Comunicações (TICs)"/>
              <w:listItem w:displayText="Engenharia, produção e construção" w:value="Engenharia, produção e construção"/>
              <w:listItem w:displayText="Agricultura, silvicultura, pesca e veterinária" w:value="Agricultura, silvicultura, pesca e veterinária"/>
              <w:listItem w:displayText="Saúde e bem-estar" w:value="Saúde e bem-estar"/>
              <w:listItem w:displayText="Serviços" w:value="Serviços"/>
              <w:listItem w:displayText="Ciências sociais, comunicação e informação" w:value="Ciências sociais, comunicação e informação"/>
            </w:dropDownList>
          </w:sdtPr>
          <w:sdtEndPr/>
          <w:sdtContent>
            <w:tc>
              <w:tcPr>
                <w:tcW w:w="9474" w:type="dxa"/>
                <w:gridSpan w:val="4"/>
                <w:tcBorders>
                  <w:bottom w:val="single" w:sz="4" w:space="0" w:color="auto"/>
                </w:tcBorders>
              </w:tcPr>
              <w:p w14:paraId="131C5F1E" w14:textId="0993D619" w:rsidR="00E30D3C" w:rsidRPr="008D3AEF" w:rsidRDefault="00E30D3C" w:rsidP="00E30D3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b/>
                    <w:color w:val="000000"/>
                    <w:sz w:val="24"/>
                    <w:szCs w:val="24"/>
                  </w:rPr>
                </w:pPr>
                <w:r w:rsidRPr="0051225B">
                  <w:rPr>
                    <w:rStyle w:val="TextodoEspaoReservado"/>
                    <w:color w:val="auto"/>
                    <w:sz w:val="24"/>
                    <w:szCs w:val="24"/>
                  </w:rPr>
                  <w:t>Escolher um item.</w:t>
                </w:r>
              </w:p>
            </w:tc>
          </w:sdtContent>
        </w:sdt>
      </w:tr>
      <w:tr w:rsidR="00F21732" w:rsidRPr="008D3AEF" w14:paraId="0EBD51F8" w14:textId="77777777">
        <w:tc>
          <w:tcPr>
            <w:tcW w:w="9474" w:type="dxa"/>
            <w:gridSpan w:val="4"/>
          </w:tcPr>
          <w:p w14:paraId="61E7A54C" w14:textId="1E345EA1" w:rsidR="00F21732" w:rsidRPr="00903F9B" w:rsidRDefault="00F21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903F9B">
              <w:rPr>
                <w:b/>
                <w:color w:val="000000"/>
                <w:sz w:val="24"/>
                <w:szCs w:val="24"/>
              </w:rPr>
              <w:t>Tipo de curso:</w:t>
            </w:r>
            <w:r w:rsidR="008B6352" w:rsidRPr="00903F9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27208" w:rsidRPr="00627208">
              <w:rPr>
                <w:color w:val="000000"/>
                <w:sz w:val="24"/>
                <w:szCs w:val="24"/>
              </w:rPr>
              <w:t>Especialização</w:t>
            </w:r>
            <w:r w:rsidR="00627208">
              <w:rPr>
                <w:b/>
                <w:color w:val="000000"/>
                <w:sz w:val="24"/>
                <w:szCs w:val="24"/>
              </w:rPr>
              <w:t xml:space="preserve"> - </w:t>
            </w:r>
            <w:r w:rsidR="008B6352" w:rsidRPr="00903F9B">
              <w:rPr>
                <w:color w:val="000000"/>
                <w:sz w:val="24"/>
                <w:szCs w:val="24"/>
              </w:rPr>
              <w:t>Educação à Distância (EAD)</w:t>
            </w:r>
          </w:p>
        </w:tc>
      </w:tr>
      <w:tr w:rsidR="00D75A82" w:rsidRPr="008D3AEF" w14:paraId="0258A2B5" w14:textId="77777777">
        <w:tc>
          <w:tcPr>
            <w:tcW w:w="9474" w:type="dxa"/>
            <w:gridSpan w:val="4"/>
          </w:tcPr>
          <w:p w14:paraId="1DBB4398" w14:textId="77777777" w:rsidR="00D75A82" w:rsidRPr="00903F9B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903F9B">
              <w:rPr>
                <w:b/>
                <w:color w:val="000000"/>
                <w:sz w:val="24"/>
                <w:szCs w:val="24"/>
              </w:rPr>
              <w:t>Modalidade da oferta</w:t>
            </w:r>
            <w:r w:rsidR="008B6352" w:rsidRPr="00903F9B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8B6352" w:rsidRPr="00903F9B">
              <w:rPr>
                <w:color w:val="000000"/>
                <w:sz w:val="24"/>
                <w:szCs w:val="24"/>
              </w:rPr>
              <w:t>à distância - EAD</w:t>
            </w:r>
            <w:r w:rsidRPr="00903F9B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EADF339" w14:textId="2EFC3CF5" w:rsidR="004642AD" w:rsidRPr="00903F9B" w:rsidRDefault="0046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D75A82" w:rsidRPr="008D3AEF" w14:paraId="2BE3BB17" w14:textId="77777777">
        <w:tc>
          <w:tcPr>
            <w:tcW w:w="9474" w:type="dxa"/>
            <w:gridSpan w:val="4"/>
          </w:tcPr>
          <w:p w14:paraId="048CE2C1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color w:val="000000"/>
                <w:sz w:val="24"/>
                <w:szCs w:val="24"/>
              </w:rPr>
              <w:t>1.2. Da vinculação</w:t>
            </w:r>
          </w:p>
        </w:tc>
      </w:tr>
      <w:tr w:rsidR="00D75A82" w:rsidRPr="008D3AEF" w14:paraId="73CF053E" w14:textId="77777777">
        <w:tc>
          <w:tcPr>
            <w:tcW w:w="9474" w:type="dxa"/>
            <w:gridSpan w:val="4"/>
          </w:tcPr>
          <w:p w14:paraId="5A8D24F1" w14:textId="52B1164D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Unidade responsável:</w:t>
            </w:r>
            <w:r w:rsidR="0091759A"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A82" w:rsidRPr="008D3AEF" w14:paraId="58ECDB14" w14:textId="77777777">
        <w:tc>
          <w:tcPr>
            <w:tcW w:w="9474" w:type="dxa"/>
            <w:gridSpan w:val="4"/>
          </w:tcPr>
          <w:p w14:paraId="5F18E3ED" w14:textId="4AE0CBBC" w:rsidR="00D75A82" w:rsidRPr="00E82C26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E82C26">
              <w:rPr>
                <w:b/>
                <w:color w:val="000000"/>
                <w:sz w:val="24"/>
                <w:szCs w:val="24"/>
              </w:rPr>
              <w:t xml:space="preserve">Curso proponente </w:t>
            </w:r>
            <w:r w:rsidRPr="00E82C26">
              <w:rPr>
                <w:color w:val="000000"/>
                <w:sz w:val="24"/>
                <w:szCs w:val="24"/>
              </w:rPr>
              <w:t>(assinalar modalidade e explicitar nome do curso vinculad</w:t>
            </w:r>
            <w:r w:rsidR="00AE1C66" w:rsidRPr="00E82C26">
              <w:rPr>
                <w:color w:val="000000"/>
                <w:sz w:val="24"/>
                <w:szCs w:val="24"/>
              </w:rPr>
              <w:t>o, quando houver</w:t>
            </w:r>
            <w:r w:rsidRPr="00E82C26">
              <w:rPr>
                <w:color w:val="000000"/>
                <w:sz w:val="24"/>
                <w:szCs w:val="24"/>
              </w:rPr>
              <w:t>):</w:t>
            </w:r>
            <w:r w:rsidRPr="00E82C26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D75A82" w:rsidRPr="008D3AEF" w14:paraId="696A94EA" w14:textId="77777777" w:rsidTr="00E82C26">
        <w:tc>
          <w:tcPr>
            <w:tcW w:w="4673" w:type="dxa"/>
            <w:gridSpan w:val="2"/>
          </w:tcPr>
          <w:p w14:paraId="119D8242" w14:textId="6A6BB991" w:rsidR="007A6677" w:rsidRPr="00E82C26" w:rsidRDefault="00451704" w:rsidP="004A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1026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D3C" w:rsidRPr="00E82C26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F3E60" w:rsidRPr="00E82C26">
              <w:rPr>
                <w:sz w:val="24"/>
                <w:szCs w:val="24"/>
              </w:rPr>
              <w:t xml:space="preserve"> Curso de Pós-graduação Stricto sensu</w:t>
            </w:r>
            <w:r w:rsidR="000060CE" w:rsidRPr="00E82C26">
              <w:rPr>
                <w:sz w:val="24"/>
                <w:szCs w:val="24"/>
              </w:rPr>
              <w:t>/curso de graduação</w:t>
            </w:r>
          </w:p>
        </w:tc>
        <w:tc>
          <w:tcPr>
            <w:tcW w:w="4801" w:type="dxa"/>
            <w:gridSpan w:val="2"/>
          </w:tcPr>
          <w:p w14:paraId="629AD858" w14:textId="50DA6532" w:rsidR="00D75A82" w:rsidRPr="00E82C26" w:rsidRDefault="00451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49272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9B" w:rsidRPr="00E82C26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F3E60" w:rsidRPr="00E82C26">
              <w:rPr>
                <w:color w:val="000000"/>
                <w:sz w:val="24"/>
                <w:szCs w:val="24"/>
              </w:rPr>
              <w:t xml:space="preserve"> </w:t>
            </w:r>
            <w:r w:rsidR="00AE1C66" w:rsidRPr="00E82C26">
              <w:rPr>
                <w:color w:val="000000"/>
                <w:sz w:val="24"/>
                <w:szCs w:val="24"/>
              </w:rPr>
              <w:t>Sem vínculo a PPG</w:t>
            </w:r>
            <w:r w:rsidR="000060CE" w:rsidRPr="00E82C26">
              <w:rPr>
                <w:color w:val="000000"/>
                <w:sz w:val="24"/>
                <w:szCs w:val="24"/>
              </w:rPr>
              <w:t>/curso de graduação</w:t>
            </w:r>
          </w:p>
        </w:tc>
      </w:tr>
      <w:tr w:rsidR="00260319" w:rsidRPr="008D3AEF" w14:paraId="7DAB741B" w14:textId="77777777" w:rsidTr="00E82C26">
        <w:trPr>
          <w:trHeight w:val="425"/>
        </w:trPr>
        <w:sdt>
          <w:sdtPr>
            <w:rPr>
              <w:color w:val="000000"/>
              <w:sz w:val="24"/>
              <w:szCs w:val="24"/>
            </w:rPr>
            <w:id w:val="-1206480052"/>
            <w:placeholder>
              <w:docPart w:val="4D48437138CC4CC08DA8FDD2A1DED219"/>
            </w:placeholder>
            <w:showingPlcHdr/>
            <w:text/>
          </w:sdtPr>
          <w:sdtEndPr/>
          <w:sdtContent>
            <w:tc>
              <w:tcPr>
                <w:tcW w:w="4673" w:type="dxa"/>
                <w:gridSpan w:val="2"/>
              </w:tcPr>
              <w:p w14:paraId="23D6B6BC" w14:textId="31C8DBFE" w:rsidR="00260319" w:rsidRPr="00E82C26" w:rsidRDefault="00E82C26" w:rsidP="004A07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995"/>
                    <w:tab w:val="left" w:pos="4253"/>
                    <w:tab w:val="right" w:pos="8647"/>
                  </w:tabs>
                  <w:spacing w:line="240" w:lineRule="auto"/>
                  <w:ind w:left="0" w:hanging="2"/>
                  <w:jc w:val="center"/>
                  <w:rPr>
                    <w:color w:val="000000"/>
                    <w:sz w:val="24"/>
                    <w:szCs w:val="24"/>
                  </w:rPr>
                </w:pPr>
                <w:r w:rsidRPr="00E82C26">
                  <w:rPr>
                    <w:rStyle w:val="TextodoEspaoReservado"/>
                    <w:sz w:val="24"/>
                    <w:szCs w:val="24"/>
                  </w:rPr>
                  <w:t>Informe aqui qual o PPG/curso de graduação</w:t>
                </w:r>
                <w:r w:rsidR="00260319" w:rsidRPr="00E82C26">
                  <w:rPr>
                    <w:rStyle w:val="TextodoEspaoReservado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801" w:type="dxa"/>
            <w:gridSpan w:val="2"/>
          </w:tcPr>
          <w:p w14:paraId="7F2D087C" w14:textId="6EB7239D" w:rsidR="00260319" w:rsidRDefault="00260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A82" w:rsidRPr="008D3AEF" w14:paraId="6D2EB6BC" w14:textId="77777777">
        <w:tc>
          <w:tcPr>
            <w:tcW w:w="9474" w:type="dxa"/>
            <w:gridSpan w:val="4"/>
          </w:tcPr>
          <w:p w14:paraId="13DBAAA8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color w:val="000000"/>
                <w:sz w:val="24"/>
                <w:szCs w:val="24"/>
              </w:rPr>
              <w:t>1.3. Endereço</w:t>
            </w:r>
          </w:p>
        </w:tc>
      </w:tr>
      <w:tr w:rsidR="00D75A82" w:rsidRPr="008D3AEF" w14:paraId="14ADCD6D" w14:textId="77777777">
        <w:tc>
          <w:tcPr>
            <w:tcW w:w="9474" w:type="dxa"/>
            <w:gridSpan w:val="4"/>
          </w:tcPr>
          <w:p w14:paraId="342543FB" w14:textId="6EB1778A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Rua/Avenida:</w:t>
            </w:r>
          </w:p>
        </w:tc>
      </w:tr>
      <w:tr w:rsidR="00D75A82" w:rsidRPr="008D3AEF" w14:paraId="52BAFECF" w14:textId="77777777" w:rsidTr="00E82C26">
        <w:tc>
          <w:tcPr>
            <w:tcW w:w="2368" w:type="dxa"/>
          </w:tcPr>
          <w:p w14:paraId="03167019" w14:textId="2EF17F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 xml:space="preserve">Nº: </w:t>
            </w:r>
          </w:p>
        </w:tc>
        <w:tc>
          <w:tcPr>
            <w:tcW w:w="2305" w:type="dxa"/>
          </w:tcPr>
          <w:p w14:paraId="0ED730A6" w14:textId="01B3D286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Complemento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432" w:type="dxa"/>
          </w:tcPr>
          <w:p w14:paraId="7072014F" w14:textId="6AA00D6F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Bairro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369" w:type="dxa"/>
          </w:tcPr>
          <w:p w14:paraId="60A91C99" w14:textId="1930425B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CEP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  <w:tr w:rsidR="004A0748" w:rsidRPr="008D3AEF" w14:paraId="6C2978D3" w14:textId="77777777" w:rsidTr="00627208">
        <w:trPr>
          <w:trHeight w:val="511"/>
        </w:trPr>
        <w:tc>
          <w:tcPr>
            <w:tcW w:w="4673" w:type="dxa"/>
            <w:gridSpan w:val="2"/>
          </w:tcPr>
          <w:p w14:paraId="4496F579" w14:textId="4A78FA80" w:rsidR="004A0748" w:rsidRPr="008D3AEF" w:rsidRDefault="004A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4801" w:type="dxa"/>
            <w:gridSpan w:val="2"/>
          </w:tcPr>
          <w:p w14:paraId="05DF8774" w14:textId="20EA3FD5" w:rsidR="004A0748" w:rsidRPr="008D3AEF" w:rsidRDefault="004A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Ramal</w:t>
            </w:r>
            <w:r w:rsidR="00E4310E">
              <w:rPr>
                <w:b/>
                <w:color w:val="000000"/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271BAF86" w14:textId="32B3C3D4" w:rsidR="004A0748" w:rsidRPr="008D3AEF" w:rsidRDefault="004A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D75A82" w:rsidRPr="008D3AEF" w14:paraId="03105B0F" w14:textId="77777777">
        <w:tc>
          <w:tcPr>
            <w:tcW w:w="9474" w:type="dxa"/>
            <w:gridSpan w:val="4"/>
          </w:tcPr>
          <w:p w14:paraId="008ED865" w14:textId="1E2ECA75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E-mail: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A82" w:rsidRPr="008D3AEF" w14:paraId="22CE2631" w14:textId="77777777">
        <w:tc>
          <w:tcPr>
            <w:tcW w:w="9474" w:type="dxa"/>
            <w:gridSpan w:val="4"/>
          </w:tcPr>
          <w:p w14:paraId="4D006276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color w:val="000000"/>
                <w:sz w:val="24"/>
                <w:szCs w:val="24"/>
              </w:rPr>
              <w:t>1.4. Coordenação</w:t>
            </w:r>
          </w:p>
        </w:tc>
      </w:tr>
      <w:tr w:rsidR="00D75A82" w:rsidRPr="008D3AEF" w14:paraId="4F2139F8" w14:textId="77777777">
        <w:tc>
          <w:tcPr>
            <w:tcW w:w="9474" w:type="dxa"/>
            <w:gridSpan w:val="4"/>
          </w:tcPr>
          <w:p w14:paraId="599BF560" w14:textId="0419A8B3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Coordenador(a) do curso:</w:t>
            </w:r>
            <w:r w:rsidR="004A0748"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A82" w:rsidRPr="008D3AEF" w14:paraId="094241A7" w14:textId="77777777">
        <w:tc>
          <w:tcPr>
            <w:tcW w:w="9474" w:type="dxa"/>
            <w:gridSpan w:val="4"/>
          </w:tcPr>
          <w:p w14:paraId="26F7BE0A" w14:textId="6769855C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Coordenador(a) substituto(a) do curso:</w:t>
            </w:r>
            <w:r w:rsidR="00D86C5C"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A82" w:rsidRPr="008D3AEF" w14:paraId="197F1AA0" w14:textId="77777777">
        <w:tc>
          <w:tcPr>
            <w:tcW w:w="9474" w:type="dxa"/>
            <w:gridSpan w:val="4"/>
          </w:tcPr>
          <w:p w14:paraId="1B25F044" w14:textId="562E0C50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E-mail de contato do responsável pela proposta:</w:t>
            </w:r>
          </w:p>
        </w:tc>
      </w:tr>
      <w:tr w:rsidR="00D75A82" w:rsidRPr="008D3AEF" w14:paraId="2BCD64F3" w14:textId="77777777">
        <w:tc>
          <w:tcPr>
            <w:tcW w:w="9474" w:type="dxa"/>
            <w:gridSpan w:val="4"/>
          </w:tcPr>
          <w:p w14:paraId="576DD691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Titulação:</w:t>
            </w:r>
          </w:p>
        </w:tc>
      </w:tr>
      <w:tr w:rsidR="00D75A82" w:rsidRPr="008D3AEF" w14:paraId="77C80A0F" w14:textId="77777777" w:rsidTr="00E82C26">
        <w:tc>
          <w:tcPr>
            <w:tcW w:w="4673" w:type="dxa"/>
            <w:gridSpan w:val="2"/>
          </w:tcPr>
          <w:p w14:paraId="01A683D1" w14:textId="044766AA" w:rsidR="00D75A82" w:rsidRPr="008D3AEF" w:rsidRDefault="00451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659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25B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8D3AEF">
              <w:rPr>
                <w:color w:val="000000"/>
                <w:sz w:val="24"/>
                <w:szCs w:val="24"/>
              </w:rPr>
              <w:t xml:space="preserve"> Mestre</w:t>
            </w:r>
          </w:p>
        </w:tc>
        <w:tc>
          <w:tcPr>
            <w:tcW w:w="4801" w:type="dxa"/>
            <w:gridSpan w:val="2"/>
          </w:tcPr>
          <w:p w14:paraId="6C1B8B9D" w14:textId="023A7181" w:rsidR="00D75A82" w:rsidRPr="008D3AEF" w:rsidRDefault="00451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462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25B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8D3AEF">
              <w:rPr>
                <w:color w:val="000000"/>
                <w:sz w:val="24"/>
                <w:szCs w:val="24"/>
              </w:rPr>
              <w:t xml:space="preserve"> Doutor</w:t>
            </w:r>
          </w:p>
        </w:tc>
      </w:tr>
      <w:tr w:rsidR="00D75A82" w:rsidRPr="008D3AEF" w14:paraId="60C14059" w14:textId="77777777" w:rsidTr="00260319">
        <w:trPr>
          <w:trHeight w:val="384"/>
        </w:trPr>
        <w:tc>
          <w:tcPr>
            <w:tcW w:w="9474" w:type="dxa"/>
            <w:gridSpan w:val="4"/>
          </w:tcPr>
          <w:p w14:paraId="5036C8C6" w14:textId="3F9B3680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5"/>
                <w:tab w:val="left" w:pos="4253"/>
                <w:tab w:val="right" w:pos="8647"/>
              </w:tabs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Identificação SIAPE:</w:t>
            </w:r>
          </w:p>
        </w:tc>
      </w:tr>
    </w:tbl>
    <w:p w14:paraId="4D01BACF" w14:textId="77777777" w:rsidR="00D75A82" w:rsidRPr="008D3AEF" w:rsidRDefault="00D75A82">
      <w:pPr>
        <w:ind w:left="0" w:hanging="2"/>
        <w:jc w:val="center"/>
        <w:rPr>
          <w:sz w:val="24"/>
          <w:szCs w:val="24"/>
        </w:rPr>
      </w:pPr>
    </w:p>
    <w:tbl>
      <w:tblPr>
        <w:tblStyle w:val="a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D75A82" w:rsidRPr="008D3AEF" w14:paraId="000D3B13" w14:textId="77777777">
        <w:tc>
          <w:tcPr>
            <w:tcW w:w="9493" w:type="dxa"/>
          </w:tcPr>
          <w:p w14:paraId="566872E9" w14:textId="31BBF7D6" w:rsidR="00D75A82" w:rsidRPr="00E82C26" w:rsidRDefault="007F3E60" w:rsidP="008F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 w:rsidRPr="00E82C26">
              <w:rPr>
                <w:b/>
                <w:color w:val="000000"/>
                <w:sz w:val="24"/>
                <w:szCs w:val="24"/>
              </w:rPr>
              <w:t>2. FINANCIAMENTO</w:t>
            </w:r>
          </w:p>
        </w:tc>
      </w:tr>
      <w:tr w:rsidR="00D75A82" w:rsidRPr="008D3AEF" w14:paraId="143915DE" w14:textId="77777777">
        <w:tc>
          <w:tcPr>
            <w:tcW w:w="9493" w:type="dxa"/>
          </w:tcPr>
          <w:p w14:paraId="16A006FF" w14:textId="6A3F6A5A" w:rsidR="00D75A82" w:rsidRPr="00E82C26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E82C26">
              <w:rPr>
                <w:b/>
                <w:color w:val="000000"/>
                <w:sz w:val="24"/>
                <w:szCs w:val="24"/>
              </w:rPr>
              <w:t>Tipo de financiamento:</w:t>
            </w:r>
            <w:r w:rsidR="008F7164" w:rsidRPr="00E82C2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F7164" w:rsidRPr="00E82C26">
              <w:rPr>
                <w:color w:val="000000"/>
                <w:sz w:val="24"/>
                <w:szCs w:val="24"/>
              </w:rPr>
              <w:t>Universidade Aberta do Brasil (UAB)/CAPES</w:t>
            </w:r>
          </w:p>
        </w:tc>
      </w:tr>
      <w:tr w:rsidR="00D75A82" w:rsidRPr="008D3AEF" w14:paraId="135CF615" w14:textId="77777777">
        <w:tc>
          <w:tcPr>
            <w:tcW w:w="9493" w:type="dxa"/>
          </w:tcPr>
          <w:p w14:paraId="1801AD2B" w14:textId="6EDF3E6F" w:rsidR="00D75A82" w:rsidRPr="00E82C26" w:rsidRDefault="00E82C26" w:rsidP="00E82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E82C26">
              <w:rPr>
                <w:b/>
                <w:color w:val="000000"/>
                <w:sz w:val="24"/>
                <w:szCs w:val="24"/>
              </w:rPr>
              <w:t>Edital</w:t>
            </w:r>
            <w:r>
              <w:rPr>
                <w:b/>
                <w:color w:val="000000"/>
                <w:sz w:val="24"/>
                <w:szCs w:val="24"/>
              </w:rPr>
              <w:t xml:space="preserve"> de aprovação do financiamento</w:t>
            </w:r>
            <w:r w:rsidRPr="00E82C26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22457891" w14:textId="77777777" w:rsidR="00D75A82" w:rsidRPr="008D3AEF" w:rsidRDefault="00D75A82" w:rsidP="008D3AEF">
      <w:pPr>
        <w:ind w:leftChars="0" w:left="0" w:firstLineChars="0" w:firstLine="0"/>
        <w:rPr>
          <w:sz w:val="24"/>
          <w:szCs w:val="24"/>
        </w:rPr>
      </w:pPr>
    </w:p>
    <w:tbl>
      <w:tblPr>
        <w:tblStyle w:val="ab"/>
        <w:tblW w:w="94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3402"/>
        <w:gridCol w:w="3248"/>
      </w:tblGrid>
      <w:tr w:rsidR="00D75A82" w:rsidRPr="008D3AEF" w14:paraId="51952397" w14:textId="77777777">
        <w:trPr>
          <w:trHeight w:val="320"/>
        </w:trPr>
        <w:tc>
          <w:tcPr>
            <w:tcW w:w="9495" w:type="dxa"/>
            <w:gridSpan w:val="3"/>
          </w:tcPr>
          <w:p w14:paraId="5E2F246C" w14:textId="77777777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3. CARACTERIZAÇÃO DO CURSO</w:t>
            </w:r>
          </w:p>
        </w:tc>
      </w:tr>
      <w:tr w:rsidR="00D75A82" w:rsidRPr="008D3AEF" w14:paraId="09409C85" w14:textId="77777777" w:rsidTr="00E82C26">
        <w:tc>
          <w:tcPr>
            <w:tcW w:w="6247" w:type="dxa"/>
            <w:gridSpan w:val="2"/>
            <w:tcBorders>
              <w:bottom w:val="single" w:sz="4" w:space="0" w:color="000000"/>
            </w:tcBorders>
          </w:tcPr>
          <w:p w14:paraId="174213C9" w14:textId="5972413D" w:rsidR="004A0748" w:rsidRPr="008D3AEF" w:rsidRDefault="007F3E60" w:rsidP="00260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Periodicidade das aulas*:</w:t>
            </w:r>
          </w:p>
          <w:p w14:paraId="25FB1126" w14:textId="0BDC1928" w:rsidR="004A0748" w:rsidRPr="008D3AEF" w:rsidRDefault="004A0748" w:rsidP="00260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b/>
                <w:color w:val="000000"/>
                <w:sz w:val="24"/>
                <w:szCs w:val="24"/>
              </w:rPr>
            </w:pPr>
            <w:r w:rsidRPr="00260319">
              <w:rPr>
                <w:color w:val="FF0000"/>
                <w:szCs w:val="24"/>
              </w:rPr>
              <w:t>*Períodos e dias da semana nos quais irão ocorrer as aulas. No caso de cursos à distância, detalhar os encontros presenciais</w:t>
            </w:r>
          </w:p>
        </w:tc>
        <w:tc>
          <w:tcPr>
            <w:tcW w:w="3248" w:type="dxa"/>
            <w:tcBorders>
              <w:bottom w:val="single" w:sz="4" w:space="0" w:color="000000"/>
            </w:tcBorders>
          </w:tcPr>
          <w:p w14:paraId="2BCD97AD" w14:textId="056B19D8" w:rsidR="00D75A82" w:rsidRPr="008D3AEF" w:rsidRDefault="00D75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D75A82" w:rsidRPr="008D3AEF" w14:paraId="409264E7" w14:textId="77777777" w:rsidTr="00E82C26">
        <w:tc>
          <w:tcPr>
            <w:tcW w:w="6247" w:type="dxa"/>
            <w:gridSpan w:val="2"/>
          </w:tcPr>
          <w:p w14:paraId="5AEC0518" w14:textId="77777777" w:rsidR="00D75A82" w:rsidRPr="008D3AEF" w:rsidRDefault="007F3E60">
            <w:pPr>
              <w:ind w:left="0" w:hanging="2"/>
              <w:rPr>
                <w:b/>
                <w:color w:val="000000"/>
                <w:sz w:val="24"/>
                <w:szCs w:val="24"/>
              </w:rPr>
            </w:pPr>
            <w:bookmarkStart w:id="1" w:name="_heading=h.94gmpqoaqn4" w:colFirst="0" w:colLast="0"/>
            <w:bookmarkEnd w:id="1"/>
            <w:r w:rsidRPr="008D3AEF">
              <w:rPr>
                <w:b/>
                <w:sz w:val="24"/>
                <w:szCs w:val="24"/>
              </w:rPr>
              <w:t xml:space="preserve">Duração do curso (em semestres): </w:t>
            </w:r>
          </w:p>
        </w:tc>
        <w:tc>
          <w:tcPr>
            <w:tcW w:w="3248" w:type="dxa"/>
          </w:tcPr>
          <w:p w14:paraId="2B8C4DD3" w14:textId="78CB2E22" w:rsidR="00D75A82" w:rsidRPr="008D3AEF" w:rsidRDefault="00D75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D75A82" w:rsidRPr="008D3AEF" w14:paraId="0F2E639B" w14:textId="77777777" w:rsidTr="00E82C26">
        <w:trPr>
          <w:trHeight w:val="300"/>
        </w:trPr>
        <w:tc>
          <w:tcPr>
            <w:tcW w:w="6247" w:type="dxa"/>
            <w:gridSpan w:val="2"/>
          </w:tcPr>
          <w:p w14:paraId="28BF5293" w14:textId="24229533" w:rsidR="00D75A82" w:rsidRPr="008D3AEF" w:rsidRDefault="007F3E60">
            <w:pPr>
              <w:ind w:left="0" w:hanging="2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Local de realização do curso</w:t>
            </w:r>
            <w:r w:rsidR="00627208">
              <w:rPr>
                <w:b/>
                <w:sz w:val="24"/>
                <w:szCs w:val="24"/>
              </w:rPr>
              <w:t xml:space="preserve"> (polos)</w:t>
            </w:r>
            <w:r w:rsidRPr="008D3AE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48" w:type="dxa"/>
          </w:tcPr>
          <w:p w14:paraId="4ECFA65F" w14:textId="25B5D72C" w:rsidR="00D75A82" w:rsidRPr="008D3AEF" w:rsidRDefault="00D75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D75A82" w:rsidRPr="008D3AEF" w14:paraId="23476FED" w14:textId="77777777">
        <w:trPr>
          <w:trHeight w:val="240"/>
        </w:trPr>
        <w:tc>
          <w:tcPr>
            <w:tcW w:w="9495" w:type="dxa"/>
            <w:gridSpan w:val="3"/>
          </w:tcPr>
          <w:p w14:paraId="158C1F7E" w14:textId="77777777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Carga horária*</w:t>
            </w:r>
          </w:p>
          <w:p w14:paraId="3BA0CF8F" w14:textId="77777777" w:rsidR="00D75A82" w:rsidRPr="008D3AEF" w:rsidRDefault="007F3E60" w:rsidP="00E82C26">
            <w:pPr>
              <w:tabs>
                <w:tab w:val="left" w:pos="567"/>
              </w:tabs>
              <w:ind w:left="-2" w:firstLineChars="0" w:firstLine="0"/>
              <w:jc w:val="right"/>
              <w:rPr>
                <w:b/>
                <w:sz w:val="24"/>
                <w:szCs w:val="24"/>
              </w:rPr>
            </w:pPr>
            <w:r w:rsidRPr="00260319">
              <w:rPr>
                <w:color w:val="FF0000"/>
                <w:szCs w:val="24"/>
              </w:rPr>
              <w:t>*Mínimo 360 h, das quais no mínimo 120 h devem ser em disciplinas ou atividades pedagógicas se o curso for voltado para formação de professores da Educação Básica ou Superior.</w:t>
            </w:r>
          </w:p>
        </w:tc>
      </w:tr>
      <w:tr w:rsidR="00D75A82" w:rsidRPr="008D3AEF" w14:paraId="676F1D54" w14:textId="77777777">
        <w:trPr>
          <w:trHeight w:val="240"/>
        </w:trPr>
        <w:tc>
          <w:tcPr>
            <w:tcW w:w="9495" w:type="dxa"/>
            <w:gridSpan w:val="3"/>
          </w:tcPr>
          <w:p w14:paraId="069D9BD0" w14:textId="4C0C8089" w:rsidR="00D75A82" w:rsidRPr="008D3AEF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 xml:space="preserve">CH total em disciplinas: </w:t>
            </w:r>
          </w:p>
        </w:tc>
      </w:tr>
      <w:tr w:rsidR="00D75A82" w:rsidRPr="008D3AEF" w14:paraId="3DC34F94" w14:textId="77777777">
        <w:trPr>
          <w:trHeight w:val="240"/>
        </w:trPr>
        <w:tc>
          <w:tcPr>
            <w:tcW w:w="9495" w:type="dxa"/>
            <w:gridSpan w:val="3"/>
          </w:tcPr>
          <w:p w14:paraId="42151494" w14:textId="16ABE189" w:rsidR="00D75A82" w:rsidRPr="008D3AEF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CH em disciplinas ou atividades pedagógicas:</w:t>
            </w:r>
            <w:r w:rsidR="00C97B25" w:rsidRPr="008D3A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A82" w:rsidRPr="008D3AEF" w14:paraId="485CFBCC" w14:textId="77777777">
        <w:trPr>
          <w:trHeight w:val="240"/>
        </w:trPr>
        <w:tc>
          <w:tcPr>
            <w:tcW w:w="9495" w:type="dxa"/>
            <w:gridSpan w:val="3"/>
          </w:tcPr>
          <w:p w14:paraId="619C685F" w14:textId="5AF80F79" w:rsidR="00D75A82" w:rsidRPr="008D3AEF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CH em disciplinas à distância:</w:t>
            </w:r>
            <w:r w:rsidR="00C97B25" w:rsidRPr="008D3A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A82" w:rsidRPr="008D3AEF" w14:paraId="24CC740A" w14:textId="77777777">
        <w:trPr>
          <w:trHeight w:val="280"/>
        </w:trPr>
        <w:tc>
          <w:tcPr>
            <w:tcW w:w="9495" w:type="dxa"/>
            <w:gridSpan w:val="3"/>
          </w:tcPr>
          <w:p w14:paraId="3B682126" w14:textId="676E92ED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>3.</w:t>
            </w:r>
            <w:r w:rsidR="00AE1C66">
              <w:rPr>
                <w:sz w:val="24"/>
                <w:szCs w:val="24"/>
              </w:rPr>
              <w:t>1</w:t>
            </w:r>
            <w:r w:rsidRPr="008D3AEF">
              <w:rPr>
                <w:sz w:val="24"/>
                <w:szCs w:val="24"/>
              </w:rPr>
              <w:t>. Público Alvo</w:t>
            </w:r>
          </w:p>
        </w:tc>
      </w:tr>
      <w:tr w:rsidR="00D75A82" w:rsidRPr="008D3AEF" w14:paraId="71C4E77D" w14:textId="77777777">
        <w:trPr>
          <w:trHeight w:val="280"/>
        </w:trPr>
        <w:tc>
          <w:tcPr>
            <w:tcW w:w="9495" w:type="dxa"/>
            <w:gridSpan w:val="3"/>
          </w:tcPr>
          <w:p w14:paraId="528C772D" w14:textId="77777777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Público alvo do curso:</w:t>
            </w:r>
          </w:p>
        </w:tc>
      </w:tr>
      <w:tr w:rsidR="00D75A82" w:rsidRPr="008D3AEF" w14:paraId="23876FC7" w14:textId="77777777" w:rsidTr="00E82C26">
        <w:tc>
          <w:tcPr>
            <w:tcW w:w="2845" w:type="dxa"/>
          </w:tcPr>
          <w:p w14:paraId="29F1A710" w14:textId="5C320BB4" w:rsidR="00D75A82" w:rsidRPr="0051225B" w:rsidRDefault="00451704">
            <w:pPr>
              <w:ind w:left="0" w:hanging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182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59A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51225B">
              <w:rPr>
                <w:sz w:val="24"/>
                <w:szCs w:val="24"/>
              </w:rPr>
              <w:t xml:space="preserve"> Professores da educação básica</w:t>
            </w:r>
          </w:p>
        </w:tc>
        <w:tc>
          <w:tcPr>
            <w:tcW w:w="3402" w:type="dxa"/>
          </w:tcPr>
          <w:p w14:paraId="36A2E602" w14:textId="6BB4B61E" w:rsidR="00D75A82" w:rsidRPr="0051225B" w:rsidRDefault="00451704">
            <w:pPr>
              <w:ind w:left="0" w:hanging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2788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48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51225B">
              <w:rPr>
                <w:sz w:val="24"/>
                <w:szCs w:val="24"/>
              </w:rPr>
              <w:t xml:space="preserve"> Professores da educação superior</w:t>
            </w:r>
          </w:p>
        </w:tc>
        <w:tc>
          <w:tcPr>
            <w:tcW w:w="3248" w:type="dxa"/>
          </w:tcPr>
          <w:p w14:paraId="225EA25C" w14:textId="0EBB94A3" w:rsidR="00D75A82" w:rsidRPr="0051225B" w:rsidRDefault="00451704">
            <w:pPr>
              <w:ind w:left="0" w:hanging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2937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48" w:rsidRPr="00512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51225B">
              <w:rPr>
                <w:sz w:val="24"/>
                <w:szCs w:val="24"/>
              </w:rPr>
              <w:t xml:space="preserve"> Não docentes </w:t>
            </w:r>
          </w:p>
        </w:tc>
      </w:tr>
      <w:tr w:rsidR="00D75A82" w:rsidRPr="008D3AEF" w14:paraId="7D2AE928" w14:textId="77777777">
        <w:trPr>
          <w:trHeight w:val="240"/>
        </w:trPr>
        <w:tc>
          <w:tcPr>
            <w:tcW w:w="9495" w:type="dxa"/>
            <w:gridSpan w:val="3"/>
          </w:tcPr>
          <w:p w14:paraId="1DD7DC4B" w14:textId="1408C528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Em caso de não docentes, especificar a área de atuação:</w:t>
            </w:r>
            <w:r w:rsidR="0091759A" w:rsidRPr="008D3A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A82" w:rsidRPr="008D3AEF" w14:paraId="270F77DC" w14:textId="77777777" w:rsidTr="00627208">
        <w:trPr>
          <w:trHeight w:val="376"/>
        </w:trPr>
        <w:tc>
          <w:tcPr>
            <w:tcW w:w="9495" w:type="dxa"/>
            <w:gridSpan w:val="3"/>
          </w:tcPr>
          <w:p w14:paraId="006B14F4" w14:textId="2F80518B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Objetivo do curso (geral e específicos)</w:t>
            </w:r>
            <w:r w:rsidR="0091759A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  <w:tr w:rsidR="00D75A82" w:rsidRPr="008D3AEF" w14:paraId="27687056" w14:textId="77777777">
        <w:trPr>
          <w:trHeight w:val="280"/>
        </w:trPr>
        <w:tc>
          <w:tcPr>
            <w:tcW w:w="9495" w:type="dxa"/>
            <w:gridSpan w:val="3"/>
          </w:tcPr>
          <w:p w14:paraId="0A959456" w14:textId="68C51C4F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Perfil do egresso</w:t>
            </w:r>
            <w:r w:rsidR="0091759A" w:rsidRPr="008D3AEF">
              <w:rPr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7F3F23BA" w14:textId="77777777" w:rsidR="00D75A82" w:rsidRPr="008D3AEF" w:rsidRDefault="00D75A82">
      <w:pPr>
        <w:ind w:left="0" w:hanging="2"/>
        <w:rPr>
          <w:sz w:val="24"/>
          <w:szCs w:val="24"/>
        </w:rPr>
      </w:pPr>
    </w:p>
    <w:tbl>
      <w:tblPr>
        <w:tblStyle w:val="ac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D75A82" w:rsidRPr="008D3AEF" w14:paraId="2B08ACF4" w14:textId="77777777">
        <w:tc>
          <w:tcPr>
            <w:tcW w:w="9465" w:type="dxa"/>
          </w:tcPr>
          <w:p w14:paraId="344A8CCF" w14:textId="77777777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4. ESTRUTURA E FUNCIONAMENTO</w:t>
            </w:r>
          </w:p>
        </w:tc>
      </w:tr>
      <w:tr w:rsidR="00D75A82" w:rsidRPr="008D3AEF" w14:paraId="54860648" w14:textId="77777777">
        <w:trPr>
          <w:trHeight w:val="390"/>
        </w:trPr>
        <w:tc>
          <w:tcPr>
            <w:tcW w:w="9465" w:type="dxa"/>
          </w:tcPr>
          <w:p w14:paraId="06DFD89F" w14:textId="6CDBE23B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Previsão de início do curso (semestre/ano)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389A4F2F" w14:textId="77777777">
        <w:trPr>
          <w:trHeight w:val="311"/>
        </w:trPr>
        <w:tc>
          <w:tcPr>
            <w:tcW w:w="9465" w:type="dxa"/>
          </w:tcPr>
          <w:p w14:paraId="1D7F52DB" w14:textId="4A82E1FA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Periodicidade da oferta (semestral, anual, bienal)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36FD22C9" w14:textId="77777777">
        <w:trPr>
          <w:trHeight w:val="300"/>
        </w:trPr>
        <w:tc>
          <w:tcPr>
            <w:tcW w:w="9465" w:type="dxa"/>
          </w:tcPr>
          <w:p w14:paraId="15F36F2F" w14:textId="1A240711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Número total de vagas</w:t>
            </w:r>
            <w:r w:rsidRPr="008D3AE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D3AEF">
              <w:rPr>
                <w:b/>
                <w:sz w:val="24"/>
                <w:szCs w:val="24"/>
              </w:rPr>
              <w:t>disponíveis no curso:</w:t>
            </w:r>
            <w:r w:rsidRPr="008D3A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27208" w:rsidRPr="008D3AEF" w14:paraId="7E4BB0CF" w14:textId="77777777">
        <w:trPr>
          <w:trHeight w:val="300"/>
        </w:trPr>
        <w:tc>
          <w:tcPr>
            <w:tcW w:w="9465" w:type="dxa"/>
          </w:tcPr>
          <w:p w14:paraId="425828E7" w14:textId="77777777" w:rsidR="00627208" w:rsidRDefault="00627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Número de vagas por polo:</w:t>
            </w:r>
          </w:p>
          <w:p w14:paraId="0C71A175" w14:textId="732FE972" w:rsidR="00627208" w:rsidRPr="008D3AEF" w:rsidRDefault="00627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D75A82" w:rsidRPr="008D3AEF" w14:paraId="7BA0DCAD" w14:textId="77777777">
        <w:trPr>
          <w:trHeight w:val="345"/>
        </w:trPr>
        <w:tc>
          <w:tcPr>
            <w:tcW w:w="9465" w:type="dxa"/>
          </w:tcPr>
          <w:p w14:paraId="4A1A2C02" w14:textId="792D0CD7" w:rsidR="00D75A82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Número de vagas reservadas a pessoas pretas, pardas e indígenas</w:t>
            </w:r>
            <w:r w:rsidRPr="008D3AEF">
              <w:rPr>
                <w:b/>
                <w:sz w:val="24"/>
                <w:szCs w:val="24"/>
                <w:vertAlign w:val="superscript"/>
              </w:rPr>
              <w:t>1</w:t>
            </w:r>
            <w:r w:rsidRPr="008D3AEF">
              <w:rPr>
                <w:b/>
                <w:sz w:val="24"/>
                <w:szCs w:val="24"/>
              </w:rPr>
              <w:t>:</w:t>
            </w:r>
          </w:p>
          <w:p w14:paraId="289BC9FE" w14:textId="30667BC9" w:rsidR="00260319" w:rsidRPr="008D3AEF" w:rsidRDefault="00260319" w:rsidP="00260319">
            <w:pPr>
              <w:tabs>
                <w:tab w:val="left" w:pos="567"/>
              </w:tabs>
              <w:ind w:left="0" w:hanging="2"/>
              <w:jc w:val="right"/>
              <w:rPr>
                <w:b/>
                <w:color w:val="000000"/>
                <w:sz w:val="24"/>
                <w:szCs w:val="24"/>
              </w:rPr>
            </w:pPr>
            <w:r w:rsidRPr="00260319">
              <w:rPr>
                <w:color w:val="FF0000"/>
                <w:szCs w:val="24"/>
                <w:vertAlign w:val="superscript"/>
              </w:rPr>
              <w:t>1</w:t>
            </w:r>
            <w:r w:rsidRPr="00260319">
              <w:rPr>
                <w:color w:val="FF0000"/>
                <w:szCs w:val="24"/>
              </w:rPr>
              <w:t>Mínimo 12% do total a partir de 2024</w:t>
            </w:r>
            <w:r>
              <w:rPr>
                <w:color w:val="FF0000"/>
                <w:szCs w:val="24"/>
              </w:rPr>
              <w:t>.</w:t>
            </w:r>
          </w:p>
        </w:tc>
      </w:tr>
      <w:tr w:rsidR="00D75A82" w:rsidRPr="008D3AEF" w14:paraId="1A7D3B9A" w14:textId="77777777">
        <w:trPr>
          <w:trHeight w:val="315"/>
        </w:trPr>
        <w:tc>
          <w:tcPr>
            <w:tcW w:w="9465" w:type="dxa"/>
          </w:tcPr>
          <w:p w14:paraId="39115547" w14:textId="5052998D" w:rsidR="00D75A82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Número de vagas reservadas para pessoas com deficiência</w:t>
            </w:r>
            <w:r w:rsidRPr="008D3AEF">
              <w:rPr>
                <w:b/>
                <w:sz w:val="24"/>
                <w:szCs w:val="24"/>
                <w:vertAlign w:val="superscript"/>
              </w:rPr>
              <w:t>2</w:t>
            </w:r>
            <w:r w:rsidRPr="008D3AEF">
              <w:rPr>
                <w:b/>
                <w:sz w:val="24"/>
                <w:szCs w:val="24"/>
              </w:rPr>
              <w:t>:</w:t>
            </w:r>
            <w:r w:rsidR="0091759A" w:rsidRPr="008D3AEF">
              <w:rPr>
                <w:b/>
                <w:sz w:val="24"/>
                <w:szCs w:val="24"/>
              </w:rPr>
              <w:t xml:space="preserve"> </w:t>
            </w:r>
          </w:p>
          <w:p w14:paraId="40B27D49" w14:textId="66A78970" w:rsidR="00260319" w:rsidRPr="008D3AEF" w:rsidRDefault="00260319" w:rsidP="00260319">
            <w:pPr>
              <w:tabs>
                <w:tab w:val="left" w:pos="567"/>
              </w:tabs>
              <w:ind w:left="0" w:hanging="2"/>
              <w:jc w:val="right"/>
              <w:rPr>
                <w:b/>
                <w:sz w:val="24"/>
                <w:szCs w:val="24"/>
              </w:rPr>
            </w:pPr>
            <w:r w:rsidRPr="00260319">
              <w:rPr>
                <w:color w:val="FF0000"/>
                <w:szCs w:val="24"/>
                <w:vertAlign w:val="superscript"/>
              </w:rPr>
              <w:t>2</w:t>
            </w:r>
            <w:r>
              <w:rPr>
                <w:color w:val="FF0000"/>
                <w:szCs w:val="24"/>
              </w:rPr>
              <w:t>M</w:t>
            </w:r>
            <w:r w:rsidRPr="00260319">
              <w:rPr>
                <w:color w:val="FF0000"/>
                <w:szCs w:val="24"/>
              </w:rPr>
              <w:t>ínimo 8% do total a partir de 2024</w:t>
            </w:r>
            <w:r>
              <w:rPr>
                <w:color w:val="FF0000"/>
                <w:szCs w:val="24"/>
              </w:rPr>
              <w:t>.</w:t>
            </w:r>
          </w:p>
        </w:tc>
      </w:tr>
      <w:tr w:rsidR="00D75A82" w:rsidRPr="008D3AEF" w14:paraId="32D1CB66" w14:textId="77777777">
        <w:trPr>
          <w:trHeight w:val="345"/>
        </w:trPr>
        <w:tc>
          <w:tcPr>
            <w:tcW w:w="9465" w:type="dxa"/>
          </w:tcPr>
          <w:p w14:paraId="737E8B32" w14:textId="0BD9A366" w:rsidR="00D75A82" w:rsidRDefault="007F3E60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Número de vagas reservadas a outros grupos minoritários (grupo/número)</w:t>
            </w:r>
            <w:r w:rsidRPr="008D3AEF">
              <w:rPr>
                <w:b/>
                <w:sz w:val="24"/>
                <w:szCs w:val="24"/>
                <w:vertAlign w:val="superscript"/>
              </w:rPr>
              <w:t xml:space="preserve"> 3</w:t>
            </w:r>
            <w:r w:rsidRPr="008D3AEF">
              <w:rPr>
                <w:b/>
                <w:sz w:val="24"/>
                <w:szCs w:val="24"/>
              </w:rPr>
              <w:t xml:space="preserve">: </w:t>
            </w:r>
          </w:p>
          <w:p w14:paraId="3A5D92B4" w14:textId="4450691A" w:rsidR="00260319" w:rsidRPr="008D3AEF" w:rsidRDefault="00260319" w:rsidP="00260319">
            <w:pPr>
              <w:tabs>
                <w:tab w:val="left" w:pos="567"/>
              </w:tabs>
              <w:ind w:left="0" w:hanging="2"/>
              <w:jc w:val="right"/>
              <w:rPr>
                <w:b/>
                <w:sz w:val="24"/>
                <w:szCs w:val="24"/>
              </w:rPr>
            </w:pPr>
            <w:r w:rsidRPr="00260319">
              <w:rPr>
                <w:color w:val="FF0000"/>
                <w:szCs w:val="24"/>
                <w:vertAlign w:val="superscript"/>
              </w:rPr>
              <w:t>3</w:t>
            </w:r>
            <w:r>
              <w:rPr>
                <w:color w:val="FF0000"/>
                <w:szCs w:val="24"/>
              </w:rPr>
              <w:t>P</w:t>
            </w:r>
            <w:r w:rsidRPr="00260319">
              <w:rPr>
                <w:color w:val="FF0000"/>
                <w:szCs w:val="24"/>
              </w:rPr>
              <w:t>ercentual discricionário (Res. UFSM 68/2021)</w:t>
            </w:r>
            <w:r>
              <w:rPr>
                <w:color w:val="FF0000"/>
                <w:szCs w:val="24"/>
              </w:rPr>
              <w:t>.</w:t>
            </w:r>
          </w:p>
        </w:tc>
      </w:tr>
      <w:tr w:rsidR="00D75A82" w:rsidRPr="008D3AEF" w14:paraId="31046F0C" w14:textId="77777777">
        <w:trPr>
          <w:trHeight w:val="360"/>
        </w:trPr>
        <w:tc>
          <w:tcPr>
            <w:tcW w:w="9465" w:type="dxa"/>
          </w:tcPr>
          <w:p w14:paraId="53CB157E" w14:textId="375E261E" w:rsidR="00260319" w:rsidRPr="008D3AEF" w:rsidRDefault="007F3E60" w:rsidP="00AE1C66">
            <w:pPr>
              <w:tabs>
                <w:tab w:val="left" w:pos="567"/>
              </w:tabs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Número mínimo de alunos para abertura de turma:</w:t>
            </w:r>
            <w:r w:rsidR="0091759A" w:rsidRPr="008D3A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5A82" w:rsidRPr="008D3AEF" w14:paraId="00014994" w14:textId="77777777">
        <w:trPr>
          <w:trHeight w:val="360"/>
        </w:trPr>
        <w:tc>
          <w:tcPr>
            <w:tcW w:w="9465" w:type="dxa"/>
          </w:tcPr>
          <w:p w14:paraId="54634956" w14:textId="77777777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>4.1. Processo Seletivo</w:t>
            </w:r>
          </w:p>
        </w:tc>
      </w:tr>
      <w:tr w:rsidR="00D75A82" w:rsidRPr="008D3AEF" w14:paraId="0EC74D6F" w14:textId="77777777">
        <w:tc>
          <w:tcPr>
            <w:tcW w:w="9465" w:type="dxa"/>
            <w:tcBorders>
              <w:bottom w:val="single" w:sz="4" w:space="0" w:color="000000"/>
            </w:tcBorders>
          </w:tcPr>
          <w:p w14:paraId="4C70645E" w14:textId="77777777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Pré-requisitos:</w:t>
            </w:r>
          </w:p>
        </w:tc>
      </w:tr>
      <w:tr w:rsidR="00D75A82" w:rsidRPr="008D3AEF" w14:paraId="00F99DD2" w14:textId="77777777" w:rsidTr="00260319">
        <w:trPr>
          <w:trHeight w:val="521"/>
        </w:trPr>
        <w:tc>
          <w:tcPr>
            <w:tcW w:w="9465" w:type="dxa"/>
            <w:tcBorders>
              <w:bottom w:val="nil"/>
            </w:tcBorders>
          </w:tcPr>
          <w:p w14:paraId="0EF25027" w14:textId="31E9313B" w:rsidR="00D75A82" w:rsidRPr="008D3AEF" w:rsidRDefault="00D75A82">
            <w:pPr>
              <w:ind w:left="0" w:hanging="2"/>
              <w:rPr>
                <w:sz w:val="24"/>
                <w:szCs w:val="24"/>
              </w:rPr>
            </w:pPr>
          </w:p>
        </w:tc>
      </w:tr>
      <w:tr w:rsidR="00D75A82" w:rsidRPr="008D3AEF" w14:paraId="0FB05F7A" w14:textId="77777777">
        <w:trPr>
          <w:trHeight w:val="5"/>
        </w:trPr>
        <w:tc>
          <w:tcPr>
            <w:tcW w:w="9465" w:type="dxa"/>
          </w:tcPr>
          <w:p w14:paraId="114142E7" w14:textId="77777777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bookmarkStart w:id="2" w:name="_heading=h.gjdgxs" w:colFirst="0" w:colLast="0"/>
            <w:bookmarkEnd w:id="2"/>
            <w:r w:rsidRPr="008D3AEF">
              <w:rPr>
                <w:b/>
                <w:sz w:val="24"/>
                <w:szCs w:val="24"/>
              </w:rPr>
              <w:t>Critérios de seleção:</w:t>
            </w:r>
          </w:p>
        </w:tc>
      </w:tr>
      <w:tr w:rsidR="00D75A82" w:rsidRPr="008D3AEF" w14:paraId="0880B6BC" w14:textId="77777777" w:rsidTr="00E82C26">
        <w:trPr>
          <w:trHeight w:val="1503"/>
        </w:trPr>
        <w:tc>
          <w:tcPr>
            <w:tcW w:w="9465" w:type="dxa"/>
          </w:tcPr>
          <w:p w14:paraId="7C4B90B3" w14:textId="48ADE95B" w:rsidR="00D75A82" w:rsidRPr="008D3AEF" w:rsidRDefault="007F3E60">
            <w:pPr>
              <w:tabs>
                <w:tab w:val="left" w:pos="426"/>
                <w:tab w:val="left" w:pos="4536"/>
              </w:tabs>
              <w:ind w:left="0" w:hanging="2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lastRenderedPageBreak/>
              <w:tab/>
            </w:r>
            <w:sdt>
              <w:sdtPr>
                <w:rPr>
                  <w:sz w:val="24"/>
                  <w:szCs w:val="24"/>
                </w:rPr>
                <w:id w:val="20209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48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D3AEF">
              <w:rPr>
                <w:sz w:val="24"/>
                <w:szCs w:val="24"/>
              </w:rPr>
              <w:t xml:space="preserve"> Prova</w:t>
            </w:r>
            <w:r w:rsidRPr="008D3AEF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36310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48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D3AEF">
              <w:rPr>
                <w:sz w:val="24"/>
                <w:szCs w:val="24"/>
              </w:rPr>
              <w:t xml:space="preserve"> Carta de recomendação</w:t>
            </w:r>
          </w:p>
          <w:p w14:paraId="79FB2ADE" w14:textId="77777777" w:rsidR="00D75A82" w:rsidRPr="008D3AEF" w:rsidRDefault="00D75A82">
            <w:pPr>
              <w:tabs>
                <w:tab w:val="left" w:pos="426"/>
                <w:tab w:val="left" w:pos="4536"/>
              </w:tabs>
              <w:ind w:left="0" w:hanging="2"/>
              <w:rPr>
                <w:sz w:val="24"/>
                <w:szCs w:val="24"/>
              </w:rPr>
            </w:pPr>
          </w:p>
          <w:p w14:paraId="33A892FD" w14:textId="57A169BE" w:rsidR="00D75A82" w:rsidRPr="008D3AEF" w:rsidRDefault="00451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4536"/>
              </w:tabs>
              <w:spacing w:line="240" w:lineRule="auto"/>
              <w:ind w:left="0" w:hanging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8624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48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8D3AEF">
              <w:rPr>
                <w:sz w:val="24"/>
                <w:szCs w:val="24"/>
              </w:rPr>
              <w:t xml:space="preserve"> Entrevista</w:t>
            </w:r>
            <w:r w:rsidR="007F3E60" w:rsidRPr="008D3AEF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5780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48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3E60" w:rsidRPr="008D3AEF">
              <w:rPr>
                <w:sz w:val="24"/>
                <w:szCs w:val="24"/>
              </w:rPr>
              <w:t xml:space="preserve"> </w:t>
            </w:r>
            <w:r w:rsidR="00182A3C" w:rsidRPr="008D3AEF">
              <w:rPr>
                <w:sz w:val="24"/>
                <w:szCs w:val="24"/>
              </w:rPr>
              <w:t xml:space="preserve">Análise de currículo </w:t>
            </w:r>
          </w:p>
          <w:p w14:paraId="651BD5FD" w14:textId="77777777" w:rsidR="00D75A82" w:rsidRPr="008D3AEF" w:rsidRDefault="007F3E60">
            <w:pPr>
              <w:tabs>
                <w:tab w:val="left" w:pos="6663"/>
              </w:tabs>
              <w:ind w:left="0" w:hanging="2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ab/>
            </w:r>
          </w:p>
          <w:p w14:paraId="77ED4231" w14:textId="5A12603A" w:rsidR="00D75A82" w:rsidRPr="008D3AEF" w:rsidRDefault="007F3E60">
            <w:pPr>
              <w:tabs>
                <w:tab w:val="left" w:pos="426"/>
              </w:tabs>
              <w:ind w:left="0" w:hanging="2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6391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A3C" w:rsidRPr="008D3A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D3AEF">
              <w:rPr>
                <w:sz w:val="24"/>
                <w:szCs w:val="24"/>
              </w:rPr>
              <w:t xml:space="preserve"> </w:t>
            </w:r>
            <w:r w:rsidR="00182A3C" w:rsidRPr="008D3AEF">
              <w:rPr>
                <w:sz w:val="24"/>
                <w:szCs w:val="24"/>
              </w:rPr>
              <w:t xml:space="preserve">Outro. Especificar: </w:t>
            </w:r>
          </w:p>
          <w:p w14:paraId="64115898" w14:textId="77777777" w:rsidR="00D75A82" w:rsidRPr="008D3AEF" w:rsidRDefault="007F3E60">
            <w:pPr>
              <w:ind w:left="0" w:hanging="2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 xml:space="preserve">   </w:t>
            </w:r>
          </w:p>
        </w:tc>
      </w:tr>
      <w:tr w:rsidR="00D75A82" w:rsidRPr="008D3AEF" w14:paraId="05E9995C" w14:textId="77777777">
        <w:tc>
          <w:tcPr>
            <w:tcW w:w="9465" w:type="dxa"/>
          </w:tcPr>
          <w:p w14:paraId="4CEEF2E8" w14:textId="0E0268F7" w:rsidR="00D75A82" w:rsidRPr="008D3AEF" w:rsidRDefault="007F3E60">
            <w:pPr>
              <w:ind w:left="0" w:hanging="2"/>
              <w:rPr>
                <w:sz w:val="24"/>
                <w:szCs w:val="24"/>
                <w:highlight w:val="red"/>
              </w:rPr>
            </w:pPr>
            <w:r w:rsidRPr="008D3AEF">
              <w:rPr>
                <w:b/>
                <w:sz w:val="24"/>
                <w:szCs w:val="24"/>
              </w:rPr>
              <w:t>Infraestrutura física e tecnológica para funcionamento do curso</w:t>
            </w:r>
            <w:r w:rsidRPr="008D3AEF">
              <w:rPr>
                <w:sz w:val="24"/>
                <w:szCs w:val="24"/>
              </w:rPr>
              <w:t xml:space="preserve"> (compromisso da unidade e subunidade proponente):</w:t>
            </w:r>
            <w:r w:rsidR="0091759A" w:rsidRPr="008D3AEF">
              <w:rPr>
                <w:sz w:val="24"/>
                <w:szCs w:val="24"/>
              </w:rPr>
              <w:t xml:space="preserve"> </w:t>
            </w:r>
          </w:p>
        </w:tc>
      </w:tr>
      <w:tr w:rsidR="00D75A82" w:rsidRPr="008D3AEF" w14:paraId="59A547BF" w14:textId="77777777">
        <w:tc>
          <w:tcPr>
            <w:tcW w:w="9465" w:type="dxa"/>
          </w:tcPr>
          <w:p w14:paraId="02322AEC" w14:textId="0AFDEF52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>4.2. Informações Gerais dos Docentes</w:t>
            </w:r>
          </w:p>
        </w:tc>
      </w:tr>
      <w:tr w:rsidR="00D75A82" w:rsidRPr="008D3AEF" w14:paraId="02468E02" w14:textId="77777777" w:rsidTr="00260319">
        <w:trPr>
          <w:trHeight w:val="485"/>
        </w:trPr>
        <w:tc>
          <w:tcPr>
            <w:tcW w:w="9465" w:type="dxa"/>
          </w:tcPr>
          <w:p w14:paraId="34BE4414" w14:textId="0D8181AF" w:rsidR="00D75A82" w:rsidRPr="008D3AEF" w:rsidRDefault="008F7164">
            <w:pPr>
              <w:ind w:left="0" w:hanging="2"/>
              <w:rPr>
                <w:b/>
                <w:sz w:val="24"/>
                <w:szCs w:val="24"/>
              </w:rPr>
            </w:pPr>
            <w:r w:rsidRPr="00903F9B">
              <w:rPr>
                <w:b/>
                <w:sz w:val="24"/>
                <w:szCs w:val="24"/>
              </w:rPr>
              <w:t xml:space="preserve">Critérios para Composição </w:t>
            </w:r>
            <w:r w:rsidR="007F3E60" w:rsidRPr="00903F9B">
              <w:rPr>
                <w:b/>
                <w:sz w:val="24"/>
                <w:szCs w:val="24"/>
              </w:rPr>
              <w:t>do Corpo Docente</w:t>
            </w:r>
            <w:r w:rsidR="0091759A" w:rsidRPr="00903F9B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6A8FEF77" w14:textId="77777777" w:rsidTr="00260319">
        <w:trPr>
          <w:trHeight w:val="563"/>
        </w:trPr>
        <w:tc>
          <w:tcPr>
            <w:tcW w:w="9465" w:type="dxa"/>
          </w:tcPr>
          <w:p w14:paraId="389FEE90" w14:textId="3C58C1A9" w:rsidR="00D75A82" w:rsidRPr="008D3AEF" w:rsidRDefault="007F3E60">
            <w:pPr>
              <w:keepNext/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total de docentes que ministrarão o curso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2DD84C42" w14:textId="77777777">
        <w:tc>
          <w:tcPr>
            <w:tcW w:w="9465" w:type="dxa"/>
          </w:tcPr>
          <w:p w14:paraId="276376FB" w14:textId="340A34E1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docentes pertencentes ao quadro permanente da UFSM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4464B46C" w14:textId="77777777">
        <w:tc>
          <w:tcPr>
            <w:tcW w:w="9465" w:type="dxa"/>
          </w:tcPr>
          <w:p w14:paraId="17E4ECFF" w14:textId="069B7655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docentes externos à UFSM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717646D9" w14:textId="77777777">
        <w:tc>
          <w:tcPr>
            <w:tcW w:w="9465" w:type="dxa"/>
          </w:tcPr>
          <w:p w14:paraId="02E0B310" w14:textId="2D9840CA" w:rsidR="00260319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sz w:val="24"/>
                <w:szCs w:val="24"/>
              </w:rPr>
              <w:t>4.</w:t>
            </w:r>
            <w:r w:rsidR="00AE1C66">
              <w:rPr>
                <w:sz w:val="24"/>
                <w:szCs w:val="24"/>
              </w:rPr>
              <w:t>3.</w:t>
            </w:r>
            <w:r w:rsidRPr="008D3AEF">
              <w:rPr>
                <w:sz w:val="24"/>
                <w:szCs w:val="24"/>
              </w:rPr>
              <w:t xml:space="preserve"> Titulação Máxima</w:t>
            </w:r>
            <w:r w:rsidR="00251FE5" w:rsidRPr="008D3AEF">
              <w:rPr>
                <w:sz w:val="24"/>
                <w:szCs w:val="24"/>
              </w:rPr>
              <w:t xml:space="preserve"> </w:t>
            </w:r>
          </w:p>
          <w:p w14:paraId="09C1F8E6" w14:textId="6774B215" w:rsidR="00D75A82" w:rsidRPr="008D3AEF" w:rsidRDefault="00251FE5" w:rsidP="00260319">
            <w:pPr>
              <w:ind w:left="0" w:hanging="2"/>
              <w:jc w:val="right"/>
              <w:rPr>
                <w:sz w:val="24"/>
                <w:szCs w:val="24"/>
              </w:rPr>
            </w:pPr>
            <w:r w:rsidRPr="00260319">
              <w:rPr>
                <w:color w:val="FF0000"/>
                <w:szCs w:val="24"/>
              </w:rPr>
              <w:t>*No mínimo 50% dos docentes devem ser mestres ou doutores</w:t>
            </w:r>
          </w:p>
        </w:tc>
      </w:tr>
      <w:tr w:rsidR="00D75A82" w:rsidRPr="008D3AEF" w14:paraId="5E2B2EA7" w14:textId="77777777">
        <w:tc>
          <w:tcPr>
            <w:tcW w:w="9465" w:type="dxa"/>
          </w:tcPr>
          <w:p w14:paraId="6188F4FB" w14:textId="15173F26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especialistas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15C13347" w14:textId="77777777">
        <w:tc>
          <w:tcPr>
            <w:tcW w:w="9465" w:type="dxa"/>
          </w:tcPr>
          <w:p w14:paraId="482D87D8" w14:textId="37DE44FC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mestres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D75A82" w:rsidRPr="008D3AEF" w14:paraId="141D023B" w14:textId="77777777">
        <w:tc>
          <w:tcPr>
            <w:tcW w:w="9465" w:type="dxa"/>
          </w:tcPr>
          <w:p w14:paraId="2BDB38C1" w14:textId="65094984" w:rsidR="00D75A82" w:rsidRPr="008D3AEF" w:rsidRDefault="007F3E60">
            <w:pPr>
              <w:ind w:left="0" w:hanging="2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Nº. de doutores</w:t>
            </w:r>
            <w:r w:rsidR="0091759A" w:rsidRPr="008D3AEF">
              <w:rPr>
                <w:b/>
                <w:sz w:val="24"/>
                <w:szCs w:val="24"/>
              </w:rPr>
              <w:t xml:space="preserve">: </w:t>
            </w:r>
          </w:p>
        </w:tc>
      </w:tr>
    </w:tbl>
    <w:p w14:paraId="0A5B2C84" w14:textId="77777777" w:rsidR="00D75A82" w:rsidRPr="008D3AEF" w:rsidRDefault="00D75A82">
      <w:pPr>
        <w:ind w:left="0" w:hanging="2"/>
        <w:jc w:val="center"/>
        <w:rPr>
          <w:sz w:val="24"/>
          <w:szCs w:val="24"/>
        </w:rPr>
      </w:pPr>
    </w:p>
    <w:tbl>
      <w:tblPr>
        <w:tblStyle w:val="ad"/>
        <w:tblW w:w="946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D75A82" w:rsidRPr="008D3AEF" w14:paraId="0DEA00E0" w14:textId="77777777">
        <w:tc>
          <w:tcPr>
            <w:tcW w:w="9465" w:type="dxa"/>
          </w:tcPr>
          <w:p w14:paraId="66C77BEC" w14:textId="77777777" w:rsidR="00D75A82" w:rsidRPr="008D3AEF" w:rsidRDefault="007F3E60">
            <w:pPr>
              <w:ind w:left="0" w:hanging="2"/>
              <w:jc w:val="both"/>
              <w:rPr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5. JUSTIFICATIVA DA OFERTA DO CURSO</w:t>
            </w:r>
          </w:p>
        </w:tc>
      </w:tr>
      <w:tr w:rsidR="00D75A82" w:rsidRPr="008D3AEF" w14:paraId="0AED4CEB" w14:textId="77777777">
        <w:tc>
          <w:tcPr>
            <w:tcW w:w="9465" w:type="dxa"/>
            <w:tcBorders>
              <w:bottom w:val="single" w:sz="4" w:space="0" w:color="000000"/>
            </w:tcBorders>
          </w:tcPr>
          <w:p w14:paraId="653059AE" w14:textId="68D3A5D5" w:rsidR="00D75A82" w:rsidRPr="008D3AEF" w:rsidRDefault="007F3E60">
            <w:pPr>
              <w:ind w:left="0" w:hanging="2"/>
              <w:jc w:val="both"/>
              <w:rPr>
                <w:b/>
                <w:sz w:val="24"/>
                <w:szCs w:val="24"/>
              </w:rPr>
            </w:pPr>
            <w:r w:rsidRPr="008D3AEF">
              <w:rPr>
                <w:b/>
                <w:sz w:val="24"/>
                <w:szCs w:val="24"/>
              </w:rPr>
              <w:t>Estudo da demanda</w:t>
            </w:r>
            <w:r w:rsidR="0091759A" w:rsidRPr="008D3AEF">
              <w:rPr>
                <w:b/>
                <w:sz w:val="24"/>
                <w:szCs w:val="24"/>
              </w:rPr>
              <w:t>:</w:t>
            </w:r>
          </w:p>
        </w:tc>
      </w:tr>
      <w:tr w:rsidR="00D75A82" w:rsidRPr="008D3AEF" w14:paraId="1275FC3B" w14:textId="77777777">
        <w:tc>
          <w:tcPr>
            <w:tcW w:w="9465" w:type="dxa"/>
            <w:tcBorders>
              <w:bottom w:val="nil"/>
            </w:tcBorders>
          </w:tcPr>
          <w:p w14:paraId="4CAC8BA4" w14:textId="30564238" w:rsidR="00D75A82" w:rsidRPr="008D3AEF" w:rsidRDefault="00D75A82" w:rsidP="0091759A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D75A82" w:rsidRPr="008D3AEF" w14:paraId="53252F07" w14:textId="77777777">
        <w:tc>
          <w:tcPr>
            <w:tcW w:w="9465" w:type="dxa"/>
            <w:tcBorders>
              <w:bottom w:val="single" w:sz="4" w:space="0" w:color="000000"/>
            </w:tcBorders>
          </w:tcPr>
          <w:p w14:paraId="16298D7A" w14:textId="1A8DCFB2" w:rsidR="00D75A82" w:rsidRPr="008D3AEF" w:rsidRDefault="007F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D3AEF">
              <w:rPr>
                <w:b/>
                <w:color w:val="000000"/>
                <w:sz w:val="24"/>
                <w:szCs w:val="24"/>
              </w:rPr>
              <w:t>Necessidade/Importância do curso para a UFSM (alinhamento com o PDI e o Plano de Metas da UFSM), a região e a área de conhecimento</w:t>
            </w:r>
            <w:r w:rsidR="0091759A" w:rsidRPr="008D3AEF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D75A82" w:rsidRPr="008D3AEF" w14:paraId="4B0BC377" w14:textId="77777777" w:rsidTr="00260319">
        <w:trPr>
          <w:trHeight w:val="537"/>
        </w:trPr>
        <w:tc>
          <w:tcPr>
            <w:tcW w:w="9465" w:type="dxa"/>
            <w:tcBorders>
              <w:bottom w:val="single" w:sz="4" w:space="0" w:color="auto"/>
            </w:tcBorders>
          </w:tcPr>
          <w:p w14:paraId="5489F1BD" w14:textId="78371C15" w:rsidR="00D75A82" w:rsidRPr="008D3AEF" w:rsidRDefault="00D75A82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17CB7ACB" w14:textId="77777777" w:rsidR="00D75A82" w:rsidRPr="008D3AEF" w:rsidRDefault="00D75A82" w:rsidP="008D3AEF">
      <w:pPr>
        <w:ind w:leftChars="0" w:left="0" w:firstLineChars="0" w:firstLine="0"/>
        <w:rPr>
          <w:sz w:val="24"/>
          <w:szCs w:val="24"/>
        </w:rPr>
      </w:pPr>
    </w:p>
    <w:sectPr w:rsidR="00D75A82" w:rsidRPr="008D3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567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B296E" w14:textId="77777777" w:rsidR="00451704" w:rsidRDefault="00451704">
      <w:pPr>
        <w:spacing w:line="240" w:lineRule="auto"/>
        <w:ind w:left="0" w:hanging="2"/>
      </w:pPr>
      <w:r>
        <w:separator/>
      </w:r>
    </w:p>
  </w:endnote>
  <w:endnote w:type="continuationSeparator" w:id="0">
    <w:p w14:paraId="45B976C9" w14:textId="77777777" w:rsidR="00451704" w:rsidRDefault="004517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48A3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5EDF" w14:textId="77777777" w:rsidR="00D75A82" w:rsidRPr="004A0748" w:rsidRDefault="007F3E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Courier"/>
        <w:color w:val="000000"/>
      </w:rPr>
    </w:pPr>
    <w:r w:rsidRPr="004A0748">
      <w:rPr>
        <w:rFonts w:eastAsia="Courier"/>
        <w:color w:val="000000"/>
      </w:rPr>
      <w:t>________</w:t>
    </w:r>
  </w:p>
  <w:p w14:paraId="236430DC" w14:textId="408D10A7" w:rsidR="00D75A82" w:rsidRPr="004A0748" w:rsidRDefault="007F3E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eastAsia="Courier New"/>
        <w:color w:val="000000"/>
      </w:rPr>
    </w:pPr>
    <w:r w:rsidRPr="004A0748">
      <w:rPr>
        <w:rFonts w:eastAsia="Courier New"/>
        <w:color w:val="000000"/>
      </w:rPr>
      <w:t xml:space="preserve">Formulário para Apresentação de Proposta de Curso de Pós-Graduação </w:t>
    </w:r>
    <w:r w:rsidRPr="004A0748">
      <w:rPr>
        <w:rFonts w:eastAsia="Courier New"/>
        <w:i/>
        <w:color w:val="000000"/>
      </w:rPr>
      <w:t>Lato Sensu</w:t>
    </w:r>
    <w:r w:rsidRPr="004A0748">
      <w:rPr>
        <w:rFonts w:eastAsia="Courier New"/>
        <w:color w:val="000000"/>
      </w:rPr>
      <w:tab/>
    </w:r>
    <w:r w:rsidRPr="004A0748">
      <w:rPr>
        <w:rFonts w:eastAsia="Courier New"/>
        <w:color w:val="000000"/>
      </w:rPr>
      <w:fldChar w:fldCharType="begin"/>
    </w:r>
    <w:r w:rsidRPr="004A0748">
      <w:rPr>
        <w:rFonts w:eastAsia="Courier New"/>
        <w:color w:val="000000"/>
      </w:rPr>
      <w:instrText>PAGE</w:instrText>
    </w:r>
    <w:r w:rsidRPr="004A0748">
      <w:rPr>
        <w:rFonts w:eastAsia="Courier New"/>
        <w:color w:val="000000"/>
      </w:rPr>
      <w:fldChar w:fldCharType="separate"/>
    </w:r>
    <w:r w:rsidR="001F5B98" w:rsidRPr="004A0748">
      <w:rPr>
        <w:rFonts w:eastAsia="Courier New"/>
        <w:noProof/>
        <w:color w:val="000000"/>
      </w:rPr>
      <w:t>1</w:t>
    </w:r>
    <w:r w:rsidRPr="004A0748">
      <w:rPr>
        <w:rFonts w:eastAsia="Courier New"/>
        <w:color w:val="000000"/>
      </w:rPr>
      <w:fldChar w:fldCharType="end"/>
    </w:r>
    <w:r w:rsidRPr="004A0748">
      <w:rPr>
        <w:rFonts w:eastAsia="Courier New"/>
        <w:color w:val="000000"/>
      </w:rPr>
      <w:t>/4</w:t>
    </w:r>
  </w:p>
  <w:p w14:paraId="55B322F7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ascii="Courier" w:eastAsia="Courier" w:hAnsi="Courier" w:cs="Courier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FB4F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65F6" w14:textId="77777777" w:rsidR="00451704" w:rsidRDefault="00451704">
      <w:pPr>
        <w:spacing w:line="240" w:lineRule="auto"/>
        <w:ind w:left="0" w:hanging="2"/>
      </w:pPr>
      <w:r>
        <w:separator/>
      </w:r>
    </w:p>
  </w:footnote>
  <w:footnote w:type="continuationSeparator" w:id="0">
    <w:p w14:paraId="0F49B891" w14:textId="77777777" w:rsidR="00451704" w:rsidRDefault="004517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A91C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89CC" w14:textId="77777777" w:rsidR="00D75A82" w:rsidRPr="00951CA9" w:rsidRDefault="007F3E60">
    <w:pPr>
      <w:spacing w:before="60" w:after="60"/>
      <w:ind w:left="0" w:hanging="2"/>
      <w:rPr>
        <w:sz w:val="24"/>
        <w:szCs w:val="24"/>
      </w:rPr>
    </w:pPr>
    <w:r w:rsidRPr="00951CA9">
      <w:rPr>
        <w:sz w:val="24"/>
        <w:szCs w:val="24"/>
      </w:rPr>
      <w:t>MINISTÉRIO DA EDUCAÇÃO.</w:t>
    </w:r>
    <w:r w:rsidRPr="00951CA9">
      <w:rPr>
        <w:noProof/>
        <w:sz w:val="24"/>
        <w:szCs w:val="24"/>
      </w:rPr>
      <w:drawing>
        <wp:anchor distT="0" distB="0" distL="114300" distR="114300" simplePos="0" relativeHeight="251658240" behindDoc="0" locked="0" layoutInCell="1" hidden="0" allowOverlap="1" wp14:anchorId="3E69792B" wp14:editId="6F5A48ED">
          <wp:simplePos x="0" y="0"/>
          <wp:positionH relativeFrom="column">
            <wp:posOffset>-247647</wp:posOffset>
          </wp:positionH>
          <wp:positionV relativeFrom="paragraph">
            <wp:posOffset>-38097</wp:posOffset>
          </wp:positionV>
          <wp:extent cx="1270830" cy="947738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83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074F84" w14:textId="77777777" w:rsidR="00D75A82" w:rsidRPr="00951CA9" w:rsidRDefault="007F3E60">
    <w:pPr>
      <w:spacing w:before="60" w:after="60"/>
      <w:ind w:left="0" w:hanging="2"/>
      <w:rPr>
        <w:sz w:val="24"/>
        <w:szCs w:val="24"/>
      </w:rPr>
    </w:pPr>
    <w:r w:rsidRPr="00951CA9">
      <w:rPr>
        <w:sz w:val="24"/>
        <w:szCs w:val="24"/>
      </w:rPr>
      <w:t>UNIVERSIDADE FEDERAL DE SANTA MARIA</w:t>
    </w:r>
  </w:p>
  <w:p w14:paraId="5882772F" w14:textId="77777777" w:rsidR="00D75A82" w:rsidRPr="00951CA9" w:rsidRDefault="007F3E60">
    <w:pPr>
      <w:spacing w:before="60" w:after="60"/>
      <w:ind w:left="0" w:hanging="2"/>
      <w:rPr>
        <w:color w:val="FF0000"/>
        <w:sz w:val="24"/>
        <w:szCs w:val="24"/>
      </w:rPr>
    </w:pPr>
    <w:r w:rsidRPr="00951CA9">
      <w:rPr>
        <w:color w:val="FF0000"/>
        <w:sz w:val="24"/>
        <w:szCs w:val="24"/>
      </w:rPr>
      <w:t>NOME DA UNIDADE DE ENSINO</w:t>
    </w:r>
  </w:p>
  <w:p w14:paraId="2023260F" w14:textId="1010DC36" w:rsidR="00D75A82" w:rsidRPr="00951CA9" w:rsidRDefault="007F3E60">
    <w:pPr>
      <w:spacing w:before="60" w:after="60"/>
      <w:ind w:left="0" w:hanging="2"/>
      <w:rPr>
        <w:sz w:val="24"/>
        <w:szCs w:val="24"/>
      </w:rPr>
    </w:pPr>
    <w:r w:rsidRPr="00951CA9">
      <w:rPr>
        <w:color w:val="FF0000"/>
        <w:sz w:val="24"/>
        <w:szCs w:val="24"/>
      </w:rPr>
      <w:t>PROGRAMA DE PÓS-GRADUAÇÃO EM (por extenso, sem siglas</w:t>
    </w:r>
    <w:r w:rsidR="008B6352">
      <w:rPr>
        <w:color w:val="FF0000"/>
        <w:sz w:val="24"/>
        <w:szCs w:val="24"/>
      </w:rPr>
      <w:t>, somente nos casos de ser vinculado a PPG</w:t>
    </w:r>
    <w:r w:rsidRPr="00951CA9">
      <w:rPr>
        <w:color w:val="FF0000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611A" w14:textId="77777777" w:rsidR="00D75A82" w:rsidRDefault="00D75A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82"/>
    <w:rsid w:val="000060CE"/>
    <w:rsid w:val="000105AE"/>
    <w:rsid w:val="00050E5B"/>
    <w:rsid w:val="000C5F9E"/>
    <w:rsid w:val="00116145"/>
    <w:rsid w:val="00121F59"/>
    <w:rsid w:val="00182A3C"/>
    <w:rsid w:val="001F5B98"/>
    <w:rsid w:val="00251FE5"/>
    <w:rsid w:val="00260319"/>
    <w:rsid w:val="003313BA"/>
    <w:rsid w:val="00451704"/>
    <w:rsid w:val="004642AD"/>
    <w:rsid w:val="004A0748"/>
    <w:rsid w:val="004D7EEE"/>
    <w:rsid w:val="0051225B"/>
    <w:rsid w:val="005F4FFA"/>
    <w:rsid w:val="00615895"/>
    <w:rsid w:val="00627208"/>
    <w:rsid w:val="00632920"/>
    <w:rsid w:val="00657B89"/>
    <w:rsid w:val="00667BAF"/>
    <w:rsid w:val="00697BEE"/>
    <w:rsid w:val="006E7F04"/>
    <w:rsid w:val="007529D0"/>
    <w:rsid w:val="007A6677"/>
    <w:rsid w:val="007F3E60"/>
    <w:rsid w:val="008436CB"/>
    <w:rsid w:val="00844297"/>
    <w:rsid w:val="008B6352"/>
    <w:rsid w:val="008D3AEF"/>
    <w:rsid w:val="008F7164"/>
    <w:rsid w:val="00903F9B"/>
    <w:rsid w:val="0091168F"/>
    <w:rsid w:val="0091759A"/>
    <w:rsid w:val="00951CA9"/>
    <w:rsid w:val="00AE1C66"/>
    <w:rsid w:val="00AF3A6F"/>
    <w:rsid w:val="00BE6E55"/>
    <w:rsid w:val="00C97B25"/>
    <w:rsid w:val="00CA4BB5"/>
    <w:rsid w:val="00D27D43"/>
    <w:rsid w:val="00D75A82"/>
    <w:rsid w:val="00D86C5C"/>
    <w:rsid w:val="00DA2BB4"/>
    <w:rsid w:val="00E30D3C"/>
    <w:rsid w:val="00E4310E"/>
    <w:rsid w:val="00E82C26"/>
    <w:rsid w:val="00F21732"/>
    <w:rsid w:val="00F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7053D"/>
  <w15:docId w15:val="{AE54B2E3-134D-4E94-9DD0-526DE770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pPr>
      <w:jc w:val="both"/>
    </w:pPr>
    <w:rPr>
      <w:sz w:val="28"/>
    </w:rPr>
  </w:style>
  <w:style w:type="paragraph" w:styleId="Corpodetexto">
    <w:name w:val="Body Text"/>
    <w:basedOn w:val="Normal"/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D44C8"/>
    <w:rPr>
      <w:color w:val="808080"/>
    </w:r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C544F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7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732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2A4046B80841B28FF8736C839FC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6A831-19FB-4466-8AB6-B098FC09DEAD}"/>
      </w:docPartPr>
      <w:docPartBody>
        <w:p w:rsidR="008230D3" w:rsidRDefault="003606D9" w:rsidP="003606D9">
          <w:pPr>
            <w:pStyle w:val="D12A4046B80841B28FF8736C839FC6505"/>
            <w:ind w:left="0" w:hanging="2"/>
          </w:pPr>
          <w:r w:rsidRPr="008D3AEF">
            <w:rPr>
              <w:rStyle w:val="TextodoEspaoReservado"/>
              <w:sz w:val="24"/>
              <w:szCs w:val="24"/>
            </w:rPr>
            <w:t>Escolher um item.</w:t>
          </w:r>
        </w:p>
      </w:docPartBody>
    </w:docPart>
    <w:docPart>
      <w:docPartPr>
        <w:name w:val="4D48437138CC4CC08DA8FDD2A1DED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149E4-0E9A-4FC2-8AF7-D1612676C3FB}"/>
      </w:docPartPr>
      <w:docPartBody>
        <w:p w:rsidR="00525BA8" w:rsidRDefault="003606D9" w:rsidP="003606D9">
          <w:pPr>
            <w:pStyle w:val="4D48437138CC4CC08DA8FDD2A1DED2192"/>
            <w:ind w:left="0" w:hanging="2"/>
          </w:pPr>
          <w:r w:rsidRPr="00E82C26">
            <w:rPr>
              <w:rStyle w:val="TextodoEspaoReservado"/>
              <w:sz w:val="24"/>
              <w:szCs w:val="24"/>
            </w:rPr>
            <w:t>Informe aqui qual o PPG/curso de graduação.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D3"/>
    <w:rsid w:val="000D1001"/>
    <w:rsid w:val="002D3FB0"/>
    <w:rsid w:val="00333D9A"/>
    <w:rsid w:val="003606D9"/>
    <w:rsid w:val="003643AD"/>
    <w:rsid w:val="00525BA8"/>
    <w:rsid w:val="006C674F"/>
    <w:rsid w:val="006D32D3"/>
    <w:rsid w:val="008230D3"/>
    <w:rsid w:val="008476E7"/>
    <w:rsid w:val="0086538A"/>
    <w:rsid w:val="00911529"/>
    <w:rsid w:val="00C75E72"/>
    <w:rsid w:val="00DE5287"/>
    <w:rsid w:val="00E0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606D9"/>
    <w:rPr>
      <w:color w:val="808080"/>
    </w:rPr>
  </w:style>
  <w:style w:type="paragraph" w:customStyle="1" w:styleId="D12A4046B80841B28FF8736C839FC650">
    <w:name w:val="D12A4046B80841B28FF8736C839FC650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FCAEE38211F4E40BD2749DD45ACBC2A">
    <w:name w:val="2FCAEE38211F4E40BD2749DD45ACBC2A"/>
    <w:rsid w:val="006D32D3"/>
  </w:style>
  <w:style w:type="paragraph" w:customStyle="1" w:styleId="AB39D3F24B85484EB46AD922F364BF3C">
    <w:name w:val="AB39D3F24B85484EB46AD922F364BF3C"/>
    <w:rsid w:val="006D32D3"/>
  </w:style>
  <w:style w:type="paragraph" w:customStyle="1" w:styleId="3FAB874913AE40C4876877FC5F031558">
    <w:name w:val="3FAB874913AE40C4876877FC5F031558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F396C0AA7054B21AAED69E17BE51FE7">
    <w:name w:val="1F396C0AA7054B21AAED69E17BE51FE7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12A4046B80841B28FF8736C839FC6501">
    <w:name w:val="D12A4046B80841B28FF8736C839FC650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D5CA58649094006BD84C6F8839075FC">
    <w:name w:val="AD5CA58649094006BD84C6F8839075FC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F8FF2CF2D224BF999221E3DBA98C034">
    <w:name w:val="2F8FF2CF2D224BF999221E3DBA98C034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4B5341508B148BA827D804453182E9B">
    <w:name w:val="64B5341508B148BA827D804453182E9B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DF0816028CC45DB92F5ACE362167BC0">
    <w:name w:val="1DF0816028CC45DB92F5ACE362167BC0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A5D9A5B068436087AFD02770BA5DD6">
    <w:name w:val="34A5D9A5B068436087AFD02770BA5DD6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B39D3F24B85484EB46AD922F364BF3C1">
    <w:name w:val="AB39D3F24B85484EB46AD922F364BF3C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7FE51AF3B034023982403940D56A238">
    <w:name w:val="87FE51AF3B034023982403940D56A238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4564DE9C3E34FEBB71D0CA853956ECA">
    <w:name w:val="84564DE9C3E34FEBB71D0CA853956ECA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A23A90427B247E79CA7759823A3CFF3">
    <w:name w:val="1A23A90427B247E79CA7759823A3CFF3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5861EEAB40B4B609E0A6B8E5886DABE">
    <w:name w:val="25861EEAB40B4B609E0A6B8E5886DABE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A65F143F8D249CBA41F069998D73C0E">
    <w:name w:val="1A65F143F8D249CBA41F069998D73C0E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F1E9A7AF94B43969144CF359CC66DB2">
    <w:name w:val="FF1E9A7AF94B43969144CF359CC66DB2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737A925DDD4F89AF7381735A09402B">
    <w:name w:val="34737A925DDD4F89AF7381735A09402B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FBB04D334AC45E8A02187DF257E67BE">
    <w:name w:val="3FBB04D334AC45E8A02187DF257E67BE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3748F693B0408EBA1D505822AA5103">
    <w:name w:val="343748F693B0408EBA1D505822AA5103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D651D9BF8454863B1ACFB6AACD144EC">
    <w:name w:val="7D651D9BF8454863B1ACFB6AACD144EC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41C5A515E75406FA3EBC65E5BC9295B">
    <w:name w:val="241C5A515E75406FA3EBC65E5BC9295B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8FA7D8269304507A61F59B180BA88EB">
    <w:name w:val="78FA7D8269304507A61F59B180BA88EB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9EED17313C44809A723AB693A01FA6A">
    <w:name w:val="49EED17313C44809A723AB693A01FA6A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F8B6ACA11F04CC2A5A1FBA0DAA0016E">
    <w:name w:val="7F8B6ACA11F04CC2A5A1FBA0DAA0016E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0CE58552D7E4D2CA59AC25B88813E90">
    <w:name w:val="A0CE58552D7E4D2CA59AC25B88813E90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C63201AA5C445BCA2B01D11A611867E">
    <w:name w:val="4C63201AA5C445BCA2B01D11A611867E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54FA2359BA8D48AA90B6F58087A3A5B1">
    <w:name w:val="54FA2359BA8D48AA90B6F58087A3A5B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4818AAD70A436EBA05602020AF09B6">
    <w:name w:val="F74818AAD70A436EBA05602020AF09B6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2F9C24C7F5445EFAD5CFC4135CCF90D">
    <w:name w:val="62F9C24C7F5445EFAD5CFC4135CCF90D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465843EAB06479CA32439BCEFF48A79">
    <w:name w:val="1465843EAB06479CA32439BCEFF48A79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19C6C81B3164282A93321CAA28F8EC2">
    <w:name w:val="819C6C81B3164282A93321CAA28F8EC2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D1E555E3A14294A526F9059697695D">
    <w:name w:val="F7D1E555E3A14294A526F9059697695D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EFC43F402E9D4FA4830807BB55C02026">
    <w:name w:val="EFC43F402E9D4FA4830807BB55C02026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AAA3120AA5B4CCAB8DF764888FA0417">
    <w:name w:val="CAAA3120AA5B4CCAB8DF764888FA0417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CE495D547924B25805B2AFB68C6E1DF">
    <w:name w:val="8CE495D547924B25805B2AFB68C6E1DF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FDEA8837CED46A7BC1A102378AC1B4C">
    <w:name w:val="CFDEA8837CED46A7BC1A102378AC1B4C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AD51F1802464CB5B447013BB5B3F252">
    <w:name w:val="6AD51F1802464CB5B447013BB5B3F252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EEFCDCB252E45F887796881FD3489FB">
    <w:name w:val="8EEFCDCB252E45F887796881FD3489FB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1DFBAED07F48639A3B1CEAA133AE97">
    <w:name w:val="191DFBAED07F48639A3B1CEAA133AE97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891989FF884D9896935DDC358CFD2A">
    <w:name w:val="19891989FF884D9896935DDC358CFD2A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B0A7B62DB56449F8B6E88E84B89D9504">
    <w:name w:val="B0A7B62DB56449F8B6E88E84B89D9504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6A49E9AA4304D51A941F6D11989BC0D">
    <w:name w:val="36A49E9AA4304D51A941F6D11989BC0D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3DC7523ACFF462BA9AE5CA2C5FF5679">
    <w:name w:val="83DC7523ACFF462BA9AE5CA2C5FF5679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D209A6CE40B411781E8F5354BCA946E">
    <w:name w:val="8D209A6CE40B411781E8F5354BCA946E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974AF3962624012B590825D83831A8C">
    <w:name w:val="D974AF3962624012B590825D83831A8C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FA087CA52D74FE5A0675E97EEBCB6F5">
    <w:name w:val="6FA087CA52D74FE5A0675E97EEBCB6F5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A4E09C3EB574C3C926CF1BDEFF50172">
    <w:name w:val="2A4E09C3EB574C3C926CF1BDEFF50172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B1D6F38EB3D24EED974EBC26A4ACF5D1">
    <w:name w:val="B1D6F38EB3D24EED974EBC26A4ACF5D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FAB874913AE40C4876877FC5F0315581">
    <w:name w:val="3FAB874913AE40C4876877FC5F031558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F396C0AA7054B21AAED69E17BE51FE71">
    <w:name w:val="1F396C0AA7054B21AAED69E17BE51FE7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12A4046B80841B28FF8736C839FC6502">
    <w:name w:val="D12A4046B80841B28FF8736C839FC6502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FA9B19BEC63486D813F540288DB8B69">
    <w:name w:val="4FA9B19BEC63486D813F540288DB8B69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D5CA58649094006BD84C6F8839075FC1">
    <w:name w:val="AD5CA58649094006BD84C6F8839075FC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F8FF2CF2D224BF999221E3DBA98C0341">
    <w:name w:val="2F8FF2CF2D224BF999221E3DBA98C034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4B5341508B148BA827D804453182E9B1">
    <w:name w:val="64B5341508B148BA827D804453182E9B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DF0816028CC45DB92F5ACE362167BC01">
    <w:name w:val="1DF0816028CC45DB92F5ACE362167BC0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A5D9A5B068436087AFD02770BA5DD61">
    <w:name w:val="34A5D9A5B068436087AFD02770BA5DD6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B39D3F24B85484EB46AD922F364BF3C2">
    <w:name w:val="AB39D3F24B85484EB46AD922F364BF3C2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7FE51AF3B034023982403940D56A2381">
    <w:name w:val="87FE51AF3B034023982403940D56A238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4564DE9C3E34FEBB71D0CA853956ECA1">
    <w:name w:val="84564DE9C3E34FEBB71D0CA853956ECA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A23A90427B247E79CA7759823A3CFF31">
    <w:name w:val="1A23A90427B247E79CA7759823A3CFF3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5861EEAB40B4B609E0A6B8E5886DABE1">
    <w:name w:val="25861EEAB40B4B609E0A6B8E5886DABE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A65F143F8D249CBA41F069998D73C0E1">
    <w:name w:val="1A65F143F8D249CBA41F069998D73C0E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F1E9A7AF94B43969144CF359CC66DB21">
    <w:name w:val="FF1E9A7AF94B43969144CF359CC66DB2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737A925DDD4F89AF7381735A09402B1">
    <w:name w:val="34737A925DDD4F89AF7381735A09402B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FBB04D334AC45E8A02187DF257E67BE1">
    <w:name w:val="3FBB04D334AC45E8A02187DF257E67BE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3748F693B0408EBA1D505822AA51031">
    <w:name w:val="343748F693B0408EBA1D505822AA5103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D651D9BF8454863B1ACFB6AACD144EC1">
    <w:name w:val="7D651D9BF8454863B1ACFB6AACD144EC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41C5A515E75406FA3EBC65E5BC9295B1">
    <w:name w:val="241C5A515E75406FA3EBC65E5BC9295B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8FA7D8269304507A61F59B180BA88EB1">
    <w:name w:val="78FA7D8269304507A61F59B180BA88EB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9EED17313C44809A723AB693A01FA6A1">
    <w:name w:val="49EED17313C44809A723AB693A01FA6A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F8B6ACA11F04CC2A5A1FBA0DAA0016E1">
    <w:name w:val="7F8B6ACA11F04CC2A5A1FBA0DAA0016E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0CE58552D7E4D2CA59AC25B88813E901">
    <w:name w:val="A0CE58552D7E4D2CA59AC25B88813E90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C63201AA5C445BCA2B01D11A611867E1">
    <w:name w:val="4C63201AA5C445BCA2B01D11A611867E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54FA2359BA8D48AA90B6F58087A3A5B11">
    <w:name w:val="54FA2359BA8D48AA90B6F58087A3A5B1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4818AAD70A436EBA05602020AF09B61">
    <w:name w:val="F74818AAD70A436EBA05602020AF09B6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2F9C24C7F5445EFAD5CFC4135CCF90D1">
    <w:name w:val="62F9C24C7F5445EFAD5CFC4135CCF90D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465843EAB06479CA32439BCEFF48A791">
    <w:name w:val="1465843EAB06479CA32439BCEFF48A79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19C6C81B3164282A93321CAA28F8EC21">
    <w:name w:val="819C6C81B3164282A93321CAA28F8EC2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D1E555E3A14294A526F9059697695D1">
    <w:name w:val="F7D1E555E3A14294A526F9059697695D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EFC43F402E9D4FA4830807BB55C020261">
    <w:name w:val="EFC43F402E9D4FA4830807BB55C02026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AAA3120AA5B4CCAB8DF764888FA04171">
    <w:name w:val="CAAA3120AA5B4CCAB8DF764888FA0417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CE495D547924B25805B2AFB68C6E1DF1">
    <w:name w:val="8CE495D547924B25805B2AFB68C6E1DF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FDEA8837CED46A7BC1A102378AC1B4C1">
    <w:name w:val="CFDEA8837CED46A7BC1A102378AC1B4C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AD51F1802464CB5B447013BB5B3F2521">
    <w:name w:val="6AD51F1802464CB5B447013BB5B3F252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EEFCDCB252E45F887796881FD3489FB1">
    <w:name w:val="8EEFCDCB252E45F887796881FD3489FB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1DFBAED07F48639A3B1CEAA133AE971">
    <w:name w:val="191DFBAED07F48639A3B1CEAA133AE97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891989FF884D9896935DDC358CFD2A1">
    <w:name w:val="19891989FF884D9896935DDC358CFD2A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B0A7B62DB56449F8B6E88E84B89D95041">
    <w:name w:val="B0A7B62DB56449F8B6E88E84B89D9504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6A49E9AA4304D51A941F6D11989BC0D1">
    <w:name w:val="36A49E9AA4304D51A941F6D11989BC0D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3DC7523ACFF462BA9AE5CA2C5FF56791">
    <w:name w:val="83DC7523ACFF462BA9AE5CA2C5FF5679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D209A6CE40B411781E8F5354BCA946E1">
    <w:name w:val="8D209A6CE40B411781E8F5354BCA946E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974AF3962624012B590825D83831A8C1">
    <w:name w:val="D974AF3962624012B590825D83831A8C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FA087CA52D74FE5A0675E97EEBCB6F51">
    <w:name w:val="6FA087CA52D74FE5A0675E97EEBCB6F5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A4E09C3EB574C3C926CF1BDEFF501721">
    <w:name w:val="2A4E09C3EB574C3C926CF1BDEFF50172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B1D6F38EB3D24EED974EBC26A4ACF5D11">
    <w:name w:val="B1D6F38EB3D24EED974EBC26A4ACF5D11"/>
    <w:rsid w:val="006D32D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FAB874913AE40C4876877FC5F0315582">
    <w:name w:val="3FAB874913AE40C4876877FC5F031558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F396C0AA7054B21AAED69E17BE51FE72">
    <w:name w:val="1F396C0AA7054B21AAED69E17BE51FE7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12A4046B80841B28FF8736C839FC6503">
    <w:name w:val="D12A4046B80841B28FF8736C839FC6503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FA9B19BEC63486D813F540288DB8B691">
    <w:name w:val="4FA9B19BEC63486D813F540288DB8B691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D48437138CC4CC08DA8FDD2A1DED219">
    <w:name w:val="4D48437138CC4CC08DA8FDD2A1DED219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535DCD4489A842E3BF8865F621DE31F2">
    <w:name w:val="535DCD4489A842E3BF8865F621DE31F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D5CA58649094006BD84C6F8839075FC2">
    <w:name w:val="AD5CA58649094006BD84C6F8839075FC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F8FF2CF2D224BF999221E3DBA98C0342">
    <w:name w:val="2F8FF2CF2D224BF999221E3DBA98C034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4B5341508B148BA827D804453182E9B2">
    <w:name w:val="64B5341508B148BA827D804453182E9B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DF0816028CC45DB92F5ACE362167BC02">
    <w:name w:val="1DF0816028CC45DB92F5ACE362167BC0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A5D9A5B068436087AFD02770BA5DD62">
    <w:name w:val="34A5D9A5B068436087AFD02770BA5DD6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B39D3F24B85484EB46AD922F364BF3C3">
    <w:name w:val="AB39D3F24B85484EB46AD922F364BF3C3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7FE51AF3B034023982403940D56A2382">
    <w:name w:val="87FE51AF3B034023982403940D56A238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4564DE9C3E34FEBB71D0CA853956ECA2">
    <w:name w:val="84564DE9C3E34FEBB71D0CA853956ECA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A23A90427B247E79CA7759823A3CFF32">
    <w:name w:val="1A23A90427B247E79CA7759823A3CFF3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5861EEAB40B4B609E0A6B8E5886DABE2">
    <w:name w:val="25861EEAB40B4B609E0A6B8E5886DABE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F1E9A7AF94B43969144CF359CC66DB22">
    <w:name w:val="FF1E9A7AF94B43969144CF359CC66DB2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737A925DDD4F89AF7381735A09402B2">
    <w:name w:val="34737A925DDD4F89AF7381735A09402B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FBB04D334AC45E8A02187DF257E67BE2">
    <w:name w:val="3FBB04D334AC45E8A02187DF257E67BE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3748F693B0408EBA1D505822AA51032">
    <w:name w:val="343748F693B0408EBA1D505822AA5103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D651D9BF8454863B1ACFB6AACD144EC2">
    <w:name w:val="7D651D9BF8454863B1ACFB6AACD144EC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41C5A515E75406FA3EBC65E5BC9295B2">
    <w:name w:val="241C5A515E75406FA3EBC65E5BC9295B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8FA7D8269304507A61F59B180BA88EB2">
    <w:name w:val="78FA7D8269304507A61F59B180BA88EB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54FA2359BA8D48AA90B6F58087A3A5B12">
    <w:name w:val="54FA2359BA8D48AA90B6F58087A3A5B1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4818AAD70A436EBA05602020AF09B62">
    <w:name w:val="F74818AAD70A436EBA05602020AF09B6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2F9C24C7F5445EFAD5CFC4135CCF90D2">
    <w:name w:val="62F9C24C7F5445EFAD5CFC4135CCF90D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465843EAB06479CA32439BCEFF48A792">
    <w:name w:val="1465843EAB06479CA32439BCEFF48A79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19C6C81B3164282A93321CAA28F8EC22">
    <w:name w:val="819C6C81B3164282A93321CAA28F8EC2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D1E555E3A14294A526F9059697695D2">
    <w:name w:val="F7D1E555E3A14294A526F9059697695D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EFC43F402E9D4FA4830807BB55C020262">
    <w:name w:val="EFC43F402E9D4FA4830807BB55C02026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AAA3120AA5B4CCAB8DF764888FA04172">
    <w:name w:val="CAAA3120AA5B4CCAB8DF764888FA0417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CE495D547924B25805B2AFB68C6E1DF2">
    <w:name w:val="8CE495D547924B25805B2AFB68C6E1DF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FDEA8837CED46A7BC1A102378AC1B4C2">
    <w:name w:val="CFDEA8837CED46A7BC1A102378AC1B4C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AD51F1802464CB5B447013BB5B3F2522">
    <w:name w:val="6AD51F1802464CB5B447013BB5B3F252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5D36F9FEF8741889ED45AEB0C852523">
    <w:name w:val="F5D36F9FEF8741889ED45AEB0C852523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EEFCDCB252E45F887796881FD3489FB2">
    <w:name w:val="8EEFCDCB252E45F887796881FD3489FB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1DFBAED07F48639A3B1CEAA133AE972">
    <w:name w:val="191DFBAED07F48639A3B1CEAA133AE97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891989FF884D9896935DDC358CFD2A2">
    <w:name w:val="19891989FF884D9896935DDC358CFD2A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B0A7B62DB56449F8B6E88E84B89D95042">
    <w:name w:val="B0A7B62DB56449F8B6E88E84B89D9504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6A49E9AA4304D51A941F6D11989BC0D2">
    <w:name w:val="36A49E9AA4304D51A941F6D11989BC0D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3DC7523ACFF462BA9AE5CA2C5FF56792">
    <w:name w:val="83DC7523ACFF462BA9AE5CA2C5FF5679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D209A6CE40B411781E8F5354BCA946E2">
    <w:name w:val="8D209A6CE40B411781E8F5354BCA946E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974AF3962624012B590825D83831A8C2">
    <w:name w:val="D974AF3962624012B590825D83831A8C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FA087CA52D74FE5A0675E97EEBCB6F52">
    <w:name w:val="6FA087CA52D74FE5A0675E97EEBCB6F5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A4E09C3EB574C3C926CF1BDEFF501722">
    <w:name w:val="2A4E09C3EB574C3C926CF1BDEFF501722"/>
    <w:rsid w:val="002D3FB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3087C36F6C246A89E5A987DC5C12190">
    <w:name w:val="A3087C36F6C246A89E5A987DC5C12190"/>
    <w:rsid w:val="002D3FB0"/>
  </w:style>
  <w:style w:type="paragraph" w:customStyle="1" w:styleId="2E3DDB6F45134CB6B3003E03C63851F4">
    <w:name w:val="2E3DDB6F45134CB6B3003E03C63851F4"/>
    <w:rsid w:val="002D3FB0"/>
  </w:style>
  <w:style w:type="paragraph" w:customStyle="1" w:styleId="ED95BB7A1508462B95A7E5580BAF8C9B">
    <w:name w:val="ED95BB7A1508462B95A7E5580BAF8C9B"/>
    <w:rsid w:val="002D3FB0"/>
  </w:style>
  <w:style w:type="paragraph" w:customStyle="1" w:styleId="C03D417BF0294DCC85D91934C6EEDDC1">
    <w:name w:val="C03D417BF0294DCC85D91934C6EEDDC1"/>
    <w:rsid w:val="002D3FB0"/>
  </w:style>
  <w:style w:type="paragraph" w:customStyle="1" w:styleId="4289A0484E1541E981BC29F9A332CD46">
    <w:name w:val="4289A0484E1541E981BC29F9A332CD46"/>
    <w:rsid w:val="002D3FB0"/>
  </w:style>
  <w:style w:type="paragraph" w:customStyle="1" w:styleId="70B0C489AD0841E28785FA3870618006">
    <w:name w:val="70B0C489AD0841E28785FA3870618006"/>
    <w:rsid w:val="002D3FB0"/>
  </w:style>
  <w:style w:type="paragraph" w:customStyle="1" w:styleId="B456938ABE4C4DF8B4C1B1454F9D3AEE">
    <w:name w:val="B456938ABE4C4DF8B4C1B1454F9D3AEE"/>
    <w:rsid w:val="002D3FB0"/>
  </w:style>
  <w:style w:type="paragraph" w:customStyle="1" w:styleId="24AFE4F014B84CE9A0F6E915D47C5111">
    <w:name w:val="24AFE4F014B84CE9A0F6E915D47C5111"/>
    <w:rsid w:val="002D3FB0"/>
  </w:style>
  <w:style w:type="paragraph" w:customStyle="1" w:styleId="B2AFCCBBC29E4A7E9242DEED36F3DE72">
    <w:name w:val="B2AFCCBBC29E4A7E9242DEED36F3DE72"/>
    <w:rsid w:val="002D3FB0"/>
  </w:style>
  <w:style w:type="paragraph" w:customStyle="1" w:styleId="4E2B0E48365B49409C2D10F3EF7CFE40">
    <w:name w:val="4E2B0E48365B49409C2D10F3EF7CFE40"/>
    <w:rsid w:val="002D3FB0"/>
  </w:style>
  <w:style w:type="paragraph" w:customStyle="1" w:styleId="00AF586B48AC47A0A0C72E2EC451A117">
    <w:name w:val="00AF586B48AC47A0A0C72E2EC451A117"/>
    <w:rsid w:val="002D3FB0"/>
  </w:style>
  <w:style w:type="paragraph" w:customStyle="1" w:styleId="3926F00791C2480C95A98EEE3855BF26">
    <w:name w:val="3926F00791C2480C95A98EEE3855BF26"/>
    <w:rsid w:val="002D3FB0"/>
  </w:style>
  <w:style w:type="paragraph" w:customStyle="1" w:styleId="E9F5B550A9104CDDAE03AB2997582B97">
    <w:name w:val="E9F5B550A9104CDDAE03AB2997582B97"/>
    <w:rsid w:val="002D3FB0"/>
  </w:style>
  <w:style w:type="paragraph" w:customStyle="1" w:styleId="725364E6526E4C01B47C3C443E20D1AC">
    <w:name w:val="725364E6526E4C01B47C3C443E20D1AC"/>
    <w:rsid w:val="002D3FB0"/>
  </w:style>
  <w:style w:type="paragraph" w:customStyle="1" w:styleId="9E978E089E8B478D95668011ED144EC3">
    <w:name w:val="9E978E089E8B478D95668011ED144EC3"/>
    <w:rsid w:val="002D3FB0"/>
  </w:style>
  <w:style w:type="paragraph" w:customStyle="1" w:styleId="5147669DE3B14503AC0A486979F192F2">
    <w:name w:val="5147669DE3B14503AC0A486979F192F2"/>
    <w:rsid w:val="002D3FB0"/>
  </w:style>
  <w:style w:type="paragraph" w:customStyle="1" w:styleId="E36F9681ED3A454A9ED047721B2C5D03">
    <w:name w:val="E36F9681ED3A454A9ED047721B2C5D03"/>
    <w:rsid w:val="002D3FB0"/>
  </w:style>
  <w:style w:type="paragraph" w:customStyle="1" w:styleId="A054916D1FD24A088F2F487149653941">
    <w:name w:val="A054916D1FD24A088F2F487149653941"/>
    <w:rsid w:val="002D3FB0"/>
  </w:style>
  <w:style w:type="paragraph" w:customStyle="1" w:styleId="2E72F18E99524D2585C1C8FD2AC6E269">
    <w:name w:val="2E72F18E99524D2585C1C8FD2AC6E269"/>
    <w:rsid w:val="002D3FB0"/>
  </w:style>
  <w:style w:type="paragraph" w:customStyle="1" w:styleId="F6BB837BD55743B9828A313AD593CC0C">
    <w:name w:val="F6BB837BD55743B9828A313AD593CC0C"/>
    <w:rsid w:val="002D3FB0"/>
  </w:style>
  <w:style w:type="paragraph" w:customStyle="1" w:styleId="74774CD4A7744746A0B98918F540C0DB">
    <w:name w:val="74774CD4A7744746A0B98918F540C0DB"/>
    <w:rsid w:val="002D3FB0"/>
  </w:style>
  <w:style w:type="paragraph" w:customStyle="1" w:styleId="D8E6DB1E86F848A59F6BDEF4F07BB648">
    <w:name w:val="D8E6DB1E86F848A59F6BDEF4F07BB648"/>
    <w:rsid w:val="002D3FB0"/>
  </w:style>
  <w:style w:type="paragraph" w:customStyle="1" w:styleId="3368BDA512FB44C590CBAD5E26FEE4BE">
    <w:name w:val="3368BDA512FB44C590CBAD5E26FEE4BE"/>
    <w:rsid w:val="002D3FB0"/>
  </w:style>
  <w:style w:type="paragraph" w:customStyle="1" w:styleId="B3A144A09D544130BD08DF33C8632DFF">
    <w:name w:val="B3A144A09D544130BD08DF33C8632DFF"/>
    <w:rsid w:val="002D3FB0"/>
  </w:style>
  <w:style w:type="paragraph" w:customStyle="1" w:styleId="AF94C0B458DE46BFA660C27DEEB07476">
    <w:name w:val="AF94C0B458DE46BFA660C27DEEB07476"/>
    <w:rsid w:val="002D3FB0"/>
  </w:style>
  <w:style w:type="paragraph" w:customStyle="1" w:styleId="49D4E351F59C42AD9299667E513627EF">
    <w:name w:val="49D4E351F59C42AD9299667E513627EF"/>
    <w:rsid w:val="002D3FB0"/>
  </w:style>
  <w:style w:type="paragraph" w:customStyle="1" w:styleId="F08E0BE24DD945549830F4A5AD3805AA">
    <w:name w:val="F08E0BE24DD945549830F4A5AD3805AA"/>
    <w:rsid w:val="002D3FB0"/>
  </w:style>
  <w:style w:type="paragraph" w:customStyle="1" w:styleId="AEF1FD5C8B6B4B87BB4A62017638C7A4">
    <w:name w:val="AEF1FD5C8B6B4B87BB4A62017638C7A4"/>
    <w:rsid w:val="002D3FB0"/>
  </w:style>
  <w:style w:type="paragraph" w:customStyle="1" w:styleId="2E8BE29E7B514D6AB5BBE41B7CA65EA9">
    <w:name w:val="2E8BE29E7B514D6AB5BBE41B7CA65EA9"/>
    <w:rsid w:val="002D3FB0"/>
  </w:style>
  <w:style w:type="paragraph" w:customStyle="1" w:styleId="BC69AB24AEFE4ED382D59CDA0F37E569">
    <w:name w:val="BC69AB24AEFE4ED382D59CDA0F37E569"/>
    <w:rsid w:val="002D3FB0"/>
  </w:style>
  <w:style w:type="paragraph" w:customStyle="1" w:styleId="24D1A943A65D46838D5AF2B16E5694A2">
    <w:name w:val="24D1A943A65D46838D5AF2B16E5694A2"/>
    <w:rsid w:val="002D3FB0"/>
  </w:style>
  <w:style w:type="paragraph" w:customStyle="1" w:styleId="92E050CC86C7498B97EA8C2B8155A149">
    <w:name w:val="92E050CC86C7498B97EA8C2B8155A149"/>
    <w:rsid w:val="002D3FB0"/>
  </w:style>
  <w:style w:type="paragraph" w:customStyle="1" w:styleId="E0AE5A7E82B24D889CD1E1ADEE0FE0AA">
    <w:name w:val="E0AE5A7E82B24D889CD1E1ADEE0FE0AA"/>
    <w:rsid w:val="002D3FB0"/>
  </w:style>
  <w:style w:type="paragraph" w:customStyle="1" w:styleId="E1451BABD5A94B4F99ADA27B23AB05B8">
    <w:name w:val="E1451BABD5A94B4F99ADA27B23AB05B8"/>
    <w:rsid w:val="002D3FB0"/>
  </w:style>
  <w:style w:type="paragraph" w:customStyle="1" w:styleId="303CB60206C84B24AC18B2321176BE72">
    <w:name w:val="303CB60206C84B24AC18B2321176BE72"/>
    <w:rsid w:val="003606D9"/>
  </w:style>
  <w:style w:type="paragraph" w:customStyle="1" w:styleId="3FAB874913AE40C4876877FC5F0315583">
    <w:name w:val="3FAB874913AE40C4876877FC5F031558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F396C0AA7054B21AAED69E17BE51FE73">
    <w:name w:val="1F396C0AA7054B21AAED69E17BE51FE7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12A4046B80841B28FF8736C839FC6504">
    <w:name w:val="D12A4046B80841B28FF8736C839FC650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FA9B19BEC63486D813F540288DB8B692">
    <w:name w:val="4FA9B19BEC63486D813F540288DB8B692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D48437138CC4CC08DA8FDD2A1DED2191">
    <w:name w:val="4D48437138CC4CC08DA8FDD2A1DED2191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D5CA58649094006BD84C6F8839075FC3">
    <w:name w:val="AD5CA58649094006BD84C6F8839075FC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F8FF2CF2D224BF999221E3DBA98C0343">
    <w:name w:val="2F8FF2CF2D224BF999221E3DBA98C034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4B5341508B148BA827D804453182E9B3">
    <w:name w:val="64B5341508B148BA827D804453182E9B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DF0816028CC45DB92F5ACE362167BC03">
    <w:name w:val="1DF0816028CC45DB92F5ACE362167BC0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A5D9A5B068436087AFD02770BA5DD63">
    <w:name w:val="34A5D9A5B068436087AFD02770BA5DD6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B39D3F24B85484EB46AD922F364BF3C4">
    <w:name w:val="AB39D3F24B85484EB46AD922F364BF3C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7FE51AF3B034023982403940D56A2383">
    <w:name w:val="87FE51AF3B034023982403940D56A238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4564DE9C3E34FEBB71D0CA853956ECA3">
    <w:name w:val="84564DE9C3E34FEBB71D0CA853956ECA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A23A90427B247E79CA7759823A3CFF33">
    <w:name w:val="1A23A90427B247E79CA7759823A3CFF3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5861EEAB40B4B609E0A6B8E5886DABE3">
    <w:name w:val="25861EEAB40B4B609E0A6B8E5886DABE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F1E9A7AF94B43969144CF359CC66DB23">
    <w:name w:val="FF1E9A7AF94B43969144CF359CC66DB2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737A925DDD4F89AF7381735A09402B3">
    <w:name w:val="34737A925DDD4F89AF7381735A09402B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FBB04D334AC45E8A02187DF257E67BE3">
    <w:name w:val="3FBB04D334AC45E8A02187DF257E67BE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3748F693B0408EBA1D505822AA51033">
    <w:name w:val="343748F693B0408EBA1D505822AA5103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D651D9BF8454863B1ACFB6AACD144EC3">
    <w:name w:val="7D651D9BF8454863B1ACFB6AACD144EC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41C5A515E75406FA3EBC65E5BC9295B3">
    <w:name w:val="241C5A515E75406FA3EBC65E5BC9295B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8FA7D8269304507A61F59B180BA88EB3">
    <w:name w:val="78FA7D8269304507A61F59B180BA88EB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54FA2359BA8D48AA90B6F58087A3A5B13">
    <w:name w:val="54FA2359BA8D48AA90B6F58087A3A5B1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4818AAD70A436EBA05602020AF09B63">
    <w:name w:val="F74818AAD70A436EBA05602020AF09B6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2F9C24C7F5445EFAD5CFC4135CCF90D3">
    <w:name w:val="62F9C24C7F5445EFAD5CFC4135CCF90D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465843EAB06479CA32439BCEFF48A793">
    <w:name w:val="1465843EAB06479CA32439BCEFF48A79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19C6C81B3164282A93321CAA28F8EC23">
    <w:name w:val="819C6C81B3164282A93321CAA28F8EC2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D1E555E3A14294A526F9059697695D3">
    <w:name w:val="F7D1E555E3A14294A526F9059697695D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EFC43F402E9D4FA4830807BB55C020263">
    <w:name w:val="EFC43F402E9D4FA4830807BB55C02026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AAA3120AA5B4CCAB8DF764888FA04173">
    <w:name w:val="CAAA3120AA5B4CCAB8DF764888FA0417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CE495D547924B25805B2AFB68C6E1DF3">
    <w:name w:val="8CE495D547924B25805B2AFB68C6E1DF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FDEA8837CED46A7BC1A102378AC1B4C3">
    <w:name w:val="CFDEA8837CED46A7BC1A102378AC1B4C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AD51F1802464CB5B447013BB5B3F2523">
    <w:name w:val="6AD51F1802464CB5B447013BB5B3F252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5D36F9FEF8741889ED45AEB0C8525231">
    <w:name w:val="F5D36F9FEF8741889ED45AEB0C8525231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EEFCDCB252E45F887796881FD3489FB3">
    <w:name w:val="8EEFCDCB252E45F887796881FD3489FB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1DFBAED07F48639A3B1CEAA133AE973">
    <w:name w:val="191DFBAED07F48639A3B1CEAA133AE97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891989FF884D9896935DDC358CFD2A3">
    <w:name w:val="19891989FF884D9896935DDC358CFD2A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B0A7B62DB56449F8B6E88E84B89D95043">
    <w:name w:val="B0A7B62DB56449F8B6E88E84B89D9504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6A49E9AA4304D51A941F6D11989BC0D3">
    <w:name w:val="36A49E9AA4304D51A941F6D11989BC0D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3DC7523ACFF462BA9AE5CA2C5FF56793">
    <w:name w:val="83DC7523ACFF462BA9AE5CA2C5FF5679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D209A6CE40B411781E8F5354BCA946E3">
    <w:name w:val="8D209A6CE40B411781E8F5354BCA946E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974AF3962624012B590825D83831A8C3">
    <w:name w:val="D974AF3962624012B590825D83831A8C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FA087CA52D74FE5A0675E97EEBCB6F53">
    <w:name w:val="6FA087CA52D74FE5A0675E97EEBCB6F5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A4E09C3EB574C3C926CF1BDEFF501723">
    <w:name w:val="2A4E09C3EB574C3C926CF1BDEFF50172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FAB874913AE40C4876877FC5F0315584">
    <w:name w:val="3FAB874913AE40C4876877FC5F031558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F396C0AA7054B21AAED69E17BE51FE74">
    <w:name w:val="1F396C0AA7054B21AAED69E17BE51FE7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12A4046B80841B28FF8736C839FC6505">
    <w:name w:val="D12A4046B80841B28FF8736C839FC6505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FA9B19BEC63486D813F540288DB8B693">
    <w:name w:val="4FA9B19BEC63486D813F540288DB8B693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4D48437138CC4CC08DA8FDD2A1DED2192">
    <w:name w:val="4D48437138CC4CC08DA8FDD2A1DED2192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D5CA58649094006BD84C6F8839075FC4">
    <w:name w:val="AD5CA58649094006BD84C6F8839075FC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F8FF2CF2D224BF999221E3DBA98C0344">
    <w:name w:val="2F8FF2CF2D224BF999221E3DBA98C034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4B5341508B148BA827D804453182E9B4">
    <w:name w:val="64B5341508B148BA827D804453182E9B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DF0816028CC45DB92F5ACE362167BC04">
    <w:name w:val="1DF0816028CC45DB92F5ACE362167BC0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A5D9A5B068436087AFD02770BA5DD64">
    <w:name w:val="34A5D9A5B068436087AFD02770BA5DD6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AB39D3F24B85484EB46AD922F364BF3C5">
    <w:name w:val="AB39D3F24B85484EB46AD922F364BF3C5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7FE51AF3B034023982403940D56A2384">
    <w:name w:val="87FE51AF3B034023982403940D56A238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4564DE9C3E34FEBB71D0CA853956ECA4">
    <w:name w:val="84564DE9C3E34FEBB71D0CA853956ECA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A23A90427B247E79CA7759823A3CFF34">
    <w:name w:val="1A23A90427B247E79CA7759823A3CFF3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5861EEAB40B4B609E0A6B8E5886DABE4">
    <w:name w:val="25861EEAB40B4B609E0A6B8E5886DABE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F1E9A7AF94B43969144CF359CC66DB24">
    <w:name w:val="FF1E9A7AF94B43969144CF359CC66DB2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737A925DDD4F89AF7381735A09402B4">
    <w:name w:val="34737A925DDD4F89AF7381735A09402B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FBB04D334AC45E8A02187DF257E67BE4">
    <w:name w:val="3FBB04D334AC45E8A02187DF257E67BE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43748F693B0408EBA1D505822AA51034">
    <w:name w:val="343748F693B0408EBA1D505822AA5103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D651D9BF8454863B1ACFB6AACD144EC4">
    <w:name w:val="7D651D9BF8454863B1ACFB6AACD144EC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41C5A515E75406FA3EBC65E5BC9295B4">
    <w:name w:val="241C5A515E75406FA3EBC65E5BC9295B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78FA7D8269304507A61F59B180BA88EB4">
    <w:name w:val="78FA7D8269304507A61F59B180BA88EB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54FA2359BA8D48AA90B6F58087A3A5B14">
    <w:name w:val="54FA2359BA8D48AA90B6F58087A3A5B1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4818AAD70A436EBA05602020AF09B64">
    <w:name w:val="F74818AAD70A436EBA05602020AF09B6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2F9C24C7F5445EFAD5CFC4135CCF90D4">
    <w:name w:val="62F9C24C7F5445EFAD5CFC4135CCF90D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465843EAB06479CA32439BCEFF48A794">
    <w:name w:val="1465843EAB06479CA32439BCEFF48A79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19C6C81B3164282A93321CAA28F8EC24">
    <w:name w:val="819C6C81B3164282A93321CAA28F8EC2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7D1E555E3A14294A526F9059697695D4">
    <w:name w:val="F7D1E555E3A14294A526F9059697695D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EFC43F402E9D4FA4830807BB55C020264">
    <w:name w:val="EFC43F402E9D4FA4830807BB55C02026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AAA3120AA5B4CCAB8DF764888FA04174">
    <w:name w:val="CAAA3120AA5B4CCAB8DF764888FA0417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CE495D547924B25805B2AFB68C6E1DF4">
    <w:name w:val="8CE495D547924B25805B2AFB68C6E1DF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CFDEA8837CED46A7BC1A102378AC1B4C4">
    <w:name w:val="CFDEA8837CED46A7BC1A102378AC1B4C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AD51F1802464CB5B447013BB5B3F2524">
    <w:name w:val="6AD51F1802464CB5B447013BB5B3F252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F5D36F9FEF8741889ED45AEB0C8525232">
    <w:name w:val="F5D36F9FEF8741889ED45AEB0C8525232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EEFCDCB252E45F887796881FD3489FB4">
    <w:name w:val="8EEFCDCB252E45F887796881FD3489FB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1DFBAED07F48639A3B1CEAA133AE974">
    <w:name w:val="191DFBAED07F48639A3B1CEAA133AE97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19891989FF884D9896935DDC358CFD2A4">
    <w:name w:val="19891989FF884D9896935DDC358CFD2A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B0A7B62DB56449F8B6E88E84B89D95044">
    <w:name w:val="B0A7B62DB56449F8B6E88E84B89D9504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36A49E9AA4304D51A941F6D11989BC0D4">
    <w:name w:val="36A49E9AA4304D51A941F6D11989BC0D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3DC7523ACFF462BA9AE5CA2C5FF56794">
    <w:name w:val="83DC7523ACFF462BA9AE5CA2C5FF5679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8D209A6CE40B411781E8F5354BCA946E4">
    <w:name w:val="8D209A6CE40B411781E8F5354BCA946E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D974AF3962624012B590825D83831A8C4">
    <w:name w:val="D974AF3962624012B590825D83831A8C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6FA087CA52D74FE5A0675E97EEBCB6F54">
    <w:name w:val="6FA087CA52D74FE5A0675E97EEBCB6F5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paragraph" w:customStyle="1" w:styleId="2A4E09C3EB574C3C926CF1BDEFF501724">
    <w:name w:val="2A4E09C3EB574C3C926CF1BDEFF501724"/>
    <w:rsid w:val="003606D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yiLliiroK3IIpTFGvJ/EGBdpFA==">AMUW2mWHAHxbhpXbgBi2qnS4cJkqppLDPMMRpmr+F/9NZHG4zUEHUJcqhEFwn1viu1RYkXgvyBqREkL9MYsm6Ewc3HKjOwumwj3ZNKcCVV5lN0aM7aLFcOrTJ27NVfq6SFIiEbQcRnuH6n3GDBaYLpBeCAu1bhI3hA==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Pós-Graduação</dc:creator>
  <cp:lastModifiedBy>Kleison</cp:lastModifiedBy>
  <cp:revision>9</cp:revision>
  <dcterms:created xsi:type="dcterms:W3CDTF">2025-01-17T14:45:00Z</dcterms:created>
  <dcterms:modified xsi:type="dcterms:W3CDTF">2025-03-19T17:16:00Z</dcterms:modified>
</cp:coreProperties>
</file>