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81" w:rsidRDefault="00872781">
      <w:pPr>
        <w:pStyle w:val="normal0"/>
      </w:pPr>
    </w:p>
    <w:p w:rsidR="00872781" w:rsidRDefault="002A114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TERMO DE RESPONSABILIDADE</w:t>
      </w:r>
    </w:p>
    <w:p w:rsidR="00872781" w:rsidRDefault="0087278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F11EF4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 </w:t>
      </w:r>
      <w:r w:rsidR="002A1148">
        <w:rPr>
          <w:rFonts w:ascii="Times New Roman" w:eastAsia="Times New Roman" w:hAnsi="Times New Roman" w:cs="Times New Roman"/>
          <w:b/>
          <w:sz w:val="24"/>
          <w:szCs w:val="24"/>
        </w:rPr>
        <w:t>Projeto:</w:t>
      </w:r>
    </w:p>
    <w:p w:rsidR="00872781" w:rsidRDefault="00872781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2A1148" w:rsidP="00995A83">
      <w:pPr>
        <w:pStyle w:val="normal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Eu,________________________________, Pesquisador(a) </w:t>
      </w:r>
      <w:r w:rsidR="00F11EF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esponsável pelo projeto, asseguro à CIB</w:t>
      </w:r>
      <w:r w:rsidR="00F11EF4"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/UFSM que:</w:t>
      </w:r>
    </w:p>
    <w:p w:rsidR="00872781" w:rsidRDefault="002A1148" w:rsidP="00995A83">
      <w:pPr>
        <w:pStyle w:val="normal0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 as Instruções Normativas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pertinentes para trabalhar com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acima referidos, que se encontram no site </w:t>
      </w:r>
      <w:r w:rsidR="00F11EF4" w:rsidRPr="00F11E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http://ctnbio.mctic.gov.br</w:t>
      </w:r>
      <w:r w:rsidR="00995A83" w:rsidRPr="00995A8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que concordo com as suas exigências durante a vigência deste projeto.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2781" w:rsidRDefault="002A1148" w:rsidP="00995A83">
      <w:pPr>
        <w:pStyle w:val="normal0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equipe que participa deste projeto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ambém está ciente das referidas Instruções Normativas e é competente para executá-las.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2781" w:rsidRDefault="002A1148" w:rsidP="00995A83">
      <w:pPr>
        <w:pStyle w:val="normal0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solicitar nova aprovação à CIBio local sempre que ocorra alteração significativa nos objetivos/procedimentos/instalações aqui descritos e a lhe fornece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um relatório anual de andamento do projeto.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2781" w:rsidRDefault="002A1148" w:rsidP="00995A83">
      <w:pPr>
        <w:pStyle w:val="normal0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Tudo que foi declarado é a absoluta expressão da verdade. Estou ciente de que o eventual não cumprimento das Instruções Normativas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de minha total responsabilidade e que estarei sujeito às punições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previstas na legislação em vigor.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2781" w:rsidRDefault="0087278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83" w:rsidRPr="00E3263D" w:rsidRDefault="00995A83" w:rsidP="00995A83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Maria/RS, __ de ______ de 20__.</w:t>
      </w:r>
    </w:p>
    <w:p w:rsidR="00872781" w:rsidRDefault="0087278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2A11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72781" w:rsidRDefault="002A11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Pesquisador Principal</w:t>
      </w:r>
    </w:p>
    <w:p w:rsidR="00872781" w:rsidRDefault="0087278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87278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87278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2A11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72781" w:rsidRDefault="002A11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Chefe do Departamento</w:t>
      </w:r>
    </w:p>
    <w:p w:rsidR="00872781" w:rsidRDefault="0087278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872781">
      <w:pPr>
        <w:pStyle w:val="normal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83" w:rsidRDefault="00995A83">
      <w:pPr>
        <w:pStyle w:val="normal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2A1148">
      <w:pPr>
        <w:pStyle w:val="normal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Deliberação CIBio</w:t>
      </w:r>
      <w:r w:rsidR="00995A8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UFSM: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    ] Aprovado        [    ] Reprovado</w:t>
      </w:r>
    </w:p>
    <w:p w:rsidR="00872781" w:rsidRDefault="002A1148">
      <w:pPr>
        <w:pStyle w:val="normal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:rsidR="00872781" w:rsidRDefault="00872781">
      <w:pPr>
        <w:pStyle w:val="normal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781" w:rsidRDefault="002A11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72781" w:rsidRDefault="002A1148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Presidente da CIBio</w:t>
      </w:r>
      <w:r w:rsidR="00995A8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UFSM</w:t>
      </w:r>
    </w:p>
    <w:sectPr w:rsidR="00872781" w:rsidSect="00872781">
      <w:headerReference w:type="default" r:id="rId7"/>
      <w:pgSz w:w="11909" w:h="16834"/>
      <w:pgMar w:top="1440" w:right="1440" w:bottom="948" w:left="1440" w:header="435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48" w:rsidRDefault="002A1148" w:rsidP="00872781">
      <w:pPr>
        <w:spacing w:line="240" w:lineRule="auto"/>
      </w:pPr>
      <w:r>
        <w:separator/>
      </w:r>
    </w:p>
  </w:endnote>
  <w:endnote w:type="continuationSeparator" w:id="0">
    <w:p w:rsidR="002A1148" w:rsidRDefault="002A1148" w:rsidP="0087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48" w:rsidRDefault="002A1148" w:rsidP="00872781">
      <w:pPr>
        <w:spacing w:line="240" w:lineRule="auto"/>
      </w:pPr>
      <w:r>
        <w:separator/>
      </w:r>
    </w:p>
  </w:footnote>
  <w:footnote w:type="continuationSeparator" w:id="0">
    <w:p w:rsidR="002A1148" w:rsidRDefault="002A1148" w:rsidP="008727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81" w:rsidRPr="00F11EF4" w:rsidRDefault="002A1148">
    <w:pPr>
      <w:pStyle w:val="normal0"/>
      <w:jc w:val="center"/>
      <w:rPr>
        <w:sz w:val="18"/>
        <w:szCs w:val="18"/>
      </w:rPr>
    </w:pPr>
    <w:r w:rsidRPr="00F11EF4">
      <w:rPr>
        <w:sz w:val="18"/>
        <w:szCs w:val="18"/>
      </w:rPr>
      <w:t>UNIVERSIDADE FEDERAL DE SANTA MARIA</w:t>
    </w:r>
  </w:p>
  <w:p w:rsidR="00872781" w:rsidRPr="00F11EF4" w:rsidRDefault="002A1148">
    <w:pPr>
      <w:pStyle w:val="normal0"/>
      <w:jc w:val="center"/>
      <w:rPr>
        <w:sz w:val="18"/>
        <w:szCs w:val="18"/>
      </w:rPr>
    </w:pPr>
    <w:r w:rsidRPr="00F11EF4">
      <w:rPr>
        <w:sz w:val="18"/>
        <w:szCs w:val="18"/>
      </w:rPr>
      <w:t>PRÓ-REITORIA DE PÓS-GRADUAÇÃO E PESQUISA</w:t>
    </w:r>
  </w:p>
  <w:p w:rsidR="00872781" w:rsidRDefault="002A1148">
    <w:pPr>
      <w:pStyle w:val="normal0"/>
      <w:jc w:val="center"/>
      <w:rPr>
        <w:sz w:val="18"/>
        <w:szCs w:val="18"/>
      </w:rPr>
    </w:pPr>
    <w:r w:rsidRPr="00F11EF4">
      <w:rPr>
        <w:sz w:val="18"/>
        <w:szCs w:val="18"/>
      </w:rPr>
      <w:t>COMISSÃO INTERNA DE BIOSSEGURANÇA</w:t>
    </w:r>
  </w:p>
  <w:p w:rsidR="00F11EF4" w:rsidRPr="00F11EF4" w:rsidRDefault="00F11EF4">
    <w:pPr>
      <w:pStyle w:val="normal0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1C99"/>
    <w:multiLevelType w:val="multilevel"/>
    <w:tmpl w:val="8508E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781"/>
    <w:rsid w:val="002A1148"/>
    <w:rsid w:val="00872781"/>
    <w:rsid w:val="00995A83"/>
    <w:rsid w:val="00F1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7278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727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7278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727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7278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7278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2781"/>
  </w:style>
  <w:style w:type="table" w:customStyle="1" w:styleId="TableNormal">
    <w:name w:val="Table Normal"/>
    <w:rsid w:val="00872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278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72781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F11E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EF4"/>
  </w:style>
  <w:style w:type="paragraph" w:styleId="Rodap">
    <w:name w:val="footer"/>
    <w:basedOn w:val="Normal"/>
    <w:link w:val="RodapChar"/>
    <w:uiPriority w:val="99"/>
    <w:semiHidden/>
    <w:unhideWhenUsed/>
    <w:rsid w:val="00F11E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E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2</cp:revision>
  <dcterms:created xsi:type="dcterms:W3CDTF">2023-05-24T14:29:00Z</dcterms:created>
  <dcterms:modified xsi:type="dcterms:W3CDTF">2023-05-24T14:32:00Z</dcterms:modified>
</cp:coreProperties>
</file>