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2E2E" w14:textId="322B3E71" w:rsidR="00C66D0C" w:rsidRDefault="00CE32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ESTRUTURA CURRICULAR – CURSO DE ESPECIALIZAÇÃO UAB</w:t>
      </w:r>
    </w:p>
    <w:p w14:paraId="6D1E6197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92D79D" w14:textId="4E9E305A" w:rsidR="00C66D0C" w:rsidRDefault="00A9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LOTAÇÃO DO CURSO:</w:t>
      </w:r>
      <w:r>
        <w:rPr>
          <w:rFonts w:ascii="Times New Roman" w:eastAsia="Times New Roman" w:hAnsi="Times New Roman" w:cs="Times New Roman"/>
          <w:color w:val="000000"/>
        </w:rPr>
        <w:t xml:space="preserve"> Campus </w:t>
      </w:r>
      <w:r w:rsidR="00CE32B4">
        <w:rPr>
          <w:rFonts w:ascii="Times New Roman" w:eastAsia="Times New Roman" w:hAnsi="Times New Roman" w:cs="Times New Roman"/>
          <w:color w:val="000000"/>
        </w:rPr>
        <w:t>XXX</w:t>
      </w:r>
      <w:r>
        <w:rPr>
          <w:rFonts w:ascii="Times New Roman" w:eastAsia="Times New Roman" w:hAnsi="Times New Roman" w:cs="Times New Roman"/>
          <w:color w:val="000000"/>
        </w:rPr>
        <w:t xml:space="preserve"> – Centro de Ensino</w:t>
      </w:r>
    </w:p>
    <w:p w14:paraId="39668252" w14:textId="0AA35B01" w:rsidR="00C66D0C" w:rsidRDefault="00A9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NOME DO CURSO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CE32B4">
        <w:rPr>
          <w:rFonts w:ascii="Times New Roman" w:eastAsia="Times New Roman" w:hAnsi="Times New Roman" w:cs="Times New Roman"/>
          <w:color w:val="000000"/>
        </w:rPr>
        <w:t>Especialização</w:t>
      </w:r>
      <w:r>
        <w:rPr>
          <w:rFonts w:ascii="Times New Roman" w:eastAsia="Times New Roman" w:hAnsi="Times New Roman" w:cs="Times New Roman"/>
          <w:color w:val="000000"/>
        </w:rPr>
        <w:t xml:space="preserve"> em XXX</w:t>
      </w:r>
    </w:p>
    <w:p w14:paraId="2CA246ED" w14:textId="77777777" w:rsidR="00C66D0C" w:rsidRDefault="00A9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TÍTULO/GRAU CONFERIDO</w:t>
      </w:r>
      <w:r>
        <w:rPr>
          <w:rFonts w:ascii="Times New Roman" w:eastAsia="Times New Roman" w:hAnsi="Times New Roman" w:cs="Times New Roman"/>
          <w:color w:val="000000"/>
        </w:rPr>
        <w:t>: Em caso de alteração e masculino ou feminino, se houver diferença.</w:t>
      </w:r>
    </w:p>
    <w:p w14:paraId="6887C258" w14:textId="77777777" w:rsidR="00C66D0C" w:rsidRDefault="00A9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NOME DO CURSO IMPRESSO NO DIPLOMA: </w:t>
      </w:r>
      <w:r>
        <w:rPr>
          <w:rFonts w:ascii="Times New Roman" w:eastAsia="Times New Roman" w:hAnsi="Times New Roman" w:cs="Times New Roman"/>
          <w:color w:val="000000"/>
        </w:rPr>
        <w:t>Em caso de alteração.</w:t>
      </w:r>
    </w:p>
    <w:p w14:paraId="6018DEE9" w14:textId="6AE2440E" w:rsidR="00C66D0C" w:rsidRDefault="00A9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ÁREA D</w:t>
      </w:r>
      <w:r w:rsidR="00D80503">
        <w:rPr>
          <w:rFonts w:ascii="Times New Roman" w:eastAsia="Times New Roman" w:hAnsi="Times New Roman" w:cs="Times New Roman"/>
          <w:b/>
          <w:color w:val="000000"/>
        </w:rPr>
        <w:t>E CONHECIMENTO DO CURSO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Informar a área de conhecimento </w:t>
      </w:r>
      <w:r w:rsidR="00C1182C"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</w:rPr>
        <w:t xml:space="preserve"> qual o curso está inserido.</w:t>
      </w:r>
    </w:p>
    <w:p w14:paraId="352C81F0" w14:textId="77777777" w:rsidR="00C66D0C" w:rsidRDefault="00A9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TURNO</w:t>
      </w:r>
      <w:r>
        <w:rPr>
          <w:rFonts w:ascii="Times New Roman" w:eastAsia="Times New Roman" w:hAnsi="Times New Roman" w:cs="Times New Roman"/>
          <w:color w:val="000000"/>
        </w:rPr>
        <w:t>: Matutino/Vespertino/Noturno/Integral e/ou Ensino a distância.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781A03E" w14:textId="77777777" w:rsidR="00C66D0C" w:rsidRDefault="00A9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CRÉDITOS E CARGA HORÁRIA MÍNIMA PARA DEFESA</w:t>
      </w:r>
      <w:r>
        <w:rPr>
          <w:rFonts w:ascii="Times New Roman" w:eastAsia="Times New Roman" w:hAnsi="Times New Roman" w:cs="Times New Roman"/>
          <w:color w:val="000000"/>
        </w:rPr>
        <w:t>: XX créditos e XXX horas</w:t>
      </w:r>
    </w:p>
    <w:p w14:paraId="2FBE3F7D" w14:textId="77777777" w:rsidR="00C66D0C" w:rsidRDefault="00A9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DURAÇÃO </w:t>
      </w:r>
      <w:r>
        <w:rPr>
          <w:rFonts w:ascii="Times New Roman" w:eastAsia="Times New Roman" w:hAnsi="Times New Roman" w:cs="Times New Roman"/>
          <w:b/>
        </w:rPr>
        <w:t>MÁXIMA:</w:t>
      </w:r>
      <w:r>
        <w:rPr>
          <w:rFonts w:ascii="Times New Roman" w:eastAsia="Times New Roman" w:hAnsi="Times New Roman" w:cs="Times New Roman"/>
          <w:color w:val="000000"/>
        </w:rPr>
        <w:t xml:space="preserve"> XX meses para defesa sem contar a prorrogação de prazo do regulamento geral da PG.</w:t>
      </w:r>
    </w:p>
    <w:p w14:paraId="0A674BE6" w14:textId="77777777" w:rsidR="00C1182C" w:rsidRDefault="00C1182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F2539E7" w14:textId="77777777" w:rsidR="00C1182C" w:rsidRDefault="00C1182C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3D011EA6" w14:textId="0DF00725" w:rsidR="00C66D0C" w:rsidRDefault="00A9266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ESTRUTURA CURRICULAR</w:t>
      </w:r>
      <w:r w:rsidR="00C1182C">
        <w:rPr>
          <w:rFonts w:ascii="Times New Roman" w:eastAsia="Times New Roman" w:hAnsi="Times New Roman" w:cs="Times New Roman"/>
          <w:b/>
          <w:color w:val="000000"/>
        </w:rPr>
        <w:t xml:space="preserve"> – CURSO DE ESPECIALIZAÇÃO EM </w:t>
      </w:r>
      <w:r w:rsidR="00C1182C" w:rsidRPr="00C1182C">
        <w:rPr>
          <w:rFonts w:ascii="Times New Roman" w:eastAsia="Times New Roman" w:hAnsi="Times New Roman" w:cs="Times New Roman"/>
          <w:b/>
          <w:color w:val="000000"/>
          <w:highlight w:val="yellow"/>
        </w:rPr>
        <w:t>XXXXXX</w:t>
      </w:r>
      <w:r w:rsidR="00C1182C">
        <w:rPr>
          <w:rFonts w:ascii="Times New Roman" w:eastAsia="Times New Roman" w:hAnsi="Times New Roman" w:cs="Times New Roman"/>
          <w:b/>
          <w:color w:val="000000"/>
        </w:rPr>
        <w:t>/MODALIDADE EAD/UAB</w:t>
      </w:r>
    </w:p>
    <w:p w14:paraId="6F01A456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0558C4F5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655"/>
        <w:gridCol w:w="2716"/>
        <w:gridCol w:w="1276"/>
        <w:gridCol w:w="1418"/>
        <w:gridCol w:w="1134"/>
        <w:gridCol w:w="850"/>
        <w:gridCol w:w="815"/>
      </w:tblGrid>
      <w:tr w:rsidR="00C66D0C" w14:paraId="46F2E05A" w14:textId="77777777">
        <w:tc>
          <w:tcPr>
            <w:tcW w:w="13993" w:type="dxa"/>
            <w:gridSpan w:val="8"/>
            <w:shd w:val="clear" w:color="auto" w:fill="E7E6E6"/>
            <w:vAlign w:val="center"/>
          </w:tcPr>
          <w:p w14:paraId="39888F6B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DISCIPLINAS DA ESTRUTURA: Estrutura Disciplinas Obrigatórias</w:t>
            </w:r>
          </w:p>
        </w:tc>
      </w:tr>
      <w:tr w:rsidR="00C66D0C" w14:paraId="48C763BF" w14:textId="77777777" w:rsidTr="00D67800">
        <w:tc>
          <w:tcPr>
            <w:tcW w:w="1129" w:type="dxa"/>
            <w:shd w:val="clear" w:color="auto" w:fill="auto"/>
            <w:vAlign w:val="center"/>
          </w:tcPr>
          <w:p w14:paraId="6E95A66C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Disc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7E1E733E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da Disciplina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71381505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Lotação disciplina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Cód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e nome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Depto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/Curso)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B58A1" w14:textId="3D052E1A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Disc.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3DD0C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CH.Teórica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CH.Prática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  <w:t>CH. EAD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3F6EB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Crédito</w:t>
            </w:r>
          </w:p>
          <w:p w14:paraId="37B45C08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Te. - Pr. - EAD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3B5D66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CH. Total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97AD844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Créd. Total</w:t>
            </w:r>
          </w:p>
        </w:tc>
      </w:tr>
      <w:tr w:rsidR="00C66D0C" w14:paraId="12635328" w14:textId="77777777" w:rsidTr="00D67800">
        <w:tc>
          <w:tcPr>
            <w:tcW w:w="1129" w:type="dxa"/>
            <w:shd w:val="clear" w:color="auto" w:fill="auto"/>
            <w:vAlign w:val="center"/>
          </w:tcPr>
          <w:p w14:paraId="244A7553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Nova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5783A9F2" w14:textId="77777777" w:rsidR="00C66D0C" w:rsidRDefault="00A9266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da nova disciplina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711B9CFA" w14:textId="77777777" w:rsidR="00C66D0C" w:rsidRDefault="00A9266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/nome lotação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20A85" w14:textId="5952240F" w:rsidR="00C66D0C" w:rsidRDefault="00865A9D" w:rsidP="00865A9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3A7925" w14:textId="77777777" w:rsidR="00C66D0C" w:rsidRDefault="00A9266D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(45-15-0)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63856" w14:textId="77777777" w:rsidR="00C66D0C" w:rsidRDefault="00A9266D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(3-1-0)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C2869" w14:textId="77777777" w:rsidR="00C66D0C" w:rsidRDefault="00A9266D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3D736F0" w14:textId="77777777" w:rsidR="00C66D0C" w:rsidRDefault="00A9266D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66D0C" w14:paraId="13ED3D65" w14:textId="77777777" w:rsidTr="00D67800">
        <w:tc>
          <w:tcPr>
            <w:tcW w:w="1129" w:type="dxa"/>
            <w:shd w:val="clear" w:color="auto" w:fill="auto"/>
            <w:vAlign w:val="center"/>
          </w:tcPr>
          <w:p w14:paraId="0779E154" w14:textId="5AA4F8BB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69C6050A" w14:textId="222E05E5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6CBC534E" w14:textId="25BB6C14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D4CF26" w14:textId="528725A1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1BA95D" w14:textId="1E80E969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3D3658" w14:textId="58004C6D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5A94A1" w14:textId="7ACE50D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304A2FA" w14:textId="19A21A0E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D0C" w14:paraId="4C4615D8" w14:textId="77777777" w:rsidTr="00D67800">
        <w:tc>
          <w:tcPr>
            <w:tcW w:w="1129" w:type="dxa"/>
            <w:shd w:val="clear" w:color="auto" w:fill="auto"/>
            <w:vAlign w:val="center"/>
          </w:tcPr>
          <w:p w14:paraId="0F5906D0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6567191A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3F3AD57C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1CC41F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9CBD71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1C6C46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27333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3BA4716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D0C" w14:paraId="6C12203C" w14:textId="77777777" w:rsidTr="00D67800">
        <w:tc>
          <w:tcPr>
            <w:tcW w:w="1129" w:type="dxa"/>
            <w:shd w:val="clear" w:color="auto" w:fill="auto"/>
            <w:vAlign w:val="center"/>
          </w:tcPr>
          <w:p w14:paraId="37C0ED3D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7F5A1AF8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3EC985D1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1F8827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B72937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B51626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1F6A41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33BE6CD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D0C" w14:paraId="536C538E" w14:textId="77777777" w:rsidTr="00D67800">
        <w:tc>
          <w:tcPr>
            <w:tcW w:w="1129" w:type="dxa"/>
            <w:shd w:val="clear" w:color="auto" w:fill="auto"/>
            <w:vAlign w:val="center"/>
          </w:tcPr>
          <w:p w14:paraId="0E6B8EDE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4F5491DF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7A6CECD4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C67288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24AC70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F82726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0283D8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288C14D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D0C" w14:paraId="653636A9" w14:textId="77777777" w:rsidTr="00D67800">
        <w:tc>
          <w:tcPr>
            <w:tcW w:w="1129" w:type="dxa"/>
            <w:shd w:val="clear" w:color="auto" w:fill="auto"/>
            <w:vAlign w:val="center"/>
          </w:tcPr>
          <w:p w14:paraId="7DCE4B59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6E2D813A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62C37D7D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B20226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092832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57EF71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8988DC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1542C5A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D0C" w14:paraId="68CCBA39" w14:textId="77777777" w:rsidTr="00D67800">
        <w:tc>
          <w:tcPr>
            <w:tcW w:w="12328" w:type="dxa"/>
            <w:gridSpan w:val="6"/>
            <w:shd w:val="clear" w:color="auto" w:fill="auto"/>
            <w:vAlign w:val="center"/>
          </w:tcPr>
          <w:p w14:paraId="6BDBD38C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Carga Horária mínima em Disciplinas desta estrutura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4FA01C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BE54EB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</w:tc>
      </w:tr>
    </w:tbl>
    <w:p w14:paraId="11110A68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55C8E842" w14:textId="77777777" w:rsidR="00D67800" w:rsidRDefault="00D678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178319D3" w14:textId="77777777" w:rsidR="00D67800" w:rsidRDefault="00D678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1B827212" w14:textId="77777777" w:rsidR="00D67800" w:rsidRDefault="00D678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2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655"/>
        <w:gridCol w:w="2716"/>
        <w:gridCol w:w="1276"/>
        <w:gridCol w:w="1418"/>
        <w:gridCol w:w="1134"/>
        <w:gridCol w:w="850"/>
        <w:gridCol w:w="815"/>
      </w:tblGrid>
      <w:tr w:rsidR="00C66D0C" w14:paraId="302246D2" w14:textId="77777777">
        <w:tc>
          <w:tcPr>
            <w:tcW w:w="13993" w:type="dxa"/>
            <w:gridSpan w:val="8"/>
            <w:shd w:val="clear" w:color="auto" w:fill="E7E6E6"/>
            <w:vAlign w:val="center"/>
          </w:tcPr>
          <w:p w14:paraId="765EDBC7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DISCIPLINAS DA ESTRUTURA: Estrutura Disciplinas Não Obrigatórias</w:t>
            </w:r>
          </w:p>
        </w:tc>
      </w:tr>
      <w:tr w:rsidR="00C66D0C" w14:paraId="42FAABC4" w14:textId="77777777" w:rsidTr="00D67800">
        <w:tc>
          <w:tcPr>
            <w:tcW w:w="1129" w:type="dxa"/>
            <w:shd w:val="clear" w:color="auto" w:fill="auto"/>
            <w:vAlign w:val="center"/>
          </w:tcPr>
          <w:p w14:paraId="2E03C4ED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Disc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61A67B62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da Disciplina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4AD83CC9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Lotação disciplina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Cód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e nome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Depto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/Curso)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0D138" w14:textId="77777777" w:rsidR="00D35B52" w:rsidRPr="00D35B52" w:rsidRDefault="00D35B52" w:rsidP="00D35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B52">
              <w:rPr>
                <w:rFonts w:ascii="Times New Roman" w:eastAsia="Times New Roman" w:hAnsi="Times New Roman" w:cs="Times New Roman"/>
                <w:b/>
              </w:rPr>
              <w:t>Tipo Disc.</w:t>
            </w:r>
          </w:p>
          <w:p w14:paraId="08874842" w14:textId="77777777" w:rsidR="00C66D0C" w:rsidRDefault="00D35B52" w:rsidP="00D35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B52">
              <w:rPr>
                <w:rFonts w:ascii="Times New Roman" w:eastAsia="Times New Roman" w:hAnsi="Times New Roman" w:cs="Times New Roman"/>
                <w:b/>
              </w:rPr>
              <w:t>Resolução 42-16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EBC991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CH.Teórica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CH.Prática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  <w:t>CH. EAD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0A55B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Crédito</w:t>
            </w:r>
          </w:p>
          <w:p w14:paraId="65F45A31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Te. - Pr. - EAD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34E43D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CH. Total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A24DB38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Créd. Total</w:t>
            </w:r>
          </w:p>
        </w:tc>
      </w:tr>
      <w:tr w:rsidR="00C66D0C" w14:paraId="0F8BB668" w14:textId="77777777" w:rsidTr="00D67800">
        <w:tc>
          <w:tcPr>
            <w:tcW w:w="1129" w:type="dxa"/>
            <w:shd w:val="clear" w:color="auto" w:fill="auto"/>
            <w:vAlign w:val="center"/>
          </w:tcPr>
          <w:p w14:paraId="259C4F6D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Nova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789FDE8A" w14:textId="77777777" w:rsidR="00C66D0C" w:rsidRDefault="00A9266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da nova disciplina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28293B16" w14:textId="77777777" w:rsidR="00C66D0C" w:rsidRDefault="00A9266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/nome lotação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C84A5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 Res. 042-16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099CFC" w14:textId="77777777" w:rsidR="00C66D0C" w:rsidRDefault="00A9266D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(45-15-0)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850BA" w14:textId="77777777" w:rsidR="00C66D0C" w:rsidRDefault="00A9266D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(3-1-0)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9DDFF7" w14:textId="77777777" w:rsidR="00C66D0C" w:rsidRDefault="00A9266D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CA5CBE4" w14:textId="77777777" w:rsidR="00C66D0C" w:rsidRDefault="00A9266D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66D0C" w14:paraId="322B0707" w14:textId="77777777" w:rsidTr="00D67800">
        <w:tc>
          <w:tcPr>
            <w:tcW w:w="1129" w:type="dxa"/>
            <w:shd w:val="clear" w:color="auto" w:fill="auto"/>
            <w:vAlign w:val="center"/>
          </w:tcPr>
          <w:p w14:paraId="7DE17FAE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Codigo</w:t>
            </w:r>
            <w:proofErr w:type="spellEnd"/>
          </w:p>
        </w:tc>
        <w:tc>
          <w:tcPr>
            <w:tcW w:w="4655" w:type="dxa"/>
            <w:shd w:val="clear" w:color="auto" w:fill="auto"/>
            <w:vAlign w:val="center"/>
          </w:tcPr>
          <w:p w14:paraId="4EEC367D" w14:textId="77777777" w:rsidR="00C66D0C" w:rsidRDefault="00A9266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da disciplina existente sem alteração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56F3320D" w14:textId="77777777" w:rsidR="00C66D0C" w:rsidRDefault="00A9266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/nome lotação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3F1FE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 Res. 042-16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F76BE0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xx-xx-xx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2389C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(x-x-x)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2700C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54138C1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66D0C" w14:paraId="7EBC2B14" w14:textId="77777777" w:rsidTr="00D67800">
        <w:tc>
          <w:tcPr>
            <w:tcW w:w="1129" w:type="dxa"/>
            <w:shd w:val="clear" w:color="auto" w:fill="auto"/>
            <w:vAlign w:val="center"/>
          </w:tcPr>
          <w:p w14:paraId="37B952E3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5BADA2E8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2F4F9352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37FFE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E1E686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5585CE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FB3BF4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337CCE5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D0C" w14:paraId="0160832E" w14:textId="77777777" w:rsidTr="00D67800">
        <w:tc>
          <w:tcPr>
            <w:tcW w:w="1129" w:type="dxa"/>
            <w:shd w:val="clear" w:color="auto" w:fill="auto"/>
            <w:vAlign w:val="center"/>
          </w:tcPr>
          <w:p w14:paraId="13CD9FD2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5278F103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4C2E300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B217C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906B83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7955C8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DCC7A7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3E41E06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D0C" w14:paraId="372085FC" w14:textId="77777777" w:rsidTr="00D67800">
        <w:tc>
          <w:tcPr>
            <w:tcW w:w="1129" w:type="dxa"/>
            <w:shd w:val="clear" w:color="auto" w:fill="auto"/>
            <w:vAlign w:val="center"/>
          </w:tcPr>
          <w:p w14:paraId="6E953B9F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6E1D40A4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7345BEF3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B555B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C65F40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40CFE5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74867E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15864D2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D0C" w14:paraId="5447CC6E" w14:textId="77777777" w:rsidTr="00D67800">
        <w:tc>
          <w:tcPr>
            <w:tcW w:w="1129" w:type="dxa"/>
            <w:shd w:val="clear" w:color="auto" w:fill="auto"/>
            <w:vAlign w:val="center"/>
          </w:tcPr>
          <w:p w14:paraId="75C0E924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04BCF228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5FA2A78B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02767B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88379B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A16F0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DEE907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89E8456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D0C" w14:paraId="7BDAA13C" w14:textId="77777777" w:rsidTr="00D67800">
        <w:tc>
          <w:tcPr>
            <w:tcW w:w="1129" w:type="dxa"/>
            <w:shd w:val="clear" w:color="auto" w:fill="auto"/>
            <w:vAlign w:val="center"/>
          </w:tcPr>
          <w:p w14:paraId="617A7518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31EB1175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22097306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8E6586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D9B64B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35BAC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50BC36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4513E95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D0C" w14:paraId="032AEC37" w14:textId="77777777" w:rsidTr="00D67800">
        <w:tc>
          <w:tcPr>
            <w:tcW w:w="1129" w:type="dxa"/>
            <w:shd w:val="clear" w:color="auto" w:fill="auto"/>
            <w:vAlign w:val="center"/>
          </w:tcPr>
          <w:p w14:paraId="0D68631A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78AE89EC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5AEE2CC0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37B210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B71ABB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8948C8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B9FA1E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2BD4C75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D0C" w14:paraId="792A3D8A" w14:textId="77777777" w:rsidTr="00D67800">
        <w:tc>
          <w:tcPr>
            <w:tcW w:w="12328" w:type="dxa"/>
            <w:gridSpan w:val="6"/>
            <w:shd w:val="clear" w:color="auto" w:fill="auto"/>
            <w:vAlign w:val="center"/>
          </w:tcPr>
          <w:p w14:paraId="20B4A6F1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Carga Horária mínima em Disciplinas desta estrutura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751E6E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11D3941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</w:tc>
      </w:tr>
    </w:tbl>
    <w:p w14:paraId="6487C98C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484BE7C9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2307E163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005E64DE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40503A37" w14:textId="77777777" w:rsidR="00D67800" w:rsidRDefault="00D678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60D63835" w14:textId="77777777" w:rsidR="00D67800" w:rsidRDefault="00D678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678"/>
        <w:gridCol w:w="2693"/>
        <w:gridCol w:w="1276"/>
        <w:gridCol w:w="1418"/>
        <w:gridCol w:w="1134"/>
        <w:gridCol w:w="850"/>
        <w:gridCol w:w="815"/>
      </w:tblGrid>
      <w:tr w:rsidR="00C66D0C" w14:paraId="7F80BEEE" w14:textId="77777777">
        <w:tc>
          <w:tcPr>
            <w:tcW w:w="13993" w:type="dxa"/>
            <w:gridSpan w:val="8"/>
            <w:shd w:val="clear" w:color="auto" w:fill="E7E6E6"/>
            <w:vAlign w:val="center"/>
          </w:tcPr>
          <w:p w14:paraId="15372485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DISCIPLINAS DA ESTRUTURA: Estrutura Disciplinas Não-computáveis</w:t>
            </w:r>
          </w:p>
        </w:tc>
      </w:tr>
      <w:tr w:rsidR="00C66D0C" w14:paraId="79F3BB65" w14:textId="77777777" w:rsidTr="00D67800">
        <w:tc>
          <w:tcPr>
            <w:tcW w:w="1129" w:type="dxa"/>
            <w:shd w:val="clear" w:color="auto" w:fill="auto"/>
            <w:vAlign w:val="center"/>
          </w:tcPr>
          <w:p w14:paraId="0929AEA5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Disc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1D9EEC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da Disciplina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66994D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Lotação disciplina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Cód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e nome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Depto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/Curso)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40972" w14:textId="77777777" w:rsidR="00D35B52" w:rsidRPr="00D35B52" w:rsidRDefault="00D35B52" w:rsidP="00D35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B52">
              <w:rPr>
                <w:rFonts w:ascii="Times New Roman" w:eastAsia="Times New Roman" w:hAnsi="Times New Roman" w:cs="Times New Roman"/>
                <w:b/>
              </w:rPr>
              <w:t>Tipo Disc.</w:t>
            </w:r>
          </w:p>
          <w:p w14:paraId="08BB3887" w14:textId="77777777" w:rsidR="00C66D0C" w:rsidRDefault="00D35B52" w:rsidP="00D35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B52">
              <w:rPr>
                <w:rFonts w:ascii="Times New Roman" w:eastAsia="Times New Roman" w:hAnsi="Times New Roman" w:cs="Times New Roman"/>
                <w:b/>
              </w:rPr>
              <w:t>Resolução 42-16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744BEB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CH.Teórica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CH.Prática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  <w:t>CH. EAD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124AE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Crédito</w:t>
            </w:r>
          </w:p>
          <w:p w14:paraId="1C38E46E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Te. - Pr. - EAD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012CC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CH. Total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0FDF6DA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Créd. Total</w:t>
            </w:r>
          </w:p>
        </w:tc>
      </w:tr>
      <w:tr w:rsidR="00C66D0C" w14:paraId="4AA384DF" w14:textId="77777777" w:rsidTr="00D67800">
        <w:tc>
          <w:tcPr>
            <w:tcW w:w="1129" w:type="dxa"/>
            <w:shd w:val="clear" w:color="auto" w:fill="auto"/>
            <w:vAlign w:val="center"/>
          </w:tcPr>
          <w:p w14:paraId="1669065C" w14:textId="77777777" w:rsidR="00C66D0C" w:rsidRDefault="00A9266D">
            <w:pPr>
              <w:rPr>
                <w:rFonts w:ascii="Times New Roman" w:eastAsia="Times New Roman" w:hAnsi="Times New Roman" w:cs="Times New Roman"/>
              </w:rPr>
            </w:pPr>
            <w:bookmarkStart w:id="0" w:name="_heading=h.3znysh7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EDT001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25A3DA" w14:textId="77777777" w:rsidR="00C66D0C" w:rsidRDefault="00A926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Elaboração de Dissertação/Tese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0BD761" w14:textId="77777777" w:rsidR="00C66D0C" w:rsidRDefault="00A9266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01.08.13.01 -Núcleo de Oferta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2A7BD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F9CF1B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B29A9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9EC9F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3875A65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6D0C" w14:paraId="1737F4E9" w14:textId="77777777" w:rsidTr="00D67800">
        <w:tc>
          <w:tcPr>
            <w:tcW w:w="1129" w:type="dxa"/>
            <w:shd w:val="clear" w:color="auto" w:fill="auto"/>
            <w:vAlign w:val="center"/>
          </w:tcPr>
          <w:p w14:paraId="7E2D30FB" w14:textId="77777777" w:rsidR="00C66D0C" w:rsidRDefault="00A926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EDT002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BD0273" w14:textId="77777777" w:rsidR="00C66D0C" w:rsidRDefault="00A926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Elaboração de Dissertação/Tese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13B398" w14:textId="77777777" w:rsidR="00C66D0C" w:rsidRDefault="00A9266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01.08.13.01 -Núcleo de Oferta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DA270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D82D3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08DDA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CEBCB0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E297344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6D0C" w14:paraId="7AA113BC" w14:textId="77777777" w:rsidTr="00D67800">
        <w:tc>
          <w:tcPr>
            <w:tcW w:w="1129" w:type="dxa"/>
            <w:shd w:val="clear" w:color="auto" w:fill="auto"/>
            <w:vAlign w:val="center"/>
          </w:tcPr>
          <w:p w14:paraId="58BB5633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E6CE47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8434EA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EB48C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9139E6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66FAA2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A9D6AA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59D3258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D0C" w14:paraId="252E8CEF" w14:textId="77777777" w:rsidTr="00D67800">
        <w:tc>
          <w:tcPr>
            <w:tcW w:w="1129" w:type="dxa"/>
            <w:shd w:val="clear" w:color="auto" w:fill="auto"/>
            <w:vAlign w:val="center"/>
          </w:tcPr>
          <w:p w14:paraId="107F153A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65E0458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D99F9B" w14:textId="77777777" w:rsidR="00C66D0C" w:rsidRDefault="00C66D0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CCA5B2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FD73D6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5187E0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D65984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D34FF2F" w14:textId="77777777" w:rsidR="00C66D0C" w:rsidRDefault="00C66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D0C" w14:paraId="58F168DD" w14:textId="77777777" w:rsidTr="00D67800">
        <w:tc>
          <w:tcPr>
            <w:tcW w:w="12328" w:type="dxa"/>
            <w:gridSpan w:val="6"/>
            <w:shd w:val="clear" w:color="auto" w:fill="auto"/>
            <w:vAlign w:val="center"/>
          </w:tcPr>
          <w:p w14:paraId="05E1852B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Carga Horária mínima em Disciplinas desta estrutura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E7C04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1A8848A" w14:textId="77777777" w:rsidR="00C66D0C" w:rsidRDefault="00A926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4050D21B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77993E41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4CF64BC2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1FC52CF7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6A5AD140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391A7611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473040A5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212CC4F2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4D8C4AEF" w14:textId="77777777" w:rsidR="00C66D0C" w:rsidRDefault="00C66D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sectPr w:rsidR="00C66D0C">
      <w:headerReference w:type="default" r:id="rId8"/>
      <w:footerReference w:type="default" r:id="rId9"/>
      <w:pgSz w:w="16838" w:h="11906" w:orient="landscape"/>
      <w:pgMar w:top="1701" w:right="1134" w:bottom="1134" w:left="1701" w:header="567" w:footer="113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FB96" w14:textId="77777777" w:rsidR="00767FC1" w:rsidRDefault="00767FC1">
      <w:r>
        <w:separator/>
      </w:r>
    </w:p>
  </w:endnote>
  <w:endnote w:type="continuationSeparator" w:id="0">
    <w:p w14:paraId="1B7BDBFC" w14:textId="77777777" w:rsidR="00767FC1" w:rsidRDefault="0076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6F4E" w14:textId="77777777" w:rsidR="00C66D0C" w:rsidRDefault="00A926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59" w:lineRule="auto"/>
      <w:jc w:val="right"/>
      <w:rPr>
        <w:rFonts w:ascii="Times New Roman" w:eastAsia="Times New Roman" w:hAnsi="Times New Roman" w:cs="Times New Roman"/>
        <w:color w:val="00000A"/>
        <w:sz w:val="20"/>
        <w:szCs w:val="20"/>
      </w:rPr>
    </w:pPr>
    <w:r>
      <w:rPr>
        <w:rFonts w:ascii="Times New Roman" w:eastAsia="Times New Roman" w:hAnsi="Times New Roman" w:cs="Times New Roman"/>
        <w:color w:val="00000A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A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A"/>
        <w:sz w:val="20"/>
        <w:szCs w:val="20"/>
      </w:rPr>
      <w:fldChar w:fldCharType="separate"/>
    </w:r>
    <w:r w:rsidR="004B4B95">
      <w:rPr>
        <w:rFonts w:ascii="Times New Roman" w:eastAsia="Times New Roman" w:hAnsi="Times New Roman" w:cs="Times New Roman"/>
        <w:noProof/>
        <w:color w:val="00000A"/>
        <w:sz w:val="20"/>
        <w:szCs w:val="20"/>
      </w:rPr>
      <w:t>4</w:t>
    </w:r>
    <w:r>
      <w:rPr>
        <w:rFonts w:ascii="Times New Roman" w:eastAsia="Times New Roman" w:hAnsi="Times New Roman" w:cs="Times New Roman"/>
        <w:color w:val="00000A"/>
        <w:sz w:val="20"/>
        <w:szCs w:val="20"/>
      </w:rPr>
      <w:fldChar w:fldCharType="end"/>
    </w:r>
  </w:p>
  <w:p w14:paraId="666CF11B" w14:textId="77777777" w:rsidR="00C66D0C" w:rsidRDefault="00C66D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59" w:lineRule="auto"/>
      <w:jc w:val="right"/>
      <w:rPr>
        <w:rFonts w:ascii="Arial" w:eastAsia="Arial" w:hAnsi="Arial" w:cs="Arial"/>
        <w:color w:val="00000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FD18" w14:textId="77777777" w:rsidR="00767FC1" w:rsidRDefault="00767FC1">
      <w:r>
        <w:separator/>
      </w:r>
    </w:p>
  </w:footnote>
  <w:footnote w:type="continuationSeparator" w:id="0">
    <w:p w14:paraId="6905A6C9" w14:textId="77777777" w:rsidR="00767FC1" w:rsidRDefault="0076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63A8" w14:textId="77777777" w:rsidR="00C66D0C" w:rsidRDefault="00A9266D">
    <w:pPr>
      <w:pBdr>
        <w:top w:val="nil"/>
        <w:left w:val="nil"/>
        <w:bottom w:val="nil"/>
        <w:right w:val="nil"/>
        <w:between w:val="nil"/>
      </w:pBdr>
      <w:ind w:left="1700"/>
      <w:rPr>
        <w:rFonts w:ascii="Times New Roman" w:eastAsia="Times New Roman" w:hAnsi="Times New Roman" w:cs="Times New Roman"/>
        <w:color w:val="000000"/>
      </w:rPr>
    </w:pPr>
    <w:bookmarkStart w:id="1" w:name="_heading=h.2et92p0" w:colFirst="0" w:colLast="0"/>
    <w:bookmarkEnd w:id="1"/>
    <w:r>
      <w:rPr>
        <w:rFonts w:ascii="Times New Roman" w:eastAsia="Times New Roman" w:hAnsi="Times New Roman" w:cs="Times New Roman"/>
        <w:color w:val="000000"/>
        <w:sz w:val="20"/>
        <w:szCs w:val="20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87B0B7E" wp14:editId="6374A375">
          <wp:simplePos x="0" y="0"/>
          <wp:positionH relativeFrom="column">
            <wp:posOffset>45720</wp:posOffset>
          </wp:positionH>
          <wp:positionV relativeFrom="paragraph">
            <wp:posOffset>-99059</wp:posOffset>
          </wp:positionV>
          <wp:extent cx="971550" cy="9525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2" t="-52" r="-52" b="-52"/>
                  <a:stretch>
                    <a:fillRect/>
                  </a:stretch>
                </pic:blipFill>
                <pic:spPr>
                  <a:xfrm>
                    <a:off x="0" y="0"/>
                    <a:ext cx="97155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8F52D" w14:textId="77777777" w:rsidR="00C66D0C" w:rsidRDefault="00A9266D">
    <w:pPr>
      <w:pBdr>
        <w:top w:val="nil"/>
        <w:left w:val="nil"/>
        <w:bottom w:val="nil"/>
        <w:right w:val="nil"/>
        <w:between w:val="nil"/>
      </w:pBdr>
      <w:ind w:left="170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de Santa Maria</w:t>
    </w:r>
  </w:p>
  <w:p w14:paraId="6AB2B4AF" w14:textId="77777777" w:rsidR="00C66D0C" w:rsidRDefault="00A9266D">
    <w:pPr>
      <w:pBdr>
        <w:top w:val="nil"/>
        <w:left w:val="nil"/>
        <w:bottom w:val="nil"/>
        <w:right w:val="nil"/>
        <w:between w:val="nil"/>
      </w:pBdr>
      <w:ind w:left="1700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Pró-Reitoria</w:t>
    </w:r>
    <w:proofErr w:type="spellEnd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de Pós-graduação e Pesquisa - PRPGP</w:t>
    </w:r>
  </w:p>
  <w:p w14:paraId="64CA88A5" w14:textId="77777777" w:rsidR="00C66D0C" w:rsidRDefault="00A9266D">
    <w:pPr>
      <w:pBdr>
        <w:top w:val="nil"/>
        <w:left w:val="nil"/>
        <w:bottom w:val="nil"/>
        <w:right w:val="nil"/>
        <w:between w:val="nil"/>
      </w:pBdr>
      <w:ind w:left="1700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Coordenadoria de Pós-Graduação – CPG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br/>
      <w:t>Núcleo de Controle Acadêmico de Pós-Graduação – NCAPG</w:t>
    </w:r>
  </w:p>
  <w:p w14:paraId="48E9116F" w14:textId="77777777" w:rsidR="00C66D0C" w:rsidRDefault="00C66D0C">
    <w:pPr>
      <w:pBdr>
        <w:top w:val="nil"/>
        <w:left w:val="nil"/>
        <w:bottom w:val="nil"/>
        <w:right w:val="nil"/>
        <w:between w:val="nil"/>
      </w:pBdr>
      <w:ind w:left="2041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30D9"/>
    <w:multiLevelType w:val="multilevel"/>
    <w:tmpl w:val="64E2BB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6E307E"/>
    <w:multiLevelType w:val="multilevel"/>
    <w:tmpl w:val="3AA2A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7465188">
    <w:abstractNumId w:val="0"/>
  </w:num>
  <w:num w:numId="2" w16cid:durableId="303777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0C"/>
    <w:rsid w:val="00044F0C"/>
    <w:rsid w:val="0008666B"/>
    <w:rsid w:val="004B4B95"/>
    <w:rsid w:val="005F60DA"/>
    <w:rsid w:val="00767FC1"/>
    <w:rsid w:val="007B169E"/>
    <w:rsid w:val="00865A9D"/>
    <w:rsid w:val="00A9266D"/>
    <w:rsid w:val="00C1182C"/>
    <w:rsid w:val="00C66D0C"/>
    <w:rsid w:val="00CE32B4"/>
    <w:rsid w:val="00D35B52"/>
    <w:rsid w:val="00D67800"/>
    <w:rsid w:val="00D80503"/>
    <w:rsid w:val="00E0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2AEE"/>
  <w15:docId w15:val="{97F3971B-3CB3-49CD-9064-D54485C7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C7"/>
    <w:rPr>
      <w:rFonts w:eastAsia="SimSun" w:cs="Mangal"/>
      <w:kern w:val="1"/>
      <w:lang w:eastAsia="zh-CN" w:bidi="hi-IN"/>
    </w:rPr>
  </w:style>
  <w:style w:type="paragraph" w:styleId="Ttulo1">
    <w:name w:val="heading 1"/>
    <w:basedOn w:val="Padro"/>
    <w:next w:val="Corpodetexto"/>
    <w:link w:val="Ttulo1Char"/>
    <w:uiPriority w:val="9"/>
    <w:qFormat/>
    <w:rsid w:val="00E408C7"/>
    <w:pPr>
      <w:numPr>
        <w:numId w:val="2"/>
      </w:numPr>
      <w:tabs>
        <w:tab w:val="left" w:pos="0"/>
      </w:tabs>
      <w:spacing w:after="0" w:line="360" w:lineRule="auto"/>
      <w:ind w:left="0" w:right="49" w:firstLine="0"/>
      <w:jc w:val="both"/>
      <w:outlineLvl w:val="0"/>
    </w:pPr>
    <w:rPr>
      <w:rFonts w:ascii="Arial" w:hAnsi="Arial" w:cs="Arial"/>
      <w:b/>
      <w:color w:val="auto"/>
    </w:rPr>
  </w:style>
  <w:style w:type="paragraph" w:styleId="Ttulo2">
    <w:name w:val="heading 2"/>
    <w:basedOn w:val="Ttulo5"/>
    <w:next w:val="Normal"/>
    <w:link w:val="Ttulo2Char"/>
    <w:uiPriority w:val="9"/>
    <w:semiHidden/>
    <w:unhideWhenUsed/>
    <w:qFormat/>
    <w:rsid w:val="00E408C7"/>
    <w:pPr>
      <w:numPr>
        <w:ilvl w:val="1"/>
      </w:numPr>
      <w:tabs>
        <w:tab w:val="num" w:pos="0"/>
      </w:tabs>
      <w:spacing w:line="360" w:lineRule="auto"/>
      <w:ind w:left="0" w:firstLine="0"/>
      <w:contextualSpacing/>
      <w:outlineLvl w:val="1"/>
    </w:pPr>
    <w:rPr>
      <w:rFonts w:ascii="Arial" w:hAnsi="Arial" w:cs="Arial"/>
      <w:b w:val="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08C7"/>
    <w:pPr>
      <w:keepNext/>
      <w:keepLines/>
      <w:numPr>
        <w:ilvl w:val="2"/>
        <w:numId w:val="2"/>
      </w:numPr>
      <w:spacing w:line="360" w:lineRule="auto"/>
      <w:ind w:left="0" w:firstLine="0"/>
      <w:jc w:val="both"/>
      <w:outlineLvl w:val="2"/>
    </w:pPr>
    <w:rPr>
      <w:rFonts w:ascii="Times New Roman" w:eastAsia="Times New Roman" w:hAnsi="Times New Roman" w:cs="Times New Roman"/>
      <w:b/>
      <w:bCs/>
      <w:kern w:val="0"/>
      <w:szCs w:val="22"/>
      <w:lang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08C7"/>
    <w:pPr>
      <w:keepNext/>
      <w:keepLines/>
      <w:numPr>
        <w:ilvl w:val="3"/>
        <w:numId w:val="2"/>
      </w:numPr>
      <w:spacing w:before="200" w:line="36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4472C4"/>
      <w:kern w:val="0"/>
      <w:szCs w:val="22"/>
      <w:lang w:eastAsia="en-US" w:bidi="ar-SA"/>
    </w:rPr>
  </w:style>
  <w:style w:type="paragraph" w:styleId="Ttulo5">
    <w:name w:val="heading 5"/>
    <w:basedOn w:val="Padro"/>
    <w:next w:val="Corpodetexto"/>
    <w:link w:val="Ttulo5Char"/>
    <w:uiPriority w:val="9"/>
    <w:semiHidden/>
    <w:unhideWhenUsed/>
    <w:qFormat/>
    <w:rsid w:val="00E408C7"/>
    <w:pPr>
      <w:keepNext/>
      <w:numPr>
        <w:ilvl w:val="4"/>
        <w:numId w:val="2"/>
      </w:numPr>
      <w:tabs>
        <w:tab w:val="num" w:pos="0"/>
      </w:tabs>
      <w:spacing w:after="0" w:line="100" w:lineRule="atLeast"/>
      <w:ind w:left="0" w:firstLine="0"/>
      <w:outlineLvl w:val="4"/>
    </w:pPr>
    <w:rPr>
      <w:rFonts w:ascii="Courier New" w:eastAsia="Times New Roman" w:hAnsi="Courier New" w:cs="Courier New"/>
      <w:b/>
      <w:sz w:val="20"/>
      <w:szCs w:val="20"/>
    </w:rPr>
  </w:style>
  <w:style w:type="paragraph" w:styleId="Ttulo6">
    <w:name w:val="heading 6"/>
    <w:basedOn w:val="Padro"/>
    <w:next w:val="Corpodetexto"/>
    <w:link w:val="Ttulo6Char"/>
    <w:uiPriority w:val="9"/>
    <w:semiHidden/>
    <w:unhideWhenUsed/>
    <w:qFormat/>
    <w:rsid w:val="00E408C7"/>
    <w:pPr>
      <w:keepNext/>
      <w:numPr>
        <w:ilvl w:val="5"/>
        <w:numId w:val="2"/>
      </w:numPr>
      <w:tabs>
        <w:tab w:val="num" w:pos="0"/>
      </w:tabs>
      <w:spacing w:after="0" w:line="100" w:lineRule="atLeast"/>
      <w:ind w:left="0" w:firstLine="0"/>
      <w:jc w:val="center"/>
      <w:outlineLvl w:val="5"/>
    </w:pPr>
    <w:rPr>
      <w:rFonts w:ascii="Courier New" w:hAnsi="Courier New"/>
      <w:b/>
      <w:bCs/>
      <w:lang w:val="x-none"/>
    </w:rPr>
  </w:style>
  <w:style w:type="paragraph" w:styleId="Ttulo7">
    <w:name w:val="heading 7"/>
    <w:basedOn w:val="Normal"/>
    <w:next w:val="Corpodetexto"/>
    <w:link w:val="Ttulo7Char"/>
    <w:uiPriority w:val="9"/>
    <w:qFormat/>
    <w:rsid w:val="00E408C7"/>
    <w:pPr>
      <w:keepNext/>
      <w:numPr>
        <w:ilvl w:val="6"/>
        <w:numId w:val="2"/>
      </w:numPr>
      <w:tabs>
        <w:tab w:val="num" w:pos="0"/>
      </w:tabs>
      <w:spacing w:before="60" w:after="60"/>
      <w:ind w:left="0" w:firstLine="0"/>
      <w:outlineLvl w:val="6"/>
    </w:pPr>
    <w:rPr>
      <w:rFonts w:ascii="Liberation Sans" w:eastAsia="Microsoft YaHei" w:hAnsi="Liberation Sans" w:cs="Arial Unicode MS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408C7"/>
    <w:pPr>
      <w:keepNext/>
      <w:keepLines/>
      <w:numPr>
        <w:ilvl w:val="7"/>
        <w:numId w:val="2"/>
      </w:numPr>
      <w:spacing w:before="200" w:line="360" w:lineRule="auto"/>
      <w:jc w:val="both"/>
      <w:outlineLvl w:val="7"/>
    </w:pPr>
    <w:rPr>
      <w:rFonts w:ascii="Calibri Light" w:eastAsia="Times New Roman" w:hAnsi="Calibri Light" w:cs="Times New Roman"/>
      <w:color w:val="404040"/>
      <w:kern w:val="0"/>
      <w:sz w:val="20"/>
      <w:szCs w:val="20"/>
      <w:lang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8C7"/>
    <w:pPr>
      <w:keepNext/>
      <w:keepLines/>
      <w:numPr>
        <w:ilvl w:val="8"/>
        <w:numId w:val="2"/>
      </w:numPr>
      <w:spacing w:before="200" w:line="360" w:lineRule="auto"/>
      <w:jc w:val="both"/>
      <w:outlineLvl w:val="8"/>
    </w:pPr>
    <w:rPr>
      <w:rFonts w:ascii="Calibri Light" w:eastAsia="Times New Roman" w:hAnsi="Calibri Light" w:cs="Times New Roman"/>
      <w:i/>
      <w:iCs/>
      <w:color w:val="404040"/>
      <w:kern w:val="0"/>
      <w:sz w:val="20"/>
      <w:szCs w:val="20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E408C7"/>
    <w:rPr>
      <w:rFonts w:ascii="Arial" w:eastAsia="DejaVu Sans" w:hAnsi="Arial" w:cs="Arial"/>
      <w:b/>
      <w:kern w:val="1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E408C7"/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E408C7"/>
    <w:rPr>
      <w:rFonts w:ascii="Times New Roman" w:eastAsia="Times New Roman" w:hAnsi="Times New Roman" w:cs="Times New Roman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08C7"/>
    <w:rPr>
      <w:rFonts w:ascii="Calibri Light" w:eastAsia="Times New Roman" w:hAnsi="Calibri Light" w:cs="Times New Roman"/>
      <w:b/>
      <w:bCs/>
      <w:i/>
      <w:iCs/>
      <w:color w:val="4472C4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E408C7"/>
    <w:rPr>
      <w:rFonts w:ascii="Courier New" w:eastAsia="Times New Roman" w:hAnsi="Courier New" w:cs="Courier New"/>
      <w:b/>
      <w:color w:val="00000A"/>
      <w:kern w:val="1"/>
      <w:sz w:val="2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E408C7"/>
    <w:rPr>
      <w:rFonts w:ascii="Courier New" w:eastAsia="DejaVu Sans" w:hAnsi="Courier New" w:cs="Times New Roman"/>
      <w:b/>
      <w:bCs/>
      <w:color w:val="00000A"/>
      <w:kern w:val="1"/>
      <w:lang w:val="x-none" w:eastAsia="zh-CN"/>
    </w:rPr>
  </w:style>
  <w:style w:type="character" w:customStyle="1" w:styleId="Ttulo7Char">
    <w:name w:val="Título 7 Char"/>
    <w:basedOn w:val="Fontepargpadro"/>
    <w:link w:val="Ttulo7"/>
    <w:uiPriority w:val="9"/>
    <w:rsid w:val="00E408C7"/>
    <w:rPr>
      <w:rFonts w:ascii="Liberation Sans" w:eastAsia="Microsoft YaHei" w:hAnsi="Liberation Sans" w:cs="Arial Unicode MS"/>
      <w:b/>
      <w:bCs/>
      <w:kern w:val="1"/>
      <w:lang w:eastAsia="zh-CN" w:bidi="hi-I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08C7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8C7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customStyle="1" w:styleId="Padro">
    <w:name w:val="Padrão"/>
    <w:link w:val="PadroChar1"/>
    <w:rsid w:val="00E408C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kern w:val="1"/>
      <w:lang w:eastAsia="zh-CN"/>
    </w:rPr>
  </w:style>
  <w:style w:type="paragraph" w:styleId="Cabealho">
    <w:name w:val="header"/>
    <w:basedOn w:val="Padro"/>
    <w:link w:val="CabealhoChar"/>
    <w:uiPriority w:val="99"/>
    <w:rsid w:val="00E408C7"/>
    <w:pPr>
      <w:suppressLineNumbers/>
      <w:tabs>
        <w:tab w:val="clear" w:pos="709"/>
        <w:tab w:val="center" w:pos="4252"/>
        <w:tab w:val="right" w:pos="8504"/>
      </w:tabs>
      <w:spacing w:after="0" w:line="100" w:lineRule="atLeast"/>
    </w:pPr>
  </w:style>
  <w:style w:type="character" w:customStyle="1" w:styleId="CabealhoChar">
    <w:name w:val="Cabeçalho Char"/>
    <w:basedOn w:val="Fontepargpadro"/>
    <w:link w:val="Cabealho"/>
    <w:uiPriority w:val="99"/>
    <w:rsid w:val="00E408C7"/>
    <w:rPr>
      <w:rFonts w:ascii="Calibri" w:eastAsia="DejaVu Sans" w:hAnsi="Calibri" w:cs="Times New Roman"/>
      <w:color w:val="00000A"/>
      <w:kern w:val="1"/>
      <w:lang w:eastAsia="zh-CN"/>
    </w:rPr>
  </w:style>
  <w:style w:type="paragraph" w:styleId="Rodap">
    <w:name w:val="footer"/>
    <w:basedOn w:val="Padro"/>
    <w:link w:val="RodapChar"/>
    <w:uiPriority w:val="99"/>
    <w:rsid w:val="00E408C7"/>
    <w:pPr>
      <w:suppressLineNumbers/>
      <w:tabs>
        <w:tab w:val="clear" w:pos="709"/>
        <w:tab w:val="center" w:pos="4252"/>
        <w:tab w:val="right" w:pos="8504"/>
      </w:tabs>
      <w:spacing w:after="0" w:line="100" w:lineRule="atLeast"/>
    </w:pPr>
  </w:style>
  <w:style w:type="character" w:customStyle="1" w:styleId="RodapChar">
    <w:name w:val="Rodapé Char"/>
    <w:basedOn w:val="Fontepargpadro"/>
    <w:link w:val="Rodap"/>
    <w:uiPriority w:val="99"/>
    <w:rsid w:val="00E408C7"/>
    <w:rPr>
      <w:rFonts w:ascii="Calibri" w:eastAsia="DejaVu Sans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408C7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PadroChar1">
    <w:name w:val="Padrão Char1"/>
    <w:link w:val="Padro"/>
    <w:rsid w:val="00E408C7"/>
    <w:rPr>
      <w:rFonts w:ascii="Calibri" w:eastAsia="DejaVu Sans" w:hAnsi="Calibri" w:cs="Times New Roman"/>
      <w:color w:val="00000A"/>
      <w:kern w:val="1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08C7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08C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80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0503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0503"/>
    <w:rPr>
      <w:rFonts w:eastAsia="SimSun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0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0503"/>
    <w:rPr>
      <w:rFonts w:eastAsia="SimSu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tNyydjANJQr7K0gsI/84re3EzA==">AMUW2mU6F63UgIvZUUtePBOsmXY/+BfVYoIOK+IPx5t6DV6N9ePsCEtHfZb3rkvPlHTDHXHWizgEibBYCw0mamTsUINISlngPtnBCOBpcnb7nxrqEq42wV/vdhG4dIXo0tmJNMHTfFZkdzWGKfbU7TzB/XU6fq8qwiFmqwtLs8zRA//P/fF7Hmm26fdYlxEVsZ/bUi70Y1jw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GeorgePRPGPcpg</dc:creator>
  <cp:lastModifiedBy>tatiana.emanuelli tatiana.emanuelli</cp:lastModifiedBy>
  <cp:revision>9</cp:revision>
  <dcterms:created xsi:type="dcterms:W3CDTF">2022-11-18T15:37:00Z</dcterms:created>
  <dcterms:modified xsi:type="dcterms:W3CDTF">2023-05-18T23:22:00Z</dcterms:modified>
</cp:coreProperties>
</file>