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9DB5" w14:textId="668AAB45" w:rsidR="00D26B15" w:rsidRDefault="004A7301" w:rsidP="00215AC9">
      <w:pPr>
        <w:pStyle w:val="Ttulo3"/>
        <w:widowControl/>
        <w:tabs>
          <w:tab w:val="left" w:pos="10348"/>
        </w:tabs>
        <w:spacing w:line="360" w:lineRule="auto"/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0" allowOverlap="1" wp14:anchorId="425F7E0D" wp14:editId="6E7DAE0A">
            <wp:simplePos x="0" y="0"/>
            <wp:positionH relativeFrom="column">
              <wp:posOffset>-186690</wp:posOffset>
            </wp:positionH>
            <wp:positionV relativeFrom="paragraph">
              <wp:posOffset>292100</wp:posOffset>
            </wp:positionV>
            <wp:extent cx="933450" cy="933450"/>
            <wp:effectExtent l="0" t="0" r="0" b="0"/>
            <wp:wrapNone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CAACB" w14:textId="5CA767FF" w:rsidR="002E160D" w:rsidRDefault="002E160D" w:rsidP="002E160D">
      <w:pPr>
        <w:ind w:left="709" w:firstLine="709"/>
      </w:pPr>
      <w:r>
        <w:t>Ministério da Educação</w:t>
      </w:r>
    </w:p>
    <w:p w14:paraId="7B612E3F" w14:textId="44951069" w:rsidR="002E160D" w:rsidRDefault="002E160D" w:rsidP="002E160D">
      <w:pPr>
        <w:ind w:left="709" w:firstLine="709"/>
      </w:pPr>
      <w:r>
        <w:t>Universidade Federal de Santa Maria</w:t>
      </w:r>
    </w:p>
    <w:p w14:paraId="5A381481" w14:textId="2AA5BBF5" w:rsidR="002E160D" w:rsidRDefault="002E160D" w:rsidP="002E160D">
      <w:pPr>
        <w:ind w:left="709" w:firstLine="709"/>
      </w:pPr>
      <w:proofErr w:type="spellStart"/>
      <w:r>
        <w:t>Pró-Reitoria</w:t>
      </w:r>
      <w:proofErr w:type="spellEnd"/>
      <w:r>
        <w:t xml:space="preserve"> de Pós-graduação e Pesquisa - PRPGP</w:t>
      </w:r>
    </w:p>
    <w:p w14:paraId="39841207" w14:textId="092FDAEE" w:rsidR="00C901F6" w:rsidRDefault="002E160D" w:rsidP="002E160D">
      <w:pPr>
        <w:ind w:left="709" w:firstLine="709"/>
      </w:pPr>
      <w:r>
        <w:t xml:space="preserve">Coordenadoria de Pós-Graduação </w:t>
      </w:r>
      <w:r w:rsidR="00FE47D0">
        <w:t>(</w:t>
      </w:r>
      <w:r>
        <w:t>CPG</w:t>
      </w:r>
      <w:r w:rsidR="00FE47D0">
        <w:t>)</w:t>
      </w:r>
    </w:p>
    <w:p w14:paraId="2812F102" w14:textId="3B958D7E" w:rsidR="002E160D" w:rsidRDefault="00FE47D0" w:rsidP="002E160D">
      <w:pPr>
        <w:ind w:left="709" w:firstLine="709"/>
        <w:rPr>
          <w:b/>
          <w:sz w:val="24"/>
        </w:rPr>
      </w:pPr>
      <w:r>
        <w:t xml:space="preserve">Núcleo de </w:t>
      </w:r>
      <w:r w:rsidR="002E160D">
        <w:t>Controle Acadêmico d</w:t>
      </w:r>
      <w:r>
        <w:t>a</w:t>
      </w:r>
      <w:r w:rsidR="002E160D">
        <w:t xml:space="preserve"> Pós-Graduação </w:t>
      </w:r>
      <w:r>
        <w:t>(N</w:t>
      </w:r>
      <w:r w:rsidR="002E160D">
        <w:t>CAPG</w:t>
      </w:r>
      <w:r>
        <w:t>)</w:t>
      </w:r>
    </w:p>
    <w:p w14:paraId="1AB47062" w14:textId="77777777" w:rsidR="00C901F6" w:rsidRPr="00E1008F" w:rsidRDefault="004C1194" w:rsidP="00C901F6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1008F">
        <w:rPr>
          <w:b/>
          <w:sz w:val="16"/>
          <w:szCs w:val="16"/>
        </w:rPr>
        <w:tab/>
      </w:r>
      <w:r w:rsidRPr="00E1008F">
        <w:rPr>
          <w:b/>
          <w:sz w:val="16"/>
          <w:szCs w:val="16"/>
        </w:rPr>
        <w:tab/>
      </w:r>
    </w:p>
    <w:p w14:paraId="0C45FD85" w14:textId="77777777" w:rsidR="000C168A" w:rsidRPr="00E1008F" w:rsidRDefault="000C168A">
      <w:pPr>
        <w:rPr>
          <w:sz w:val="16"/>
          <w:szCs w:val="16"/>
        </w:rPr>
      </w:pPr>
    </w:p>
    <w:tbl>
      <w:tblPr>
        <w:tblW w:w="0" w:type="auto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27376A" w14:paraId="5D8BF7BB" w14:textId="77777777" w:rsidTr="000858E3">
        <w:trPr>
          <w:trHeight w:val="548"/>
        </w:trPr>
        <w:tc>
          <w:tcPr>
            <w:tcW w:w="10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B7CB4" w14:textId="5D2A68D3" w:rsidR="0027376A" w:rsidRDefault="00AE448C" w:rsidP="00126333">
            <w:pPr>
              <w:spacing w:line="276" w:lineRule="auto"/>
              <w:jc w:val="center"/>
              <w:rPr>
                <w:b/>
                <w:sz w:val="24"/>
              </w:rPr>
            </w:pPr>
            <w:r w:rsidRPr="00AE448C">
              <w:rPr>
                <w:b/>
                <w:sz w:val="24"/>
              </w:rPr>
              <w:t>Dados de identificação</w:t>
            </w:r>
            <w:r w:rsidR="00126333">
              <w:rPr>
                <w:b/>
                <w:sz w:val="24"/>
              </w:rPr>
              <w:t xml:space="preserve"> da disciplina</w:t>
            </w:r>
          </w:p>
        </w:tc>
      </w:tr>
      <w:tr w:rsidR="000C168A" w14:paraId="1C716330" w14:textId="77777777" w:rsidTr="001C42AE">
        <w:trPr>
          <w:trHeight w:val="292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</w:tcPr>
          <w:p w14:paraId="60322614" w14:textId="1A10A48B" w:rsidR="00AE448C" w:rsidRPr="00AE448C" w:rsidRDefault="00AE448C" w:rsidP="00AE448C">
            <w:pPr>
              <w:rPr>
                <w:sz w:val="24"/>
              </w:rPr>
            </w:pPr>
            <w:bookmarkStart w:id="0" w:name="_Hlk104994379"/>
            <w:r w:rsidRPr="003838A8">
              <w:rPr>
                <w:b/>
                <w:sz w:val="24"/>
              </w:rPr>
              <w:t>Nome da disciplina:</w:t>
            </w:r>
            <w:r w:rsidRPr="00AE448C">
              <w:rPr>
                <w:sz w:val="24"/>
              </w:rPr>
              <w:t xml:space="preserve"> </w:t>
            </w:r>
            <w:r w:rsidR="003838A8">
              <w:rPr>
                <w:sz w:val="24"/>
              </w:rPr>
              <w:t>Informe o nome</w:t>
            </w:r>
            <w:r w:rsidR="00FA1830">
              <w:rPr>
                <w:sz w:val="24"/>
              </w:rPr>
              <w:t xml:space="preserve"> da disciplina</w:t>
            </w:r>
          </w:p>
          <w:p w14:paraId="7EEBA6CD" w14:textId="452CE4B6" w:rsidR="00AE448C" w:rsidRDefault="00AE448C" w:rsidP="00AE448C">
            <w:pPr>
              <w:rPr>
                <w:sz w:val="24"/>
              </w:rPr>
            </w:pPr>
            <w:r w:rsidRPr="003838A8">
              <w:rPr>
                <w:b/>
                <w:sz w:val="24"/>
              </w:rPr>
              <w:t>Código:</w:t>
            </w:r>
            <w:r w:rsidRPr="00AE448C">
              <w:rPr>
                <w:sz w:val="24"/>
              </w:rPr>
              <w:t xml:space="preserve"> </w:t>
            </w:r>
            <w:r w:rsidR="000B1D1F" w:rsidRPr="000B1D1F">
              <w:rPr>
                <w:color w:val="FF0000"/>
                <w:sz w:val="24"/>
              </w:rPr>
              <w:t>[</w:t>
            </w:r>
            <w:r w:rsidR="000B1D1F">
              <w:rPr>
                <w:color w:val="FF0000"/>
                <w:sz w:val="24"/>
              </w:rPr>
              <w:t xml:space="preserve">será </w:t>
            </w:r>
            <w:r w:rsidR="000B1D1F" w:rsidRPr="000B1D1F">
              <w:rPr>
                <w:color w:val="FF0000"/>
                <w:sz w:val="24"/>
              </w:rPr>
              <w:t>preenchido pelo NCAPG]</w:t>
            </w:r>
          </w:p>
          <w:p w14:paraId="4A03C738" w14:textId="270D31A3" w:rsidR="00EF361B" w:rsidRPr="00AE448C" w:rsidRDefault="003838A8" w:rsidP="00EF361B">
            <w:pPr>
              <w:rPr>
                <w:sz w:val="24"/>
              </w:rPr>
            </w:pPr>
            <w:r>
              <w:rPr>
                <w:b/>
                <w:sz w:val="24"/>
              </w:rPr>
              <w:t>Lotação</w:t>
            </w:r>
            <w:r w:rsidR="00EF361B" w:rsidRPr="003838A8">
              <w:rPr>
                <w:b/>
                <w:sz w:val="24"/>
              </w:rPr>
              <w:t>:</w:t>
            </w:r>
            <w:r w:rsidR="00EF361B" w:rsidRPr="00AE448C">
              <w:rPr>
                <w:sz w:val="24"/>
              </w:rPr>
              <w:t xml:space="preserve"> Curso</w:t>
            </w:r>
            <w:r w:rsidR="000B1D1F">
              <w:rPr>
                <w:sz w:val="24"/>
              </w:rPr>
              <w:t xml:space="preserve"> ou </w:t>
            </w:r>
            <w:r>
              <w:rPr>
                <w:sz w:val="24"/>
              </w:rPr>
              <w:t>Departamento</w:t>
            </w:r>
          </w:p>
          <w:p w14:paraId="75D828CD" w14:textId="63F678C1" w:rsidR="00EF361B" w:rsidRPr="00EF361B" w:rsidRDefault="00EF361B" w:rsidP="00EF361B">
            <w:pPr>
              <w:rPr>
                <w:sz w:val="24"/>
              </w:rPr>
            </w:pPr>
            <w:r w:rsidRPr="003838A8">
              <w:rPr>
                <w:b/>
                <w:sz w:val="24"/>
              </w:rPr>
              <w:t>Carga horária total:</w:t>
            </w:r>
            <w:r w:rsidR="003838A8" w:rsidRPr="003838A8">
              <w:rPr>
                <w:sz w:val="24"/>
              </w:rPr>
              <w:t xml:space="preserve"> </w:t>
            </w:r>
            <w:proofErr w:type="spellStart"/>
            <w:proofErr w:type="gramStart"/>
            <w:r w:rsidR="003838A8" w:rsidRPr="003838A8">
              <w:rPr>
                <w:sz w:val="24"/>
              </w:rPr>
              <w:t>X</w:t>
            </w:r>
            <w:r w:rsidR="003838A8">
              <w:rPr>
                <w:sz w:val="24"/>
              </w:rPr>
              <w:t>h</w:t>
            </w:r>
            <w:proofErr w:type="spellEnd"/>
            <w:r w:rsidRPr="00EF361B">
              <w:rPr>
                <w:sz w:val="24"/>
              </w:rPr>
              <w:t xml:space="preserve">  (</w:t>
            </w:r>
            <w:proofErr w:type="gramEnd"/>
            <w:r w:rsidRPr="00EF361B">
              <w:rPr>
                <w:sz w:val="24"/>
              </w:rPr>
              <w:t xml:space="preserve"> </w:t>
            </w:r>
            <w:proofErr w:type="spellStart"/>
            <w:r w:rsidRPr="00EF361B">
              <w:rPr>
                <w:sz w:val="24"/>
              </w:rPr>
              <w:t>xT</w:t>
            </w:r>
            <w:proofErr w:type="spellEnd"/>
            <w:r w:rsidRPr="00EF361B">
              <w:rPr>
                <w:sz w:val="24"/>
              </w:rPr>
              <w:t xml:space="preserve"> – </w:t>
            </w:r>
            <w:proofErr w:type="spellStart"/>
            <w:r w:rsidRPr="00EF361B">
              <w:rPr>
                <w:sz w:val="24"/>
              </w:rPr>
              <w:t>xP</w:t>
            </w:r>
            <w:proofErr w:type="spellEnd"/>
            <w:r w:rsidRPr="00EF361B">
              <w:rPr>
                <w:sz w:val="24"/>
              </w:rPr>
              <w:t>)</w:t>
            </w:r>
          </w:p>
          <w:p w14:paraId="2B84AF79" w14:textId="60D7E41A" w:rsidR="00EF361B" w:rsidRDefault="00EF361B" w:rsidP="00EF361B">
            <w:pPr>
              <w:rPr>
                <w:sz w:val="24"/>
              </w:rPr>
            </w:pPr>
            <w:r w:rsidRPr="003838A8">
              <w:rPr>
                <w:b/>
                <w:sz w:val="24"/>
              </w:rPr>
              <w:t>Carga horária ofertada a distância:</w:t>
            </w:r>
            <w:r w:rsidRPr="00EF361B">
              <w:rPr>
                <w:sz w:val="24"/>
              </w:rPr>
              <w:t xml:space="preserve"> </w:t>
            </w:r>
            <w:proofErr w:type="spellStart"/>
            <w:r w:rsidRPr="00EF361B">
              <w:rPr>
                <w:sz w:val="24"/>
              </w:rPr>
              <w:t>XX</w:t>
            </w:r>
            <w:r w:rsidR="003838A8">
              <w:rPr>
                <w:sz w:val="24"/>
              </w:rPr>
              <w:t>h</w:t>
            </w:r>
            <w:proofErr w:type="spellEnd"/>
          </w:p>
          <w:p w14:paraId="5D6A160E" w14:textId="7DFCAD6D" w:rsidR="00AE448C" w:rsidRPr="00AE448C" w:rsidRDefault="004438EB" w:rsidP="00EF361B">
            <w:pPr>
              <w:rPr>
                <w:sz w:val="24"/>
              </w:rPr>
            </w:pPr>
            <w:r w:rsidRPr="003838A8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rédito </w:t>
            </w:r>
            <w:r w:rsidRPr="003838A8">
              <w:rPr>
                <w:b/>
                <w:sz w:val="24"/>
              </w:rPr>
              <w:t>total:</w:t>
            </w:r>
            <w:r w:rsidRPr="003838A8">
              <w:rPr>
                <w:sz w:val="24"/>
              </w:rPr>
              <w:t xml:space="preserve"> </w:t>
            </w:r>
            <w:proofErr w:type="spellStart"/>
            <w:proofErr w:type="gramStart"/>
            <w:r w:rsidRPr="003838A8">
              <w:rPr>
                <w:sz w:val="24"/>
              </w:rPr>
              <w:t>X</w:t>
            </w:r>
            <w:r>
              <w:rPr>
                <w:sz w:val="24"/>
              </w:rPr>
              <w:t>h</w:t>
            </w:r>
            <w:proofErr w:type="spellEnd"/>
            <w:r w:rsidRPr="00EF361B">
              <w:rPr>
                <w:sz w:val="24"/>
              </w:rPr>
              <w:t xml:space="preserve">  (</w:t>
            </w:r>
            <w:proofErr w:type="gramEnd"/>
            <w:r w:rsidRPr="00EF361B">
              <w:rPr>
                <w:sz w:val="24"/>
              </w:rPr>
              <w:t xml:space="preserve"> </w:t>
            </w:r>
            <w:proofErr w:type="spellStart"/>
            <w:r w:rsidRPr="00EF361B">
              <w:rPr>
                <w:sz w:val="24"/>
              </w:rPr>
              <w:t>xT</w:t>
            </w:r>
            <w:proofErr w:type="spellEnd"/>
            <w:r w:rsidRPr="00EF361B">
              <w:rPr>
                <w:sz w:val="24"/>
              </w:rPr>
              <w:t xml:space="preserve"> – </w:t>
            </w:r>
            <w:proofErr w:type="spellStart"/>
            <w:r w:rsidRPr="00EF361B">
              <w:rPr>
                <w:sz w:val="24"/>
              </w:rPr>
              <w:t>xP</w:t>
            </w:r>
            <w:proofErr w:type="spellEnd"/>
            <w:r w:rsidRPr="00EF361B">
              <w:rPr>
                <w:sz w:val="24"/>
              </w:rPr>
              <w:t>)</w:t>
            </w:r>
          </w:p>
          <w:p w14:paraId="5DABA1F7" w14:textId="3A4E270E" w:rsidR="000C168A" w:rsidRPr="0027376A" w:rsidRDefault="00AE448C" w:rsidP="00AE448C">
            <w:pPr>
              <w:rPr>
                <w:sz w:val="24"/>
              </w:rPr>
            </w:pPr>
            <w:r w:rsidRPr="003838A8">
              <w:rPr>
                <w:b/>
                <w:sz w:val="24"/>
              </w:rPr>
              <w:t>Curso</w:t>
            </w:r>
            <w:r w:rsidR="003838A8">
              <w:rPr>
                <w:b/>
                <w:sz w:val="24"/>
              </w:rPr>
              <w:t xml:space="preserve"> atendido</w:t>
            </w:r>
            <w:r w:rsidRPr="003838A8">
              <w:rPr>
                <w:b/>
                <w:sz w:val="24"/>
              </w:rPr>
              <w:t>:</w:t>
            </w:r>
            <w:r w:rsidRPr="00AE448C">
              <w:rPr>
                <w:sz w:val="24"/>
              </w:rPr>
              <w:t xml:space="preserve"> </w:t>
            </w:r>
            <w:r w:rsidR="003838A8">
              <w:rPr>
                <w:sz w:val="24"/>
              </w:rPr>
              <w:t xml:space="preserve">Informe </w:t>
            </w:r>
            <w:r w:rsidR="00D757F4">
              <w:rPr>
                <w:sz w:val="24"/>
              </w:rPr>
              <w:t>o nome do curso</w:t>
            </w:r>
          </w:p>
        </w:tc>
      </w:tr>
      <w:bookmarkEnd w:id="0"/>
      <w:tr w:rsidR="00AE448C" w14:paraId="1A061BDF" w14:textId="77777777" w:rsidTr="00693204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2683F" w14:textId="782E432A" w:rsidR="00AE448C" w:rsidRDefault="00AE448C" w:rsidP="00126333">
            <w:pPr>
              <w:spacing w:after="120"/>
              <w:jc w:val="center"/>
              <w:rPr>
                <w:sz w:val="24"/>
              </w:rPr>
            </w:pPr>
            <w:r w:rsidRPr="00AE448C">
              <w:rPr>
                <w:b/>
                <w:sz w:val="24"/>
              </w:rPr>
              <w:t>Objetivos</w:t>
            </w:r>
          </w:p>
        </w:tc>
      </w:tr>
      <w:tr w:rsidR="00AE448C" w14:paraId="1DBBF171" w14:textId="77777777" w:rsidTr="001C42AE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</w:tcPr>
          <w:p w14:paraId="5099220B" w14:textId="085A7975" w:rsidR="00AE448C" w:rsidRDefault="004438EB" w:rsidP="00AE448C">
            <w:pPr>
              <w:rPr>
                <w:sz w:val="24"/>
              </w:rPr>
            </w:pPr>
            <w:r>
              <w:rPr>
                <w:sz w:val="24"/>
              </w:rPr>
              <w:t>Informe os objetivos</w:t>
            </w:r>
            <w:r w:rsidR="00126333">
              <w:rPr>
                <w:sz w:val="24"/>
              </w:rPr>
              <w:t xml:space="preserve"> e </w:t>
            </w:r>
            <w:r w:rsidR="00126333" w:rsidRPr="00126333">
              <w:rPr>
                <w:sz w:val="24"/>
              </w:rPr>
              <w:t>resultados que o aluno deverá alcançar ao término da disciplina</w:t>
            </w:r>
            <w:r w:rsidR="00126333">
              <w:rPr>
                <w:sz w:val="24"/>
              </w:rPr>
              <w:t>.</w:t>
            </w:r>
          </w:p>
        </w:tc>
      </w:tr>
      <w:tr w:rsidR="00AE448C" w14:paraId="2AAE3889" w14:textId="77777777" w:rsidTr="00681E11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FE1B" w14:textId="01CCCBC1" w:rsidR="00AE448C" w:rsidRDefault="00AE448C" w:rsidP="00126333">
            <w:pPr>
              <w:spacing w:after="120"/>
              <w:jc w:val="center"/>
              <w:rPr>
                <w:sz w:val="24"/>
              </w:rPr>
            </w:pPr>
            <w:r w:rsidRPr="00AE448C">
              <w:rPr>
                <w:b/>
                <w:sz w:val="24"/>
              </w:rPr>
              <w:t>Ementa</w:t>
            </w:r>
          </w:p>
        </w:tc>
      </w:tr>
      <w:tr w:rsidR="00AE448C" w14:paraId="54F78567" w14:textId="77777777" w:rsidTr="00681E11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</w:tcPr>
          <w:p w14:paraId="78BBBABB" w14:textId="7BA542B0" w:rsidR="00AE448C" w:rsidRDefault="004438EB" w:rsidP="00681E11">
            <w:pPr>
              <w:rPr>
                <w:sz w:val="24"/>
              </w:rPr>
            </w:pPr>
            <w:r w:rsidRPr="004438EB">
              <w:rPr>
                <w:sz w:val="24"/>
              </w:rPr>
              <w:t xml:space="preserve">Informe </w:t>
            </w:r>
            <w:r>
              <w:rPr>
                <w:sz w:val="24"/>
              </w:rPr>
              <w:t>a</w:t>
            </w:r>
            <w:r w:rsidRPr="004438EB">
              <w:rPr>
                <w:sz w:val="24"/>
              </w:rPr>
              <w:t xml:space="preserve"> </w:t>
            </w:r>
            <w:r>
              <w:rPr>
                <w:sz w:val="24"/>
              </w:rPr>
              <w:t>ementa</w:t>
            </w:r>
            <w:r w:rsidR="00126333">
              <w:rPr>
                <w:sz w:val="24"/>
              </w:rPr>
              <w:t xml:space="preserve"> c</w:t>
            </w:r>
            <w:r w:rsidR="00126333" w:rsidRPr="00126333">
              <w:rPr>
                <w:sz w:val="24"/>
              </w:rPr>
              <w:t>ontendo os pontos essenciais a serem trabalhados nos componentes curriculares da disciplina, discriminados a partir de frases curtas e objetivas, separadas entre si por ponto final</w:t>
            </w:r>
            <w:r w:rsidR="00126333">
              <w:rPr>
                <w:sz w:val="24"/>
              </w:rPr>
              <w:t>.</w:t>
            </w:r>
          </w:p>
        </w:tc>
      </w:tr>
      <w:tr w:rsidR="00AE448C" w14:paraId="0A2F453D" w14:textId="77777777" w:rsidTr="00681E11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94314" w14:textId="18593AB6" w:rsidR="00AE448C" w:rsidRDefault="00AE448C" w:rsidP="00126333">
            <w:pPr>
              <w:spacing w:after="120"/>
              <w:jc w:val="center"/>
              <w:rPr>
                <w:sz w:val="24"/>
              </w:rPr>
            </w:pPr>
            <w:r w:rsidRPr="00AE448C">
              <w:rPr>
                <w:b/>
                <w:sz w:val="24"/>
              </w:rPr>
              <w:t>Conteúdo Programático</w:t>
            </w:r>
          </w:p>
        </w:tc>
      </w:tr>
      <w:tr w:rsidR="00AE448C" w14:paraId="101AE63E" w14:textId="77777777" w:rsidTr="00681E11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</w:tcPr>
          <w:p w14:paraId="2DC808F3" w14:textId="1495A797" w:rsidR="00AE448C" w:rsidRPr="00AE448C" w:rsidRDefault="00AE448C" w:rsidP="00AE448C">
            <w:pPr>
              <w:rPr>
                <w:sz w:val="24"/>
              </w:rPr>
            </w:pPr>
            <w:r w:rsidRPr="004438EB">
              <w:rPr>
                <w:b/>
                <w:sz w:val="24"/>
              </w:rPr>
              <w:t>Unidade 1</w:t>
            </w:r>
            <w:r w:rsidRPr="00AE448C">
              <w:rPr>
                <w:sz w:val="24"/>
              </w:rPr>
              <w:t xml:space="preserve"> – </w:t>
            </w:r>
            <w:r w:rsidR="004438EB">
              <w:rPr>
                <w:sz w:val="24"/>
              </w:rPr>
              <w:t>Dados unidade 1</w:t>
            </w:r>
          </w:p>
          <w:p w14:paraId="6E0C11BD" w14:textId="3A15A9F0" w:rsidR="00AE448C" w:rsidRPr="00AE448C" w:rsidRDefault="00AE448C" w:rsidP="00AE448C">
            <w:pPr>
              <w:rPr>
                <w:sz w:val="24"/>
              </w:rPr>
            </w:pPr>
            <w:r w:rsidRPr="00AE448C">
              <w:rPr>
                <w:sz w:val="24"/>
              </w:rPr>
              <w:t xml:space="preserve">1.1 </w:t>
            </w:r>
            <w:r w:rsidR="004438EB">
              <w:rPr>
                <w:sz w:val="24"/>
              </w:rPr>
              <w:t>...</w:t>
            </w:r>
          </w:p>
          <w:p w14:paraId="60117A17" w14:textId="409C93EB" w:rsidR="00AE448C" w:rsidRPr="00AE448C" w:rsidRDefault="00AE448C" w:rsidP="00AE448C">
            <w:pPr>
              <w:rPr>
                <w:sz w:val="24"/>
              </w:rPr>
            </w:pPr>
            <w:r w:rsidRPr="00AE448C">
              <w:rPr>
                <w:sz w:val="24"/>
              </w:rPr>
              <w:t xml:space="preserve">1.2 </w:t>
            </w:r>
            <w:r w:rsidR="004438EB">
              <w:rPr>
                <w:sz w:val="24"/>
              </w:rPr>
              <w:t>...</w:t>
            </w:r>
          </w:p>
          <w:p w14:paraId="263FAF34" w14:textId="77777777" w:rsidR="004438EB" w:rsidRDefault="00AE448C" w:rsidP="004438EB">
            <w:pPr>
              <w:rPr>
                <w:sz w:val="24"/>
              </w:rPr>
            </w:pPr>
            <w:r w:rsidRPr="00AE448C">
              <w:rPr>
                <w:sz w:val="24"/>
              </w:rPr>
              <w:t xml:space="preserve">1.3 </w:t>
            </w:r>
            <w:r w:rsidR="004438EB">
              <w:rPr>
                <w:sz w:val="24"/>
              </w:rPr>
              <w:t>...</w:t>
            </w:r>
          </w:p>
          <w:p w14:paraId="00291717" w14:textId="74311BA1" w:rsidR="00AE448C" w:rsidRPr="00AE448C" w:rsidRDefault="00AE448C" w:rsidP="004438EB">
            <w:pPr>
              <w:rPr>
                <w:sz w:val="24"/>
              </w:rPr>
            </w:pPr>
            <w:r w:rsidRPr="004438EB">
              <w:rPr>
                <w:b/>
                <w:sz w:val="24"/>
              </w:rPr>
              <w:t>Unidade 2</w:t>
            </w:r>
            <w:r w:rsidRPr="00AE448C">
              <w:rPr>
                <w:sz w:val="24"/>
              </w:rPr>
              <w:t xml:space="preserve"> – </w:t>
            </w:r>
            <w:r w:rsidR="004438EB" w:rsidRPr="004438EB">
              <w:rPr>
                <w:sz w:val="24"/>
              </w:rPr>
              <w:t xml:space="preserve">Dados unidade </w:t>
            </w:r>
            <w:r w:rsidR="004438EB">
              <w:rPr>
                <w:sz w:val="24"/>
              </w:rPr>
              <w:t>2</w:t>
            </w:r>
          </w:p>
          <w:p w14:paraId="4367761E" w14:textId="74F53CA5" w:rsidR="00AE448C" w:rsidRPr="00AE448C" w:rsidRDefault="00AE448C" w:rsidP="00AE448C">
            <w:pPr>
              <w:rPr>
                <w:sz w:val="24"/>
              </w:rPr>
            </w:pPr>
            <w:r w:rsidRPr="00AE448C">
              <w:rPr>
                <w:sz w:val="24"/>
              </w:rPr>
              <w:t xml:space="preserve">2.1 </w:t>
            </w:r>
            <w:r w:rsidR="0052597D">
              <w:rPr>
                <w:sz w:val="24"/>
              </w:rPr>
              <w:t>...</w:t>
            </w:r>
          </w:p>
          <w:p w14:paraId="5ACBDD22" w14:textId="423E90FF" w:rsidR="00AE448C" w:rsidRPr="00AE448C" w:rsidRDefault="00AE448C" w:rsidP="004438EB">
            <w:pPr>
              <w:rPr>
                <w:sz w:val="24"/>
              </w:rPr>
            </w:pPr>
            <w:r w:rsidRPr="00AE448C">
              <w:rPr>
                <w:sz w:val="24"/>
              </w:rPr>
              <w:t xml:space="preserve">2.2 </w:t>
            </w:r>
            <w:r w:rsidR="004438EB">
              <w:rPr>
                <w:sz w:val="24"/>
              </w:rPr>
              <w:t>...</w:t>
            </w:r>
          </w:p>
          <w:p w14:paraId="527FE902" w14:textId="65742F7C" w:rsidR="00AE448C" w:rsidRDefault="00AE448C" w:rsidP="00AE448C">
            <w:pPr>
              <w:rPr>
                <w:sz w:val="24"/>
              </w:rPr>
            </w:pPr>
            <w:r w:rsidRPr="00AE448C">
              <w:rPr>
                <w:sz w:val="24"/>
              </w:rPr>
              <w:t xml:space="preserve">2.3 </w:t>
            </w:r>
            <w:r w:rsidR="004438EB">
              <w:rPr>
                <w:sz w:val="24"/>
              </w:rPr>
              <w:t>...</w:t>
            </w:r>
          </w:p>
        </w:tc>
      </w:tr>
      <w:tr w:rsidR="00AE448C" w14:paraId="7554611D" w14:textId="77777777" w:rsidTr="00681E11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0DEE9" w14:textId="1251DDD5" w:rsidR="00AE448C" w:rsidRDefault="00AE448C" w:rsidP="00126333">
            <w:pPr>
              <w:spacing w:after="120"/>
              <w:jc w:val="center"/>
              <w:rPr>
                <w:sz w:val="24"/>
              </w:rPr>
            </w:pPr>
            <w:r w:rsidRPr="00AE448C">
              <w:rPr>
                <w:b/>
                <w:sz w:val="24"/>
              </w:rPr>
              <w:t xml:space="preserve">Bibliografia </w:t>
            </w:r>
            <w:r w:rsidR="00E14814">
              <w:rPr>
                <w:b/>
                <w:sz w:val="24"/>
              </w:rPr>
              <w:t>B</w:t>
            </w:r>
            <w:r w:rsidRPr="00AE448C">
              <w:rPr>
                <w:b/>
                <w:sz w:val="24"/>
              </w:rPr>
              <w:t>ásica</w:t>
            </w:r>
          </w:p>
        </w:tc>
      </w:tr>
      <w:tr w:rsidR="00AE448C" w14:paraId="4DDBFFFA" w14:textId="77777777" w:rsidTr="00681E11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</w:tcPr>
          <w:p w14:paraId="411E98E2" w14:textId="2B2C116D" w:rsidR="00AE448C" w:rsidRDefault="0052597D" w:rsidP="00681E11">
            <w:pPr>
              <w:rPr>
                <w:sz w:val="24"/>
              </w:rPr>
            </w:pPr>
            <w:r>
              <w:rPr>
                <w:sz w:val="24"/>
              </w:rPr>
              <w:t>Informe</w:t>
            </w:r>
            <w:r w:rsidR="00126333">
              <w:rPr>
                <w:sz w:val="24"/>
              </w:rPr>
              <w:t xml:space="preserve"> a</w:t>
            </w:r>
            <w:r>
              <w:rPr>
                <w:sz w:val="24"/>
              </w:rPr>
              <w:t xml:space="preserve"> bibliografia básica</w:t>
            </w:r>
          </w:p>
        </w:tc>
      </w:tr>
      <w:tr w:rsidR="0052597D" w14:paraId="1994BA9F" w14:textId="77777777" w:rsidTr="00CD33C3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A967" w14:textId="23364EA4" w:rsidR="0052597D" w:rsidRPr="00AE448C" w:rsidRDefault="0052597D" w:rsidP="00126333">
            <w:pPr>
              <w:jc w:val="center"/>
              <w:rPr>
                <w:sz w:val="24"/>
              </w:rPr>
            </w:pPr>
            <w:r w:rsidRPr="0052597D">
              <w:rPr>
                <w:b/>
                <w:sz w:val="24"/>
              </w:rPr>
              <w:t>Bibliografia Complementar</w:t>
            </w:r>
          </w:p>
        </w:tc>
      </w:tr>
      <w:tr w:rsidR="0052597D" w14:paraId="4F32AE76" w14:textId="77777777" w:rsidTr="00CD33C3">
        <w:trPr>
          <w:trHeight w:val="401"/>
        </w:trPr>
        <w:tc>
          <w:tcPr>
            <w:tcW w:w="10438" w:type="dxa"/>
            <w:tcBorders>
              <w:left w:val="single" w:sz="4" w:space="0" w:color="auto"/>
              <w:right w:val="single" w:sz="4" w:space="0" w:color="auto"/>
            </w:tcBorders>
          </w:tcPr>
          <w:p w14:paraId="7644F9DE" w14:textId="2352F19F" w:rsidR="0052597D" w:rsidRPr="00AE448C" w:rsidRDefault="0052597D" w:rsidP="0052597D">
            <w:pPr>
              <w:rPr>
                <w:b/>
                <w:sz w:val="24"/>
              </w:rPr>
            </w:pPr>
            <w:r w:rsidRPr="0052597D">
              <w:rPr>
                <w:sz w:val="24"/>
              </w:rPr>
              <w:t xml:space="preserve">Informe </w:t>
            </w:r>
            <w:r w:rsidR="00126333">
              <w:rPr>
                <w:sz w:val="24"/>
              </w:rPr>
              <w:t xml:space="preserve">a </w:t>
            </w:r>
            <w:r w:rsidRPr="0052597D">
              <w:rPr>
                <w:sz w:val="24"/>
              </w:rPr>
              <w:t>bibliografia</w:t>
            </w:r>
            <w:r>
              <w:rPr>
                <w:sz w:val="24"/>
              </w:rPr>
              <w:t xml:space="preserve"> complementar (se existir)</w:t>
            </w:r>
          </w:p>
        </w:tc>
      </w:tr>
    </w:tbl>
    <w:p w14:paraId="68A7B6D7" w14:textId="77777777" w:rsidR="00F2626E" w:rsidRPr="00E1008F" w:rsidRDefault="00F2626E" w:rsidP="000E49B8">
      <w:pPr>
        <w:rPr>
          <w:sz w:val="16"/>
          <w:szCs w:val="16"/>
        </w:rPr>
      </w:pPr>
    </w:p>
    <w:p w14:paraId="6FAC5C58" w14:textId="7070F736" w:rsidR="00E1181A" w:rsidRDefault="00936E81" w:rsidP="000858E3">
      <w:pPr>
        <w:ind w:left="-284"/>
        <w:jc w:val="right"/>
        <w:rPr>
          <w:b/>
          <w:sz w:val="24"/>
          <w:szCs w:val="24"/>
        </w:rPr>
      </w:pPr>
      <w:r w:rsidRPr="007236CE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Pr="007236C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236CE">
        <w:rPr>
          <w:sz w:val="24"/>
          <w:szCs w:val="24"/>
        </w:rPr>
        <w:t>__/_____/____</w:t>
      </w:r>
      <w:r>
        <w:rPr>
          <w:sz w:val="24"/>
          <w:szCs w:val="24"/>
        </w:rPr>
        <w:t>___</w:t>
      </w:r>
    </w:p>
    <w:sectPr w:rsidR="00E1181A" w:rsidSect="00855D22">
      <w:headerReference w:type="default" r:id="rId8"/>
      <w:footerReference w:type="even" r:id="rId9"/>
      <w:footerReference w:type="default" r:id="rId10"/>
      <w:pgSz w:w="11907" w:h="16840" w:code="9"/>
      <w:pgMar w:top="0" w:right="567" w:bottom="743" w:left="1134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5244" w14:textId="77777777" w:rsidR="00CC7222" w:rsidRDefault="00CC7222">
      <w:r>
        <w:separator/>
      </w:r>
    </w:p>
  </w:endnote>
  <w:endnote w:type="continuationSeparator" w:id="0">
    <w:p w14:paraId="109127A6" w14:textId="77777777" w:rsidR="00CC7222" w:rsidRDefault="00CC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1CA4" w14:textId="77777777" w:rsidR="00E44666" w:rsidRDefault="00E446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9D82F0" w14:textId="77777777" w:rsidR="00E44666" w:rsidRDefault="00E4466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E9B0" w14:textId="77777777" w:rsidR="00E44666" w:rsidRDefault="00E446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DFD5DC" w14:textId="77777777" w:rsidR="00E44666" w:rsidRDefault="00E4466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BB2A" w14:textId="77777777" w:rsidR="00CC7222" w:rsidRDefault="00CC7222">
      <w:r>
        <w:separator/>
      </w:r>
    </w:p>
  </w:footnote>
  <w:footnote w:type="continuationSeparator" w:id="0">
    <w:p w14:paraId="781962B8" w14:textId="77777777" w:rsidR="00CC7222" w:rsidRDefault="00CC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84D8" w14:textId="77777777" w:rsidR="00E44666" w:rsidRDefault="00E44666">
    <w:pPr>
      <w:jc w:val="both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0AE0"/>
    <w:multiLevelType w:val="hybridMultilevel"/>
    <w:tmpl w:val="DB829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114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C56407"/>
    <w:multiLevelType w:val="hybridMultilevel"/>
    <w:tmpl w:val="75F49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A39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 w16cid:durableId="598022798">
    <w:abstractNumId w:val="3"/>
  </w:num>
  <w:num w:numId="2" w16cid:durableId="512381409">
    <w:abstractNumId w:val="1"/>
  </w:num>
  <w:num w:numId="3" w16cid:durableId="612132745">
    <w:abstractNumId w:val="2"/>
  </w:num>
  <w:num w:numId="4" w16cid:durableId="193451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D3"/>
    <w:rsid w:val="00043F49"/>
    <w:rsid w:val="00044109"/>
    <w:rsid w:val="00061AF7"/>
    <w:rsid w:val="00062ED3"/>
    <w:rsid w:val="00075CB1"/>
    <w:rsid w:val="000858E3"/>
    <w:rsid w:val="00087BD6"/>
    <w:rsid w:val="00091B4A"/>
    <w:rsid w:val="00097C12"/>
    <w:rsid w:val="000B1D1F"/>
    <w:rsid w:val="000B53CC"/>
    <w:rsid w:val="000B6588"/>
    <w:rsid w:val="000C168A"/>
    <w:rsid w:val="000C29DC"/>
    <w:rsid w:val="000C30C7"/>
    <w:rsid w:val="000E49B8"/>
    <w:rsid w:val="000F26FE"/>
    <w:rsid w:val="00126333"/>
    <w:rsid w:val="00143EE7"/>
    <w:rsid w:val="001529D2"/>
    <w:rsid w:val="001842B3"/>
    <w:rsid w:val="00186655"/>
    <w:rsid w:val="0019201C"/>
    <w:rsid w:val="001C42AE"/>
    <w:rsid w:val="001E496E"/>
    <w:rsid w:val="00213883"/>
    <w:rsid w:val="00215AC9"/>
    <w:rsid w:val="00224CA3"/>
    <w:rsid w:val="00257D7E"/>
    <w:rsid w:val="0027376A"/>
    <w:rsid w:val="002A6F41"/>
    <w:rsid w:val="002D4650"/>
    <w:rsid w:val="002E160D"/>
    <w:rsid w:val="002F0509"/>
    <w:rsid w:val="002F281E"/>
    <w:rsid w:val="002F6236"/>
    <w:rsid w:val="003007A4"/>
    <w:rsid w:val="00315BB7"/>
    <w:rsid w:val="00335149"/>
    <w:rsid w:val="003838A8"/>
    <w:rsid w:val="00395137"/>
    <w:rsid w:val="003F60BC"/>
    <w:rsid w:val="00410131"/>
    <w:rsid w:val="00416E36"/>
    <w:rsid w:val="004435A8"/>
    <w:rsid w:val="004438EB"/>
    <w:rsid w:val="004522F3"/>
    <w:rsid w:val="00462702"/>
    <w:rsid w:val="00463306"/>
    <w:rsid w:val="00475EBF"/>
    <w:rsid w:val="004834B7"/>
    <w:rsid w:val="004A31DA"/>
    <w:rsid w:val="004A7301"/>
    <w:rsid w:val="004C029F"/>
    <w:rsid w:val="004C1194"/>
    <w:rsid w:val="004D681B"/>
    <w:rsid w:val="004E2D7A"/>
    <w:rsid w:val="004E4090"/>
    <w:rsid w:val="004F1544"/>
    <w:rsid w:val="0050429E"/>
    <w:rsid w:val="00515D94"/>
    <w:rsid w:val="00516F85"/>
    <w:rsid w:val="00520092"/>
    <w:rsid w:val="0052597D"/>
    <w:rsid w:val="00553A8A"/>
    <w:rsid w:val="005560BC"/>
    <w:rsid w:val="00566B0E"/>
    <w:rsid w:val="005C6D3C"/>
    <w:rsid w:val="005E70D4"/>
    <w:rsid w:val="006039A9"/>
    <w:rsid w:val="0064143F"/>
    <w:rsid w:val="00665B37"/>
    <w:rsid w:val="00670173"/>
    <w:rsid w:val="0067090C"/>
    <w:rsid w:val="00677D0C"/>
    <w:rsid w:val="00690C01"/>
    <w:rsid w:val="006954D9"/>
    <w:rsid w:val="006C2D59"/>
    <w:rsid w:val="006C38F4"/>
    <w:rsid w:val="006D4C6D"/>
    <w:rsid w:val="006D7325"/>
    <w:rsid w:val="006E7177"/>
    <w:rsid w:val="006F77B8"/>
    <w:rsid w:val="00705417"/>
    <w:rsid w:val="007102DE"/>
    <w:rsid w:val="007236CE"/>
    <w:rsid w:val="007262C5"/>
    <w:rsid w:val="007E23E3"/>
    <w:rsid w:val="007F4521"/>
    <w:rsid w:val="008027D9"/>
    <w:rsid w:val="00855D22"/>
    <w:rsid w:val="00874614"/>
    <w:rsid w:val="00877A64"/>
    <w:rsid w:val="008B2F87"/>
    <w:rsid w:val="008D21BF"/>
    <w:rsid w:val="0091515C"/>
    <w:rsid w:val="00931E6E"/>
    <w:rsid w:val="00936E81"/>
    <w:rsid w:val="009656D6"/>
    <w:rsid w:val="009A38D9"/>
    <w:rsid w:val="009B01BE"/>
    <w:rsid w:val="009B6B93"/>
    <w:rsid w:val="009C4492"/>
    <w:rsid w:val="00A01007"/>
    <w:rsid w:val="00A23799"/>
    <w:rsid w:val="00A426E9"/>
    <w:rsid w:val="00A44AC6"/>
    <w:rsid w:val="00A46A95"/>
    <w:rsid w:val="00A634AB"/>
    <w:rsid w:val="00A67E55"/>
    <w:rsid w:val="00A77F6D"/>
    <w:rsid w:val="00A81BA2"/>
    <w:rsid w:val="00A828F3"/>
    <w:rsid w:val="00AC6D7E"/>
    <w:rsid w:val="00AE448C"/>
    <w:rsid w:val="00AF0B49"/>
    <w:rsid w:val="00B04445"/>
    <w:rsid w:val="00B627A1"/>
    <w:rsid w:val="00BB591A"/>
    <w:rsid w:val="00BC75AE"/>
    <w:rsid w:val="00BD697D"/>
    <w:rsid w:val="00BF0DEE"/>
    <w:rsid w:val="00BF2ABA"/>
    <w:rsid w:val="00C1383C"/>
    <w:rsid w:val="00C6459D"/>
    <w:rsid w:val="00C720EF"/>
    <w:rsid w:val="00C901F6"/>
    <w:rsid w:val="00CC7222"/>
    <w:rsid w:val="00CD33D3"/>
    <w:rsid w:val="00D26B15"/>
    <w:rsid w:val="00D30BFB"/>
    <w:rsid w:val="00D31184"/>
    <w:rsid w:val="00D57BDB"/>
    <w:rsid w:val="00D73985"/>
    <w:rsid w:val="00D757F4"/>
    <w:rsid w:val="00DB5C0E"/>
    <w:rsid w:val="00DE2925"/>
    <w:rsid w:val="00E1008F"/>
    <w:rsid w:val="00E1181A"/>
    <w:rsid w:val="00E14814"/>
    <w:rsid w:val="00E41E06"/>
    <w:rsid w:val="00E44666"/>
    <w:rsid w:val="00E551CA"/>
    <w:rsid w:val="00EC23B3"/>
    <w:rsid w:val="00EE4A2D"/>
    <w:rsid w:val="00EF1DD0"/>
    <w:rsid w:val="00EF361B"/>
    <w:rsid w:val="00F178EC"/>
    <w:rsid w:val="00F2626E"/>
    <w:rsid w:val="00F60C7D"/>
    <w:rsid w:val="00F70069"/>
    <w:rsid w:val="00F9143E"/>
    <w:rsid w:val="00F960B2"/>
    <w:rsid w:val="00FA1830"/>
    <w:rsid w:val="00FA2FCE"/>
    <w:rsid w:val="00FA4BE6"/>
    <w:rsid w:val="00FB3A03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B9475"/>
  <w15:chartTrackingRefBased/>
  <w15:docId w15:val="{DDB9504A-922B-4C81-91EB-F27BDAE7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firstLine="5245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7376A"/>
  </w:style>
  <w:style w:type="paragraph" w:styleId="Textodebalo">
    <w:name w:val="Balloon Text"/>
    <w:basedOn w:val="Normal"/>
    <w:link w:val="TextodebaloChar"/>
    <w:uiPriority w:val="99"/>
    <w:semiHidden/>
    <w:unhideWhenUsed/>
    <w:rsid w:val="0027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76A"/>
    <w:rPr>
      <w:rFonts w:ascii="Tahoma" w:hAnsi="Tahoma" w:cs="Tahoma"/>
      <w:sz w:val="16"/>
      <w:szCs w:val="16"/>
    </w:rPr>
  </w:style>
  <w:style w:type="table" w:styleId="ListaMdia2-nfase1">
    <w:name w:val="Medium List 2 Accent 1"/>
    <w:basedOn w:val="Tabelanormal"/>
    <w:uiPriority w:val="66"/>
    <w:rsid w:val="00F70069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3">
    <w:name w:val="Calendar 3"/>
    <w:basedOn w:val="Tabelanormal"/>
    <w:uiPriority w:val="99"/>
    <w:qFormat/>
    <w:rsid w:val="00F70069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B1D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1D1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1D1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D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cp:lastModifiedBy>tatiana.emanuelli tatiana.emanuelli</cp:lastModifiedBy>
  <cp:revision>7</cp:revision>
  <cp:lastPrinted>2013-06-03T14:46:00Z</cp:lastPrinted>
  <dcterms:created xsi:type="dcterms:W3CDTF">2023-02-08T13:35:00Z</dcterms:created>
  <dcterms:modified xsi:type="dcterms:W3CDTF">2023-05-18T23:28:00Z</dcterms:modified>
</cp:coreProperties>
</file>