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42" w:rsidRPr="00A70142" w:rsidRDefault="00A70142" w:rsidP="00A7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N. </w:t>
      </w:r>
      <w:r w:rsidR="00BB1230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>/2025 - PRPGP/UFSM</w:t>
      </w:r>
    </w:p>
    <w:p w:rsidR="00A70142" w:rsidRPr="00A70142" w:rsidRDefault="00A70142" w:rsidP="00A7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>RECONHECIMENTO DE DIPLOMAS DE PÓS-GRADUAÇÃO ESTRANGEIROS</w:t>
      </w:r>
    </w:p>
    <w:p w:rsidR="00A70142" w:rsidRPr="00A70142" w:rsidRDefault="00A70142" w:rsidP="00A7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142" w:rsidRPr="00A70142" w:rsidRDefault="00A70142" w:rsidP="00A7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142" w:rsidRPr="00A70142" w:rsidRDefault="00A70142" w:rsidP="00A70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>ANEXO 2</w:t>
      </w:r>
    </w:p>
    <w:p w:rsidR="007A5578" w:rsidRPr="00A70142" w:rsidRDefault="007A557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A5578" w:rsidRPr="00A70142" w:rsidRDefault="00B753D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 xml:space="preserve">CADASTRO DO REQUERENTE </w:t>
      </w:r>
      <w:r w:rsidR="00A70142">
        <w:rPr>
          <w:rFonts w:ascii="Times New Roman" w:eastAsia="Times New Roman" w:hAnsi="Times New Roman" w:cs="Times New Roman"/>
          <w:b/>
          <w:sz w:val="24"/>
          <w:szCs w:val="24"/>
        </w:rPr>
        <w:t>PARA O</w:t>
      </w:r>
      <w:r w:rsidRPr="00A70142">
        <w:rPr>
          <w:rFonts w:ascii="Times New Roman" w:eastAsia="Times New Roman" w:hAnsi="Times New Roman" w:cs="Times New Roman"/>
          <w:b/>
          <w:sz w:val="24"/>
          <w:szCs w:val="24"/>
        </w:rPr>
        <w:t xml:space="preserve"> RECONHECIMENTO DE DIPLOMA DE PÓS-GRADUAÇÃO EXPEDIDO POR INSTITUIÇÃO DE ENSINO SUPERIOR ESTRANGEIRA</w:t>
      </w:r>
    </w:p>
    <w:p w:rsidR="007A5578" w:rsidRPr="00A70142" w:rsidRDefault="007A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7A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Nome do requerente: </w:t>
      </w:r>
      <w:sdt>
        <w:sdtPr>
          <w:rPr>
            <w:rStyle w:val="Estilo1"/>
          </w:rPr>
          <w:id w:val="-307707072"/>
          <w:placeholder>
            <w:docPart w:val="83AE83991FD24291B162622B678B608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bookmarkStart w:id="0" w:name="_GoBack"/>
          <w:r w:rsidR="002A45A6">
            <w:rPr>
              <w:rStyle w:val="TextodoEspaoReservado"/>
            </w:rPr>
            <w:t>nome completo</w:t>
          </w:r>
          <w:bookmarkEnd w:id="0"/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Nacionalidade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265420233"/>
          <w:placeholder>
            <w:docPart w:val="1922558A68BD4EDD929BB998FE6F4C33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nacionalidade</w:t>
          </w:r>
        </w:sdtContent>
      </w:sdt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Estado civil: </w:t>
      </w:r>
      <w:sdt>
        <w:sdtPr>
          <w:rPr>
            <w:rStyle w:val="Estilo1"/>
          </w:rPr>
          <w:id w:val="-1345397956"/>
          <w:placeholder>
            <w:docPart w:val="E5B3061D0AE045D1831C8CA63C595D8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estado civil</w:t>
          </w:r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Documento de identidade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 ou CPF ou </w:t>
      </w:r>
      <w:r w:rsidR="002A45A6" w:rsidRPr="00A70142">
        <w:rPr>
          <w:rFonts w:ascii="Times New Roman" w:eastAsia="Times New Roman" w:hAnsi="Times New Roman" w:cs="Times New Roman"/>
          <w:sz w:val="24"/>
          <w:szCs w:val="24"/>
        </w:rPr>
        <w:t>número d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2A45A6" w:rsidRPr="00A70142">
        <w:rPr>
          <w:rFonts w:ascii="Times New Roman" w:eastAsia="Times New Roman" w:hAnsi="Times New Roman" w:cs="Times New Roman"/>
          <w:sz w:val="24"/>
          <w:szCs w:val="24"/>
        </w:rPr>
        <w:t>assaporte, se estrangeiro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64388326"/>
          <w:placeholder>
            <w:docPart w:val="D4CCBB79543349B999D18CACF837F4D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número do documento correspondente</w:t>
          </w:r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Endereço residencial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394321625"/>
          <w:placeholder>
            <w:docPart w:val="E64595C761464D9A9041FC08B273E8F9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endereço residencial completo</w:t>
          </w:r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-2002031537"/>
          <w:placeholder>
            <w:docPart w:val="EA0665E7630C43A89D76BC7AC618499B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cidade</w:t>
          </w:r>
        </w:sdtContent>
      </w:sdt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8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0142">
        <w:rPr>
          <w:rFonts w:ascii="Times New Roman" w:eastAsia="Times New Roman" w:hAnsi="Times New Roman" w:cs="Times New Roman"/>
          <w:sz w:val="24"/>
          <w:szCs w:val="24"/>
        </w:rPr>
        <w:t>UF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594052609"/>
          <w:placeholder>
            <w:docPart w:val="7CBE0977BE1745E5881EA140B5BE90B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02582">
            <w:rPr>
              <w:rStyle w:val="TextodoEspaoReservado"/>
            </w:rPr>
            <w:t>UF</w:t>
          </w:r>
        </w:sdtContent>
      </w:sdt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8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2582">
        <w:rPr>
          <w:rFonts w:ascii="Times New Roman" w:eastAsia="Times New Roman" w:hAnsi="Times New Roman" w:cs="Times New Roman"/>
          <w:sz w:val="24"/>
          <w:szCs w:val="24"/>
        </w:rPr>
        <w:t xml:space="preserve">PAÍS: </w:t>
      </w:r>
      <w:sdt>
        <w:sdtPr>
          <w:rPr>
            <w:rStyle w:val="Estilo1"/>
          </w:rPr>
          <w:id w:val="1711153917"/>
          <w:placeholder>
            <w:docPart w:val="65B4C6FCA2D34CC1A8C584B1102A73DA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EB0816">
            <w:rPr>
              <w:rStyle w:val="TextodoEspaoReservado"/>
            </w:rPr>
            <w:t>país</w:t>
          </w:r>
        </w:sdtContent>
      </w:sdt>
      <w:r w:rsidR="00A02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8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0142">
        <w:rPr>
          <w:rFonts w:ascii="Times New Roman" w:eastAsia="Times New Roman" w:hAnsi="Times New Roman" w:cs="Times New Roman"/>
          <w:sz w:val="24"/>
          <w:szCs w:val="24"/>
        </w:rPr>
        <w:t>CEP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872947088"/>
          <w:placeholder>
            <w:docPart w:val="6BA8B85F5C124BBC819ED8149F391EF9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EB0816">
            <w:rPr>
              <w:rStyle w:val="TextodoEspaoReservado"/>
            </w:rPr>
            <w:t>CEP</w:t>
          </w:r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Endereço profissional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EB0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stilo1"/>
          </w:rPr>
          <w:id w:val="-628855043"/>
          <w:placeholder>
            <w:docPart w:val="30B3E1F596C74BC9900E98FB8C6F1AF5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EB0816">
            <w:rPr>
              <w:rStyle w:val="TextodoEspaoReservado"/>
            </w:rPr>
            <w:t>endereço profissional completo</w:t>
          </w:r>
        </w:sdtContent>
      </w:sdt>
    </w:p>
    <w:p w:rsidR="00EB0816" w:rsidRPr="00A70142" w:rsidRDefault="00EB0816" w:rsidP="00EB0816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Cidade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004942761"/>
          <w:placeholder>
            <w:docPart w:val="956C1C91091648719414EEFF77CE568A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>
            <w:rPr>
              <w:rStyle w:val="TextodoEspaoReservado"/>
            </w:rPr>
            <w:t>cidade</w:t>
          </w:r>
        </w:sdtContent>
      </w:sdt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0142"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-142200801"/>
          <w:placeholder>
            <w:docPart w:val="29235A77AD734434BABDD160F1A7A306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>
            <w:rPr>
              <w:rStyle w:val="TextodoEspaoReservado"/>
            </w:rPr>
            <w:t>UF</w:t>
          </w:r>
        </w:sdtContent>
      </w:sdt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PAÍS: </w:t>
      </w:r>
      <w:sdt>
        <w:sdtPr>
          <w:rPr>
            <w:rStyle w:val="Estilo1"/>
          </w:rPr>
          <w:id w:val="1922599364"/>
          <w:placeholder>
            <w:docPart w:val="31A9C5E671F642D594A7B2C2CD7B099A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>
            <w:rPr>
              <w:rStyle w:val="TextodoEspaoReservado"/>
            </w:rPr>
            <w:t>país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0142">
        <w:rPr>
          <w:rFonts w:ascii="Times New Roman" w:eastAsia="Times New Roman" w:hAnsi="Times New Roman" w:cs="Times New Roman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-2133158000"/>
          <w:placeholder>
            <w:docPart w:val="31A9C5E671F642D594A7B2C2CD7B099A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C20E34">
            <w:rPr>
              <w:rStyle w:val="TextodoEspaoReservado"/>
            </w:rPr>
            <w:t>país</w:t>
          </w:r>
        </w:sdtContent>
      </w:sdt>
    </w:p>
    <w:p w:rsidR="007A5578" w:rsidRPr="00A70142" w:rsidRDefault="00B753DF" w:rsidP="00EB08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Telefone(s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sdt>
        <w:sdtPr>
          <w:rPr>
            <w:rStyle w:val="Estilo1"/>
          </w:rPr>
          <w:id w:val="-430586444"/>
          <w:placeholder>
            <w:docPart w:val="66F6CE4ED9074C6B82F64D75F3EB6B03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A6329">
            <w:rPr>
              <w:rStyle w:val="TextodoEspaoReservado"/>
            </w:rPr>
            <w:t>(xx) xxxxx-xxxx</w:t>
          </w:r>
        </w:sdtContent>
      </w:sdt>
    </w:p>
    <w:p w:rsidR="007A5578" w:rsidRPr="00A70142" w:rsidRDefault="00B753DF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2A45A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A6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Estilo1"/>
          </w:rPr>
          <w:id w:val="-283033401"/>
          <w:placeholder>
            <w:docPart w:val="A4DF689A7EEE4BFBA2D69371AFE9B59D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="00AA6329">
            <w:rPr>
              <w:rStyle w:val="TextodoEspaoReservado"/>
            </w:rPr>
            <w:t>e-mail para comunicação</w:t>
          </w:r>
        </w:sdtContent>
      </w:sdt>
    </w:p>
    <w:p w:rsidR="007A5578" w:rsidRPr="00A70142" w:rsidRDefault="007A55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7A557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AA6329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sdt>
        <w:sdtPr>
          <w:rPr>
            <w:rStyle w:val="Estilo1"/>
          </w:rPr>
          <w:id w:val="1616020008"/>
          <w:placeholder>
            <w:docPart w:val="120E72947721446AA3EC40765E06A062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i/>
            <w:iCs/>
            <w:color w:val="FF0000"/>
            <w:sz w:val="22"/>
            <w:szCs w:val="24"/>
          </w:rPr>
        </w:sdtEndPr>
        <w:sdtContent>
          <w:r>
            <w:rPr>
              <w:rStyle w:val="TextodoEspaoReservado"/>
            </w:rPr>
            <w:t>Cidade</w:t>
          </w:r>
        </w:sdtContent>
      </w:sdt>
      <w:r w:rsidR="00B753DF" w:rsidRPr="00A701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Estilo1"/>
          </w:rPr>
          <w:id w:val="-1497498136"/>
          <w:placeholder>
            <w:docPart w:val="C35701F2942D43A08A61CB3B6672E9D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eastAsia="Times New Roman" w:hAnsiTheme="minorHAnsi" w:cs="Times New Roman"/>
            <w:color w:val="auto"/>
            <w:sz w:val="22"/>
            <w:szCs w:val="24"/>
          </w:rPr>
        </w:sdtEndPr>
        <w:sdtContent>
          <w:r w:rsidRPr="00C072BF">
            <w:rPr>
              <w:rStyle w:val="TextodoEspaoReservado"/>
            </w:rPr>
            <w:t>Clique ou toque aqui para inserir uma data.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578" w:rsidRPr="00A70142" w:rsidRDefault="007A557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7A557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7A557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B753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7A5578" w:rsidRPr="00A70142" w:rsidRDefault="00B753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142">
        <w:rPr>
          <w:rFonts w:ascii="Times New Roman" w:eastAsia="Times New Roman" w:hAnsi="Times New Roman" w:cs="Times New Roman"/>
          <w:sz w:val="24"/>
          <w:szCs w:val="24"/>
        </w:rPr>
        <w:t>Assinatura do Requerente</w:t>
      </w:r>
    </w:p>
    <w:p w:rsidR="007A5578" w:rsidRPr="00A70142" w:rsidRDefault="007A5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578" w:rsidRPr="00A70142" w:rsidRDefault="007A5578">
      <w:pPr>
        <w:rPr>
          <w:sz w:val="24"/>
          <w:szCs w:val="24"/>
        </w:rPr>
      </w:pPr>
    </w:p>
    <w:sectPr w:rsidR="007A5578" w:rsidRPr="00A70142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3ED" w:rsidRDefault="00F073ED">
      <w:pPr>
        <w:spacing w:after="0" w:line="240" w:lineRule="auto"/>
      </w:pPr>
      <w:r>
        <w:separator/>
      </w:r>
    </w:p>
  </w:endnote>
  <w:endnote w:type="continuationSeparator" w:id="0">
    <w:p w:rsidR="00F073ED" w:rsidRDefault="00F0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3ED" w:rsidRDefault="00F073ED">
      <w:pPr>
        <w:spacing w:after="0" w:line="240" w:lineRule="auto"/>
      </w:pPr>
      <w:r>
        <w:separator/>
      </w:r>
    </w:p>
  </w:footnote>
  <w:footnote w:type="continuationSeparator" w:id="0">
    <w:p w:rsidR="00F073ED" w:rsidRDefault="00F0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42" w:rsidRPr="00BE288E" w:rsidRDefault="00A70142" w:rsidP="00A70142">
    <w:pPr>
      <w:pStyle w:val="Cabealho"/>
      <w:ind w:left="851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9946FA" wp14:editId="6D449EF6">
          <wp:simplePos x="0" y="0"/>
          <wp:positionH relativeFrom="column">
            <wp:posOffset>-31115</wp:posOffset>
          </wp:positionH>
          <wp:positionV relativeFrom="paragraph">
            <wp:posOffset>-185156</wp:posOffset>
          </wp:positionV>
          <wp:extent cx="762635" cy="749935"/>
          <wp:effectExtent l="0" t="0" r="0" b="0"/>
          <wp:wrapTight wrapText="bothSides">
            <wp:wrapPolygon edited="0">
              <wp:start x="0" y="0"/>
              <wp:lineTo x="0" y="20850"/>
              <wp:lineTo x="21042" y="20850"/>
              <wp:lineTo x="21042" y="0"/>
              <wp:lineTo x="0" y="0"/>
            </wp:wrapPolygon>
          </wp:wrapTight>
          <wp:docPr id="1" name="Imagem 1" descr="Identidade Institucional –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Institucional –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88E">
      <w:rPr>
        <w:rFonts w:ascii="Times New Roman" w:hAnsi="Times New Roman" w:cs="Times New Roman"/>
        <w:sz w:val="20"/>
        <w:szCs w:val="20"/>
      </w:rPr>
      <w:t>MINISTÉRIO DA EDUCAÇÃO</w:t>
    </w:r>
  </w:p>
  <w:p w:rsidR="00A70142" w:rsidRPr="00BE288E" w:rsidRDefault="00A70142" w:rsidP="00A70142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UNIVERSIDADE FEDERAL DE SANTA MARIA</w:t>
    </w:r>
  </w:p>
  <w:p w:rsidR="00A70142" w:rsidRDefault="00A70142" w:rsidP="00A70142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PRÓ-REITORIA DE PÓS-GRADUAÇÃO E PESQUISA</w:t>
    </w:r>
  </w:p>
  <w:p w:rsidR="00A70142" w:rsidRDefault="00A70142" w:rsidP="00A70142">
    <w:pPr>
      <w:pStyle w:val="Cabealho"/>
    </w:pPr>
  </w:p>
  <w:p w:rsidR="00A70142" w:rsidRPr="00A70142" w:rsidRDefault="00A70142" w:rsidP="00A701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 w:cryptProviderType="rsaAES" w:cryptAlgorithmClass="hash" w:cryptAlgorithmType="typeAny" w:cryptAlgorithmSid="14" w:cryptSpinCount="100000" w:hash="cQF6+ambHlbAjZzjRD4Gr61xZEvQpdQFNkqzdUt1NXuuKC8myROWgGpJ0uESq9AKWHF3jPRJTAJyqCKYh3hgbQ==" w:salt="tHum6VUBaJS+Gi1tSDDv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78"/>
    <w:rsid w:val="002A45A6"/>
    <w:rsid w:val="004252BA"/>
    <w:rsid w:val="007717F7"/>
    <w:rsid w:val="007A5578"/>
    <w:rsid w:val="009B6784"/>
    <w:rsid w:val="00A02582"/>
    <w:rsid w:val="00A70142"/>
    <w:rsid w:val="00AA6329"/>
    <w:rsid w:val="00B753DF"/>
    <w:rsid w:val="00BA26AE"/>
    <w:rsid w:val="00BB1230"/>
    <w:rsid w:val="00C20E34"/>
    <w:rsid w:val="00D26995"/>
    <w:rsid w:val="00EB0816"/>
    <w:rsid w:val="00F073ED"/>
    <w:rsid w:val="00F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56E4D-99B5-4CDD-A69F-24F8FE0A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45A6"/>
    <w:rPr>
      <w:color w:val="808080"/>
    </w:rPr>
  </w:style>
  <w:style w:type="character" w:customStyle="1" w:styleId="Estilo1">
    <w:name w:val="Estilo1"/>
    <w:basedOn w:val="Fontepargpadro"/>
    <w:uiPriority w:val="1"/>
    <w:qFormat/>
    <w:rsid w:val="00A02582"/>
    <w:rPr>
      <w:rFonts w:ascii="Times New Roman" w:hAnsi="Times New Roman"/>
      <w:color w:val="1F3864" w:themeColor="accent5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AE83991FD24291B162622B678B6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B672B-1757-4128-BEE5-6ACD512650D5}"/>
      </w:docPartPr>
      <w:docPartBody>
        <w:p w:rsidR="00B90668" w:rsidRDefault="00282326" w:rsidP="00282326">
          <w:pPr>
            <w:pStyle w:val="83AE83991FD24291B162622B678B60852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1922558A68BD4EDD929BB998FE6F4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B87DE-AAE0-487D-AE95-B7C8D3C16019}"/>
      </w:docPartPr>
      <w:docPartBody>
        <w:p w:rsidR="00282326" w:rsidRDefault="00282326" w:rsidP="00282326">
          <w:pPr>
            <w:pStyle w:val="1922558A68BD4EDD929BB998FE6F4C331"/>
          </w:pPr>
          <w:r>
            <w:rPr>
              <w:rStyle w:val="TextodoEspaoReservado"/>
            </w:rPr>
            <w:t>nacionalidade</w:t>
          </w:r>
        </w:p>
      </w:docPartBody>
    </w:docPart>
    <w:docPart>
      <w:docPartPr>
        <w:name w:val="E5B3061D0AE045D1831C8CA63C595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1EE7A-A2F0-4BDE-96F9-2B7A8110E71B}"/>
      </w:docPartPr>
      <w:docPartBody>
        <w:p w:rsidR="00282326" w:rsidRDefault="00282326" w:rsidP="00282326">
          <w:pPr>
            <w:pStyle w:val="E5B3061D0AE045D1831C8CA63C595D8B1"/>
          </w:pPr>
          <w:r>
            <w:rPr>
              <w:rStyle w:val="TextodoEspaoReservado"/>
            </w:rPr>
            <w:t>estado civil</w:t>
          </w:r>
        </w:p>
      </w:docPartBody>
    </w:docPart>
    <w:docPart>
      <w:docPartPr>
        <w:name w:val="D4CCBB79543349B999D18CACF837F4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3340D-E919-4C5D-99E4-43D69234457F}"/>
      </w:docPartPr>
      <w:docPartBody>
        <w:p w:rsidR="00282326" w:rsidRDefault="00282326" w:rsidP="00282326">
          <w:pPr>
            <w:pStyle w:val="D4CCBB79543349B999D18CACF837F4DB1"/>
          </w:pPr>
          <w:r>
            <w:rPr>
              <w:rStyle w:val="TextodoEspaoReservado"/>
            </w:rPr>
            <w:t>número do documento correspondente</w:t>
          </w:r>
        </w:p>
      </w:docPartBody>
    </w:docPart>
    <w:docPart>
      <w:docPartPr>
        <w:name w:val="E64595C761464D9A9041FC08B273E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2978E-4038-40C0-B631-074F72F08A39}"/>
      </w:docPartPr>
      <w:docPartBody>
        <w:p w:rsidR="00282326" w:rsidRDefault="00282326" w:rsidP="00282326">
          <w:pPr>
            <w:pStyle w:val="E64595C761464D9A9041FC08B273E8F91"/>
          </w:pPr>
          <w:r>
            <w:rPr>
              <w:rStyle w:val="TextodoEspaoReservado"/>
            </w:rPr>
            <w:t>endereço residencial completo</w:t>
          </w:r>
        </w:p>
      </w:docPartBody>
    </w:docPart>
    <w:docPart>
      <w:docPartPr>
        <w:name w:val="EA0665E7630C43A89D76BC7AC6184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61E37-2C46-47CE-8F1D-7E84BD36067E}"/>
      </w:docPartPr>
      <w:docPartBody>
        <w:p w:rsidR="00282326" w:rsidRDefault="00282326" w:rsidP="00282326">
          <w:pPr>
            <w:pStyle w:val="EA0665E7630C43A89D76BC7AC618499B1"/>
          </w:pPr>
          <w:r>
            <w:rPr>
              <w:rStyle w:val="TextodoEspaoReservado"/>
            </w:rPr>
            <w:t>cidade</w:t>
          </w:r>
        </w:p>
      </w:docPartBody>
    </w:docPart>
    <w:docPart>
      <w:docPartPr>
        <w:name w:val="7CBE0977BE1745E5881EA140B5BE9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04149-4800-46A3-B69F-0579CC324A8B}"/>
      </w:docPartPr>
      <w:docPartBody>
        <w:p w:rsidR="00282326" w:rsidRDefault="00282326" w:rsidP="00282326">
          <w:pPr>
            <w:pStyle w:val="7CBE0977BE1745E5881EA140B5BE90B51"/>
          </w:pPr>
          <w:r>
            <w:rPr>
              <w:rStyle w:val="TextodoEspaoReservado"/>
            </w:rPr>
            <w:t>UF</w:t>
          </w:r>
        </w:p>
      </w:docPartBody>
    </w:docPart>
    <w:docPart>
      <w:docPartPr>
        <w:name w:val="956C1C91091648719414EEFF77CE5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E19FF-BAA6-416D-A410-F3EA5CE338BC}"/>
      </w:docPartPr>
      <w:docPartBody>
        <w:p w:rsidR="00282326" w:rsidRDefault="00282326" w:rsidP="00282326">
          <w:pPr>
            <w:pStyle w:val="956C1C91091648719414EEFF77CE568A1"/>
          </w:pPr>
          <w:r>
            <w:rPr>
              <w:rStyle w:val="TextodoEspaoReservado"/>
            </w:rPr>
            <w:t>cidade</w:t>
          </w:r>
        </w:p>
      </w:docPartBody>
    </w:docPart>
    <w:docPart>
      <w:docPartPr>
        <w:name w:val="29235A77AD734434BABDD160F1A7A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CA43B-D4A7-4281-B86C-3C2A2AEC4A1A}"/>
      </w:docPartPr>
      <w:docPartBody>
        <w:p w:rsidR="00282326" w:rsidRDefault="00282326" w:rsidP="00282326">
          <w:pPr>
            <w:pStyle w:val="29235A77AD734434BABDD160F1A7A3061"/>
          </w:pPr>
          <w:r>
            <w:rPr>
              <w:rStyle w:val="TextodoEspaoReservado"/>
            </w:rPr>
            <w:t>UF</w:t>
          </w:r>
        </w:p>
      </w:docPartBody>
    </w:docPart>
    <w:docPart>
      <w:docPartPr>
        <w:name w:val="31A9C5E671F642D594A7B2C2CD7B0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C88DB-AEAE-44BB-AFAD-DB842D9983E9}"/>
      </w:docPartPr>
      <w:docPartBody>
        <w:p w:rsidR="00282326" w:rsidRDefault="00282326" w:rsidP="00282326">
          <w:pPr>
            <w:pStyle w:val="31A9C5E671F642D594A7B2C2CD7B099A1"/>
          </w:pPr>
          <w:r>
            <w:rPr>
              <w:rStyle w:val="TextodoEspaoReservado"/>
            </w:rPr>
            <w:t>país</w:t>
          </w:r>
        </w:p>
      </w:docPartBody>
    </w:docPart>
    <w:docPart>
      <w:docPartPr>
        <w:name w:val="65B4C6FCA2D34CC1A8C584B1102A7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BEBB3-BDC2-4098-9AD3-CFFD5C25ACB9}"/>
      </w:docPartPr>
      <w:docPartBody>
        <w:p w:rsidR="00A270A4" w:rsidRDefault="00282326" w:rsidP="00282326">
          <w:pPr>
            <w:pStyle w:val="65B4C6FCA2D34CC1A8C584B1102A73DA"/>
          </w:pPr>
          <w:r>
            <w:rPr>
              <w:rStyle w:val="TextodoEspaoReservado"/>
            </w:rPr>
            <w:t>país</w:t>
          </w:r>
        </w:p>
      </w:docPartBody>
    </w:docPart>
    <w:docPart>
      <w:docPartPr>
        <w:name w:val="6BA8B85F5C124BBC819ED8149F391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F4933-DBAF-461A-ACEC-AFCF6EF83DEC}"/>
      </w:docPartPr>
      <w:docPartBody>
        <w:p w:rsidR="00A270A4" w:rsidRDefault="00282326" w:rsidP="00282326">
          <w:pPr>
            <w:pStyle w:val="6BA8B85F5C124BBC819ED8149F391EF9"/>
          </w:pPr>
          <w:r>
            <w:rPr>
              <w:rStyle w:val="TextodoEspaoReservado"/>
            </w:rPr>
            <w:t>CEP</w:t>
          </w:r>
        </w:p>
      </w:docPartBody>
    </w:docPart>
    <w:docPart>
      <w:docPartPr>
        <w:name w:val="30B3E1F596C74BC9900E98FB8C6F1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1FAF1-DCA8-4D86-9E99-F5269974D1C5}"/>
      </w:docPartPr>
      <w:docPartBody>
        <w:p w:rsidR="00A270A4" w:rsidRDefault="00282326" w:rsidP="00282326">
          <w:pPr>
            <w:pStyle w:val="30B3E1F596C74BC9900E98FB8C6F1AF5"/>
          </w:pPr>
          <w:r>
            <w:rPr>
              <w:rStyle w:val="TextodoEspaoReservado"/>
            </w:rPr>
            <w:t>endereço profissional completo</w:t>
          </w:r>
        </w:p>
      </w:docPartBody>
    </w:docPart>
    <w:docPart>
      <w:docPartPr>
        <w:name w:val="66F6CE4ED9074C6B82F64D75F3EB6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3E406-1A1B-4D1D-9228-1EC504AE4237}"/>
      </w:docPartPr>
      <w:docPartBody>
        <w:p w:rsidR="00A270A4" w:rsidRDefault="00282326" w:rsidP="00282326">
          <w:pPr>
            <w:pStyle w:val="66F6CE4ED9074C6B82F64D75F3EB6B03"/>
          </w:pPr>
          <w:r>
            <w:rPr>
              <w:rStyle w:val="TextodoEspaoReservado"/>
            </w:rPr>
            <w:t>(xx) xxxxx-xxxx</w:t>
          </w:r>
        </w:p>
      </w:docPartBody>
    </w:docPart>
    <w:docPart>
      <w:docPartPr>
        <w:name w:val="A4DF689A7EEE4BFBA2D69371AFE9B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BC1A1-16AF-4EE6-B472-2A3B877D6DD2}"/>
      </w:docPartPr>
      <w:docPartBody>
        <w:p w:rsidR="00A270A4" w:rsidRDefault="00282326" w:rsidP="00282326">
          <w:pPr>
            <w:pStyle w:val="A4DF689A7EEE4BFBA2D69371AFE9B59D"/>
          </w:pPr>
          <w:r>
            <w:rPr>
              <w:rStyle w:val="TextodoEspaoReservado"/>
            </w:rPr>
            <w:t>e-mail para comunicação</w:t>
          </w:r>
        </w:p>
      </w:docPartBody>
    </w:docPart>
    <w:docPart>
      <w:docPartPr>
        <w:name w:val="120E72947721446AA3EC40765E06A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CAFB7-5B9F-43AA-B9A6-9D0A8FCB6CA9}"/>
      </w:docPartPr>
      <w:docPartBody>
        <w:p w:rsidR="00A270A4" w:rsidRDefault="00282326" w:rsidP="00282326">
          <w:pPr>
            <w:pStyle w:val="120E72947721446AA3EC40765E06A062"/>
          </w:pPr>
          <w:r>
            <w:rPr>
              <w:rStyle w:val="TextodoEspaoReservado"/>
            </w:rPr>
            <w:t>Cidade</w:t>
          </w:r>
        </w:p>
      </w:docPartBody>
    </w:docPart>
    <w:docPart>
      <w:docPartPr>
        <w:name w:val="C35701F2942D43A08A61CB3B6672E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F7307-549E-4954-8426-18685D572785}"/>
      </w:docPartPr>
      <w:docPartBody>
        <w:p w:rsidR="00A270A4" w:rsidRDefault="00282326" w:rsidP="00282326">
          <w:pPr>
            <w:pStyle w:val="C35701F2942D43A08A61CB3B6672E9D8"/>
          </w:pPr>
          <w:r w:rsidRPr="00C072B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5"/>
    <w:rsid w:val="000346FD"/>
    <w:rsid w:val="000C39EB"/>
    <w:rsid w:val="00282326"/>
    <w:rsid w:val="002A4E79"/>
    <w:rsid w:val="002E3446"/>
    <w:rsid w:val="005A3505"/>
    <w:rsid w:val="007E4B1A"/>
    <w:rsid w:val="00A270A4"/>
    <w:rsid w:val="00B90668"/>
    <w:rsid w:val="00C70598"/>
    <w:rsid w:val="00E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2326"/>
    <w:rPr>
      <w:color w:val="808080"/>
    </w:rPr>
  </w:style>
  <w:style w:type="paragraph" w:customStyle="1" w:styleId="83AE83991FD24291B162622B678B6085">
    <w:name w:val="83AE83991FD24291B162622B678B6085"/>
    <w:rsid w:val="002E3446"/>
    <w:pPr>
      <w:spacing w:after="200" w:line="276" w:lineRule="auto"/>
    </w:pPr>
    <w:rPr>
      <w:rFonts w:eastAsiaTheme="minorHAnsi"/>
      <w:lang w:eastAsia="en-US"/>
    </w:rPr>
  </w:style>
  <w:style w:type="paragraph" w:customStyle="1" w:styleId="83AE83991FD24291B162622B678B60851">
    <w:name w:val="83AE83991FD24291B162622B678B60851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1922558A68BD4EDD929BB998FE6F4C33">
    <w:name w:val="1922558A68BD4EDD929BB998FE6F4C33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E5B3061D0AE045D1831C8CA63C595D8B">
    <w:name w:val="E5B3061D0AE045D1831C8CA63C595D8B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D4CCBB79543349B999D18CACF837F4DB">
    <w:name w:val="D4CCBB79543349B999D18CACF837F4DB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E64595C761464D9A9041FC08B273E8F9">
    <w:name w:val="E64595C761464D9A9041FC08B273E8F9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EA0665E7630C43A89D76BC7AC618499B">
    <w:name w:val="EA0665E7630C43A89D76BC7AC618499B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7CBE0977BE1745E5881EA140B5BE90B5">
    <w:name w:val="7CBE0977BE1745E5881EA140B5BE90B5"/>
    <w:rsid w:val="00B90668"/>
    <w:pPr>
      <w:spacing w:after="200" w:line="276" w:lineRule="auto"/>
    </w:pPr>
    <w:rPr>
      <w:rFonts w:eastAsiaTheme="minorHAnsi"/>
      <w:lang w:eastAsia="en-US"/>
    </w:rPr>
  </w:style>
  <w:style w:type="paragraph" w:customStyle="1" w:styleId="956C1C91091648719414EEFF77CE568A">
    <w:name w:val="956C1C91091648719414EEFF77CE568A"/>
    <w:rsid w:val="00B90668"/>
  </w:style>
  <w:style w:type="paragraph" w:customStyle="1" w:styleId="29235A77AD734434BABDD160F1A7A306">
    <w:name w:val="29235A77AD734434BABDD160F1A7A306"/>
    <w:rsid w:val="00B90668"/>
  </w:style>
  <w:style w:type="paragraph" w:customStyle="1" w:styleId="31A9C5E671F642D594A7B2C2CD7B099A">
    <w:name w:val="31A9C5E671F642D594A7B2C2CD7B099A"/>
    <w:rsid w:val="00B90668"/>
  </w:style>
  <w:style w:type="paragraph" w:customStyle="1" w:styleId="83AE83991FD24291B162622B678B60852">
    <w:name w:val="83AE83991FD24291B162622B678B60852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1922558A68BD4EDD929BB998FE6F4C331">
    <w:name w:val="1922558A68BD4EDD929BB998FE6F4C33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E5B3061D0AE045D1831C8CA63C595D8B1">
    <w:name w:val="E5B3061D0AE045D1831C8CA63C595D8B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D4CCBB79543349B999D18CACF837F4DB1">
    <w:name w:val="D4CCBB79543349B999D18CACF837F4DB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E64595C761464D9A9041FC08B273E8F91">
    <w:name w:val="E64595C761464D9A9041FC08B273E8F9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EA0665E7630C43A89D76BC7AC618499B1">
    <w:name w:val="EA0665E7630C43A89D76BC7AC618499B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7CBE0977BE1745E5881EA140B5BE90B51">
    <w:name w:val="7CBE0977BE1745E5881EA140B5BE90B5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65B4C6FCA2D34CC1A8C584B1102A73DA">
    <w:name w:val="65B4C6FCA2D34CC1A8C584B1102A73DA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6BA8B85F5C124BBC819ED8149F391EF9">
    <w:name w:val="6BA8B85F5C124BBC819ED8149F391EF9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30B3E1F596C74BC9900E98FB8C6F1AF5">
    <w:name w:val="30B3E1F596C74BC9900E98FB8C6F1AF5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956C1C91091648719414EEFF77CE568A1">
    <w:name w:val="956C1C91091648719414EEFF77CE568A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29235A77AD734434BABDD160F1A7A3061">
    <w:name w:val="29235A77AD734434BABDD160F1A7A306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31A9C5E671F642D594A7B2C2CD7B099A1">
    <w:name w:val="31A9C5E671F642D594A7B2C2CD7B099A1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66F6CE4ED9074C6B82F64D75F3EB6B03">
    <w:name w:val="66F6CE4ED9074C6B82F64D75F3EB6B03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A4DF689A7EEE4BFBA2D69371AFE9B59D">
    <w:name w:val="A4DF689A7EEE4BFBA2D69371AFE9B59D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120E72947721446AA3EC40765E06A062">
    <w:name w:val="120E72947721446AA3EC40765E06A062"/>
    <w:rsid w:val="00282326"/>
    <w:pPr>
      <w:spacing w:after="200" w:line="276" w:lineRule="auto"/>
    </w:pPr>
    <w:rPr>
      <w:rFonts w:eastAsiaTheme="minorHAnsi"/>
      <w:lang w:eastAsia="en-US"/>
    </w:rPr>
  </w:style>
  <w:style w:type="paragraph" w:customStyle="1" w:styleId="C35701F2942D43A08A61CB3B6672E9D8">
    <w:name w:val="C35701F2942D43A08A61CB3B6672E9D8"/>
    <w:rsid w:val="0028232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NGPP</cp:lastModifiedBy>
  <cp:revision>12</cp:revision>
  <dcterms:created xsi:type="dcterms:W3CDTF">2024-10-11T16:58:00Z</dcterms:created>
  <dcterms:modified xsi:type="dcterms:W3CDTF">2025-02-04T15:29:00Z</dcterms:modified>
</cp:coreProperties>
</file>