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668E" w:rsidRDefault="008C668E">
      <w:pPr>
        <w:jc w:val="center"/>
        <w:rPr>
          <w:rFonts w:ascii="Arial" w:hAnsi="Arial" w:cs="Arial"/>
          <w:b/>
        </w:rPr>
      </w:pPr>
    </w:p>
    <w:p w:rsidR="008C668E" w:rsidRDefault="008C668E">
      <w:pPr>
        <w:jc w:val="center"/>
        <w:rPr>
          <w:rFonts w:ascii="Arial" w:hAnsi="Arial" w:cs="Arial"/>
          <w:b/>
          <w:sz w:val="28"/>
          <w:szCs w:val="28"/>
        </w:rPr>
      </w:pPr>
    </w:p>
    <w:p w:rsidR="00992FD2" w:rsidRDefault="00992F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SUBSTITUIÇÃO DE </w:t>
      </w:r>
      <w:proofErr w:type="gramStart"/>
      <w:r>
        <w:rPr>
          <w:rFonts w:ascii="Arial" w:hAnsi="Arial" w:cs="Arial"/>
          <w:b/>
          <w:sz w:val="32"/>
          <w:szCs w:val="32"/>
        </w:rPr>
        <w:t>APRESENTADOR</w:t>
      </w:r>
      <w:r w:rsidR="00C12054">
        <w:rPr>
          <w:rFonts w:ascii="Arial" w:hAnsi="Arial" w:cs="Arial"/>
          <w:b/>
          <w:sz w:val="32"/>
          <w:szCs w:val="32"/>
        </w:rPr>
        <w:t>(</w:t>
      </w:r>
      <w:proofErr w:type="gramEnd"/>
      <w:r w:rsidR="00C12054">
        <w:rPr>
          <w:rFonts w:ascii="Arial" w:hAnsi="Arial" w:cs="Arial"/>
          <w:b/>
          <w:sz w:val="32"/>
          <w:szCs w:val="32"/>
        </w:rPr>
        <w:t>A)</w:t>
      </w:r>
      <w:r w:rsidR="000C0306">
        <w:rPr>
          <w:rFonts w:ascii="Arial" w:hAnsi="Arial" w:cs="Arial"/>
          <w:b/>
          <w:sz w:val="32"/>
          <w:szCs w:val="32"/>
        </w:rPr>
        <w:t xml:space="preserve"> - 202</w:t>
      </w:r>
      <w:r w:rsidR="00C12054">
        <w:rPr>
          <w:rFonts w:ascii="Arial" w:hAnsi="Arial" w:cs="Arial"/>
          <w:b/>
          <w:sz w:val="32"/>
          <w:szCs w:val="32"/>
        </w:rPr>
        <w:t>5</w:t>
      </w:r>
    </w:p>
    <w:p w:rsidR="008C668E" w:rsidRDefault="008C668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92FD2" w:rsidRDefault="00992FD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954"/>
      </w:tblGrid>
      <w:tr w:rsidR="006302BA" w:rsidTr="004C14E6">
        <w:trPr>
          <w:trHeight w:val="11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  <w:r w:rsidRPr="006302BA">
              <w:rPr>
                <w:rFonts w:ascii="Calibri" w:hAnsi="Calibri" w:cs="Calibri"/>
                <w:b/>
                <w:bCs/>
              </w:rPr>
              <w:t>Título do Trabalho: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</w:p>
          <w:p w:rsidR="006302BA" w:rsidRPr="00512EC0" w:rsidRDefault="006302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proofErr w:type="gramStart"/>
            <w:r w:rsidRPr="00512EC0">
              <w:rPr>
                <w:rFonts w:ascii="Calibri" w:hAnsi="Calibri" w:cs="Calibri"/>
                <w:bCs/>
              </w:rPr>
              <w:t>Apresentador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Inscrito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 xml:space="preserve">E-mail </w:t>
            </w:r>
            <w:proofErr w:type="gramStart"/>
            <w:r w:rsidRPr="00512EC0">
              <w:rPr>
                <w:rFonts w:ascii="Calibri" w:hAnsi="Calibri" w:cs="Calibri"/>
                <w:bCs/>
              </w:rPr>
              <w:t>do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Apresentador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Pr="00512EC0">
              <w:rPr>
                <w:rFonts w:ascii="Calibri" w:hAnsi="Calibri" w:cs="Calibri"/>
                <w:bCs/>
              </w:rPr>
              <w:t xml:space="preserve"> Inscrito: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proofErr w:type="gramStart"/>
            <w:r w:rsidRPr="00512EC0">
              <w:rPr>
                <w:rFonts w:ascii="Calibri" w:hAnsi="Calibri" w:cs="Calibri"/>
                <w:bCs/>
              </w:rPr>
              <w:t>Professor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Orientador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 xml:space="preserve">E-mail </w:t>
            </w:r>
            <w:proofErr w:type="gramStart"/>
            <w:r w:rsidRPr="00512EC0">
              <w:rPr>
                <w:rFonts w:ascii="Calibri" w:hAnsi="Calibri" w:cs="Calibri"/>
                <w:bCs/>
              </w:rPr>
              <w:t>do(</w:t>
            </w:r>
            <w:proofErr w:type="gramEnd"/>
            <w:r w:rsidRPr="00512EC0">
              <w:rPr>
                <w:rFonts w:ascii="Calibri" w:hAnsi="Calibri" w:cs="Calibri"/>
                <w:bCs/>
              </w:rPr>
              <w:t>a) Professor(a) orientador(a):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992FD2" w:rsidRDefault="00992FD2">
      <w:pPr>
        <w:jc w:val="center"/>
        <w:rPr>
          <w:rFonts w:ascii="Arial" w:hAnsi="Arial" w:cs="Arial"/>
          <w:b/>
          <w:bCs/>
        </w:rPr>
      </w:pPr>
    </w:p>
    <w:p w:rsidR="00474F6D" w:rsidRDefault="00474F6D">
      <w:pPr>
        <w:jc w:val="center"/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Informe o evento onde o trabalho está inscrito: 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Iniciação Científica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Pós-Graduação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 xml:space="preserve">) </w:t>
      </w:r>
      <w:r w:rsidR="000C0306">
        <w:rPr>
          <w:rFonts w:ascii="Arial" w:hAnsi="Arial" w:cs="Arial"/>
          <w:bCs/>
        </w:rPr>
        <w:t>Salão</w:t>
      </w:r>
      <w:r w:rsidRPr="000C0306">
        <w:rPr>
          <w:rFonts w:ascii="Arial" w:hAnsi="Arial" w:cs="Arial"/>
          <w:bCs/>
        </w:rPr>
        <w:t xml:space="preserve"> de Ensino</w:t>
      </w:r>
    </w:p>
    <w:p w:rsidR="000C0306" w:rsidRDefault="000C0306" w:rsidP="006302BA">
      <w:pPr>
        <w:spacing w:line="276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(</w:t>
      </w:r>
      <w:r w:rsidR="00992FD2" w:rsidRPr="000C0306">
        <w:rPr>
          <w:rFonts w:ascii="Arial" w:hAnsi="Arial" w:cs="Arial"/>
          <w:bCs/>
        </w:rPr>
        <w:t xml:space="preserve">   </w:t>
      </w:r>
      <w:proofErr w:type="gramEnd"/>
      <w:r w:rsidR="00992FD2" w:rsidRPr="000C0306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Salão de</w:t>
      </w:r>
      <w:r w:rsidR="00992FD2" w:rsidRPr="000C0306">
        <w:rPr>
          <w:rFonts w:ascii="Arial" w:hAnsi="Arial" w:cs="Arial"/>
          <w:bCs/>
        </w:rPr>
        <w:t xml:space="preserve"> Extensão</w:t>
      </w:r>
    </w:p>
    <w:p w:rsidR="00992FD2" w:rsidRDefault="000C0306" w:rsidP="000C03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Cs/>
        </w:rPr>
        <w:t xml:space="preserve">(   </w:t>
      </w:r>
      <w:proofErr w:type="gramEnd"/>
      <w:r>
        <w:rPr>
          <w:rFonts w:ascii="Arial" w:hAnsi="Arial" w:cs="Arial"/>
          <w:bCs/>
        </w:rPr>
        <w:t>) JAI Externos</w:t>
      </w: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Pr="00474F6D" w:rsidRDefault="00992FD2" w:rsidP="00C120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474F6D">
        <w:rPr>
          <w:rFonts w:ascii="Arial" w:hAnsi="Arial" w:cs="Arial"/>
          <w:b/>
        </w:rPr>
        <w:t>Dados do novo apresentador</w:t>
      </w:r>
      <w:r w:rsidR="00512EC0">
        <w:rPr>
          <w:rFonts w:ascii="Arial" w:hAnsi="Arial" w:cs="Arial"/>
          <w:b/>
        </w:rPr>
        <w:t xml:space="preserve"> </w:t>
      </w:r>
      <w:r w:rsidR="00512EC0" w:rsidRPr="00512EC0">
        <w:rPr>
          <w:rFonts w:ascii="Arial" w:hAnsi="Arial" w:cs="Arial"/>
        </w:rPr>
        <w:t>(Membr</w:t>
      </w:r>
      <w:r w:rsidR="006302BA">
        <w:rPr>
          <w:rFonts w:ascii="Arial" w:hAnsi="Arial" w:cs="Arial"/>
        </w:rPr>
        <w:t>o da equipe do trabalho</w:t>
      </w:r>
      <w:r w:rsidR="00BC202E">
        <w:rPr>
          <w:rFonts w:ascii="Arial" w:hAnsi="Arial" w:cs="Arial"/>
        </w:rPr>
        <w:t xml:space="preserve"> não docente</w:t>
      </w:r>
      <w:r w:rsidR="00512EC0" w:rsidRPr="00512EC0">
        <w:rPr>
          <w:rFonts w:ascii="Arial" w:hAnsi="Arial" w:cs="Arial"/>
        </w:rPr>
        <w:t>)</w:t>
      </w:r>
      <w:r w:rsidR="006302BA">
        <w:rPr>
          <w:rFonts w:ascii="Arial" w:hAnsi="Arial" w:cs="Arial"/>
        </w:rPr>
        <w:t>.</w:t>
      </w:r>
    </w:p>
    <w:tbl>
      <w:tblPr>
        <w:tblW w:w="10085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946"/>
      </w:tblGrid>
      <w:tr w:rsidR="00AE0C22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Nome: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Default="00AE0C22">
            <w:pPr>
              <w:jc w:val="center"/>
            </w:pP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14390E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Matrícula ou CPF</w:t>
            </w:r>
            <w:r w:rsidR="0014390E">
              <w:rPr>
                <w:rFonts w:ascii="Calibri" w:hAnsi="Calibri" w:cs="Calibri"/>
              </w:rPr>
              <w:t xml:space="preserve"> no caso de ser aluno externo a UFSM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 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361E1C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Vínculo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14390E">
            <w:pPr>
              <w:rPr>
                <w:rFonts w:ascii="Calibri" w:hAnsi="Calibri" w:cs="Calibri"/>
              </w:rPr>
            </w:pPr>
            <w:proofErr w:type="gramStart"/>
            <w:r w:rsidRPr="00361E1C">
              <w:rPr>
                <w:rFonts w:ascii="Calibri" w:hAnsi="Calibri" w:cs="Calibri"/>
                <w:b/>
              </w:rPr>
              <w:t xml:space="preserve">(   </w:t>
            </w:r>
            <w:proofErr w:type="gramEnd"/>
            <w:r w:rsidRPr="00361E1C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Pós-Graduação;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Ensino Médio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Externo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</w:p>
        </w:tc>
      </w:tr>
    </w:tbl>
    <w:p w:rsidR="00992FD2" w:rsidRDefault="00992FD2">
      <w:pPr>
        <w:rPr>
          <w:rFonts w:ascii="Arial" w:hAnsi="Arial" w:cs="Arial"/>
          <w:bCs/>
        </w:rPr>
      </w:pPr>
    </w:p>
    <w:p w:rsidR="00474F6D" w:rsidRDefault="00474F6D">
      <w:pPr>
        <w:rPr>
          <w:rFonts w:ascii="Arial" w:hAnsi="Arial" w:cs="Arial"/>
          <w:bCs/>
        </w:rPr>
      </w:pPr>
      <w:bookmarkStart w:id="0" w:name="_GoBack"/>
      <w:bookmarkEnd w:id="0"/>
    </w:p>
    <w:p w:rsidR="00992FD2" w:rsidRDefault="00992FD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IMPORTANTE:</w:t>
      </w:r>
    </w:p>
    <w:p w:rsidR="00992FD2" w:rsidRPr="00474F6D" w:rsidRDefault="000C0306">
      <w:pPr>
        <w:rPr>
          <w:rFonts w:ascii="Arial" w:hAnsi="Arial" w:cs="Arial"/>
          <w:b/>
          <w:bCs/>
          <w:i/>
        </w:rPr>
      </w:pPr>
      <w:r w:rsidRPr="00474F6D">
        <w:rPr>
          <w:rFonts w:ascii="Arial" w:hAnsi="Arial" w:cs="Arial"/>
          <w:bCs/>
        </w:rPr>
        <w:t xml:space="preserve">O envio deste formulário deve ocorrer no período </w:t>
      </w:r>
      <w:r w:rsidRPr="00D85755">
        <w:rPr>
          <w:rFonts w:ascii="Arial" w:hAnsi="Arial" w:cs="Arial"/>
          <w:bCs/>
        </w:rPr>
        <w:t xml:space="preserve">de </w:t>
      </w:r>
      <w:proofErr w:type="spellStart"/>
      <w:r w:rsidR="00C12054" w:rsidRPr="00C12054">
        <w:rPr>
          <w:rFonts w:ascii="Arial" w:hAnsi="Arial" w:cs="Arial"/>
          <w:b/>
          <w:bCs/>
        </w:rPr>
        <w:t>De</w:t>
      </w:r>
      <w:proofErr w:type="spellEnd"/>
      <w:r w:rsidR="00C12054" w:rsidRPr="00C12054">
        <w:rPr>
          <w:rFonts w:ascii="Arial" w:hAnsi="Arial" w:cs="Arial"/>
          <w:b/>
          <w:bCs/>
        </w:rPr>
        <w:t xml:space="preserve"> 10 a 21 de </w:t>
      </w:r>
      <w:r w:rsidR="00975400">
        <w:rPr>
          <w:rFonts w:ascii="Arial" w:hAnsi="Arial" w:cs="Arial"/>
          <w:b/>
          <w:bCs/>
        </w:rPr>
        <w:t>nove</w:t>
      </w:r>
      <w:r w:rsidR="00C12054" w:rsidRPr="00C12054">
        <w:rPr>
          <w:rFonts w:ascii="Arial" w:hAnsi="Arial" w:cs="Arial"/>
          <w:b/>
          <w:bCs/>
        </w:rPr>
        <w:t>mbro de 2025</w:t>
      </w:r>
      <w:r w:rsidRPr="00D85755">
        <w:rPr>
          <w:rFonts w:ascii="Arial" w:hAnsi="Arial" w:cs="Arial"/>
          <w:bCs/>
        </w:rPr>
        <w:t>,</w:t>
      </w:r>
      <w:r w:rsidRPr="00474F6D">
        <w:rPr>
          <w:rFonts w:ascii="Arial" w:hAnsi="Arial" w:cs="Arial"/>
          <w:bCs/>
        </w:rPr>
        <w:t xml:space="preserve"> (Após o evento), devidamente preenchido e assinado </w:t>
      </w:r>
      <w:r w:rsidR="0014390E">
        <w:rPr>
          <w:rFonts w:ascii="Arial" w:hAnsi="Arial" w:cs="Arial"/>
          <w:bCs/>
        </w:rPr>
        <w:t xml:space="preserve">digitalmente </w:t>
      </w:r>
      <w:r w:rsidRPr="00474F6D">
        <w:rPr>
          <w:rFonts w:ascii="Arial" w:hAnsi="Arial" w:cs="Arial"/>
          <w:bCs/>
        </w:rPr>
        <w:t xml:space="preserve">pelo orientador para o endereço: </w:t>
      </w:r>
      <w:hyperlink r:id="rId8" w:history="1">
        <w:r w:rsidRPr="00474F6D">
          <w:rPr>
            <w:rStyle w:val="Hyperlink"/>
            <w:rFonts w:ascii="Arial" w:hAnsi="Arial" w:cs="Arial"/>
            <w:bCs/>
          </w:rPr>
          <w:t>jai@ufsm.br</w:t>
        </w:r>
      </w:hyperlink>
    </w:p>
    <w:p w:rsidR="00992FD2" w:rsidRDefault="00992FD2">
      <w:pPr>
        <w:jc w:val="center"/>
        <w:rPr>
          <w:rFonts w:ascii="Arial" w:hAnsi="Arial" w:cs="Arial"/>
          <w:b/>
          <w:bCs/>
          <w:i/>
        </w:rPr>
      </w:pPr>
    </w:p>
    <w:p w:rsidR="000C0306" w:rsidRDefault="000C0306">
      <w:pPr>
        <w:jc w:val="center"/>
        <w:rPr>
          <w:rFonts w:ascii="Arial" w:hAnsi="Arial" w:cs="Arial"/>
          <w:b/>
          <w:bCs/>
          <w:i/>
        </w:rPr>
      </w:pPr>
    </w:p>
    <w:p w:rsidR="00474F6D" w:rsidRDefault="00474F6D">
      <w:pPr>
        <w:jc w:val="center"/>
        <w:rPr>
          <w:rFonts w:ascii="Arial" w:hAnsi="Arial" w:cs="Arial"/>
          <w:b/>
          <w:bCs/>
          <w:i/>
        </w:rPr>
      </w:pPr>
    </w:p>
    <w:p w:rsidR="000907B1" w:rsidRDefault="000907B1">
      <w:pPr>
        <w:jc w:val="center"/>
        <w:rPr>
          <w:rFonts w:ascii="Arial" w:hAnsi="Arial" w:cs="Arial"/>
          <w:b/>
          <w:bCs/>
          <w:i/>
        </w:rPr>
      </w:pPr>
    </w:p>
    <w:p w:rsidR="00992FD2" w:rsidRDefault="00992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_______________________________</w:t>
      </w:r>
    </w:p>
    <w:p w:rsidR="009B5944" w:rsidRDefault="00992FD2">
      <w:pPr>
        <w:jc w:val="center"/>
        <w:rPr>
          <w:rFonts w:ascii="Arial" w:hAnsi="Arial" w:cs="Arial"/>
          <w:b/>
          <w:sz w:val="20"/>
          <w:szCs w:val="20"/>
        </w:rPr>
      </w:pPr>
      <w:r w:rsidRPr="000907B1">
        <w:rPr>
          <w:rFonts w:ascii="Arial" w:hAnsi="Arial" w:cs="Arial"/>
          <w:b/>
          <w:sz w:val="20"/>
          <w:szCs w:val="20"/>
        </w:rPr>
        <w:t>Assinatura</w:t>
      </w:r>
      <w:r w:rsidR="000C0306" w:rsidRPr="000907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C0306" w:rsidRPr="000907B1">
        <w:rPr>
          <w:rFonts w:ascii="Arial" w:hAnsi="Arial" w:cs="Arial"/>
          <w:b/>
          <w:sz w:val="20"/>
          <w:szCs w:val="20"/>
        </w:rPr>
        <w:t>do(</w:t>
      </w:r>
      <w:proofErr w:type="gramEnd"/>
      <w:r w:rsidR="000C0306" w:rsidRPr="000907B1">
        <w:rPr>
          <w:rFonts w:ascii="Arial" w:hAnsi="Arial" w:cs="Arial"/>
          <w:b/>
          <w:sz w:val="20"/>
          <w:szCs w:val="20"/>
        </w:rPr>
        <w:t>a) Professor(a) Orientador(a)</w:t>
      </w:r>
      <w:r w:rsidR="009B5944">
        <w:rPr>
          <w:rFonts w:ascii="Arial" w:hAnsi="Arial" w:cs="Arial"/>
          <w:b/>
          <w:sz w:val="20"/>
          <w:szCs w:val="20"/>
        </w:rPr>
        <w:t xml:space="preserve"> </w:t>
      </w:r>
    </w:p>
    <w:p w:rsidR="00992FD2" w:rsidRPr="009B5944" w:rsidRDefault="009B5944">
      <w:pPr>
        <w:jc w:val="center"/>
        <w:rPr>
          <w:rFonts w:ascii="Arial" w:hAnsi="Arial" w:cs="Arial"/>
          <w:sz w:val="20"/>
          <w:szCs w:val="20"/>
        </w:rPr>
      </w:pPr>
      <w:r w:rsidRPr="009B5944">
        <w:rPr>
          <w:rFonts w:ascii="Arial" w:hAnsi="Arial" w:cs="Arial"/>
          <w:sz w:val="20"/>
          <w:szCs w:val="20"/>
        </w:rPr>
        <w:t xml:space="preserve">(Assinatura digital </w:t>
      </w:r>
      <w:proofErr w:type="spellStart"/>
      <w:r w:rsidRPr="009B5944">
        <w:rPr>
          <w:rFonts w:ascii="Arial" w:hAnsi="Arial" w:cs="Arial"/>
          <w:sz w:val="20"/>
          <w:szCs w:val="20"/>
        </w:rPr>
        <w:t>govbr</w:t>
      </w:r>
      <w:proofErr w:type="spellEnd"/>
      <w:r w:rsidRPr="009B5944">
        <w:rPr>
          <w:rFonts w:ascii="Arial" w:hAnsi="Arial" w:cs="Arial"/>
          <w:sz w:val="20"/>
          <w:szCs w:val="20"/>
        </w:rPr>
        <w:t xml:space="preserve"> ou </w:t>
      </w:r>
      <w:r w:rsidR="00D85755">
        <w:rPr>
          <w:rFonts w:ascii="Arial" w:hAnsi="Arial" w:cs="Arial"/>
          <w:sz w:val="20"/>
          <w:szCs w:val="20"/>
        </w:rPr>
        <w:t xml:space="preserve">pelo </w:t>
      </w:r>
      <w:r w:rsidR="00D85755" w:rsidRPr="009B5944">
        <w:rPr>
          <w:rFonts w:ascii="Arial" w:hAnsi="Arial" w:cs="Arial"/>
          <w:sz w:val="20"/>
          <w:szCs w:val="20"/>
        </w:rPr>
        <w:t>PEN</w:t>
      </w:r>
      <w:r w:rsidRPr="009B5944">
        <w:rPr>
          <w:rFonts w:ascii="Arial" w:hAnsi="Arial" w:cs="Arial"/>
          <w:sz w:val="20"/>
          <w:szCs w:val="20"/>
        </w:rPr>
        <w:t>-</w:t>
      </w:r>
      <w:r w:rsidR="00D85755" w:rsidRPr="009B5944">
        <w:rPr>
          <w:rFonts w:ascii="Arial" w:hAnsi="Arial" w:cs="Arial"/>
          <w:sz w:val="20"/>
          <w:szCs w:val="20"/>
        </w:rPr>
        <w:t>SIE</w:t>
      </w:r>
      <w:r w:rsidRPr="009B5944">
        <w:rPr>
          <w:rFonts w:ascii="Arial" w:hAnsi="Arial" w:cs="Arial"/>
          <w:sz w:val="20"/>
          <w:szCs w:val="20"/>
        </w:rPr>
        <w:t>)</w:t>
      </w:r>
    </w:p>
    <w:sectPr w:rsidR="00992FD2" w:rsidRPr="009B5944" w:rsidSect="008C668E">
      <w:headerReference w:type="default" r:id="rId9"/>
      <w:pgSz w:w="11906" w:h="16838"/>
      <w:pgMar w:top="1418" w:right="709" w:bottom="1134" w:left="119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3E" w:rsidRDefault="00172B3E" w:rsidP="008C668E">
      <w:r>
        <w:separator/>
      </w:r>
    </w:p>
  </w:endnote>
  <w:endnote w:type="continuationSeparator" w:id="0">
    <w:p w:rsidR="00172B3E" w:rsidRDefault="00172B3E" w:rsidP="008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3E" w:rsidRDefault="00172B3E" w:rsidP="008C668E">
      <w:r>
        <w:separator/>
      </w:r>
    </w:p>
  </w:footnote>
  <w:footnote w:type="continuationSeparator" w:id="0">
    <w:p w:rsidR="00172B3E" w:rsidRDefault="00172B3E" w:rsidP="008C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E" w:rsidRPr="008C668E" w:rsidRDefault="00AB7185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-64770</wp:posOffset>
              </wp:positionV>
              <wp:extent cx="6105525" cy="876300"/>
              <wp:effectExtent l="0" t="0" r="9525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525" cy="876300"/>
                        <a:chOff x="0" y="0"/>
                        <a:chExt cx="6105525" cy="87630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m 3" descr="C:\Users\user\Documents\JAI_2023\UNIDADE DE COMUNICAÇÃO INTEGRADA\LOGO_JAI principal@2x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1430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4.2pt;margin-top:-5.1pt;width:480.75pt;height:69pt;z-index:251660288" coordsize="61055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Io0UUDAACQCQAADgAAAGRycy9lMm9Eb2MueG1s7FZb&#10;T9swFH6ftP9g5b3kQkvbiMK6tlSdgCIGb5WQ6ziJRWJbtntB0572sB/GH9uxkxYobENoL0iT2sTX&#10;43O+830+OTxelwVaUqWZ4D0v3As8RDkRCeNZz7u+Oml0PKQN5gkuBKc9745q7/jo44fDlYxpJHJR&#10;JFQhMMJ1vJI9LzdGxr6vSU5LrPeEpBwmU6FKbKCrMj9ReAXWy8KPguDAXwmVSCUI1RpGh9Wkd+Ts&#10;pyklZpqmmhpU9Dzwzbincs+5ffpHhzjOFJY5I7Ub+A1elJhxOHRraogNRgvFnpkqGVFCi9TsEVH6&#10;Ik0ZoS4GiCYMdqIZK7GQLpYsXmVyCxNAu4PTm82S8+WFQizpeZGHOC4hRWO1kAJFFpqVzGJYMVby&#10;q7xQ9UBW9Wy061SV9g1xoLUD9W4LKl0bRGDwIAxarajlIQJznfbBflCjTnJIzbNtJB/9eaO/Oda3&#10;3m2dkYzE8K8xgtYzjP7OJdhlFop6tZHyVTZKrG4XsgHplNiwOSuYuXPUhMRZp/jygpELVXUe4A43&#10;cE9KnNEShRZvu94uqTZgG9CpILcacTHIMc9oX0ugNAjNrvafLnfdJ6fNCyZPWFHYFNl2HRfQf4c+&#10;L0BTUXMoyKKk3FRaU7SAEAXXOZPaQyqm5ZwCddQkCR37Ieen2tjjbPYd/79FnX4QdKPPjUErGDSa&#10;QXvU6Heb7UY7GLWbQbMTDsLBd7s7bMYLTSFeXAwlq32F0Wfevkj2+lqoZOTkiJbYid4i5RzavJ2L&#10;MGQhsb5qRS4BVVgHbaOoIbltpoBcPQ6LtxMO5gdkbQ40iAPNV2ciAfnghREOjNeIo9Nt7bfgXnqq&#10;jS3FgQFKmzEVJbINQBr8dMbxEqKoItsssT5zYfO94Yb1q6YJuFnRCxrvRiP7OxqBfkI1Af4O4tm1&#10;hqozA8ao2YalevalP7mJgmh/dn0+GfaHIwS/wfQMeoP+/c/7H1M0Ob8ajS/7w/7sdDqe3sAGgJZx&#10;wiQuPkXrPcmz963EyPHjvxJ/r8RmE26dNlQkKEhh2NwWJHtn2YoVHrTaW1W2ulC+XMX6B6rEccGf&#10;yrQacXfKrlpdfYOy766t+hPFflc87kP78YfU0S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CuyTxC4AAAAAkBAAAPAAAAZHJzL2Rvd25yZXYueG1sTI9BT4NA&#10;EIXvJv6HzZh4axdQKyBL0zTqqWlia9L0NoUpkLK7hN0C/feOJz1O3pf3vsmWk27FQL1rrFEQzgMQ&#10;ZApbNqZS8L3/mMUgnEdTYmsNKbiRg2V+f5dhWtrRfNGw85XgEuNSVFB736VSuqImjW5uOzKcnW2v&#10;0fPZV7LsceRy3cooCBZSY2N4ocaO1jUVl91VK/gccVw9he/D5nJe3477l+1hE5JSjw/T6g2Ep8n/&#10;wfCrz+qQs9PJXk3pRKsgfmZQwSwMIhCcJ4skAXFiMHqNQeaZ/P9B/gMAAP//AwBQSwMECgAAAAAA&#10;AAAhAEEY65FlfwAAZX8AABUAAABkcnMvbWVkaWEvaW1hZ2UxLmpwZWf/2P/gABBKRklGAAEBAQDc&#10;ANwAAP/bAEMAAgEBAgEBAgICAgICAgIDBQMDAwMDBgQEAwUHBgcHBwYHBwgJCwkICAoIBwcKDQoK&#10;CwwMDAwHCQ4PDQwOCwwMDP/bAEMBAgICAwMDBgMDBgwIBwgMDAwMDAwMDAwMDAwMDAwMDAwMDAwM&#10;DAwMDAwMDAwMDAwMDAwMDAwMDAwMDAwMDAwMDP/AABEIASA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CcCgAoqtb61Z3eo3FnFd20l3aqjTQJKrSQh87Cy5yoba2M9cH0qzQAUUhdVH3h+dKGzQAV+eH/Bz&#10;hpnim0/4JoXXijwlr2veH77wh4gsby8k0y+ltTc2kpa2eKTyyNyb5omIOR8lfQH7fH/BQ6w/Y1v/&#10;AAb4U0fw3e+P/ip8S706f4U8K2Vytu98648yeaZgRBbx5BaQg98DAYr8/f8ABSSb9oXxd/wTq+LW&#10;n/Ez4efD3VtB1jwxdm4j8G6td3OpaE6R+bFO0dxCqXMcciI0nlsjBVLKr4xSuUt1c+3P2cvibD8a&#10;f2f/AAP4wt2VoPFOgWWrIV6YngST/wBmrtK+I/8Ag3d+NP8Awun/AIJK/C2SSbzbzwzBc+HrjJ+5&#10;9muHSIf9+DD+dcv+35+2Z47+K3/BRD4e/sk/CfxFceCr3xBYNr/jbxVZokl9pOmqrv8AZ7XeCsc0&#10;ip/rCCVMsWP4qSlpdhy6n6BbwTTq+Ef25v2N9c/Zl/ZV8VfEv4N/FT4saN4++HOkz+IQ2s+ML/Xb&#10;DX47WMzTQXdrdyyRN5kaOAUVCrYxgcV9Bf8ABOr9riP9uj9iz4f/ABSjtY7C48VaaZLy2RiyW91F&#10;I8Fwik87RNFJjPOMU7onpc9sor8vfC3/AAVo+O3j/wD4KL/tEfCHwD4P0X4hN4DkSz8K6WVGnpbS&#10;Aos9zfXrNtFvEyuNgHmO8qKvAJH3B+w/4y+MHjH9n+DUvjr4a8P+EfH/ANtukudO0aYy2iQJIVid&#10;W8yTO9Ru+90I4ByKdwsexUV8v69/wVV8J6Fo91rv/CufjffeDLMuZfE9r4JupNN8pSd1wo4neHAL&#10;eYsRUr8wJGDXt3wF/aB8G/tPfC/TfGngPxBpvibwzqyk219ZybkYqcMrAgMjqchkYBlIwQDQHmdk&#10;TgUK24ZFeW/ts/tH2X7Iv7JvxB+JF8Y/L8I6JcX0KOcLPcBNsEX1eVo0/wCBV4L/AMEHfDPxO0//&#10;AIJ3eFde+LHizxF4q8SeNnk1+3/ti5a4l02xm2/ZoFZvmCmMCXBPHnbeAoFAeZ9mUUUUAFFFFABR&#10;RRQAUUUUAFFFFABRRRQAUUUUAFFFFABRRRQAUUUUANml8mMttZvYdTX5leA/+Cj/AMVP+Cr/AO0t&#10;8Qvgz8JNWs/2fdP+HkjW/iHU9btBe+LrpRM8Mgs7X/UQbWXa0jO7IZIyOTX6b1+QP/BZf4Yar/wT&#10;E/b++Hf7angOxmk0PUL2PQviNYWw+W6jkHl+aR0zLENuTgCaGE/eaple5UT9AP2KP+CcXgH9hqfX&#10;dT8O3PinxB4u8XCM+IfEniHWZ9Q1DW3jLFXl3Hyxgs2NqDG4+tdZ+21+09p/7GP7KPjr4oalbteW&#10;3g3S5L5bUNt+1zcJDDu/h3ysi57bs9q+ZY/it+0V/wAFOvBtldfC9bf9nv4Qa9bR3Fv4u1ZI7/xZ&#10;rlpIoKy2VojGG0R0ORJLIZMMrKAa9m/b+/ZG1D9qT/gnD48+Ekep3Gqa5q/hsWlpf3mxJL6+gCSw&#10;yS7AFBkmiQttAA3HAA4qhdbHinwM/ZF8M/tifsc+H/il+0h4j1bxNrfjrRofENxI/iS70jRfDENy&#10;gmigtIIJo4oRFG6gyvukZlJZzwB5j/wRq+OPj7wN+2D8S/gna+JPEnxq+AukKbzwb8Q5TJqFtp5G&#10;wnTpL/BSUhXKjDHDQkgBXwPMP+CA2jfCf9rD4Sx+A/jNHq3ib4yfCC4bSG8KeMtSluLPTrSBtkD2&#10;mmyEQDywBE5MbSK0eSwDLX6TfHH9q/wv+zr4i8I+BNDsY/EHjbxPf21jpfhTSSi3MVoZFWe8dBxD&#10;bQQ73LsApKhAcsKla6jemh8G/tW+IH8D/wDB0p8BLrxE2NG1jwLNp2jSS/6uO5dNSQhe25nKr/wN&#10;fav1S1Swh1XSbi1uYo57e5iaKWORdyyIwwQQeoIOMV8p/wDBVX/gmDb/APBQzwd4X1TQvEEngf4r&#10;fDe/Gq+EfEkabhZzhkcxSgcmNmjjORyrICARuVs/wX4c/bS+IngePwl40uvgr4JaSL7JqXjDw9eX&#10;uoajPGRtaW0s5YY4oZmGSGkkZUY5EZA20cuoN7Hyz/wa1/EWy0C0/aO+ENncCWz8EeOZL/TV3Z3W&#10;0xktsr7D7Gp/4HXH/tnfATwn4S/4OTvCmq/GDSY7z4c/Gjw0mn6Xd3NxLb2seoxWwgWEyoykP5kM&#10;Y25/5eo/Wvuz9jf/AIJHfD/9h/8Aaf8AGPxM8Fal4htW8X6Ra6LJobyRHTraKCO3RZB8nmNMWgLl&#10;2fkzPxk5r2b9qD9kX4d/tmfDaXwn8SvDNj4m0V3E0STFo5rSUAgSwyoRJFIM/eRgcEjkEijl0sNy&#10;10PMrz/gkX+zjdadKlz8NNPmtpYysqSaletG6EchgZsEEdQeMV61+zd8I/APwO+DOj+Hvhjpuk6T&#10;4JtVkl0230yXzbQLLI8rsjbmyGkd2zk8k14dof8AwSI8C2emLpGrfED46eKvCiKI/wDhHNY8f30u&#10;mPGOBE6oyPJHjjY7spHBBHFfSWheA9N8GeArbw34ftbfQdJ06yFjYW9lCsUdjEqbEWNANoCjGBjH&#10;FUQfmz/wbmaZbfEjx9+1j8XNiS3Hjb4o3tpFcEfMYIWedVB9P9LH5CvtT9uf9v34bf8ABPX4XWvi&#10;f4jaleQQ6rdCw0zT7C2N1qGq3BGfLhiBG4gckkhRkZIJGcD/AIJl/wDBO3Rf+CZ/wF1HwHofiDUv&#10;ElrqOu3OuPeX8KRT75kiQoQnBwIhzxnPSvEP+C2P7AfxD/ag8ZfA34ofDXTdP8V658D/ABF/bM3h&#10;W+u1tU12AzW0pWOR/kWQG2AwxAIY85UBgrdnqif8FL2t/hpc+KNQ/Z+/aE0fQ7Oze+me+0CxjaKB&#10;ELszx/bSygKCTuAxjnFfPP8Awa/aNfah+xh4+8atbyafoPxB+Imq6xolieI7a2xFGQg6ACRHTA4z&#10;Gasf8FaP23/inr//AATA+KH9i/AH4n+E7jUdI/snU7vXJLBF0+C5dYJzEltcTyzYSRhuCIgUliwx&#10;tP0h/wAEmdF8IfDf/gmb8I9P8KaxpOqaFpPhq3NzfWc6vAbor5l5uYHCsLh5dwOCpBBwQanXmD7J&#10;89f8FvL6b9rL41/Ab9kvSLiVW+J3iBfEPi7ymw1voVgTI+70EjqxU/34AO4r9D9F0e28PaRa2FnB&#10;Fa2dnEsEEMS7UijUBVVQOAAAAB7V+af/AAR31Jv29v8AgoB+0J+1ZcrJN4fW9X4feBWkHyx6fbbJ&#10;JpEHbzMQvkd5ZB61+m1NO4S2sgormPi98aPCfwB8B33ijxr4i0jwv4f01d9zf6lcrbwRZ6Dcx5Yn&#10;gKMkngAmvmDwf/wXo/Zh8ba3HBaePb2HS5bkWaa5d+HtRtdHMpO0KbySERJz3dlHvTJsz7Gorwn/&#10;AIKD/t0+Gf2DP2QfEXxT1Wa3vI7G3CaPaiT/AJC95Kp+zwoe4ZuSRnCKzdq87/4IreJ/jr8Rv2Kt&#10;J8XfHrVbe+8ReLbmTVdKtxYra3FlpsuGhWbbgMzZLKNoKxlASTnAO2lz66ooooEFFFFABRRRQAUU&#10;UUAFFFFABRRRQAUUUUAGaM5r5u+OXx+8bfFj4+ap8F/g3qmi6D4i8P6Zb6p4s8U6nZf2hD4YiuS4&#10;tYIbXcomu5hHI4EjCONE3MHLKp+TPiV+0F+19/wTT/a0+Hvh/wATeKNJ/ae8D/FHUzptvYWej2uj&#10;+JLFwN0kkcMRCmONMsZGLRADDGIkMQqMbn6iVwf7Tv7PPh39q74BeLPh34qtVutD8W6dJp9wNoLx&#10;bhlJUz0eNwrqezKDXdRMXjUkYJGSD2p1BJ+Vv/Bvd+0Xr3wH8a/EX9jX4m3BXxl8Ib+ebw7JKdv9&#10;o6W0m5hHnkqpkSVO/l3A6BK/VIjNfOfjv/gmL8OPiD+3z4e/aMu11m18eeG9OXT4BZXptbW5K71E&#10;s6oA0rCORo9rNtKYBU4GPoypirKxUnd3PnH9p3/gk18A/wBr3x/H4s8beAbKfxVHt/4nWm3Vxpeo&#10;S7Rgb5bd0aTA4BbJA4BFdx+zP+xH8Lf2QLO8j+Hvg/TNAn1LH22+Be5v77HTzrmVnmkx2DOQO2K9&#10;WoqkrbC5mFFFFAgooooAKKKKACiiigBpiVhgquPpXO/Fn4W6b8ZPhX4g8H6pJe22k+JtPn0y8axn&#10;NvOIZkMb7HXlW2sQCOldJRQB5N+xL+xt4S/YJ/Z20b4Z+Cftz6Dosk8sc186yXVw80zys0rqqhmy&#10;+3IUfKqjtXrNFFAH43fGn4Zal/wWe/4Lt+Ivhj4wvLxvgf8As5wRXF3o0crJDqd2yx5D4P3pZXZS&#10;eohgYLgsTX62/wDCp/C9n8MT4PXw/okfhNbE6f8A2QLONbH7Nt2mLysbNm3jbjFfHPiD9nDxx+wz&#10;/wAFHfHXx08D+D9Q+IngP4yadaW/i/RtGkhGtaLfWo2xXlvFK6LcROu7fGrBwzEgEcHwT/gsV/wV&#10;6+JS6T4d+Bfwj+G/jLw14/8AjNnSrK+15IbPUYoJWELG3tUkeWNmLFRPMIwoVyoYqWSXZGlrngv7&#10;Enwo1r/gsD+1z4f8Bar511+zP+ybqd/BZI8jTQ+I3GoXH9nwuT98C1WCMg5xDA3IM1fu7DCtvGFj&#10;VUVeAqjAAr5p/Yh/Zj8C/wDBIv8AYH0/QtR1TTdM0zwrYPq/irXpz5cd3dlQ1zcueu3ICIOTsRF5&#10;NfMXwd/4LafGb/goJ8StYtf2YPgJZ+IvAfh+6NpdeLfGGtHS7WdwAcKioSrFSG2AyOAyllXOKNtW&#10;DvI/TWivBP2cf2xNZ8bfEuT4cfE/wW3w3+Ji2B1S0sY9RTUtN160Rgks9ldKqeZ5bMgkjdEkTehw&#10;VYNXvdUZhRRRQAUUUUAFFFFABRRRQAU2Vd0ZFOooA/JP4uftO/tHf8EUP2ute8VfFjUdY+Nf7Nvx&#10;I1g3L6zBbgXnhGaQhUQRj5YlVQqiMERSAZUpIWU/qB8EPjj4T/aO+GGk+MvBOu6f4j8N65CJ7O+s&#10;5N0cinqD3VgeGVgGUgggEEV4j+1Z+0FN8S/i5P8As++C/Bvh3x54l1LRv7R8UDxE5GgeH9LlYxob&#10;sKrPNLMQwjt0ALBSzMigE/nDd/sq/tOf8EAfiBrnxS+HMOi/EL4C6hdG+8UeDdHlutmkw/xTRxTm&#10;SSPYOkyvIQqgSgqM0tbl2TOs/ah/bH8Xf8Ehv+CyXxQ1bUtBttW8J/tLaVpTaBqGo3n2LTbLUbSJ&#10;LVDczkHZBCzymXaCwSSNgK/RP9kj9lW2+Gt9efEPxVr8fxC+Kni22Q6l4oKBYIbc/Ollp8eSLeyT&#10;jCqcyEb3LMcjzjRtZ/Zx/wCC/f7HKCWK18VeHZirTWkj/ZtY8MXu3vtO6GVcnBBKOB/Gp581+EX/&#10;AAb+6f8ACfTW8Mx/tF/tDXXwyyQPCEXiP7HZvEesLPEoYRnkFY9mc9RUx8h3utT6W/Zq/aV1D9pD&#10;9oT4pf2M1lefDPwa9loGm6lEmf7R1eMTPqPlyA4eKISW0WRkCSOUA8GvdK534U/Cfw58D/h9pPhX&#10;wno9hoPh7Q4BbWNjZxeXDbxjsB3JOSSckkkkkkmuiqzMKKKKACiiigAoooJxQAUUBsmigAooozig&#10;AopGcL1IH1paACiiigAoopN4PcUALivO/Ef7Jvw58WftA6F8VNQ8I6NcfELw3bS2en66YALuGGRS&#10;rIWH3gFLBd2SodtuNxz6JRQB+bv/AAc16b4i8cfshfDbwNpN5NpmjfEL4laR4f1u7TO2OCUTeWJP&#10;9jzljfnjMa17He/8E7pP2O9J0XxN+zPZ2Hh/XPDOmwafqfheeXydJ8eWkK4CXJxiO+A3GO8A3bjt&#10;k3Ifl9//AGov2Z/C37XvwP1zwB4wtZbjRdcjUGSB/LuLOZGDxXEL9UljkVXVuxXnIyD5v8DZP2iP&#10;hX4n0fwh4y03wb8RvDMJ8g+OLbVH0vUvIRTte709oXR5jgAtDMFZjnagzhcutyubQ+Q/DH7YV5/w&#10;UW/4LU/BnS/B/hnxR4b039n/AETWdT8bf2xYNZ3OnXl/bC2/s+RTwSrrHypKv8zKWCAn9RKztO8J&#10;aVpWu32q2um2FvqmqrGt7dx26LPdiMERiRwMvsDMFyTjJxjNaNCVhOVworj/AI4fH7wX+zX4AuvF&#10;XjzxNo3hPw/ZYEt9qV0sEW45wi5+8xwcKuSewrzL9lv/AIKifAP9tHxNcaJ8NPiXoPiTWrVWd9PA&#10;ltbpkX7zpFOiO6juyAgU7isz32ijOaKACiiigAooooAKKqa9r1l4X0S81LUrq3sdP0+F7m5uZ3Ec&#10;VvEilndmPCqFBJJ4AFfAUH/By9+zfF8SYtH1L/hPtF8O3k7W9j4uvfDsiaHfkHaXjkBMpjJ6N5eO&#10;5wOaB2b2PN/F/wC1NB/wTK/4L1eP5vidI2l/Df8AaT0fSH0jxFOP9F0+8sYRbLFI/RE3GQN/c82F&#10;jhSTX6jJ9l8Q6XuzDeWd5HkEESRzIw/JlIP0INeI/tI/sx/Bn/gqt+zXDpPiJdJ8beD9WX7ZpWr6&#10;VdpJJaSYwJ7W4TO1xyDjIIyrAjIr5R+DH/BCv4p/Ai3PhXw7+2N8XtP+FWfLTw/bWka3tvbnrDDe&#10;NKwg443RRL1JAFJvsOyOR/4J8f8ABI/RfA3/AAUH8c/F/wCFPj7XvBnhPwv481bRNR0HTSrWGv26&#10;w28wtlJBVYYbqaeF1IbH2dQhRlJr9VFGFFcj8Cvgd4a/Zv8AhTo/gvwjpyaXoGhw+TbQhi7sSSzy&#10;SOfmeR3LO7sSWZiTya66mEpXCiiigkKKKKACignAryn9pr9tj4Z/sjaPHP458UWWm3l4pNlpUIa6&#10;1TUSO0FrGGlk9Mhdo7kCpnOMYuUnZLqVCEpy5YK7fRHm3/BSX/goLN+xh4f0PRfDOlWPiT4keMml&#10;GjadeStFZ2kEW3z726ZfmEMZdF2rhpHdVBHLL8AeN/20v2pPi1q2meH7H4qzReKPF14umaPo/hbQ&#10;bPToZLhwTzLMlxMsMaq0jvvyqRsc5xWP8W/i7rH7U37Q/iT4oa9YXGkvqsUelaFpVw6tLo+lQFjG&#10;j7SVE0ru80gUkAuq5OzNbH7L3xY034DeIPir8bL6GO7f4c+H/wDhEvCELgMNT8S6gfMNtAP45Vjj&#10;tVcj7iTyZwA1fiL4yxmdcT/2dl1bkwtK7nKNveUdZe872TdkrW0uz9njwjhMn4aeY5hRU8VVsoRl&#10;f3XJ2iuVbu12/M/Vj9k/4G3f7OfwD8OeE9S8T67401bTbcnUdc1i7e6u9TupGMk0rM5JCmRm2pnC&#10;LtUdK9Grw7/gm3+0Dqn7T/7D3w58aa9JHN4i1PShDrLxoqK1/byPbXJCqAq5mikOAABmvb3lWPO5&#10;guOTntX7dCScU47H4xNOMmpbiu21Sa/Nr9sP/grX8QNc+MniDwZ8Ff8AhG9I0Hwpdvpep+K9Vsm1&#10;CS8voziaGygDom2Jso0shYF1YKuF3H1T9uz/AIKv+Ffh14V8QeC/hXqlr40+KNxE9hE2mn7Rp3hu&#10;ZhtNxeXA/dK0WS/kBjK7KF2gEsPzp0mz0v4LfDBY7i6ZNP0O0aW5up2zJMRlpJnP8TuxZj3LMa/K&#10;fErjqplVKGCyuSeIm7aWbivTXVtpL77H6l4c8D080qTxuZxaw8FpuuZ+umiSd2fRX7F4+On7en7U&#10;tnF4k+Mnjq/8A/Dm5h1LxILAW2jWeo3f+sttMAtIo3cH5ZZQzsBGEUjMgI/V1OEX6V+UHwF/a0vv&#10;2FY/2YPhLYW8MGveO9dTxD8VVkjVptMGtO8dlbTkglJvNngAAwwjslB+Vhn9X1+7+FffZDTq0sHC&#10;jiarqVYpc7dr8zSbWmitfRdrHwee1KVXGSq4ekqdOTfIknblTsnrve2r7i1i/Ef4gaT8KfAOteJt&#10;evodN0Tw/ZS6hf3cpxHbwRIXkc/RVJq14q8XaV4G8P3era1qVjpGl2EZmuby8nWCC3QclndiFVR6&#10;k4r8yf8Agpf/AMFB/D/7Z/he3+GHwznutW8E3V7Fc+KfEgieGx1KCBw66faswBnWWRVMkqAxiNCo&#10;Zi5A0zvOsLleDnjMXNRjFN+rS2XVt+RGS5PiczxcMJhYtuTS0Wyvu+yOZ+Iv/BWH49fHnUbjUfCd&#10;/oXwm8G3BL6ZA2jpqeuzW5+7LcSTsYInZcN5axNszgsxBr3D/gkD4H+KHxr17U/jh8SPiT468UaL&#10;qNs+meENN1C5S3s7i33jztSNrbxxQ/vGUJCShby0L5IkXHwz448OX3xFj0vwPo/nf254/wBQg8PW&#10;Swf6xBOwWaUeixQebKx6KsZPavv/APYu/b5s/ih/wUV8Z/B3wqtjH8KPCPhKGy8JyWsaCC6udOnS&#10;C+aJwMtGv2qCEclf9FYr1JP5z4b57meczq5nmVVqDlyU4aKN7Xdusmlpq3rfqtP0PxEyPLcnhSyz&#10;LqV5qPNUm7uVr2V9bK710XZd7/cdFFFfrh+ThRRRQBHd3cdjbSTTSJDDEpd3dgqoo5JJPAA9ayfA&#10;vxG0H4n6M2peHNY03XdOWaS3+12FwlxAZI2KuodCVJVgVODwQQeQaw/2kvhFH8fv2e/HXgaab7NH&#10;4x8P3+iNLj/Vfabd4d34b8/hXzj/AMERvFNh4a/YZ8OfCu+ih0Xx38HzP4a8UaG5C3FjdRzyETFe&#10;pjnRlmSQfK4k4JwcA7aHxf8A8FqPCSftJ/8ABdj9lr4T+OpJrj4YX9jDetprOVt724e5uvNVgOpk&#10;+zwRHHIVvevvT9uD9jr4aR/so+IdW03wzoPg7XPh5o1zrfhnW9G0+KyvPDt3awtNDJA8agqoZAGj&#10;+66llIINfBH/AAWG+I2j/Hz/AILl/si+Evh3ew69408E61BNr409hN/Z0P22CfZKy/dKQxTyMpPy&#10;q4JHNfsqF3x4b5sjuKiO9y3LRHlX7DHx6vv2n/2Qfh34+1TTbjSNW8TaJBd6hZTQNC1tdbds6hGA&#10;YKJFfbnquD3r1egDAoqzNhRRRQAUV5P+234q+Kfg79mrxNffBXw/pvib4lQxRHRrC/mjitpG81PM&#10;Ll3QECPfgbgScDI6j4H8H/8ABxrr37O+t2vh/wDau+Afjz4S6i7iE61p1m93pVw3d1V8Hb/1yeb8&#10;alySKUW9j7M/4KeeDNW+JP7J9x4b03T9U1PTvEXiDRNO8RQadE8lwdEk1O2XUcKnzFfsvmhschCx&#10;7Vyn/BUrwH4V8S/sv+GfhDLpOkx23xS8TaR4K0y1FsgjsoXmEtw8K4wjR2VvcFSuNpC4xXpH7Mv/&#10;AAUM+Cf7Y9jHJ8N/iR4X8UXEi7zYw3Qiv4h/t20m2ZfxSvMP+CvX7D3jz9sr4OeEr74U+KLfwn8T&#10;/hh4ih8U+G7q5bbbzzxxvGYnO1gu4PwSrKcbWG1iQ+gtbnyP8f8A/glz8Sv+CYvxM8K+Iv2OvihP&#10;4TsPiH4iTQ7jwR4ouGvNB8+WCeVHUuHbB8kpypkBYfvAuQP00/Zn8E+K/h58B/DOk+OvEH/CVeMr&#10;e0D63qgG2O6vJGMk3ljA2xK7sqLgYRVGBjFfG/7FfwL/AGtv2ifjp4S8aftUt4L8O6F8LZJbvQPD&#10;vh0o76xqbwyW4v7pkeRQscUsuxFYfNJnaMc/oFSja2g5N7BRRRVEhRRRQAUUUUAfK/8AwVm/ax8S&#10;/sv/AAE0O38FzQ2Piz4ga6nhzT9RliEy6Spt57ma6EZ4d0ht3CBvl3uhIIBB/LmxPh/w1401B77V&#10;H1Lxhe2japqepardm61S9hVsNPLK5LbA3GMhR0UACv03/wCCyv7P2tfGX9lqw13wzp9xq2v/AAz1&#10;yHxTDp9uu6e/t0imt7uKNerSfZriV1Ucs0YUcmvyk0L9nxfjL4L8G/FrQLW41/R/iF8Qpfhv4pvL&#10;VTIdNsbi80qK1LgcpF5aXIJIG17pc8tx+Q8f8OZpnWPjhKdSUcOqfNZbOfOk+bvaLuk+zt1P1rgP&#10;iDLMnwMsVVhGVd1OW73UeVtW7Xkrad9S3pth40uPjtaza3cy6ToN/wCErbXdO0ZY9syQXtxOltPc&#10;E8+Y8Vq0gj42LKoPzbsZnw7sfA/grQ9QuIfE2oeIbXwDLdNLNqGoveQ6PLLma4Ma8RLK+4l2Rd5z&#10;hielfbn/AAUf/Y31v4k/8FQvhnpOm299aeDfjFotvoWr6hZZQ6ZFpDXV1cRK4/1Tz2s/lRt2IYjl&#10;a+Sf2MvgXpfxw/aE8F/Dax0ezt7PVviJqGu+JNHto9sdjpun388jxSoPuRBre1tcHqXA5JNfMZ5w&#10;FXo4v6vhJSp0a06dKMYdYqPNOc31+1vu99Ej6fJeOqGIwn1nFQVStShUqylLW0nLlhCC+cdtl5tn&#10;6uf8EhPhNq3we/YD8EWOuWs2n6prBvfEEtnKpWSyW/vZ7yOFh/CyxzIGHZg1fIv/AAVG/ac8UfHP&#10;9pjxX8KLXWL/AEP4eeBUtLfVbOwna3m8SXs9ul0yzyoQ/wBmjiliXylIDsXL5AUV+qEUflIF9OK/&#10;HL/gtz8Mb/8AZ3/aQ8VeLp/tFp4U+MljZxRasufL0/VYo1s5oXbojPbLDLGTjcY5QOQAf1HjLDY+&#10;OSSw2UtxneEbrdRuk330W7WqVz8u4PxGBlnUcRmsVKHvSs9nJJtLtq9FfrY8o8ARw+NLbw/4b+Gd&#10;rpN9qHiK7fS9GhtwEsomj3meaTYOIYFjlkkKjOIyBklQfMfDlnH4j/Zk0fXPH/jTUbaNL0eIJdUj&#10;lSyACzNJbrjBCoB5ZCDncowSev3Z/wAEsv2Nz+z5/wAFHPjF4J1DQ7jT9B8B6RdDwjIYz9nn0zWN&#10;QknV4X6ExxQpAe4KOO5r4/8AEf7Guq+E/wBk/wCIcvjzS5lj+FvjfSPhlp8VymIEQ30BudUweG86&#10;2ltoo3P3Vmlxgtkfmb8M6uDwsJUptTVWc51N5qEFLk5fOWj821e9kfpP/ESKWKxU41IKUHThCFPV&#10;Qc5uPNfyjqvRPudV8IfhbD8VPjd8MfB3hwXl/rHjLxZp/iK7vp5ZLi8ktrK5hvrq+uZpCZGby4VT&#10;dIclpY17gV+7F1OttYySNwsaFifYDNfnP/wQ0+FMPir4ifFH4sNbrNZt9l8H+H7wD928FuDPeNCe&#10;hRp5Y42I4LWpH8PH6NXMQltnjK7lZSpB7iv0bw7yupg8mhVrycqlZupLmu3eSVk766JK/nc/PvED&#10;NKeLziVOgkqdFKnHlSS9292rd23bysfhf8ff2nb79tKe6+JXxL1jb4Lhnlu/D/h+eYppGiWayEQS&#10;yxfdmuWUK7SyBiGbagUDB43443HizVfhd4qbwPNBp/8AwjdlZzalqzx+Yth9suktLSCNehmmkdiM&#10;8JHDI3XaG2/Ev7E91rH7Tp/ZS8RRtY3ki+IW8PNcfJDrNsum3s2j3KN0dUkMRcDO2S1IPbPv/wCz&#10;n+zZ4g+Mf/BFD4yzf8I7qWn/ABG1LxJcaxLpNzCY7v7Tok9sI7Pb3J+wsqjoWlJ718Lh+CMfmeaT&#10;zLOG58sqvLB/CuVpUkltZ3b00aS7s+3xHGmAyzK4ZdlCUOaNLmnHd8ybqO+91t3TbPl/x14c8P6b&#10;468O3GseLte0/VbyzfQLK1ttUe2bUkkwZlIixId4UCQhgpXhuCQfqn/gkJ8LT4q/b0fVdFs0tPDn&#10;wr8J3Om3bwR7IUur+S2MNquOMrDbPIwH3Q0efvCvmT4kfCPT/hbD8CPiD4sSOx1bx54W1jxvc319&#10;8n2RGktI7OyTd9wQWk7Myj70k8jHPGP1Z/4I5/A65+C37C3hm41Swk0/xF44mufFusJMhSbzr2Uy&#10;RLIDyGS38iPB5HlgcYxVcE8J4vC5xThjaspLDU1K32FOrze7FeUb3e7fkRxlxVhMTk9SeDpxi8RU&#10;cb/bcKfLrLrq0rLsfUtFFFfuR+JhRRRQAEZFeBftbf8ABM74Q/tpanDqnjDw/c2/iK3g+yx67ouo&#10;T6Vqfk/88nngZWljHZJNyjJwBmvfaKAPzh0fxF+wb/wQZ+ITaS2oaX4b8fa1EBeXEou9d1tYZMNm&#10;Z1WRoI24baNgYYOD1r7M8YfEzXvjV+znB4q+BOueBdavtYt473Rb7VvOuNIv4ickFoGDruGV3DO1&#10;uqnBFfFvwI/YW+H3wm/4K0/HTxF8ZNB0TX9W+KVzbav4A1TxBBHc2c1s0bC8s4PNBQXUThBs++YQ&#10;pX5d+MX4+f8ABT34H/8ABHr41XfhTwHcWvjLQ/F000118P8AwhIlzceGdWxkSQKD5UUNycLJb7gy&#10;SASJGfMcVO25W59vfseftT/8NK+EtYt9W0WXwn488F6i2ieK/D8twLhtKvVRXBSQYEsEsbpJFKAN&#10;6MOAQQPYK+Ef+CPPgX4wePfit8av2gvi54Zb4fXPxon0tdG8JyE/aNOsbCCSKKWcMAwkdZFHzBWO&#10;wkqoKgfd1NO4S0YUUUUyQIzXz5/wUQ+MU3gT4e+FfBmk6XoOseKvi74hg8I6PBrVoLvTrdpEeae6&#10;nhPEqQ28Msnl5G9gi5AYmvoOvkn/AILBfsrePv2hfgX4Z8TfCO6jt/ix8IfEMPjDwxFKQI9RliR0&#10;ltG3EL+8jdgA2ASApIDEhMqO54P43/4NbP2f/GsE2pprnxA0TxhcObltY0e5s9PSOfrvjtIbdYIk&#10;B5CRquPXPNeE6t8Fv+Cgv/BNn4+aD4L8BfFrTvjB4S8RrKvhuHxi4ddRlhQytYM8zb4ZxCskiqLh&#10;UdIpCp3KVr2r4Af8HOnwrgJ8M/tAeGvF/wAEfiFpX7jVbO90m4urMSjglPLQzICRna8fAP3mxuru&#10;PDX7dvhj/grF+1p8MNC+C8Wsa74B+FevHxh4q8XzabNZ2KTRWlzb2unwGZVZ5ZJLnc/yjCRNjIJx&#10;CinqVeR97eHlvl0Gx/tJrV9S+zx/a2tkZIWl2jeUViSF3ZwCSQOpNXKFG1RRWhmFFFFABRRRQAUU&#10;UUAc58T/AIs+F/g34Um1rxb4i0PwzpEJCve6rex2dupPQF5CFyfTPNfjt4Q/4OTdO8J6p4km8C/C&#10;P4P6Bo+ra3dXji58aJp13qMoYRG7nijtCvmSJEh3bmJAXk8Gvdv+DhLw5OfGPwQ8Tazot9q3w98P&#10;yawmqzR6fJfWun3k0VuLWWdEVtuQkyq7DCknkE8/B1p+1H8E1i/c+JPCES9NpjSPH4FRX5Lx9x5m&#10;OUYmODwWDqVLpS54q8db+78L1VtdT6rIclw+KpurWqxXSzdn67o+lT/wdCeJGb/kQvgzn/so7/8A&#10;yHXYf8E7/wDgt38MvFf7Ud5oviLwR8E/hO3jpLnUr3xRo3im2k+2XiFW23jvBDlpN7FWZySwPHJI&#10;+PT+1N8Fz/zNHg//AL6j/wAKr6h+0V8EdfX7HJqXhfV2mBAtobD7ZJL7BFjYt+Ar4fA+LOf+2i6u&#10;XVZRvqlG1/nyHtVuF8Cqb5a8U+9/+Cf0RaRrNn4g0y3vrG6t72zuoxNBcQSCSKZCMhlYZDAjkEda&#10;+Uf+Ctf7e3wv/ZO/Zw1q18WW/gTx1rOoSWlpF4K1rVLaL7es06J5s0ciyMIYwTIz+W2An4iH/ghb&#10;4D8RfDb/AIJoeBdM8TaZqei3Pnalc2Wn6jE8NxZ2Mt/cSWyNG3zIPJZCFOMKwGBX5j/tW6l4f+AP&#10;7Zfxmf4qaeuiazrXjS+v7DUdX0qQx3+nSsv2NoblkKNGItqBQ3ylSuBiv2TiviLEZXlf17D4adaT&#10;suWO6ut3ZPRddD4/K8vhisT7CdRRXd9bP9T2Jf8Ag558Q2Uaxx/D/wCC6pGoVVX4jthQOg4s6x/i&#10;B/wccyfF3wbfeHvE/wAKvgLr2haogju9P1Hx+Li2ulBDAPG9kVYZAPI6gV4OP2pfguo48UeD/pmM&#10;f0pf+GpPguQc+KPB+B15jP8ASvxH/iLHEX/QDV/8A/8AtD7X/VXL9/ax+/8A4J+s/wDwSg/4KU/D&#10;v9tP4G2VppKeB/BPiTSbq50w+D9K1m3uPJigbCzW0arGzQOpBBEYHX0zX1pqWp2+kabNeXU8Nta2&#10;8ZllmlcJHEgGSzMeAAOST0r+fv4Far4b/aD/AGpvhHH8KdPj1/xRpfjjSr6W/wBG0qTbp1nDcq93&#10;JLcLGFjj8nzAwLDduxg5r9Yf+C2HgPxL8S/+CX3xU0Xwlp2parrF1Y2r/YtPRpLm6to723kuY0Vf&#10;mbNuko2jJYZGDnFft/CPEVfN8s+u4jDyoyTa5ZbuyWq0Wj6aHxWaZfDC4hUadRST1utld7fI+XP+&#10;Chv/AAXT+H/wn/al0fQfBvhb4R/FG78H2K6rb+KNS8WW9vHplzP5sLwWsqQzYkEa/vMMpxKARXnJ&#10;/wCDoTxMnH/Cv/gz/wCHKP8A8iV8x6X8efgf4YijsFuvCuiSW6hTaXOnCxmh7YaORFYEYxyO1aA/&#10;aW+CvbxR4J/77i/wr8czDxaz36xJUsuqxj2cbtfPkPr8PwrgeRc9aLfrb9T2P4mf8HFejeO7zQ9a&#10;8efA/wCCPiy28J3YvbTb4zh1K+sGYqryWqSWeBLt6YK/dHIxX7L/AAp+MPhP43eFY9a8G+JdC8Va&#10;TIxQXmk30V5BuHVd8bEbhkZGc1/P9d/tL/BHym83xJ4JkXHIAjfP4Ba+4f8Ag308NNcfGr40eKvD&#10;ei3ml/DvWdO0a2trn+zpLGz1LUYnvDM8KsqhysUkIZ1HOVGTivsuAePsyzfFvB47B1KejfPJWirW&#10;916LV9Dx88yPD4WkqtCrGXSyd367s/Uaiiiv14+UCiiigAooooA+Xf8AgsP+xv4q/bt/YR8VfDzw&#10;Xq0Wla9fS211Csu1Y75YZQ7W5c/c3gHDZHzAAkKTWh+w5/wSo+B/7AHh2xj8D+DdNXxFDCFufEWo&#10;Rrdatdvj5mM7DMYPJ2R7UGelfSLAleK/O74zf8EYfir+1n8fPF2p/Ez9qb4mR/DHUtUmn0jwf4cn&#10;NisNmzZSGWTIjJUEr/qWOAMsTmk79ClqfTf7TH/BTX4C/sg203/CffFLwlol5bgltOW7F3qBx2Ft&#10;Dvm/8dxXZfso/tReE/2zPgPofxH8D3U954Y8RCY2cs8JhlPlTPC25Dyp3RtwecY6dK+XPBP/AAbk&#10;fskeCNE+zSfDebWrsj5tR1LXL6S7Zv7+5ZVVWzzlVFa3/BPP4+XHgn9sP4yfswXWpLr9j8JoNO1X&#10;w9qRjRblbC7hV2s7kxgK0sDuqiTAZ0YFssCSlfqFlbQ+0qKKKok+X/8Agnd41/aa8T6h8TB+0R4d&#10;8KaFb2muFPCTaPKjm4s/n3FtrtlABFtZ9rnc+4cCvnmX/g5f+F/w4+IeqeHfip8N/i18NTY381nD&#10;qF7obTWd1GkjKsw+5KAygNgRnGepr9BPit8UvDvwR+HWs+LPFWqWeh+HfD9q97qF9cnEVtCvJY45&#10;+gGSTgAE1VXxd4N+J/wqh8RSXmg6x4P1GwGore3BjksZrUpv80s/y7NvOTxjrSexV11R8s6Z/wAF&#10;Df2G/wBuVLRdW8Z/BjxTcLgQW/i60t4J0PoqX8anP+6K+rPhLoHhHQfAtjH4HsvD9j4aZN9mmiQw&#10;xWJU94xCAmP92vje5/Yi/YE/4KM6lqlnoOhfBvxXrFmC943g/UIrS9g5x5jfYnRiM92BXNfX3wA+&#10;Bnh39mb4L+G/APhO2ks/DnhSxj0/T4pJPMkWJBgbmPLMeSWPJJJNCCXkdhRRRTJCiiigAooooAKK&#10;KKAI7i1W4iZW5DDGK/BH/gpV/wAE7NP/AGGv2m9C8L+C/Hnjmz8KeMNH1XxKtlI9pIbO4S9i3QxO&#10;YM+Xi5zh9zcfer6C/wCDoT44fEz4A33wR1DwH4/8ZeCrHWZdWstRXQ9VmsRdSIltJEXCEBiB5mM+&#10;pr8e/iN+0F8SPjBrNjqXir4lePvEV9pkMttaXGoa1NcSW0cpQyIrMSQrFEJA4O0elLH8D4riDLKl&#10;LD8l9k5WfK9NbNPoedU4wwWTYyCxXN3aitGtfNH1FffAu+slvT/wsTxw32NIHJAsRvEmP+nfjGa+&#10;9v8Ag30/Yp03xHbXfxw8QeKvFHiLxR4b1zXPCenWl49utlawpMkZmCxxKxlaNVBJbaMnCjjH4nt8&#10;Q/Fkgfd408Wt5gCtnUpPmA6Z55xXTfDb9qz4tfBjQrjTfCnxa+JHhvTbi6lv5rfTtfnt4pJ5DmSU&#10;qrAFmIyT1NeDwb4J5zlOIliMbOjU0XK0knF2V3flW+v3l5t4qZNiqcaeHjUj33d//Jmf1yqmwV5N&#10;+2r+yF4f/be+AWpeAvEV9q2lWt5cW17Df6ZIiXdlPbzJNFIhdXQ4ZBkMpBBNfzT+Jf2z/wBp7wQd&#10;PXXfjD8ctFbV7GLVLBbvxJdxm8tJc+VOnzco204PsazT/wAFA/2giP8AkvPxg/8ACpuv/iq/RafB&#10;+MxFPmg4SjLzumvuPBrcbZfh6jp1VOMl0cdV+J614Q+FGta3d+IILz4ieM/M0fWdY09TELIBo7K7&#10;lhTIMB+ZlQE9snpSfED4Waz4X8NrdWfxE8ZfaJBYlBILIqPtF1FARgQA5AkJBz1Ar5Zs/GvibT5L&#10;h4fF/iqN7yea5nZdRfMsszF5XY92diSxPUkk0moeM/E2qQLHceLvFU0amMqr6i5AMbh0x/usqkeh&#10;ANfkNbwAz2WZfWYVKCo8/Nycq+Hmvy6wt8Oh9VHxdyP6uqbjUc7Wvrvbf4vmf1XfsMfsXeHP2E/g&#10;XF4J8N6hrGsQvf3OqXeoapJG91eXNw++R28tEQc4ACqAAB3ya9kIyMV/J0v/AAUD/aCA/wCS8/GD&#10;/wAKm6/+Kpf+Hgn7QX/RevjB/wCFTdf/ABVfsceCMwglCPLZba/8A+PfHuWN3k53/wAP/BP16/4O&#10;Ff2JdJsfCEnx+0PxN4k8O+NDNovhOeCzaB7K+t5dQEau6SRMwkRbiTBVgDhcg45/Pez+Aup6g9mP&#10;+FkeNh9smmiB8qwO3yxnP/Hvzmvm34k/tYfF74xeGv7G8V/Fz4leI9J+0RXX2PUdfnuIfNicPG+1&#10;mI3KwDA9iK5mP4j+LoTHt8aeLl8ksUxqcny7uuOe9fm3Gngtnea14V8DOjTdnzNxTbeyu+RvTQ+i&#10;ybxVybC03TrxqSV9LJq3/kyP0J/4J6f8E9rP9uf9p7VvAHjD4geOZ/B+n+E4vEF3bwGzikvJDqHk&#10;CB3EHEbLG5O3DdMGv39tbVbWJVVdoUYwK/kL+Hvx6+I3wk8Q3OreF/iR488P6peWyWU91p+sy280&#10;sCuzrGzKQSoZmYDpkmv10/4NgPjx8UP2gPij8aLrx18Q/GvjTTfD+n6VbWUOt6vNex28073LuyBy&#10;QG2xKMjnBr3st4FxfD+VwhiOS9/ecbLmbbs7KMeml2uhEOMsDnGNdPC8210pLZK19bvqfsJRRRQe&#10;mFFFFABRRRQAV8x/8FKf+Ch2rfsB+GvC8+i/CXxp8WtW8YXc1jY2Ph9NxiljRXAl2q8gDAnBWNvu&#10;HOOM/TlY/wAQfHui/C3wTqniTxHqVno+h6HayXt9e3TiOG1hjUs7sx6AAUAfmTL8c/8AgpT+25A0&#10;PhP4b+AP2cfDt8MLf+Ibj7VqsCnvsYOwYD1tl57jt9I/8EqP+CVdv/wTv0fxVr3iDxZffEX4q/ES&#10;5W78T+JbxWU3DKWZYowxZtgZ2JZjuckEgAKo8S8Rf8HQvwQ1DX7rS/h54F+MXxSvIXMaSaD4eX7P&#10;MR0IMkglAPbMefavIv2tf+C2X7SXjr4ZW+q+Cf2Uvi18P9K0LWNO1W517WZ5LSGa3iuoy9tMrW6j&#10;yZwfKf5+A+e1TsjTVqx+w9FfKv8AwTi+On7T3xivvFEn7Qfwg8P/AAzslWCTw+2manFdNKPmEscy&#10;rPK277jKwCjG4EZxkqjM1v8Agq54dj179k4z6lot54i8K6H4j0XWfFGl2kBuJb7SLXUIJrpfKHMq&#10;oieYyDO5Y2GCTivhj/gq7/wUe8Kf8FIfB3gX9l/9mjxMnizWvi3qttbeIL7SbeZINF0iNleQSFlU&#10;r0DOvaOJwwG4A/fX7en7f2ifsIQfD5tc8N+IvEEfxF8SweF7NtLWLba3M3+rMrSuiqpI9c8E44r1&#10;vwh8HPCPgXW7vVtF8L+HtH1TUubu8stOht57nv8AO6KGbn1Jo3KTsfAn7Wv7AfwP/wCCdnwM+GPi&#10;n4Z+GdL8IfE7wr4s8P6R4a1Sy/dan4inuL6C3uLW4YHNyJ7d594YEAAkYAr9IR0ry/4ufsa/Dn46&#10;fGbwR8QPFXh8at4p+HVw11oFzJdTCOylYEb/ACQ3lswJDBmUkMqkHgV6hQEpXCiiigkKKKKACiii&#10;gAooooA/K3/g7I8Ifb/2Mvhrr6rltD8dwwO2Pux3Fncqf/HkSvwxAwv41/RJ/wAHMXg7/hJ/+CTH&#10;jK+VdzeG9W0nVV/2cXsUJP8A3zMfzr+fP4feAdW+K3jzRfDOg2v2zWvEF9Dp1jCW2q80rBF3N2UE&#10;5J7AE1+kcE4qEMNWU3ZRfM/S3/APy/j7Bzq4qh7NXlJOK9br/Mx8ZB9q/UH/AIIy/wDBJvw78SfA&#10;Wn/GD4oaWNYg1CUy+GtDul/0QwoxAvLiP/loXYEojZTbhiCWXb6f+zb/AMG8Xw58E2um6h8Rtd1j&#10;xxq0JWW5sIGFjpLMOdhVQZpFB45kAYdVAOK/QCPSYtB8OrY6XDa2aW1v5FnCqBIYQq4RQo4CjAGA&#10;OAOleTxJxXHF0/q+Euo9W9L+Xoepwzwi8HU+sYyzl0S1t5+p+KH/AAWC+Ieoftrft333hf4d6Hce&#10;IIfhfok9hN9hjDM5t9897JnpsiOIgOpdCFyWUH4dR1kRWU7lYZB9a/dH9lX4SfDn/gm3+yP8RPE0&#10;2oaV4p8ceGLeefx7rEUgluLnUvJW4+x7iMquZowqcZMgZhuY1+F6lii7lVWxyFGFB9vave4Mx0qt&#10;OWHhG1OCVn1u97+u589xxl8aU44qcr1Kjd10SVrW9NvMKKK9S/ZH/Y88cftr/E//AIRfwRYxSyW6&#10;CbUdQumMdlpUROA8rgE5bBCooLNg4GAxH2GKxdHDU3Vry5YrqfFYPB1sVVVGhHmk+h5bRX6HeP8A&#10;/g3I+Jnh3wu154f8eeEfEmpRpubT5rSbT/MIH3Y5S0gJPbcFHPJFfBvxH+G2v/CDxxqPhnxRpF7o&#10;Wv6TJ5V3ZXSbZIj1B9GUjBDKSrAggkGuDL89wWNlyYed32aaf4noZlw/jsDFTxEPdfVNNfgYdFFF&#10;eueKAr9t/wDg0u8H/Zv2efjJ4k2/8hTxfDpoPqLWyif9Dcn86/EjOK/oL/4NffB//CO/8Ev7fUtu&#10;1vE/ivV9S/3gJUtgfyt8fhXwvHdS2HpU+8m/uX/BP0Lw7p3xVWp2il97X+R+itFFFfmJ+tBRRRQA&#10;UUUUAFeF/wDBS39mnUv2wP2F/iR8OtHkjj1fxFpRWxEr7I5p4pEnjiduyyNEEJ7BzXulYvxIudUs&#10;/h3r02hxrJrUWnXD6ejDh7gRMYgfq+2gDnfgJoOh+Avhh4b0Wx8P6L4LmTTIC+gWQhjXTm8td0QW&#10;P5TsOVyMg4zk9am/aK+Buk/tK/AnxZ8P9auLyz0rxdpk2l3NxZOqXNusilfMiLKyh1OGUlSMgZB6&#10;V+Sf7JX/AAb8Q/tKfsqeHfjrqnxg+JFv+0J4ysl8UWmuR6got9Lv3zJHFIhQytsbCSESKQQwAAGD&#10;+jWl+G7j9u//AIJ86TDr2r6z4T8Ta5ocRu9S0e+ezu9D1mBdsro8ZH+quo5AVPysFKsCCRQlYqW5&#10;9AaPYHStJtbUzTXJtokiM0pBkl2gDc2ABk4ycADPYUV43/wTm/aC1D9qT9iX4c+ONWeCXV9Z0lV1&#10;CWEYinuoXe3mkQf3XkiZgPRhRQSecf8ABYL9n74v/tMfs5af4V+EOm+BNWvrzVo5NXg8Vr/ootUj&#10;kZXiYAvHOk3kskkZV1wSGFfL3w1+HP8AwVX+G3hy302TxR8DPEsdsojim1eRpbhVHQNIkSM5A43O&#10;WY4ySTk1+g37X37WXhH9ib4Ca58Q/G11cQ6Noyoqw2sfm3V9PIwSK3gjyN8ruQAMgdSSACR8q/sT&#10;/wDBVT4xftL/ALXeg+EfHXwB1f4P+B/GGk6jf+Hb7XJ3/tHU5LXyHKmMogQeXLuIKntgkVMkmyot&#10;pEn7J1v/AMFBW/aO8Nt8ZZPgx/wrRXm/tlfD+77aw8iTytm4Z/1vl5x2zX3oK8b+MP7S2pfBH9pL&#10;4f8Ah3WdHtf+EH+IksujWeuR3DedY6yI2mhtpoyNvlzxxyhHDZ8xApX5lNeyVQm7hRRRQIKKKKAC&#10;iiigAooooA+YP+C0Xgb/AIWH/wAEr/jpp4TzGi8KXN+oAzk2225H6xCv5sf2VvjSvwC+PHgHx69s&#10;95D4Z1W11KeFOXnhVh5qrn+IxlsZ74r+rH9qbwR/wsz9mX4ieHdnmf294Z1HTwuPvGW1kQf+hV/I&#10;T4Pm8/wtYtnpCq/lx/SvtODYRrSr4We04/rb9T4PjmpKhHD4uG8J/pf9D+pL4V/FLQPjV8PtK8Ue&#10;F9TtdY0HWrdbm0urd9yyI3r6MDkFTypBBAIr8/8A/gqd+3hbWsOgeJvhf4t09fGfwJ8aTr4h8NX8&#10;v2e4ni8qW2kkMDENPbkMVLx5wk27gqcfmn+zJ+2v8UP2PdRmm+H/AIrvNItLqTzLnTZkW60+6b+8&#10;0EgKqx7um1iB1q78Vvinrn/BQr9o2z1XXrbwL4W1rUoG/tbVLS2ktLe4jhjBNxOjyuHlSNcKIwrP&#10;8oPABHPPhOtg6rq4hp0o6trXTzTaf3G9HjDD4ykqWGTVaWii9NfKVmvvOjb9oX4gftK/EL4xeHfB&#10;cP8AZvhn4zajHr2vWepTCS20kJcR3TXDXAwI0RlaPeR88YUbN20D3b4C/wDBBbxV8dPD2oa7H40X&#10;Q9Blsw2hXGo6MyTaxPtP7zyfM3RWhONjtmRgSQmNrN9cf8E9P+CY+j+CPCFhqXiLSJ7LQY3S9tNG&#10;1BMXesTLgpfamPbrFa/djGC4L4WPov2qv2xtQ+L2oN4A+FsOoapb6i0tnNeaVII7vXXQYltbCTIW&#10;OFek16SEjBKod53L5VTPq1KbWAbpw+TbsrJu+7svI9eGQ0asE8wSqz13vZXd2o66K5+HXijwrqHh&#10;Dxbq2g3cMcmraLqE2lzx20omjkuIpWiZY3HDKXUgEdQRX9Dv/BO79jzS/wBin9mPQ/C9vBC2u3US&#10;3/iC9C/Pe30igyEnrtT/AFaDsiDvkn8FfgB4abTv2vPAGj6vps2lND480qxv9PnDeZZY1KJZIX3c&#10;5TlTnk496/ow+NPjWTwL8Pbq6hbZdTYggP8AdZu/4DJ/CvZ4ux1SrHD0ZO65VJ22bfU8Xg3A0abx&#10;FaEbPncV3UVZ2+/8kaOo/EzQdK1dbC41axiuiwXy2kGVPofT8a+Fv+C+X7Glr8VPgBH8VtGs4/8A&#10;hJvACg6g8afPe6U7fvA2PveSzCUE9F831rQ+InxZ8N/C2wW+8U+ItH0G3uHISbUbxLdZm6kAuRuP&#10;0r2v9mr9obwn+0b8PLrw3NrGj+KNH1K3l09Z7e6S5guYnQq8DspIztJGCeQcdcV8phK1TDVoYilv&#10;F3Prsbh6eJoTw9XVSVv+Cfz1UV6R+1v+zZqn7I/7RHibwDqiSH+xronT7hh/x/WLkm2nB77kwGx0&#10;dXHY15vX73g8VDEUY16e0lc/nfHYOpha8qFTeLsI8nlIzHooya/pl/4IO+Cz4F/4JLfBW2ZPLkvt&#10;Fk1Nvc3NzNcA/lIK/mO8STG28PX0g6rA+PyNf1p/sF+Bv+FZ/sR/CHw/t8s6P4M0m0Zf7rJZxBv1&#10;zX59x5VvUo0/Jv77f5H6V4d07Uq1Tu4r7k/8z1qiiivgD9ICiiigAooooAKbIMxt9KdQeaAPyN/Z&#10;/wDgx/wUW+JmpeOtb8GeNPhz8FPBeseKtUk03w9qmmfans9t3LHLJDHJbzGOOWRGk5YKzOzqih+d&#10;bwX/AMEcv2y/FPh/VvCvjj9ra10bwP4k1C81HWLLwrpHl3F015K0t0sb7IfKWR3kJVTszI3ynJB/&#10;VwDaOKKjkL5zif2cvgH4f/Zd+B3hf4f+FbeW38P+E9Oi06ySV98jIg5dz3dmJZjxlmJwKK7airIP&#10;lf8A4KqalpPw/wDCHwp+Ifii1e88D/DP4g2Gu+I8QmZbO1a3urSO7ZACStvc3NvMcAkCMntWV+0b&#10;8afCHin9pb9lXx1oPijw/rGgzeI9X0s6jZahFNbmK60K8kU71YrgvbR9/Svq/wASeHNP8XaBeaXq&#10;1na6hpuowtbXVrcxLLDcRONrI6sCGUgkEHgg1+cvxY/4NW/2XfiZ41n1jTj4+8G291KZX0zRNYjF&#10;ipJyQizwysg56BsAcACgqNupvft9/to+Df2nv2mPgb8B/hdr2m+NfGSfETSPFeuy6POt3b+HdN0y&#10;b7TPJNMmUWRtoQJnPJDY3KG/QoV8+fsK/wDBL74M/wDBOnQ7y3+GfhZLHUNTRY7/AFi9lN3qV8o5&#10;CvM3RM87ECpnnGa+g6QSt0CiiimSFFFFABRRRQAUUUUAR3cQntZI2GVkUqR7Hiv48PFvhNvh/wCP&#10;fFPh5l2v4e16/wBMZf7phuZEx+lf2IyDKGv5QP8Agor4PPw+/wCCi3x80fZ5aw+OtSuo1AxtS4l8&#10;9cf8BkFfW8F1OXMbd4tfk/0PjOPKfNlfN2kv1R49n/Oa9o/4J8fGjwT+z1+114S8X/EHQ31zw3pU&#10;khJSMzNplwwAivRFg+YYjk7QMjduUFlUHxeRxFGzsdqqMknoBX1D+yl/wSH+NP7WGjW+s6fotr4V&#10;8M3ih4NV8QyPai6U/wAUUCq0rr3DFVVh0Y1+g57WwawsqOMnyqSt5/JH5pw/h8bLFxr4KnzODv5f&#10;N6L8T6n/AGwv+C2ngz41rqXhnw5ea5Z+DYHSCUrZT29x4mD8NucDdb2KA5dR+/lA2hVXIk+6v2G/&#10;hH4H8J/Cqx8T+FdY0/xdP4mtInl8Q2yKkVxCv3IIEHEFvHkhYRypzv3PuY/nvP8A8G2PjddNLQ/F&#10;bwu93tz5L6HOkWfTf5xP47fwrb/Ze/ZS/a2/4JXeN5LzQ9A034ofD29m8zWNC0TV1bzQcAz28U4j&#10;eO4A/uKwfADDoy/lOOweW+z5sFWba6SVr+jsfr2Bxuae05cdQSi+sWnZ+audZ/wW0/4J+XVtqcH7&#10;Q/w907zNc8MzQah4nsLdPmvY7Z1dL5VHWSMIBJ3MYDf8szn7M/aI1mLxd8HtA1izbzbHUHhu0Zej&#10;JJCWU/ka7X4S/F7Qfj14I/tLSWmaMs1rf6ffW5hvNOnAHmW1zA/zRyLnlWHQgjKkE+I+I9Ck/Z0v&#10;h8OtQd2+HPiufZ4Mv5Wyvh+/OXXSJWPSFyCLZjwATD2i3eRLEzqRjCb+HReS3se1Sw9OnOU4LWTu&#10;/N2sfi7+3741v/G/7XfjBtQlMq6LdDTbGNj8ttDGi8KO25izk9y30rkvgN8ffFH7NnjgeIPCV9Fa&#10;XUiiO6t5kMlrfIOQsqgg5HUMpDLzg4JB9n/4Ks/CGb4e/tLSa4sLJZ+LrVZ92MYuYAsMy49doib6&#10;ufQ18ynJPev2HJsPhMXldOnKKatZ+vX5n4rn2KxeDzipVjNqSej8ui9PI+iP2z/+ChF1+2/4I0OH&#10;xN4G0uy8XeHWEdp4itdScyNbsR5kEsZi/eIcZUF8o3IYgsG+dj1/+vSgEnvSfnXrZfltDA03SoX5&#10;W72bbt6XPFzLNcRj6iq4i3Na10kvvsNk0KTxVJa6TBkz6veQWMYHdpZUQf8AoVf2M6FpUWhaJZ2N&#10;uuyGzhSCNf7qqAoH5Cv5Mf2LvB5+IX7bfwU0EpvTVPHejxyD1RbqN2/Dapr+taIYjFfnHG9Tmx6h&#10;2ivxbP1LgGly5c595P8ABIdRRRXxx9wFFFFABRRRQAVR8Ta7H4X8N6hqcyyPDp1tJdSLGhd2VFLE&#10;Ko5JwOAOTV6gmgD5T/Yk/wCCyvwN/bkuU0fQ/Ej+GfGynZP4U8Sxf2bqsUg6qiOds3f/AFbMR3Ar&#10;6rVgw4rx39p79g74M/tdaU0fxI8BeGfEEsYzHqE1uIb+0x3juo9s0eOuVcV8GftC/Hi2/wCCUEUx&#10;+HP7X/g3xFo2ng/8W6+JOotr9zCo/wCWVteWm69gwBtVZUkUcZ6VK03Ktd6H6rUV+bn7A3/BzF8G&#10;/wBr/WrDwz4k0fxD8PfGF44hSGS3k1PTbmQnA8u4hTcoP/TWNAPWiqJ1P0V8T6Evifw3qGmvcXVq&#10;uoW8lu01tKYpoQ6ldyOOVYZyCOQcGvkrwj/wTK+JnwwhUeGv2vPjsrRjhdfTTNej/EXFtuP/AH1X&#10;2HXwf/wVB/4KK/F/4XfHHQfgD+z/APDa88S/FXxppY1OHX7+NTo+hWjSvC1w3JBZGQ5Mu1FynEhY&#10;IRuwLXQ8x/4KL/t7fHD/AIJXaBpiXnxs+GPxY8Wa5KkWj+ELvwHNa65qhZgoYGzvNqpnje0agn5V&#10;BPFfbf7BHxa+Jnxx/Za8N+KPi74Jh+HvjrVFlkvdEiYlbePzG8ltrMzIzR7GKOdykkEDpXhf/BOj&#10;/gjtof7LXiif4ofE7Wpvi18fNeP2jU/FeqZmWwkYcxWSP/q0A+UPgMVGAEU7K+1i2DUxuN2FooBz&#10;RVCCiiigAooooAKKKKABvu1/Mr/wXq8HHwX/AMFfPi2Nu2PWotK1VOOu+wiRj/31G1f01EZFfz1/&#10;8HQfg/8A4R3/AIKc6Dqiptj8ReArR2b+/JDeXUZ/JfLr3uGJ8uaUn3bX3pnzvFlL2mU1l2Sf3NHP&#10;/wDBBb9j/wAL/tJ/HvxR4m8XWFvrGn/Dm3sprLTrlQ9vLeXDzbJpEPDiJbdiFORucHkqMftXfXtv&#10;omnS3Fw8cFtboXdiMKigV+Ef/BGT9tbR/wBjj9p26h8UXa6f4R8fWkWmX97IcRafcRuzW08h7R5k&#10;lRm6L5oY8Ka/cPx9oR+IPgC8tLG5i/0+ANBMrbo5OjDBHVTxyM8GjiynWWZTdW9na3pZbGXB8qLy&#10;un7G11fm9b9Ty/xZ+1rMblo9F0+JYVJAmussze4UYx+JNcfP+2/daDqy2uo6p4ZjuJDxbTyrDKw9&#10;l3g/zrxH9szxFrvwQ+AvjfUbOGS11zR9PkaIsuTA5wolA5B2ht/cfL6V+OOpytq1/Nc3jG8urhjJ&#10;NPO5kkmY8lmZslifUnNVkXD88xU3GSio289yuIOJaWVuEZQcnK+2miP348UeLV8Q+LI/HPgySz8M&#10;fEKGJIru3uZSNJ8XW6522t0yj5HHPlXGC0ROPmQsh9S8L+K/CH7aXwc1fR9T0yTypgdN1/QdQGy9&#10;0i4wGMcgU5Vx8rxyocMNkiMQVav59/gn+1b4+/Z/u4v+Ea8QXC6fGRu0y8Y3Ni47jy2PyZ9Yyp96&#10;/Rr9gH4i3f8AwUb8Tahq0V9efDaLwdYR2njKfT9S2XOtWkwlMdpG4A2W+Y5HMzYliO5YyN7PXPnH&#10;DmKy9c87OHdbfPsa5LxJhMy9yldT35Xv8u5c+LX7Ffib9vG71v4aW+pWN9Z+BNWynxHnTz4bh0TA&#10;t/LUqZrwBvKuCrCNSu/O8+Uv5q/tLfs6at+zP8S7jQL7VNF8RWSyTQW+taO0slhdSwlRNErSIuXj&#10;LqGC7lBJXcWVgP18+JHx3tPil4THg/4btH4O+DGhwG2udYsz9jbW4UHzQ2bDBis+u+4GGk5CEKTI&#10;3yf+0n8FG/bW0m28OeERpfhO38DxLc6LBqNpJbS6vFMigSRx4BjsmUDZKFbey9AF+bbh/PK+CrRg&#10;5fum9V+pnxDw/Qx9GU1H96l7r216I+Cvh94G1D4m+OdI8O6THHLqWt3cdnbh8qqsx5diP4VUFifR&#10;TVj4r+BV+F/xN1vw0mpW+tf2HObWW9ghMMbzLxIiqxJwjZXcTyQeMV9p/sJf8E9PFfwa+NMfi7xp&#10;/ZMK6Pbyx6fb2t0bhpJpF2GRjtAVVQuB1JL9sc/M/wC3P8OJPhh+1Z4ysmVvI1G7/ti2Y/xx3P71&#10;vykMi/8AAa+6w2exxebexoz/AHajpZbvre6v/wAMfn+M4dlgsm9vXgvauSu7/DF7bO2/5no3/BEz&#10;wf8A8Jz/AMFbPgfZsvmR2Oo3mqvx937PYXEin/vvb+df1AdK/nV/4NpfB/8AwlH/AAVXt7wpuXwz&#10;4M1LUM/3Gklt7YH8piPxr+iqvieKqnNmlTysvuSPvuD6fJlNLzu/vbCiiivnT6YKKKKACiiigArx&#10;H9vT9n/4j/tCfBG5074V/FTWfhR4ys981jf2kMU1teNt4huFdGYIccPGQyk5ww+U+2u+xc18Kx/8&#10;HGv7K+nfFnxF4N17xpqfhvUvDuqXOkzXF9o072c8kErRs8c0AlUxkqSGbbxjIFJuw0m9j4s/ZA/4&#10;Jsa1+3J8RPEnw9/ak/aI+O6fFTwrK0upeBZdW+y2d5ZliI72ykdpEurZxjLxopU8MB8pP3j8EP8A&#10;g3//AGT/AIGeTJa/CXSPEV5Fgm58R3E2rNIR3KTMYvyQCqn7QXjX9nP/AIKP+GtH1LwN8c/Amk/E&#10;7wrIb/wf4p0jXbUapolyR91omYPJBIPllgcbXUnIBwR1v7Cv/BQe4+LnjO/+EfxTttN8K/G/wvAJ&#10;bmztpd2neKrQZC6npkh/1sD4yyffiOVI4JqOWN7FyvufQ/w++DvhP4TaYtj4V8L+HfDVmgwsGlad&#10;FZxgf7saqKK6QHIorQzAttHNcT8dvjR4M/Zn+GmufEPxpe2+jeH9AtRJqWp/ZHneGEPhciJWkYbn&#10;4AB5Yn1o/aR+Feo/HH4B+MPB+k+JNQ8H6n4l0qfT7XW7HP2jS5JEKrMmCDuUnPDA+hB5Hnf7G/7F&#10;U3wE/Yt0z4Q/EXxVc/GRI7a4tNTv9egMq6nDNI7GBo5GkJiVWCBXZuB2GAAZ8ca9/wAF6/iB+1/q&#10;1x4e/Y/+Afir4iXCyeQfFfiOM6dodo394jcoYd8PLE3+yeldH+zX/wAEz/2pPiP+0b4R+Ln7RP7R&#10;F59u8K3w1Ky8GeE4fL0iE4KmKQsFjYFGZGxEz4Y4lzzX3N4z8aeAP2SfhBcatrF34d8BeCPDduN8&#10;j+XY2NjGOFVVGFGeAqqMkkAAnAr87fiL/wAFvPil+3H4pvfA/wCxR8LdT8WNG5t7v4geIbY2miad&#10;2Losm0EjqPNYMccRPUcupa1WiP1IThQM5xxTq8Q/4J8fCP4tfBT9m7T9F+NPjyx+Injj7TPdXGq2&#10;tu0SqsrmQQljjzNhZgrBIxt2qFG3J9vqzMKKKKACiiigAY4Ffmn/AMFCf+DhHUP2Bf2p9Y+GOofA&#10;vVtYk06CG9tdTk8SR2cOqWsq5WaFfIclQwZDkjDIw9K/SyvgH/g4F/4Jut+2p+y43jHwvYrN8Svh&#10;hFLqOliNP3uq2eM3Niccksq70H99AB9810YX2Pto/WL8l9bb2OfF+29hL6vbntpfa/8AwdjyX4U/&#10;8HXXwt169ih8a/DP4geElkIDXNjJb6vbxepba0cmB7Rk+1fIH/BxB+1z8J/21fHvwN8d/C3xhpXi&#10;m3/s/VtK1GKEPDeWJVreWNZ4JFWWPO+TBZQDtbBODX542N0l/aR3ERysg3D5en1rE8ZSQaZqWl3j&#10;+Urx3G1jwG2EEH3wK/QJ8NYfBShj8PV92Li9bO6uuuh+a0eKsTjY1MuxNL3pKS0umnZ7p3/Q3yMj&#10;Bzz1FfTP7E//AAVb+Kf7E8dvpGn3kfirwTEQP+Ef1aVmS2XuLWYZeD2XDR/7Gea+Z2wTkYIPfHWm&#10;4/zivscdluGxtP2eIjzLp3Xo9z4fL80xWBq+0w8nF9V0fqtmfun8HP21vg3/AMFTvBl34fsZBovj&#10;WSzeOfw7rIVLi4iZSHRGB2XERBOShLLnLKvSvx8/bF+Aq/s1ftGeJPCEPnCz0+VZbNZW3SJC6hgj&#10;HuUbcmTydgPevOdJ1e60HVrXULC6utP1HT5luLW7tZWintZFOVdHXlWB6EV1Xx5+P/iT9pj4hP4q&#10;8XSWlxrs1nb2c9xbxeWLnyYwglZegkfBZsYG4nAA4r5vKsgr5dj+ejK9KSd+6tsn39T6jN+JMPme&#10;W8leKjWi1bz7tdvNHGjr3rtvgr8eNa+COqXy2f8AxMPDuvJDFruiSTtBBrUUTM0cUrp82wM7Epyr&#10;5wwZcg8Tjc3/ANavSvgl+yD8Qv2hNKbUPDOgLNpSymD7fd3KWtuXXhgpY7nweCVUgHjqMV7ucfUn&#10;hnHHtKD/AOH6a9D57Ivr6xanlyvNeSennfT7z7S+D37Rt5+154duvElrptnZ6f8ADe6tryfwS2Lm&#10;PXQg8wrO+1Q0TKrrEigASIGfcAEH6geLvhV4B/ax+H+h6lqmlWetabd2sd/pN/GWgurZJUV1kgnj&#10;KyxEqV+4wz0Nfm1/wT8/Yx1j9li08QX/AIi1DTrvVvECwRfZ7Hc8NtHF5hGXYKWYmQ5woA2jrk19&#10;r/8ABOz4n2tn4IvfhbqF1DFr/gOeSOxtpHAkutHkdns5oweWSNG+zkjo0BzjIr8Tx9OjGvJYZ3hf&#10;S/bQ/ecvniJ4aDxStUtrba5wvx+/Zk8WfszeEdU8W+F9Y1Px54X0W3e9v9A1NY21eC3jUs5tLlQo&#10;mKqCfKnBZsHEoOAfx3/az/aPb9qb4vTeKF07+yrJbSKxsbdnDy+Shdg0hHG5mkY4GQBgZPU/0m39&#10;nHqFlNbzIskcyNG6EcMCMEGv5b9c0ldC1u+sU/1djcy2y8dkdlH8q+r4Fw9OWKnOa96KuvLWzPje&#10;PsRVp4OEIPSUrPztqj7w/wCDe39qT4W/sb/Hn4ufED4o+MNJ8J6fZ+G7HSbP7SWkuL15rh5nSCGM&#10;NLKQIFyEU4yM4yK+1fix/wAHW3wn8P3skHgn4c/EDxgseQLq7+z6RbS+hXezy4+sYPtX4J+F5rfV&#10;Nf1a6XyZG8xYo2JG7CqAcd8ZraublLO3kmkIVIlLMSOgFezT4YoY6tUx1eo+WUpPTTRO2r9Fc8eX&#10;FWIwFGlgMPSXNGMU2+raT0S9T97P2EP+Dii+/bk/am8O/DDTfgRq2m3GvGSWW/i8TR3cem2sa7pL&#10;iZfs6YReB97lmVRya/TdDlB9K/Ob/g3b/wCCbzfsn/s1f8LL8U2Pk/ET4p28V46TJiXR9L+/bWoz&#10;yrOCJZBx8zKpGY6/RodK/PcX7D20vq1+Tpff+mfpOB9v7CLxNue2ttvT5BRRRXOdYUUUUAeE/t7/&#10;APBRf4X/APBN/wCGFn4o+JmqXVtBqlwbTTbCxt/tN9qUoG5lijyBhV5ZmKqMjJyQD4v+y34+/Y1/&#10;4LJeE9V1jQPAfgHxRf6a6jVbHWvC9vBq1gZN21pMpuIbDYdHZSQRnIIrttW8JeA/jj/wVR87W5PD&#10;nibVPAPgBF0Wwmkhu20u5uL+UX03lZPlzCOOyXcQGCy46NzzXwS/Y88N/Cb/AILHfEbxv4O0mx8P&#10;6fqHw10yLWbSxhWC2uNQudSuis2xcKJPJsV3YH8QY8sSZbKVjC+J/wDwbefsifEwySL8NZPDtxJ1&#10;l0XWLu12n2QyNGP++K8O1D/g1F+HHgTxzpvin4WfGH4q+AfEmi3K3mnXjvbX32KVTlShVIX47gsc&#10;jg1+gfww+P2peMP2r/ih8ObzT7NLTwPp+japZX8EjbriO/S5DRSqeA8b2rHIOCsqcAjJ9YptXBSa&#10;OY+Dmh+JvDPw20jT/GWuWPiXxJZ24hvtVtLA2EV+6kgS+TvfYxXBYBiN2SABgArp6KZIUUUUAfmf&#10;/wAHAnwZj+Mnxh/ZWsfG95d23wLuPHL2HjMJM0Nv58ywiyM7jGyNitxFvJG3zTggkGv0D8K+HvBf&#10;7OnwuhsdJtdA8G+D9AtvkjhSKxsLGFRyf4UVeMkn6k1o/Ef4baD8XfBGpeHPE2j6Zr2h6tCYLux1&#10;C2W4t7hD2dG4Izg+xAIwa/Jn4ef8G9HxL/aX+KusXH7QHxK1DR/hXpuqSx6F4B8LaxfTWT2sTlYn&#10;/wBJllFtG6AMEUu4DY3RkYEyK0a1PZvj1/wcL+GtS+MFr8N/2b/AviD9obxk91Gl5NokTDSrOAOB&#10;KwmAPmELnDjbEMgmTAxX6KaVdvf6bBNJDJbyTIHaKQDfESM7WwSMjocEj3NcD+zV+yV8N/2PPAEP&#10;hn4beENF8JaPGBujs4cSXLDjfLK2ZJX/ANp2J963B8c/BI8Z/wDCN/8ACYeFv+Eg3bP7L/tWD7Zu&#10;9PJ3b8+2KoHbodVRQrBhxzRQSFFFFADZZVhQszBVUZJPavj34wf8FgPDJ8b6h4N+C/g/xF8efFum&#10;ym3vToBS30HTJehS51SX9wrDnKx+Y3BGARiqH/BZrxXrmu+GfhJ8I9K1W+8P6Z8afGC6D4g1GzlM&#10;NwNLitpbq4to5ByjzrEI9w52lh3rtPhl8MfD/wAGvA+neG/Cuj2Og6DpMQhtLKyiEcUKj0A6k9ST&#10;kk5JJNRKT2RSstWfmB4P/wCDeHXPi38U/EHiz4g+LNM8AaT4i1e51VPCnhFfth05J5Wk+zreTKqh&#10;U3FRthYccV9ifCP/AIJB/s+/Br4fat4f0/wDp2of29YyafqGp6qxvtRuIpFKvieTJjJzn93sAOCA&#10;K+jdf8QWPhTRLzUtTvLfT9P0+F7i5ubiRY4reNASzux4VQASSeAK+ePBPiT4nf8ABTOSSP4XXWo/&#10;DD4LtIYbnx/cWuNY8SIDhl0eBxiOI9Ptco7/ACISCa0qYqvVioVJtpaJNuyOWlhaNOTnTgk3q2kr&#10;v5n4e/tzfssTfsDftMan8O73WrDWtMUC60a9juUaYWshPlxXSA5imUDGGADABhwRXmnT/wDXX6a/&#10;8FAv2E/h5+zP+3Hrfw60bR5rvw34i8D6Nql82p3Ul7dandHULyKe5lmkJdpXypLAjBxjaABXxzbf&#10;8E5PHXjz426X4M+Esa+KL7WdNu9Tt9I1C7jt5ES2SB5I45nIUk+eNoYj7p5Jru4b8XsLSzeXDWZR&#10;anG3JNappxUrO2qa1XyPmeJvDOtXwv8Aa+XNWlfmi9Nb7r1+R4fn/OaM/wCc10Hxl+Enjj9m3XG0&#10;z4keBvFvgW93lFGraZJDDKfWOXGxx7qSK5W31+xvQDDeW8mfSRc/lX7Th80wldXpVIv5q/3bn5Hi&#10;snxuHdq1KS+Tt9+xazz/APXrQj8W6xHpNrYf2xqn2CwZ3tLUXTrDal3LuUUEAEsxJPX3wBWesisO&#10;Gz9CKDIFH3v1Fb1qNCsl7VKVtr2Zz0a2Io3VJuN9Ha68/wBD2j4Tf8FAvir8ILZbW18RjW7FRhbb&#10;W4zeiP8A3ZNyy/gXx7VxnxP/AGg/GHxZ+KK+MtV1u6g8QwosVpcadI1kdOjXJCQlG3IMsxzuLEsc&#10;k1wFzr1lZrulu7eP6yLXTfB/4XeMv2iPEC6X8O/Bfizx1qDMEMej6ZLcJHnu7hdqD3YgV4lbDZLh&#10;JutUUIv1X5f8A+go4rPcZTWHpuclo9n0/vf8E9a8H/8ABTj9oTwVbpDp/wAXPGDRxjCi8nj1Agf7&#10;1wkjfrXF/sifs76l+3h+01pnw70zWrPT5NUke71nVLiaNGhtwwMxhQkebOdxARB1OThQSOr1f/gn&#10;F8Qfhx8bm8FfFqH/AIQ+8i0O31+XTLG5juLgwTtOqRySoSqN/o7ZC5wCOh6fYP7B37Dfw7+Pn7Zn&#10;gP4Z6roZh8L6f4f8QasFsbmW0urWeM2UUVxHPGwkWVZH3Bsnkc5GRX49n3idleHzmGQZPStVqXU5&#10;pcqjHlctO7du3W5+oZHwNmNXB/2lnNXmjCzjBu+t7a+h9pfEX/gjh+zz8TPhlovhm88A2Fj/AMI9&#10;Yx2FjqumubLU40RcBnnjwZW6k+ZuBJJxXx/8T/8Ag3N1TwF4z0vXvh34ysfGWk6TqVvfy+F/FyfZ&#10;/wC0YopVka3N5ApGHC7TuhGAetfZ3jm6+Kv/AATJkD+PLzVfi58DY3EaeMkt93iHwlGeF/tSKMYu&#10;bdeAbqMbxyXQ8GvoTwv4o0/xt4dsdX0i+tdS0vUoEubW6tpVlhuInGVdGHDKQcgiopYqtSi4U5NJ&#10;6NJuzR7lbCUasozqxUnHVNrVW8zzz4S/8FjfDmh+MtP8G/HHwR4h+APiS+kFtZXGssl14b1GToEt&#10;9Ui/c59pBHjIHXivs+2uY7yBJInWSORQyspyrA9CDXzT4/8Ah5oXxU8IX2geJNI0/XNF1KIw3Vle&#10;wLNDMh7FW4+h6g8153/wR08Sap4J1/44fBOfUL7V/DfwZ8S2tr4ZubuZpprXTr60W6jsTIxJYW5L&#10;IpYkhSo6AVMZdzo32Pt6iiiqJCub8bfFzwv8PNa0PS9e8Q6Pouo+KLo2OkW97dpBJqU4QuY4QxBd&#10;goJwuTXSE4r5x/4KH/8ABL34Y/8ABSfwVY2Pji21Cy1zQt76Fr+mXDQ32jSNtJZP4GUlVJVwR8ox&#10;g4IAPm/4jf8ABuX4IF8PGvwy+JPxE+G3xqE019ceM7PU5Jm1a7ldpJXuICwG12blImRcYBDYrzf4&#10;V+NP+CiH7GHxJ8ZaTrXwh8M/H3VPGVxbfZvGNtrMOn2cawQLBGZYwIyqALuZWWM72chjuzS+H/8A&#10;goj8aP8AgiV8QdH+G/7VC33xI+EupyfZfDHxQ06Fnu4kUcQ3sZOXdF5IJMmASDMOn6b/AAR+Ovg3&#10;9pH4d2PizwN4i0fxT4e1Jd0F9p84mjY91OOVYd1YBgeCAanfVGjulqeV/wDBP39mTxd8C/BniHxJ&#10;8TtYsfEPxZ+JOojWvFN5YoVsrV1jWK3sbYHn7PbxKEUnkkux+9X0FRRVGYUUUUAFFFFABWd4t8W6&#10;X4C8MX+ta1qFnpWk6XA1zd3l3MsMFtEoyzu7EBVA5JJrRr4b/aY/YR+LH/BQz9rO60f4saxY6H+z&#10;H4Tkt7rT/DWh3r/avHVxtDn+0HG1khjfIMY4OBjJ+cAHG3nxu+KH/BaDxZeaH8J9W1z4V/sz2E7W&#10;2qePYEa113xwykq8Gl7hmC27NORk8gfxIfZNK/4Idfss6X8NR4Z/4U54VuIymH1OZJJNXeTvL9tL&#10;eeJM87g456Y6V9Q+EvCWmeBPDdjo+i2Fnpek6ZAltaWdpCsMFtEgwqIigBVAAAA4q+8ixrljgetC&#10;v1K5ux8J/s4/GHxN/wAE9v2ztE/Zr+InibVPFvgXx/ZzX3wt8TavL5uoRNB/r9Fu5T/rmjUq0Up+&#10;YqVU5JAX7uByK/Hj9sr9oSP/AIKaf8Fzv2e/hr8KZhrGk/s+64/iPxNrtmd9tE8c1vLcRCQcFVFs&#10;kOQcNJOV/hr9hkGEX6Uk7hJWFooopkn5y/8ABz94E1DWP+CdOm+LNKuLyx1D4d+MdN1pbyzmaG4t&#10;EfzLUujr8ykNcIcjpivzz/ZI/wCDgf4jfBvT7XRfidoqfErR7cBE1W1dbTWkX/poD+6nI9fkY92J&#10;r9yv28/2dIv2tf2OfiR8OZFjMvizQbqztC/3YrrYWt5P+AzLG34V/MX+xTouh6l8aoNF8aR6XYXs&#10;lre6VbjW0P2Gy1cRPHB9qX/nmJwAd3AJBYEAivpuHsFhMXCtSxC1ilJNb9n69D5XiTHY3Bzo1sM1&#10;yyfK09r7p+XU/QL9oL/grn8CP22/iN8K/BPiLxH4g8HfCGbUZdY8fpqekXKSXyWyK9ppzeQsm6Ka&#10;YgyFSRtj5I4r7pn/AODhb9jfwNocFrYfE6OaGziWKC003wzqbLGijCogFsEUAAADIGK/GK5/ZU0P&#10;x58QPEWg61bap8MfE3gnwpea7r+n29ib+GW4tZnMghWSZNqSW7QyIVdk+9g4Iri/hP8Asq6L8Z/i&#10;HoWiaH49tGh1y3vplluNLkjuLZrSEzvHJCGblowShDlWIIyCDj1Fwjhmm41pJLf3b/inY8j/AFyx&#10;KtF0ItvRe9a722aufTn/AAVB/wCCtPwt/aT/AGztF8e+A7HxhrGkWXhBdBuTNpf2NnnTUPtKFRI4&#10;O0ozDJxzjivFfgV/wVP1j9nf9qDwv8TPDvgGPULjw3p2oWC2mqamIUnF1FFHuJjViNvlA475xkda&#10;5PR/2XvD/if4aXHjjw74nvvFGg+HNStbLxNp7WI0vUtNiuXKQ3CZaaN4mcFd3VWwCvOa9K1z9nj4&#10;a/DL9qDXvBmueF9ei8D+HfENrpF34rvtTciBWuoxvkCRxxhJIhICAGZQdwPy14kfC/h6Obf2vUdS&#10;ddJ9eVaJLbvZo1/4iFncsJ9VhGEKbfW73v1T8j0j4r/8HL37RnxN0+4sbXw98I9BsLhSrRf2Ncak&#10;7L6N58xjb/v3XyP8SZPiZ+2xFdalN4R0fU4fO2XFz4W+Hun2BSQ4OGmtrYPnkcF+h5r0n9tH4J+M&#10;vhB4I0+DxN4B8M6XYtqbz6T4p8MW0Z0vV7d48LF58RKtt2Bk34chnLZ612P7Lc3hn47+Avhv4W0/&#10;xNefDP4w+CbmaTwxNeo39i+KDNctIqM64MU7PmLccq4RU5OAv2P9j5ZToKtClzK+rbbsuj0fffqu&#10;p8/LPs0nXdGpW5Xa6SSjd6ae95ba67LU+H9L+CFvqEVy1tDqV0tjEZ7gxDcIYwQpdsDhQWUZPGSK&#10;3PCn7IuufEXSri+8P+GvFmtWVqwSe40+yluY4GPQMyIwUn3r7E/YM8HW/wAMdQvrPxZ/wj1na/ET&#10;ULvwTrC6jqVtbT2Wn+W0U8sSyurORdSQEGME5s2HU4rN+EPw5n+FX7PH7RnhvxBrD+F7zRNf0HSb&#10;u8EUsphliu7rJVY/mOfLJBHt0BzXRVweXLmhToR05UtHrd2f3P8AQ5aeYZm+WpOvLXmb1StZXV76&#10;arXU8H+Aep+Ov2dUm1Lwz4b0O8g0udlmuNa8A6frItpF5YNNcWzOhXuC4x7V9i/Cr/g5J/aO+Edl&#10;b6fdeH/hLrOn24wsDaFPpjKvovkTKi/9+6wP2ifj5pvxc/Z2+O3jbwyl9Z6X4s8R+GNASaceTcam&#10;bazuGmnlVSQHlaIORk9RnJzR8X9U13w/4a+EcFvr3ha8sPDfwzs9a1Xw/rey4bUc/aLor5M0bK5e&#10;Jo4wUJdVXPAUVySyjL6itOhyu7Vk5L7Kfn1dvkdyzzMqd3HEcySTu4xd7ycfLornnv7Rf/BVnXv2&#10;nP2otU+JniDwBbafcaloFnoTWml6n5qRi3NyfMBkVT832g/L229Tnj13/gmt/wAFYPhn+z1+24fi&#10;B4603xhpOiR+EL7RIjDpgvHS5ub+1nyVjcnaI4MZHOeMc147qfwU0D4l/sLaX4m0nT7O38eeD1fV&#10;dYgt4fLOraJJdyWiTsqn5ngmg2uwAOycEkkZrX+E/wAJfhX8Rv2r9H+Gd94R1K3l1TWU0+6msdZl&#10;iSxiS2jaV1EgkLuZhOcEgKqKMEkmvksR4W5BLM3nVNVFWhdPVNaLlvZ6ax2Z9Bh/EDOI4eOCqcko&#10;T5baNayd91fZ76H7GaZ/wcRfsd+LtJkiuvigbETRlJLbUPDWqJlSMEN/oxUg+mTXwh8H/wDgrl8C&#10;P2Ivj98UvCng/wAQa54x+CmoyReIfB0Ok6PcFtGupy323TY1nWLbCJAJEzhFDkAk5r5H+DXw2+En&#10;xe0/xpfL4e8UWP8AwhnhHUdcntm11ZI3nhmhjt/n+zg+XIZgrL94Fcg811PwZ/Zvt4v2L7rxdpvh&#10;Gx1Lx1dTR6zZ6hq0SzadZ6Wb02PllZz9m3eYkjlpASFx9a9Spwph4v36ktGlayW/nftqZw4wxE42&#10;p0o7N35m9F5ct9/M739rT/g4L+JHxj0640X4X6DH8NdHuAUbVrx1vNakT1jUfuYCfX94w7EHmvvD&#10;/g1l8C6hafsNeMvG+rXV9qGoeP8AxteXZvb2Vpri9jgjit/MZ25YmVJuT3zX4W/HSC60L4h+KrZr&#10;azXUI9VubVLbTlHkGYzMgSFV42bsBQO2MV/Un/wTS/ZoP7IH7CXwv+HskSw32g6FB/aKj/n9mzPd&#10;H/v/ACyVy8R5bg8DCnQw6vJ6tvV20svzOzhfMsbj51cTiWlFPlSSsr7t9+27PdKRm2jmszxp410j&#10;4c+FL/XNe1Ow0XRdLha4vL69nWC3tYlGWd3YhVUepNfD/wAVvg5a/wDBafxb4lt7T4veINM+BHhF&#10;4dItI/AWsRRN4p1N7aK6muJ7kCRXt4UuIY0hxzIspbGAK+VPsUu53X/BWq6/aa8LfDPwz4w/Zvud&#10;Fv7zwbqDaprvhy4tPNuvElqqY8iNiwBUAuWjXbIx2lHDKFbU/wCCZP8AwVa8B/8ABST4eytpvmeG&#10;fiFoK+V4k8Jag2y+0qZTtYqCAZId3AcAEdGCtxXz7/wQ28MePv2X/wBpL9o79nXXvFWr+PPBPwtv&#10;9Mn8PazfM0jWovIXla13Enawj8omNTtVlcgDfXVf8FQf+COc3x28aw/G34Dav/wrL9oTw7/pNtqV&#10;k4t7fxGVH+puscb2A2+YwIYHbIGUgqtR8q2Oq/4LrWnijxP+x5ZeGPB/wtvviZrniXxLpNvbbLWO&#10;6tNFkS8ikFxcoxLeWwVoiQpULK28hTg++/sffsW/Dv8AYZ+Gl14V+Gvh638O6LqGoz6rcQo7SNJP&#10;KcnLsSxVVCooJO1EUdqyv2B/iH8VvGv7J/hrWPjt4d0nwb8QpI2TUrO1uA0fDbUldfuxSOAGMasw&#10;GRgjO1fbAcii3UT7BRRRTEFFFFABRRRQAUUUUAV9X1i10DS7i9vrm3s7O0iaaaeeQRxxIoyzMx4C&#10;gckngV+QX7ZH/BTH4nf8FbvjXqH7OX7HzXMPhmPMHjH4igtFbQ25JV1hlAzHCcMA6/vJjkIAoLN+&#10;lP7cv7Imkft0/sx+J/hjrmqaxotj4ktxH9t025aGa3kVgyMQCBIm4DdG+VYcHsQz9iT9h74f/sA/&#10;A3T/AAH8PdJSx0+3AkvLuQBrzVbjADXE8mBudsewUYCgAAVLu9ClpqcP/wAEyv8Agl18P/8AgmJ8&#10;G/8AhH/CcTal4g1MJJr3iG6iAvNXmA/8hxKS2yMEhckksxLH6XooqiQooooARl3CvwE/4LifsK6b&#10;+xR+3NP8WLjQ7zUPg/8AF03f9oCxVVbR9amtpEfBb5V8xyLlCeC6yDjAr9/K5f4yfBfwv+0F8ONU&#10;8I+MtD0/xH4b1qIw3thexeZFMvb3DA4IYYZSAQQQDXVgcZUwtZVqe6/FPdf11OLMMDTxdCVCps/w&#10;a2f3/gfz9/s2fHDR/HuveGNEj8QW/iTXdC8E+JdGl1nWbaK1WS2ntD/Z1hIJ3YTskqsMEsuJVQFg&#10;M1gfso+C/G+p/tV/CXWPEngmLwna2Mlz4eLQ6WNPTUBJDeyvOIlVV2os213Hy/NH619e/tM/8Gol&#10;vd6vdX/wX+JzaDaTMXj0PxRavewW+f4UuoyJQo6AOjn1Y1876p/wbNftQ+HYpmk8S/BkWNujSS3Z&#10;1y/iijQcszBrTIAAyfpX29HPsvlCV5ODkmrON7fFtZ269lsfAVeG8zjKNoqai73UrX+Hfm16d+p4&#10;X8OLaf8AZr/Z7+JuleIZLPT/ABR8RBYaFpej3FzGlxAkV2lxNd3Ck/uI18tVUybSxdiOFJrrv2tf&#10;iZ4V8d/tN+M9c1D4pWniLwPqUsdzb6FZT3tyb50jjKRAGMQxIJgcsHB25C/erzX9ob9gVfgV8NNJ&#10;1yL48fBfx3qGp65aaM2i+CtROpXkS3G8CYGUxBlDKFPAGXGSK2Pgx+xt4N+GX7UPwn0z41XlzceD&#10;fEutSQ6zPHrDx27W6Wkz+UVhjimV/NEIBjLbuRwSAfEzPxJyHB4+lh5TlKrWvyqySdrXactklFXt&#10;+Z3YHgLOK+Gd1GNOFt22+vbe7k9PQwfF/wAffDHw6+BPjTwD4T8ReKte0DxZqNtPDb61ax2kGkxW&#10;8zSCRFE0u6d/lQsAg2hs5JAXjfCn7ZDeB9J8LwwaX4Lm1bwYjLourTws99YsZ5Jw/EgjkZZJCy+Y&#10;jhTyADX73fsYfsY/sKfFDV9W0/4Z/CzwXrWpeGYoLi+GteH7ye4hSYyCJ92ooWcMYpBlSRlee1e0&#10;ftSfD2T9mz9nnVNb+Cnwj8Dap4p0yS3MOmQaHEu62MqCdkih8tpHSIsyxqwLFcDJwp2/14pyourR&#10;pKUXeV7819LXXKtdNNLm0eB5e0Sq1mmtLJWtre2rb3Z/MV45/aMk+IMnhv7emllvDtsbe28i3dWu&#10;kMzTM0p3EuzSySMW4JLnnpjt/iZ/wUK8R/F7SPF2n63D4Zf/AITaS0u9akh0w281xJaqUt5cqRtZ&#10;AxGejZO7ca+vv2ufjj4u/bH/AGt/h7rnibRbHRdJg0e/8N3dx4bjubPMyy+d9muopMzWrBo2UjeC&#10;SNp2/MDH+zD8YvFH7Hv7anizxD4V0ax1bS4fC9v4fE3iU3F1b20091HOIbdVxLcO22MBd/BkwM5C&#10;V+az8fsEs0jgnSh7NQcue07p81uXla5ubnSXLa9z6aPhM1hZVvbT5m7Ne7rpve1rcret9j4j0/8A&#10;antV/Z5/4Vo+n+Hm0h9bTXnu0nmjvpblY2iGSZCm3ymZQAmBnPXr2fxJ/ad8HfG7xvZeIdU8K6lD&#10;caXolvpFrY2etI9i62tqILcODCJNnyqzgPlvmAK54/on/ZK8HXv7TXwBt9c+NXwl8C6Z4gvrucRW&#10;M2gp89mGxDJJDP5jxM4ySjtuAxkKSVHkv7aX7Gf7Dfwsn0e3+J/wp8EaLd+KPtBsP7G8PXUNxceS&#10;EMrZ05A6hfMT5jgfMK/S4cdU4U1ia1NRjZtvmcbX3vzbfNKx81V4Fk/3NOs3srOMXte21u5+Ivwr&#10;/aa0H4QfGD4f6pp/9o6x4b03Q/8AhHfE1heWqwfb7O4lnN5EFWRwystwxU5B3KpwOK2P2U/iZoM/&#10;/BQ248cahrGmaJoK6hq2ppc6hOIE/fRXIgUZ5yWkjGO3U4xU/wC0J+x38P8A4j/te/FbQ/gXeXVr&#10;4O8OXNgdIkk1iR7a3jlso5JI2E6Szs5m80Yfbs2kE5G2ub/Z9/YET43+DvEl/d/HP4O/D/VPD+uz&#10;6INJ8bah/Z1xceTHEzzBojIAm+RkDbSDsJ9hngfEvh/G4uvl6lKNWMbS2atKzTVnre+jaV1Y5sVw&#10;DnWGhTxEeWcOa6V2ndaNary76Gj+zDbWehfs7/HOO417wzp+teINMs9D023utYtopLsf2hDNcFAX&#10;5RUhB3dGz8uSK2dZ+NfhHQfGvjHwvqXia41bwPJ4FtfCmmS6LbtdBpomtJvNSOYxKM3MEkjEkf6z&#10;jNewaH/wbL/tK+KLazurLxF8ErjTb6JJ4L6PXL6SCaNgGV0K2mWUgggjqDX0L+zZ/wAGn+3V7e9+&#10;M3xSGqWMbB5dD8KWrWsdxj+F7ub95tPQhY1J7MK+hxXEeW3lOMpTb1SStbRLd+h5eF4XzWXLTlGM&#10;Ela7d76yeyf978D5/wD+CKH7C9h+3r+3BpfjyDQ76z+Efwde2upptQKytr2sRqHhjZlUKxEh891G&#10;4IBGhJ3An+hdeFH0rkPgT8A/B/7NHww0vwb4F8P6d4Z8N6LH5dpY2abUT1Zifmd2PLOxLMSSSTXY&#10;V8Dj8bUxdd1qm7/Lofo2XYCng6Cw9LZfi3uzgf2kv2ZvBv7W/wAL5/Bfj7S5Nc8L3k8dxc2Au5ra&#10;O6MZ3IshidGZQ2G2k4JUEjgV+Vfx3+CvxQ/4Nx/FniL4h/BCwuvHX7OPiwPJrXhe/nkkfwjqDJsh&#10;uhIAz+Tu8tS5ySo2Od3lyD9kqq63odl4m0e60/UbS3vrC+iaC4triMSRTxsCGRlPDKQSCDwQa4mr&#10;nenY+c/2C/G/wn8K/sdv448M+PNB8UaXqqT+J/FPiz7QiNqGoSr5t3c3OcGFgflETAGJERMAKBXo&#10;n7FPxY8SfHb9lbwT4y8XaZBo+u+JtOGoS2sSMirFIzNA21vmVnh8typ+6WI7V8x6J/wbl/sx+G/j&#10;7/wnFl4b1yGzN2t83hcatIdAeZW3qWtyNzIG58tnMfbbt+Wvuu3gS1hWONVjjjG1VUYCj0FKNxyP&#10;AP8AgpP/AME+tI/4KTfs8w/D3WfFPiLwjaW+r2+rrd6OyiSRog6+XIrfK6ESE4PRlRv4cV7d4G8K&#10;ReA/BWj6Hb3F5dwaNZQ2Mc93KZbiZYkVA8jnlnIXJY9SSa1KKokKKKKACiiigAooooAKKKKACiii&#10;gAooooAKKKKACiiigAqHUNPh1axmtbmJJre4RopY3G5ZFYYII7gjtU1FAH4vf8FiP2Jvh9+yXqPh&#10;3S4Y9Wk+HPi7T76aGwuJfNbQr+0e2NvFZXDDerSrO+yN2YjyDtOzco+dPHMepJ4g0XVtW8KtJ4kt&#10;7K7svCxtbx9Tdb6SEssbwrEpMziIgFA4+8MjIz/Qh8RvhzofxZ8E6p4d8SabZ6toms2z2l7aXKbo&#10;54nUqynuMgnkYI6ivjPw34D/AGWf+Cd/7S/hW1u/GV1ffErxLqEPh/w3pGo6vJq95YSXjiFQkKgm&#10;IMG2mef5tm4b8FgfyHiDwvhjc0hicLJU6Um+eK5la6Sbgk+W89p3Wq9WfW5fxJ7DCulUTcls++ul&#10;79uh9FfsafspeD/2Vvhdb2PhnSZrPUNWgguNZvb2QzajqVyEGXuJGJJYEkBRhEyQoUcV64ybjXnX&#10;xz/am8F/s5SaHa+ItQm/tjxRctZ6Lo2n2kt9qerSqNzLBbQq0jBV5ZsBEHLMo5ql8Kv2w/B/xV+J&#10;t54JX+2vDvjWxsxqT6Dr+my6bfTWhbb9ohWQBZog3yl4mYK3DYPFfrFGjClTVKCSitEkrJLyR8pK&#10;UpPmk7s/PX/gph+wD488H/H3xF8RLH+0fEXw98baudR1K10CzuDqmlT/AGSCBBKsGXe2YwsxeMBg&#10;zKHG3LGh/wAE3v2APHXxE+POj+NJv7W8N/DnwbrFpq1nF4htLn7fqlzGk2+O3S4AkFuC0J8yTIDB&#10;vLB6r+mvx5/aK8G/s1eEYda8ZavHplreXKWNlEkL3N3qVy5wlvbwRK0s8rdkjVmODxgE074N/GqD&#10;4yW9/JH4Z8ZeG/sBj+TxBo8mntcK4JVo9/DDg5GcqcbgMivjZcAZa84/tj3ubflv7vPe/Ptfm+ex&#10;7H9uYn6n9T6bX627eh2icCvM/wBqv9lTwX+1h8N5NG8YaS199h33Om3dvK0F9plwUKiW3mUhkfBx&#10;wdrDhgykiqPxA/bV8F+BfihdeCbWPxB4s8XabbR3moaV4b0i41SbS4ZMmN7kxKUh3gEqrsHcDKqR&#10;XRfAT9pDwd+014SutY8H6sNQg0+8k07ULeWCS1vNMu48eZb3FvKqywyrkZR1BwQehBr7SpShODhN&#10;Jp6NPa3ZnjxlKL5o6M/A3wbb6xB4wu9SsfCch8aQ6Vaaf4sfULptKb7UqbvJMJjYmdMnJYKoDgbi&#10;On0B/wAEhf2L/A37VXjLX9ClXW7XwX4asY73Wba3n8u51fVLm4nSWC8ulywZBA25Y2Vm8xMMEADf&#10;pZ+0r/wTZ+G/7T/xCj8Va0mv6TrzQJaXd1oupPZNqMKZ2JMACrFckBwBIAcBsAAewfC34W6B8GPA&#10;emeGfDOl22k6LpEK29rbQrwigYySclmPUsxLMSSSSSa/Jck8L6eEzWeJxElOirOEdXeyaSmm3G0L&#10;+5yqystND6rGcTOrhVSgmp9Xtbvbrr1NXQdDtPDOiWenafbw2djYQJbW8ES7Y4I0UKqKB0UKAAPQ&#10;Vboor9ePkwooooAKKKKACiiigAooooAKKKKACiiigAooooAKKKKACiiigAooooAKKKKACiiigAoo&#10;ooAjvLSO/tZIZl3xTKUdc4yCMEV+Z3/BS79mrwH+zl8cv2J9C8D+GNL8O2MnxltbiYW0eZruTaGM&#10;k0rEySyE4y8jMx9a/TWvgL/gsbb3V7+2B+xHHDa3NxDD8U0uJ3jjZlhVViXcxA4HzdTScblQ3KH7&#10;RfjGx/Zt/wCC6ngn4ifE25h0j4c+IvhnN4W8Oa9fny9M0nWPtwmliklb5IZJYQQGYru3BcnHHC/8&#10;FCP2otE8c/8ABW/9i28+HOpWuvCx8Q6npGqa3pcq3FjLFdxQJJZ+ehKSMsYeR0BOwPGTguM/f/x6&#10;+O/w5+ENlp1j8RtW0fSdP13zEgbVoc2MrRhSyvIymJT842hyC3OM4OPmHwj8MZP25f8Agot4F+J2&#10;n6LcaT8GvgHpl7B4XuJ7JrJPEus3yCKa4toWVSbSCFVCykAPJym5QWod+gReup5fq37Qtr8Uf+C9&#10;vjCz1XSdc8YyfAfwnbWHg7w1pcKSzPqOoRpNeagPNdIYtkJWEyyuijdGAdzKD9cfAD/goJ4Y+NXx&#10;1174V6noPir4f/Ezw/ZLqkvh3xFbwRzXdkzBRdW0sEssM8W4hSUclTkEDBr56sPBtr+wT/wWL+J3&#10;xP8AGNu2n/D347eHNPjtPFDQs1loupWQWOWzupQCIBMirIjvtRiu3ORgSeCvDU37ZP8AwWo0P4ze&#10;D7e4l+Gfwr8CXHh5/EhgeK08RahczSHyLVmA8+KJJCzSLlA4wCSaWtitGS/8G/2rS/E34HfF74ja&#10;l+/1/wAffFTXL29uH5kKRNFDBFnrsjRcKvQA8AUnwA1ST4bf8HB3xw8J6eTDpHjr4c6T4svIE4j+&#10;3W86Wgkx03NGxyep4zUP/BPrUtK/4Jg+M/jB8J/iXeJ4R8P33jW+8XeDNd1AGLS9X06+COYEuCPL&#10;FxBIjK8TEMcgqCOa6j9iT4Yal8av+Cj3xo/aRm0++0/wnrGk2Hgnwa99bPaz6rZ2+2W6vVicB1hk&#10;nAEbMAXVS2MEE0LmV2fbFFFFBAUUUUAFFFFABRRRQAUUUUAFFFFABRRRQAUUUUAf/9lQSwMECgAA&#10;AAAAAAAhAKJ5/ieRlAAAkZQAABQAAABkcnMvbWVkaWEvaW1hZ2UyLnBuZ4lQTkcNChoKAAAADUlI&#10;RFIAAAZyAAACLggGAAAAi7uWmwAAAAlwSFlzAAAWJQAAFiUBSVIk8AAAIABJREFUeJzs3VFy21a2&#10;KGzgVN6VOwL5jMA+xQFYPQL7vvDV6hFEPYBfcc4E4jOC2K98OcoIWh4Aq+URtDWCa46Af8HZShRH&#10;EhZIbGAD+L4qVTodSiQBEATW2muter/fV3CI3WX9fVVVL9Kvnt37E2dP/Lmbk//eX4y9wevV+nrs&#10;15DBTVVVX2b2nr6k9zVp++1mjscbPKperZvz/Pe2EAO5dp4FAABgzr6zd3nKvWTNixSUO0v/fD7x&#10;DfeygNfQtzm+p7mol74BWI56tX5WVdXPdjkDOq+q6pkNDg+rV+t39xZfQW4X++1m8guxAABKI5HD&#10;7+4lbc7uJW9ObSEAOhi96pLFOa1X6/P9dvPerocHvbDghwGpyAUAyEAiZ8FS4ub1veTN1KtsABjf&#10;a/uAETRVORI5AAAAzJJEzsLsLuvXKWkjcQNAr+rVWiUnY3lZr9ZnZuUAAAAwRxI5M3ev6uYugXOy&#10;9G0CQDbnNi0jepuudQAAAGBWJHJm6Jvkzaulbw8ABiORw5hU5QAAADBLEjkzsruszyVvABhDvVq/&#10;VvVJAVTlAAAAMDsSORO3u6ybeQQXKYEjgAbAWF7b8hSgqcp5sd9ubuwMAAAA5kIiZ4LutU5rEjjP&#10;l749ACiCRA6luNDmDwAAgDn5D3tzOnaX9bPdZf2+qqrPVVX9IokDQAnq1fpcVSgFeVOv1s/sEAAA&#10;AOZCRc4E7C7rs7S61OwbAEqkGofSvFWVAwAAwFyoyCnY7rI+313W11VV/VMSB4AS1av1976jKJCq&#10;HAAAAGZDRU6BmgROWkl6uvRtAUDxVONQKlU5AAAAzIKKnIKkCpy7+TeSOABMgUA5pXqTKsYAAABg&#10;0lTkFEAFDgBTlFpXvbTzKNhFusYCAACAyVKRM6LdZX2WZuCowAFgirRVo3QXqnIAAACYOhU5I9hd&#10;1s0K5vdWMQMwcdqqUboTVTkAAABMnYqcAe0u6+93l/W7qqr+LYkDwJSltmrP7UQmQFUOAAAAkyaR&#10;M5DdZd2sBv1cVdUPi3jDAMzdhT3MRJw4XgEAAJgyrdUy213WL1IbNauWAZgT83GYknPt1QAAAJgq&#10;FTmZ3Guj9i9JHADmpF6tm0UKp3YqE3Jar9ZmOgEAADBJEjkZ7C7rZpXyjTZqAMyUgDhTpCIHAACA&#10;SZLI6VGqwrmqqup/rVQGYMYkcpgiVTkAAABMkkROT1IVzueqql7N4g0BwAPq1fp1Gh4PU6QqBwAA&#10;gMn5zi47TlOFU1XVewkcABbitR3NhH2tytlvN+/tRAA4TL1aN3GQZmbiWVVVz9LPQ66rqvrStJ7f&#10;bzfXNjcAHE4i5wi7y7q5aLmyMhmABZHIYerO0yIcABhNvVo/C7arvS4hCZKSN+fp53nw117e+/3m&#10;H782MZRSFlSklquPJaH69Dn9NAmtL8O9w8fVq3WXKuUv++3mXUmvbb/dFFNl3XFbVqV8pu8c8Pq7&#10;+Po+55rIrVfri6qqvu/wK58tKOMYEjkH2l3WzZfYD5N88QBwgHSza/ECU/eyXq3PrAwGYGRNAuHH&#10;4EsY7TsrJZyaQO+bHv5c08nkVb1aN/GUrz8jJzbO7yebhlCv1rdpfzYJravR3nn82PuqXq2b5MNN&#10;vpfzJ5HXVkQip7mm7LotUzVbSdehXV9/57+dErmf0vu+HvnY70VKbv/c8W/dWlDGMczI6Wh3Wb/Y&#10;XdY3kjgALJBqHObCrBwAaJFW6t/0lMS57yQFeG/S/MUlOU3b83/r1fpLk9RKybLSRarHlujsgPd8&#10;yO/MwfMUS7079t9P5Nh/zCH78XTi75mRSeR0sLusz1P2OFpGDACzkFYcmQfHXLxMKygBgG80131N&#10;BUZKtuSsxj5NQd3B2nYV5iQFtv/dJM3S9XapJHIe9uKA3zmpV+tDfm9OTlJCszn2ryea3Dj0XsI9&#10;CAeTyAnYXdbf7y7rpvTtFy1lAFgo1TjMjaocAPhGCjBfD9xy7IcUzC05kZHbXYVSqQH+k9RmmT8T&#10;zD/ey7tk5sRet33P4CRyWjSt1NJFTN+lxAAwJW7cmJuXVkMCwB/uJXHG6ELysrC5IWNoKpSuC243&#10;537gnvR5OXSxt2D+X/1Yr9Y3U6jOSUnnQ8+T9j0Hk8h5wu6yfq2VGgBLly6mBx0ECwO5sKEB4PfA&#10;5PuRu5A8b+ZmLHx3nKR2cyUmc16a7/EnxwTkBfMf9rzwyrQ7x+w/c3I4mETOI3aXdVPS979aqQGA&#10;tmrM1hs3UgDw1fsjFrF+qqrq4zc/h2q+my20qKr3hQaz7Zs/HBPMNyfncSepMq3k7XPsa5PI4yDf&#10;2Wx/1szDSRcwBjoDwG+0UWDO3jrGAViylDjpGgP5mGInV/vt5stDD0hVJa8PaFXfDP5v/u7nAnbL&#10;rqkQOPB3j2m9dZKSOWePbd+RnEvm/O7YYPzZEcfW0G6rqop8Hp+lFoHHukvmNMd/iduoj32/9OpD&#10;DiCRc8/usm5OOFdaqQHAb1K1gu9F5qxZ+fu2kGARAAwqXet1GTLeJDYu9ttNaxByv9008ZWrNMS8&#10;S6zlJAU5S1i1frPfbg5+Hall3euUAOnaqvh5SpqUNAS+qSQ5j+z/OQvMx9kFknjNcfVuIpvp/X67&#10;CR+H6bzyIr3H1wcmd07S+eNFYcnMKvBZvm15zypyOIjWasnusn6RMuGCVQDwByvuWIKSAiQAMKS3&#10;HapGmuDkWdcgfrNYYr/dNDGXDx1+rZnHMvlgZxOAbrZXSgb9V9W97dxFSgaVRCVzeyD+Jn1ejvkb&#10;k5U+801VXZP0fZaO/S6f/zunpVWuBM5Lu0D1kjk5HEQi57ckTvMl9C/zcADgL8zHYQneFBgkAYCs&#10;UkAy2vasCU6+PqbN0X67Oe8YzJ3VQotm26WEzv90+LWTAhdWvRSEbp2RchNom7aYOTnp2D9PCZ1P&#10;HX/9VWrTWIpIEu868FrNSKKzxSdydpd1c2HwSwEvBQCKkm4s+uhxDFOg+gyApelSWXFUEudOCuZG&#10;A7mzqMr5VlOlUFXVTx1+pcRrlKVfN7Udl5+D828W1WIrJXS6Vuc13hW06Kptn13b9+Sy6ETO7rJu&#10;yvN+LOClAECJtE1gSUpsXQIAWaSKimg1zk/77Saywjyqy+r6WV6Ppnkj0TZrJyNUJLS1BVvsfUL6&#10;7LQtdotWZSwymJ8Sul2SmacFJQ/b5uNI4pHNIhM5u8v6+91lfdXhogUAlkgihyUpsXUJAOQS/c67&#10;7XsgezM/o0MQd87tT7tcaw8d9L1q+e9Ncmmp9wqt+yIlPgXzn5CSmV0qc0ZfdBWsELxJ57hdy+Oe&#10;W0RGV4tL5DRJnJQVf1XAywGAIqVVf2bHsTSqcgBYimgQ/m0zsD/DNnkXCHTemeXMxhTsjQayhw74&#10;fwnsH4mch31tHZg+N22VTYuZk/OQjq0WTwo45lr31b0WlBJ59G5RiZx7SZznBbwcACjZLG+YoYWq&#10;HABmr8OCnd1+u3mfY3ukIHdb1cedOScMotVOY8Sx2vbPy9RmbGkiw+4f+t+PWXowv8t959jX6W37&#10;6n67RK316N1iEjm7y/qFJA4AhEnksFRaCgIwd9HrvCxJnHuiSYyXc62YTav3Q5VJwbZOfYrs/0Ut&#10;gOkwH+eOYH6Ljq0WT0f4HNwniceoFpHIkcQBgLjU71pbNZbqdME93wFYhiISOSmJ0dZ66s6cA56R&#10;YH9j0GRWmvPStn+Wds0UaYMmmN9dl1aLoxxzqQVe2z1y1ySeOTl0MvtEzr0kjoAUAMSoxmHp3i59&#10;AwAwT8FgZOP23qyHnKLt1eYc7I5u5zFmqbQl804WtgCm9ThMCbC//O8nLHpOTvVHq8Vo4nise9XI&#10;Oej3z3JwRlL078JXs07kSOIAQDdpRdArm42FU5UDwFxFg4bRBMuxJHKq6nMBr+ExkeC6RM4fHhrc&#10;HxnmL5gfb7V4MlJ7tUgS79ukrNZ69Gq2iRxJHAA4iGoc+I2qHADmKBo0jLb7OkqwYqGaeav8EhM5&#10;XytE0vySjy2PfZlmx8xaWvDWdhw+dDwL5gekYy2S9KpG2l5tz/nQ50RrPXo1y0SOJA4AHEwVAvxG&#10;VQ4Ac1RUIidpSxR8NfKQ86W5P7cjUpVzsYDt06m11j0SOXHR9mqDbq+UqGyLMR+axDMnh7DZJXIk&#10;cQDgMOkC9aXNB7+TyAFgNoLByManNN9hKCXPiFm8/XbzPjCIfgnXTIcmciLH9+Ln5CTRBPLQ96wH&#10;7fsOc8Yk8giZVSJHEgcAjqKtGvzZS6t/AZiRaPuraPCxL9Hnm337roK1zTI6WUAlc9s14e6hwH1q&#10;GWbofUDafm1Jw68GvkY/NIlXBSsOF7/viZlNImd3WT+TxAGAo6g+gL8yKweAuYgGC4dO5ERnxMy1&#10;YmEKbZUig+jnfi/RNh/nqc+NWSlxJVbote2b25Swe4jWevRmFomc3WX9fVodIIkDAAdIrTbmPEQW&#10;DqUqB4C5KLIiZ7/dRNspzTWRE31f0YRX71KlRNsg+pfpnmJ2gteCTx3Hgvlx0fPBIMdaOqZPWx72&#10;1DnTnBx6M/lETkriXAs+AcBRljCgFA6lKgeAOYgGPsdIGETaKc118W40gDtaIieJVOXM9Z7imNZa&#10;VTCYb07Ob0qryDk2iWdODr2ZdCJHEgcAemM+DjzupRtrAGYg9F32RIugnELBzpl+H5fa8u5bbXNy&#10;qhm3VzsqmG/ofSeltVo8Kom3326+BKrZos/Dwk29IuedJA4AHCfdELeVi8PSqVoDYOoiFS2Roexj&#10;mlX7odROKRLXuk0B4dGk5//Q8vxNVckckzkvW/57ZP8Yeh/QIek1VIVea8Io0B5Saz16MdlEzu6y&#10;fl9V1ZsCXgoATN3cB5NCH97Mte87APPXoZJlrPZd0bkYc5sjEa2Kj26f3N4H/v6s7i16mI/T5TGC&#10;+b8JJZRzX5sHE62RBJ05OfRikomc3WV9IYkDAL2RyIEYs3IAmKq5BAjn1loteh1eRCInVR60Bdlf&#10;zmzxy7Hzce6YkxMXTSjnPs762vda69GLySVydpd18yX3cwEvBQAmr16tX894cCz0TVUOAHNXSuXH&#10;7KVKj7aWXXci82mG8i7wPHNqSdtLRU6g/VaX52MYfe37z8EqI/ueJ00qkbO7rF8EvzAAgJhoOwfg&#10;N6pyAJii0gOEYw/yH0M0vvVh7Pk434gkleZU8R+ZkRI9fg29jykl6dVXRU5lTg59mEwiZ3dZP0sH&#10;vVXDANAfiRzo5o3+1QDQu2iiYhaVsfVq/T4we+POGItIHk1epOqCX1t+v2kRNvlkTmpz1haHjMxI&#10;uSOYPxHB+Ti36fMQEUn4mJPDkyaRyNld1t+njL8kDgD0JN1c+W6F7ubULgQA7osGJccy+UROSuJE&#10;5z5/6BAo7lPbPcL7wHPNoSqnl9ZaHR9rTk4Z+qzGqQqqMmLCplKR02WlAgAQoxoHDnNhtRwAM1V6&#10;ImeymuB8vVrfdEji7EpdPLLfbq4CMz9ezmC24BiJnOjzklckmRbe96n93i7wUPueRxWfyNld1k0J&#10;6asCXgoAzEYKQvt+hcOcqMoBYGJm0ZJsiurV+nW9WjeJj391XKR8XthsnG9FqnKmfr3Ua1VG2p+G&#10;3rcrIaHcd0VOpbUex/qu5C24u6yblcI/FvBSAGBuVOPAcZqqnHeFB1gA4I5EzmGe1av1ITNqnqWf&#10;lwc+70+p6qVk7wMxu/OpJnOC83E+HXAteB2oylp6MD+ayMnZgq71s7vfbrpUY1Up8dO2mPLrnBz3&#10;GDyk2ETO7rJ+EczuAwDdzaFnNYzpripnjAHEADArTUC0Xq1LfEunIywwbpI4xV9fNLN76tX6Y0vA&#10;u5n30lQWTTG+l6Miowomcprt9myk+UhTkqXVcb1aR/b9xwP+9HXwfHKWZsXDnxTZWm13WX+fkjgG&#10;MANAz1Kv6kNXBwJ/kBAFAPrSzM/4+xSSOPdEEjRTvV7qdUbKAb+z9KqcMfU9G+mrDhU89j0PKnVG&#10;zvuOfUMBgDht1aAfp80qU9sSADjShyZxMLXKlfR62wa4v0wLyaYmS0VOqrIx9L5suaqxqmAlj33P&#10;g4pL5Owu6wvDlwEgK4Fn6I/WagDAoZrB9/+1327OJ9xGK5J8mtScnJR4Om152G6/3RwazDf0vmyR&#10;7hWHVGNFf+/rnJypbCyGU1QiJ83F+bmAlwIAs5SGdqp6hf6oygEADtUkC5r5QG8nHLh9F3jM1K6V&#10;srTW6vi7pxOtZJq04Hyc2/128+XA96m9GgcrJpGT5uIY5AQAeQk4Q/9U5QAAhzpJA9Bv0qKrSUmV&#10;RG3tok4mtvAlZ2utSjC/N8fsg8fkmo10J/qa7Xv+oqSKnPeBskUA4Djm40D/VOUAAMe6q86Z4vV6&#10;pL3a3BI5BwfzU0s2c3KOd2hVzFNy7/vmNX/q6XWwMEUkcnaX9bm5OACQV1rhZ9EE5CGRAwAHKriF&#10;1C5Vm3T5iQToH9NU57yfYGXOVeB9v5xCq7DgfJwmIH9MVUYVrMxYajB/zPeduxqrMieHQ3039pbb&#10;XdbPgv00AYDjTGrIKExME5w46+GmHgCWqNQA/81+uzkoqJySMS9SRXyXxctNMueq+f0j5nAMqnmd&#10;9WrdJHPetDzvxQTuSSJJtLZWchHXgaH6X+fkpPZ1ZJY+syctz7JLFVXH7vsfAo87M4aE+0qoyLkK&#10;fEgAgONpqwZ5mZUDQKlyzJLgCU2wd7/dvN9vN801+H9WVfVrh+11OsHrisgi7SlUMA9RkVGZk1Ok&#10;rG3V7jEnh4OMmsjZXdbNl9Jzuw4A8kq9ti2cgLy+VuXYxgAUKFrZoZVPBk1FRUro/L3DX/9hCq3I&#10;7qQqhbbZHycTmCs4SDC/QxW3a8vhDJLESxVWt4GH2vf8yWit1XaXdVOu9qPdAQCDUI0Dw3jrpguA&#10;CXuhlU8+TYVOvVo3f/+X4JNMoRXZfe8C761J5Lwf9mXFpJkkkQXnr3uaY3QbmMezxOvKaEK575bG&#10;kW39rF6th6qW+zonZyotFslvlETO7rL+vtSTNgDMTbohkciBYbzUyxwAspn8LLqUzHkRnJFxPrFE&#10;zlVK5jzVCaDka6Vo0qRtFlCfljgnp48kWSfB+TjVwPu+MieH+8ZqraalGgAMR1s1GJZZOQDQzWRa&#10;iPWkuVbYBf7USU+VH4NIlQORoHOpyalSq19Ue+dX6ufMvud3gydydpf1WXDVAQDQD9U4MKw3U+pp&#10;D8AiRCtZxvr+WtT3ZoeERzXBa/l3gceUOidHIqcModZqHeYMRdj3FG+MipzICR0A6EFqq/bKtoTB&#10;qcoBYIpKT6jMqb1UND42qUDufru5CQxybyqNSkzmlNo9aGnB/DH2Q6nb+Hm6p4dhEzm7y1pLNQAY&#10;lmocGIeqHACIi35nziaRkxIekfZqk2mtds/kqnLq1brkZMnpUq4rOyQtPvX4nM22Pe3r72WgKoev&#10;Bkvk7C7r5ovnR5sdAAY1peGoMDeqcgAoQocWRGMlDZa6+OEm8Jgpzrp8H3jMy8KSE6UHy5cSzI+e&#10;g770+Jz2PZMwZEWOlmoAMKB0Y6QSFsbzWisEACZmrKTBGDMxShB6P4VXi/xFmgH0IfDQhxad9VZp&#10;0ZFgfhmiyb0lzMe5I5HDV4MkcnaXdXNifmmTA8CgtFWDcZ2oigOgIKEAeb1aj1GVs9TFR31WFZQm&#10;UpXzUHu1sbZJ6XFLiZw/W1JFjsWZfPVd7s2wu6y/11YCAEZR4gBRWJqLerV+l1amAsCYot9Fg1aT&#10;jjEToyCR1mrV0PukD031VL1a37bMHjmpV+vz/XYTSfpk06Hi6T/3203vc5rq1fqqqqpXLQ/7Oicn&#10;x/MXJrovop+dJ6XzT2Q+zt9yVAQ29wlVVf0QeNzZDCsS6WiIipx3E+3nCQCTlVZSWrkD41OVA0Ap&#10;ooHPoVenjzETY2rGml10rMiYhRK6CESO+duMSZRSP5tjCB3rPSY1Qts0YxIl+ne1VyNvImd3WTcH&#10;2RubGQAGpxoHynFhVg4ABYgGoYceQB9NUliNPj2RSptXabbnmCJB8pzHn2D+H4sRI8UAfVbnRbZp&#10;zmpA+56w3BU5kcw7ANA/83GgHCeSqwAUILrqf+jqj2gQf44tpWbdJiu1lv018NCxr5Mix3wvrbwe&#10;0qHaY+7B/EHbqnV4zmxJvPQZuQ081Ox58iVydpf1uZYuADC8tJIp0ucXGI72agCMLRr8fD5wJWk0&#10;cZQtkD6WBcw7qYJVOaMlcjpUgeSuCPsYeMxpAdVLOUUTOb3si3Sei8Suc+/70N/vMMuJmcqSyNld&#10;1t+rxgGA0QgYQ3maG29VOQCMpsPK72rglf+hleb77WZ2iZwl2G83V4HjrrlOGqujQHRGSu7jb9Fz&#10;clJS5VXw4YPOxxkgiawii5BcFTkXwWw2ANA/bdWgTG/tFwBGVlTAsMMK80i1AuXqUpUzdJVS5Bgc&#10;4vhbejA/eg/7qcdKtsi2vB2gcm7RSTziek/k7C7rZ1YCA8A40ko2iymgTKpyABhbaQHDaPA2d2sj&#10;8ookcl6lqowSEzlDHH9LT+REr5H73Bejzka6k6q9doGHmpOzcDkqct4KIAHAaFTjQNlU5QAwpmgQ&#10;9PlAszgGnYnBOFJFw6+BJx90wUtB83G6tD6c3ZyctB+iSYpIUjAq8pxDnXvMyaFVr4mcVI3zxmYH&#10;gOGlFWwSOVC2MXvAA7BwaeV3dE5O1u+rFIyODBpvXrdEzvR1aa82lFJmpNxZalVOdKHTp75mFXVI&#10;iAx17tFejVZ9V+T0mRUFALrRVg2mQRtiAKK+ZNhS0cBk7u+r6N+PVHJQuP12cxVIIj4PtrvqSyQo&#10;/ilVywxhcYmclFB5FXx4n3Hn0DbsK3EUsPTWegT0lsjZXdZnevUBwKis8odpeKktAgBBOYKIV8HH&#10;ZasiTZXk0eqL6OulfKFZOQO+i0jSaMhqsCUG898FH7cbIZHzscfne1KHqkOx9wXrsyJHv28AGEm6&#10;GR7ypgc4jmtngGUbLRCbKiMig7WrjFU5XSrJJXLmo5hOPqm132ngoUNVZNzNEop8NmcxJ6derd9F&#10;2ys2CZ+eK6NKmo9zJ5Q4siBsuXpJ5KjGAYDRqcaBaVGVA7Bs3wfffa6WTtGA+su+q3LSAqToKvwP&#10;A7a1IrOUqBisyqFFaTNSuj7fpK8j69W6qcj7IfjwXYdzRuS57Xsmqa+KHCsKAWBcZm7A9LiGBliu&#10;seczdAmKvkvJl7687VCNYxbz/JSyTyOfwduUfBrS7IP5KYnzS4df6bsaJ7rtBqvG6vh8EjkLdXQi&#10;RzUOAIwrldVHS9KBcrycQ1sMALrpcO3WNhj+YCk4/Wvw90/7Cr6n6p7oKvyPHeZGMBH77eZ9h9Z+&#10;OUWC4UMH8rs85ySD+amdWpckzm2f1ThJZDbSpxGqAc3J4Ul9VORYSQgA49JWDabLtTTA8kTP/bmD&#10;yF2Co6/q1fqoZE69Wr/omBDyHfmHua3AH7Uqp8N8nMETiR2Sl5Oak9O0M6tX65sOidw75xkSKkUm&#10;8dL7/BR5rBbNy3RUIkc1DgAU4dxugMl6oyoHYDlSS6E3wTecNYicAsbRqpwqfWcdFIBPlTjXHVqq&#10;qcaZt74rLLoqtbXWnegcoaKD+U1LxuacV6/WzWf5nwd0kfifvs8DKaEcOQ+Ndf7RXo1HfXfkprE6&#10;AgBGlC5EtVWDaXsrIQswf/Vq3Zzvf+zwRq8G2CgXKSAYTbC8SdefF5EAa1qs8LZD8uqO78UZa1r7&#10;1av1xxEXh0daa3WpjunbdXDbnA1U3fSsQwXIs/Rz7OL/JpmbYw5s9H2Mue8j50uJnAU6OJGzu6yf&#10;qcYBgNG5yYXpa4Jib0cYpgtAD9LMh6Ylzuf0c9+L9PO6Q7KkSvMZsn8vpIB6k2j5ucOvNYuI/lmv&#10;1p9SELlZQX5z1/4oBXyfpff86oCX9dPCvhNvg22+5ub9iHHFSBA8WhWTQ2lVGW8OSMYe41PG9uGR&#10;bbYb8RxkTg6POqYiRzUOAIzPfByYB1U5ANPVdeZDxGCtp/bbzbvU+qxrYPD5/QRQvVr38XKaVfhL&#10;izd9DiRyZteGdb/dvE9J0C4JzqM17b6CHQ3GbO3XaU7OzBKfTRLnLMNcnDuRRM5o+z4l13eRz0WT&#10;NNeCclkOmpGTqnGGzMQCAN9IbS2WuHoP5uh1CiwAwG0T5B54K7yODtnOKOcq/Kmb6zX/0Md5NYH5&#10;OJ2G3s+sxdaHnEmcCczH6fr82qstzEGJHKsFAaAIOXoGA+M48ZkGIBn8+yAFTpskym6kndC0F3ud&#10;cRV+yZb4nu+UnMgZO5i/pKH3zXnnH/vt5jzzOSA0G2nMJF4ikcODOidydpf1924yAaAIVizCvFyo&#10;ygFYvP/ZbzdXY2yE1J7pxQiVOc3zvVjwrLhQ0LjDsPnJ2G83NyMcb5Ht+KmApOJSgvkf0+d/iHaS&#10;oW1VQLuyaCLJnJyFOaQip+uAPgCgZ6mPue9jmBdVOQDL9mG/3Yz6PZCSKU2w89eBnjJrK6WJiCaw&#10;5rrYY7B5UB3m44xdkVF1nZOT+bXk0Jxj/rbfbs4GTOJGEjkfB3gdT+qSSJpjgpfHHZLIcXMJAONT&#10;jQPzpCoHYHl+bytUwjtvkir77aa51vy/qeVZDrcpiJu7ldIURIPY0bZQU3M1YEu/6DYcfYB8Sm5E&#10;P39TCeY31Vf/qKrqP5tzzJCVLynZFZk1Nfq+T6IJJYmcBemUyNld1mfBzDUAkEkK8krkwDydmEcJ&#10;sCgfBmwr1EnT4m2/3TTBz7/3mNBpArl/b/5uAe2LitBhO8wykZMSeUO1E4wGvUuoyKkmPifnY/r5&#10;KSWF/89+u/l6rhupjeLU9r05OfxFvd/vw1tld1k3Q8je2Iwc4ePJf+9HP8nUq3X8wIcj7beb2jak&#10;T/Vq3QR5f7FRYbZuU+AMjlav1td6qDOgvy0xOJ8+Zy+CbW8/pUBh8ztXU6pGqVfrF2kx0VmH88ou&#10;vde797vUOTgAcJTvor+8u6y/l8QBgCKoxoF5a3qdN62hZFBuAAAgAElEQVRm3tvPAOVrZjzcvchU&#10;Of1Q5cTnqScx0mD631erp1ZFTy08uNE2DQD6EU7kaPEAAONLwYFXdgXM3tuqqiRyACYmJS4WUZWU&#10;ElMqbABgAF1m5EjkAMD4VOPAMpymNooAAAAsXCiRs7usm7Lg50vfWABQgAs7ARbjrV0NAABAtCLH&#10;akAAGFnqQ25hBSxHU5WjCg8AAGDhJHIAYDoEdGF5VOEBAAAsXGsiZ3dZN0Gjk6VvKAAogIUVsDwv&#10;69X6zH4HAABYrkhFjtW/ADCyerU2rw6Wy6wcAACABZPIAYBpUI0Dy6UqBwAAYMGeTORoqwYAxbCw&#10;ApZNVQ4AAMBCtVXkCBoBwMhSW7VT+wEWranKebb0jQAAALBEEjkAUL4L+whQlQMAALBMjyZytFUD&#10;gGJYWAE03qjKAQAAWJ6nKnIEjQBgZPVqbWEFcJ+qHAAAgIV5KpFz5mAAgNFZWAHcpyoHAABgYR5M&#10;5Owua0OVAWBk9Wr9vUQO8ABVOQAAAAvyWEWOahwAGJ+2asBDXqdELwAAAAvwWCLH6l8AGJ/vY+Ah&#10;TYL3wpYBAABYhscSOS/tfwAYT1pt/8ouAB5xoSoHAABgGf6SyNld1tqqAcD4VOMAT1GVAwAAsBAP&#10;VeRI5ADA+ARogTaqcgAAABZAIgcAClOv1s+qqnpuvwAtmqqccxsJAABg3h5K5JiPAwDj0lYNiFK9&#10;BwAAMHN/SuSYjwMARbDCHog6rVdr5wwAAIAZ+7YiRyIHAEZUr9YvtFUDOnprgwEAAMzXt4mcF/Y1&#10;AIzKynqgK1U5AAAAMyaRAwBlMR8HOISqHAAAgJn67u5t7S7r75vVfHY0AIyjXq3PfBcDB2qqcl7v&#10;t5srGxAAYBpSa+3rqqpOAi9414zF2G83N3YvLM/9ihzVOAAwLq2RgGNc2HoAANNQr9bNovqrYBKn&#10;So+7rlfrZ3YxLM/9RM6Z/Q8Ao9JWDTjGy1TZBwBAwVIS5/qAjgxNMucq/T6wIPcTObK5ADCSpiVS&#10;h5VYAI8xKwcAoHzvq6p6fuCrfJ4qcyRzYEEkcgCgDKpxgD6oygEAKFi9WjdJnFdHvsImmfPOfobl&#10;uJ/IeWm/A8Dw0kqqNzY90BNVOQAABapX64se7/3epKQQsABfEzm7y1o1DgCMRzUO0KeXhuACAJSl&#10;Xq3Pq6r6OfCiPlVV9Z/pn23epOQQMHN3FTlu9ABgPBI5QN9U5QAAFKJerV9UVfVL4NXsmvvD/Xbz&#10;uaqq8/TvbX5OSSJgxu4SOS/sZAAYXmqrdmx/ZIBvvVGVAwAwvpTEuQ68kCZpc5aSONV+u7lp/j2Y&#10;zPnFnESYt7tEzvf2MwCMwsopIBdVOQAAI0oL966qqjoJvIqLlLz5Xfr36D3jVUoaATOkIgcAxiWR&#10;A+SiKgcAYCQpidNU4pwGXsE/9tvN+4f+w367aRJBfw/8jSZZdO36D+ZJRQ4AjCRdYD+3/YGMVOUA&#10;AIzjffB+78N+u3n31ANSkucfgb91kipzxHphZu4SOTK1ADC817Y5kNlrN/IAAMOqV+v3wVmov+63&#10;m1CXhpTs+RB46PNUmeMaEGbkLpETKfEDAPp1YXsCmZ041wAADKderZtrrzeBJ/zUtdV2SvpEkzlP&#10;VvkA0/Kd/QUAw0tDKC2kAIZwUa/W7/bbzRdbGwAgu6YS5qfAkxx6fdYkij5HHti0895vN6HHAmX7&#10;bndZa6sGAMPrtPIK4Ah3VTnm5QAAZLbfbrJec6Xkj+s6WJj/MB8HAEZhPg4wpAt90gEAAKbpP+w3&#10;ABhWvVqfaasGDOxEJSAAAMA0SeQAwPAEU4ExXNjqAAAA0/OdfQYAg9NWDRjDab1an++3m/e2PgCl&#10;StXrdz/PWirZP6Wh79fNz367ubFjAfKoV+tnKZ7xIv08f+KJbu+dn2/SOfqLXXO478zIAYDh1Kv1&#10;69TiCGAMzWBciRyAgqVA2b87vsKfcg9Yzym957cpQNjlWvl5+nlV/fZ3btP33LspBQzr1Xrf8Vc+&#10;7LebYqr8D3j9be4CwI0vKQjc/PtNycm6DNuhT0efI1KS9Z+H/O5+u6lzv8GnHLFv/rbfbq57fi3R&#10;7VjEeT3N2XydqvufStx86zT9vLz3t35N5+det2lO9Wr9rqqqHzo+xf/J8R30HxI5ADAo1TjAmL5W&#10;5dgDAEU7O+DFHfI7o2sSOPVq/T4lrt70sOCpCRr+WFXV/6tX67cpAFn6NljM/u7gLvj7MiXpmn36&#10;S1VV/6pX6y/NMZMWyDERBx7nvRjzuaeuXq0vUhL1l45JnMc0n+d/1qv19YT2SzHnaDNyAGAg6Uby&#10;je0NjGyyK7YBFuKQANDLwGOKkgKENxmvj5vg/+cJBAsPeX2nqYppiU7SMfO/KanzdsHbYkrG/BxK&#10;5HRUr9Yv6tW6OT//nKmjyMuU0HlXcsI9vbZDElgSOQAwcVaNASU4tYoVoGgHBYCmsrq5CYzVq/VV&#10;xgDhfScpWHiR+XmOceh+E5z+bf82CbubqVRgLdiYx6vr3g5S9f51TxU4bZqWZdcFf3ZfHPh7EjkA&#10;MHEuIIFSlBzQAlisVFnw1HD/pxQf2E/Buuu7mTYD+jm1cCvRodVUEjl/uJ/QsV3KNErV4BEVFYuU&#10;kji/DDzX93nByZxDzyfPc7wfiRwAGED6Eh/6hhXgMS8FOgCKdOjq36r0wP69JM5YQdU3pc2Ja9oX&#10;HfHrvsf/6nQCFViLNdK1p89J0L0kzhhKTeYcc/z0fuxJ5ADAMAwXB0pjVg5AeY4J/JQ+J+eqgJXx&#10;vxS2kOGY17LkOTltSq7AWjKJnEKltstjJXHuNN8PpX1uj/lelcgBgImSyAFKoyoHoDxHnZdLPa83&#10;80uOCIh9rKrqf6qq+uneT/P/7Q78e+8LWvV97P7yPf64N5I5xZHIKVBKCB/6WbmtqurDN+fn5t8/&#10;Hfj3XpVSUdfD92nvx953ff9BAODP0oWRvrxAid66wQUoQ0+zHF6k9mUlva8XaX5JF01w8O1+u3ky&#10;uJhWkV90TBKdpt8poTK1j0DhVJIVHzscm8/Sz7FVZk0y52a/3bw78u/0qUlA3ozwvJ9HeM5vDVo1&#10;aD5O2PuOM3F26Xfe7bebR4+rFAc5T+fbLn//bZOE3W83X45/a0c59vz8dU5On+9DIgcA8nttGwOF&#10;aqpynj11EwbAYNqCRp8CQcnmb5QUtK4OSDT8Ixp43283Tbu2q5TQ6RKM/DEFCkf7/ksJrqde713F&#10;0VOPmdJijOv9dtM5eZa201kKBp8e8Lw/p2ROKQnO5rXMeRHNk+eppsphwH3Rxzl11tJcnC4JtiYh&#10;ex45d6bHNEmZd+n8HJ0ZfFJIsr3t+LkNnJPOUlvRXmitBgD5GbYJlMysHIAytAWNblLg6ClFBYhT&#10;kDAaKG0SF/91SPVESuicdWy3NvY1emR/t1VuzH5Ozn67+VpRs99umvf5twNbNl0VOER9rtqO2SHP&#10;UU89V3MuHbviY1TpM9HlfPuhSUJ2TYA3FSn77eZ1arkWdVHAZ7YtwRVZpNDr8S6RAwAZpRVkh6wc&#10;AxjKG8OSAYrQFvD5HAiSnqTrz1JEFws0CZgmQHhwy6n0u12SOecjBwr7SORE/s5sNJUc++2mOb7/&#10;0fE9nRRYqTZXbdU2pSRyimpBOZIuLc+aJM5Rc3/T7/8afPjJmHOGg9+jEjkAMDOjXXwAdKAqB2B8&#10;bZUr11MK7KdqnOiCpotjkjh30t+IfqedjNwCuS1QGEncRf7O7KSqrf/qWIH1pofh5bRrO2YHmZMT&#10;mFM7xpyiYqQkdrQq8dOxSZx7zrsk23t6zkO0tlVLlUlt7+V5nwsGJHIAIC/zcYApUJUDMKJggPkm&#10;uIq8lGB1NKHycb/d9DawPwX521rQ3RnlWj1957YluVTkPOGACqzKwpX8IgnZgaoGIxVvS26397pD&#10;NU5vCZU0+D+aQHo+4v1J5Piphj5HS+QAQCbphlxbNWAqBDcAxhNZ/ftlKoH9erV+3eE6OMeq6+h3&#10;WnT4dt9a91FqIxbZ372u+J6StH26JONeqsrJKyVpPrY8yRD74MnnaD5fHeZ3zVH0HPmhj2rJ+1Li&#10;vuhke4dEzqCLKyRyACAfbdWAKXltEDDAaCLzce5WM7cFwEqYkxMNvn3oOjg7IgUKQ5UaIwX2257z&#10;/kD/tqB45O/NVgrI/9Th/blHy+v7QMJ57ERO5DM1Wx3n+OZa6BWdWTX4uS1tn7Zqpetv/vkUiRwA&#10;mABt1YApOenQ6gCAfrXNjbgfLCq6KictCngTfHjOatBou7YSEzn39/GU2umNYr/dvO2wwl872fxG&#10;TeQEWhcuej5Oh2RmlkR7chV8XInn56pja7XeqiYlcgAgg9ROItpzFqAUF6pyAIYVrAi5fuR/P2bM&#10;wH50MdOnjEHCKpgAaQxavdRhPs5D//sx2oV1q7Sx4C6vtmM2d9Vgl0TpEkWP/2jVTGfp3B9Jvp6M&#10;kHiNtjqNVslG/maIRA4A5OHmAJgiVTkAw+uy+vfb//2YMQP70efOFiRMoomcoRcwdN3fkfex2Dk5&#10;d1KLtU+xR2uvllNwpsqYiZzouWF2OrRVu+17Ns4Dovth6ERO27H57XYZbHGFRA4A9KxjOwk4xK+2&#10;GhmpygEYVnj1b/VHwLrNmHNyoguaoq11DtJhpXRbW7u+te6X+/t46BXfExdNDj7XXi27tjk0OY/X&#10;p/72LnMlYOmi2z3r+TmJJooG+y47oGLyoX9/iEQOABRKNQ453aqYILMTK1UBBtV19W9V6gD84JDo&#10;KrVV+xJ43LFKDNi27ZeHqkrMyQnYbzfNXKRd8OHu2fIaZU5OIBC/2GqcpIhEexJN5Ay5wKxrq9OH&#10;/v0hvVRNSuQAQP/cFJDTVVpF9sFWJiPJQoABBBMfDwW7Sm2vFn3OoYKpoUDhUNVLKZD3vOVhD20b&#10;c3LiSh6iviRtx+xppgpw83GeFqpADFZ+HiuazC8qkfPttunQgu7o7xmJHADoUboYfWWbktH79Kdz&#10;95Vn2Zqba1U5APkdsvr3sf/vW2MEqqOBqqESOaUFCrvOx7ljTk6cRM647o7Bsc5R5uM8okPCOlLx&#10;ebQhEyAdHFIxWQ1VJSuRAwD9Evgkp9+HTqZ/DnKRzWK9tesBsuu8+jeJBMDGmJNTWiLnc7peavsZ&#10;os1bdWgip0PAU3IifmyNOUdqzr5u09RBoK3NXY7j9ZBWlUtR2vm5Cp6fB9lnB87HuTNI4vK7Y/8A&#10;APAnEjnk9G0VzrsRBvSyHF+rclK/eQDyOGj1bxMkrVfr20DQ6WzgwGVb27AqDRsfJHGSvsNK+h5r&#10;29+7J5I2HwPXfWcDzbYoVnNs1av1p+Cx+EKrraxuWo7ZXhNpgdaFQ83mKlV0ew/2mdhvNyUlnw+t&#10;kK2C2+zo+3YVOQDQk7SCI3LDAIf60435frtp/v3W1iQjVTkAmQTn4zy1yreo9mr1ah19rkUGzoPz&#10;cZ7aNqW20ytRtKLg2bI2y+Da9kPfC9LMx3laNJHzeawXOLLI9jmmIqfL9+SDJHIAoD+vbUsy+pRa&#10;FHxLoJ2cmqoc5zaAPA6dlxL5b3eGDOxHg+JLnVERCRIem7gzJ+c3WtGVoXU/HBvY/ob5OE8LJXI6&#10;tHKcm0ir0we3Tar0emx+zn0SOQBQiAs7goweawtyFeg/DcdwbgPI45jVv1UwKDnkHBDVDU87pm1P&#10;JTnRSbSiwDGb19DJZhU5T2urAK2W2u0hWDHZNp82+/EukQMAPUg3yG09yuEYDyZy0uqfb2fnQJ9e&#10;9rxaEoDfHDMv5W5lcGQxx1Dn8BIHaZfkqAqsoVZ8z8F+u4keY+7fMkrdBNoSA70kmgOB+CfPp3PX&#10;4Vp+qW3Vjk20R/57dWw7QYkcAOjHue1IRr+2DOY0jJ7ctPAD6FGardgWRI4EHUtqr6al19PaAniR&#10;Qezm5MSFKtbTZ5F82s5RfR2vnapxBqxUnJq2c9BcHdvqtBpiTo5EDgD0wwwJcrp66m+n1W4f7AEy&#10;UpUD0K8+Vv9GHzPU+TsaEF/cqvjgd2hfiTtzcn4TPc4kcvJq2w8nPSXTus7HWdpnJPo9YD7O4578&#10;vg1WoEWf60ESOQBwpHRjpiyfnJ5M5CTaq5GbqhyA/gyZyBlqTk7oejhQdTJHfSVyoi3DLL6gFEMl&#10;m7smcuCr4Hyc2+B3V9YqWYkcADietmrk9CFy0Zh6PrcNYIRjvNR+BKA3vQT2O8wCEdgfVy+JuyFW&#10;fM+Iz0YZIoHtoxLNwUD8YufjJNEKpCXOyIkcf9HzSdY5ORI5AHA8bdXIKVKNc0dVDrmpygE4UnA+&#10;TmReyp3IQo6sweoOFT+RYf1z1Ba46zKI3ZwcJiOdx9o+98cer23nny7n07mKnqOXmMjpq0I2/LhD&#10;W1ZL5ADAEerVukninNiGZNLc1IcTOemxkVWacKg3qnIAjhYJqHVZPZ61lUtQdLX34oKpwSRX3/vb&#10;nBxK0nbMtlXTtGk7vy29Goen9dX68q5Lxi7wUIkcABiBahxy6lKNc0fFBLk5xgCO0+fq3+hjh5qT&#10;w1+Nsb8rVTnhygIJr349tOCnNQh+aIVCYj4Ox+izYrLKubjiu0N+CQD4vRfvG5uCjN4f8KevUos1&#10;lWLk0lTlvE19+gHobszAvpXpw+t1fzcBxXq13gWu9c4OXBQ0F9HrlKETnC/q1XroxMJFx0D0MQ5K&#10;5KTj9dDt0haId96TsHxQMIHY9fi5DhyTB83JkcgBgMOpxiGn2w4DjH/X9H+uV+smkfOjvUNGTVXO&#10;uQ0M0E1wKPeuS7I8ffd/CvzdM/P0RpErUPiq5TFLr8gp1ckxw84PNGoQv7mnqVfrtocdlFALBOK7&#10;VlPMVbR93dIWavW9sOLu8a334s2x2/V+X2s1ADicRA45HbOC8pBKHujitd77AAfJETSqCpiTI2nw&#10;gNTOrq1y5pBB7ObkMDUfW17voecQ83F6tMCK+96/kzskZzof8xI5AHCAdFPUtgoOjnFwMiZdgH+w&#10;9cmoCUpd2MAAneWozqgmNCena8Ji6sbc35UEGwVpO86b89NDbdnamI/DMSLVcYeco9sSl5VEDgAM&#10;R0shcrrtoQWA1inkdmGlL0BnuSpyphLYX9rq+Cz7O+eKb8gkV9VgW3JaIocHBRc2HFIxWQWP984t&#10;FiVyAOAwEjnkdHQSJiWCIiuB4FCqcgC6a51TcOCMvKYa9zbwUIH9YUUChYcGmrOs+IZMIoHtThWD&#10;wdaFWqvxmFwLK8K/F5jx9CcSOQDQUSr5jg4LhEMcMx/nPlU55KYqByAoGLD5dMT2jASOBPYHku4Z&#10;TluebXfETIrI/jYnhyKkRWa7ltfStfVj2/ns0GoKliFX68sqV5WsRA4AdPfaNiOjT30NmdxvN1fB&#10;1blwqBMVigBhOVf/VsGAUwlzcpaihP1dSd5RkLZjtmurqbZjWzUOT8l2jk4JxMjCjE7n5+8OeTEA&#10;sHBaCZHT+57/9tuqqn6xx8joQvUXQEjuwH6XFcACnPnlXO1dddzffVV7c7zdCJ+/UqpSrtuSNU3l&#10;Yof2kubjcJBgW75jKiar9Dlv6+TSKXkpkQMAHaQv/LYWCXCMvhM5VynI3nahCoc6rVfr8/120/ex&#10;CzA3kYDNwQHepnVRvVrvAt/5ZyMm4JdUDZQ1cdes+K5X60+BQKGKnLLc7Lebpe6T6Jyc1s9FsHWh&#10;RA6Pyb2w4u7337Q9qEvyUms1AOhGCyFy+rXvPs7p76mWILe3tjDA44LzcW57aK9a+pycRcxrCQaZ&#10;qw6VB48xJ+d4qtOGE03kRLSdx46tpmDehkrkRIS/kyVyAKAb83HIKVfbC5US5Pa1KsdWBnjUEEGj&#10;ypycYkT298ceXmyWgdoz8Sz4NgzDH0hKrLTN74weq22PU41zgAUlfSPfgUcleYPHeyWRAwAZpJWU&#10;2qqRU5ZETrqI/GDPkZmqHIDH5Z6XcmeswL6V73+WPUjY8W9I5FCKtmP2NJhMaPuMqbQ6zOyT/ANW&#10;TFbB4zA8J0ciBwDirDYnpw99t1X7hvZq5NbceKtaBHhYJFBzdNCoQ+BJIievQSqwcqz4hsyObq+W&#10;Ej1ts6FU5PCYoSomq+hxGGy/Wn139MsBgOUQoCSnXG3VvkoDkD92WfEDB7jIfSwDTE2HNmb/qlfr&#10;od6dwH4mwSBz438H3N9f5+RkXjQ0VZKQw2oC2z+2PONZSwC89ZzaUzXFnHwKnpeWIPL997JerfcD&#10;bou2Y/4rFTkAEJBWmZ/YVmTSDOMcIvitKofcXkZXlAEsSInnRXNy8in1e3Bp38/R1moSOQMKJlja&#10;zk1tx3Jf1RRzIon7hxLPhaHXJJEDADHaqpHTIBUMKVkUab8BxzArB+DPBPb/sITkkf1dBjNyyvWp&#10;5ZW1Hatt/918HB4UnY8zglDXDIkcAGiR2iO8sp3I6P2AG1eQndxU5QD8mcD+H5ZQ4W5/T4ug//Da&#10;tvlJCrg/pi3ora3a4eZ+nij2/UXunyRyAKCd2TjkdDtwD+emKmdnj5KZhCHAH/NxSk1e9BnQEgzv&#10;Nh9nDM/T61uK0Ap3c4NGcXB7tWBLSIkcHlNyVahEDgD0QCKHnAYdDJ9uVs3KIbeXLSspAZai5NXN&#10;bavew7oEw2f+/VB66zhVOX+m5fA4Ionfxz5LbcfwreTcgyS3flPyOVAiBwCOkW40tVUjpyHbqt0Z&#10;4zlZHlU5AOUHzsd4fXNO5NjfBejQ4vXzrDdEofbbTSSR89g+bEuWSlgcZ7ZzzAqvmKwiVYQSOQDw&#10;NNU45HQbvJHp1X67aW5aP9izZPZGVQ7Aoio0VDdI5JQiev2hJeB4PrY886EVORI5x5lz+8Xiz39t&#10;SejvhnspADBJ53YbGY3Z4qx57jd2Lpm9dR4Fliols08Db78toHmoyHyePgNbn4Pv92zGwdbIXJZP&#10;VVXlaP0U2d9f5+QsoPVUNJGjImc8Ny2fl6+tH9MCtK+C51SJnIc12+XHwONmW5ET/L7bZUrwRquB&#10;nvx+lMgBgEekC8WSS2+ZvkHn49zXVALVq/XH6CBYOFBTlfP2/k04wIKEkiT77SbLKuF6tb4KtAg+&#10;/TZYeoRocmCWK747tPN6neN7sV6tm0U6PwQe+mIBwe7ovlCRM57rwPH64ptkW1uSYeea82htyeAp&#10;i5wX3u+3m4u+32OKLf078NAnX6PWagDwOKvIyelTATcaY1YEsRxm5QBLFQka5arGqToE6/tKJEWD&#10;4nNd8R3ZjrcZr/+G3t8lCx1j++1G9cZ4IueLb/ej+TiHCyct69V6dufoDvNxshxD6bwfaT/65CJL&#10;iRwAeJxEDjm9H3vr7rebK/3sGcDrdPMEsDSRgHnOwGM0cNdXYD9akTPX+Wlj72+JnD+C0JGqgk8D&#10;vBwekQLbu5bt8+2xaj7OgTq2U5zjOTp63hv9HP1UdafWagDwgHQDEOnxDYcaPZGTNNUSvxTxSpir&#10;JphyoTIHWJIO83GyBY2aaoN6tY48dOiKnNOh5rSkgNg/Aw/9ab/dHPs9FWlXm62VV7M969X6NnDc&#10;zb2trrZq03Hd0v7x28qQtmPXPn1atK32i6FagNer9U2kUma/3dRHPlWkyug28/fSTXBG7aNzclTk&#10;AMDDVOOQ068FDZm9CqyGg2NdqMoBFqaUYHKkddtpSjwdq8t7Gap1T/R5jmp31mE+Tu6KgaNXfM/A&#10;6z63FVm1nTNO7s5NkXZfWuW1ip7nhjw/RNqd9dGCdOyKyS5//9HXKpEDAA+L3gDAIQZZ4RSREkpm&#10;5ZDbXVUOwFJEEgifBljYMVi7rfReootDhgoURhcRHDu3JrK/m0HsuRN3i26vlhaNRCuOirkeX7DI&#10;8Xr32Wo7ZnPOG5uL6HlukER7TwsIokatmKx++468CX5HPvpaJXIA4Bv1av1aWzUyK+3GsZQ2b8yb&#10;qhxgSSKB8iHaAA09J2fo5+vreY5N5Cx1f5cm2lVhiCQq7SLH64tv/vkY1TjtotvoJFIB1YNoIueo&#10;fVtQxWQVPUc/9polcgDgr1TjkNOH0m4c07DRDwW8FObtRNtKYAlS0jrSLmaIoNHQFRrR53s5UHI/&#10;FIxM10LHKKFtTy8rvicuWv1rEVMB0j3Rp5ZXcvfZksg5Xpdk8hDJ3uhzHHvvHHmeISomq2O/kyVy&#10;AOCvJHLIqdQ2DtqrMQTt1YAlKGb1bzBQWvU4J6fLe8oaKEwryk8CDz2qJVOH5xkq0LzIOTnp/US7&#10;KmirVo624PldAqctOT5EEH7SOnwfVAMtvhrqu7KUislKIgcAepTaqkVuxOAQzUqfIm8c0wokvaXJ&#10;rQkUqsoB5i66+vfYKpCowdptdRw2nvv7YKih99HtNlSgcKnt1d4GH/dxwM8e7dqO15PAtaNWeXHR&#10;893znDNsusyz6qFSJvI8gyTaO3xHPliBJpEDAH8mwEhOpa/+U5XDEKKBFoCpKqLN1gHP1Vdg/9fg&#10;415lbq8Wva4/NkgY2W5DBpqH3t+jS4H+aLs4bdXKEjle25Ky2qrFlZJsjybaj62YLGk+zp1IVdSD&#10;c4okcgAgSTeSr2wPMir6xjFVC90W8FKYN1U5wGwVNh+n63MNPSenytVys0ubrR6qpYtK3HVY8T2L&#10;OTnpMxddjHS7324kcgoSrLZou0eXyAlK57vIHK0qcyIn+rePPT9H56RN4jtZIgcA/mA2DjndDnyB&#10;eCjVEgzBcQbMVShoNOQ8h9RGKrJQo685OV0CbxeZqnKi3zPR6qEHpe0Vacs89PyO0Cr2mczJuerQ&#10;GlsSp0zHtneWyOkmeo7OsvgqnXeiieQhEu3RuUF9kcgBgB5I5JDTVIaqdlmlBYc6TTPJAOYmFBgf&#10;YXHHkHNyPndIkJz0XZXTMUh4bGC/xLY91VLm5NSr9fsO+3qnjXCxjvl8mI/TXZfz3rsMyfZoov1T&#10;D/OsSmt12uX5JHIA4CFpNZ22auQ0iRWA6UbITS5DyNJOB2BkkaDRsavPDzF0e7Uu1z0/PjQL4BAd&#10;22ztBmqrdjvCcP3Zz8lJSZw3HX7lQsC/WMdUrCvYu6sAACAASURBVA1d7TZ5aSFBtJ32SZ/3hvVq&#10;fdEh+XrU86bvlUi13qCJnHQeimz/v8zJkcgBgN9YGU5Ot8H+z6XQdoIhvJxJSxeA+yIBqjHaAA0a&#10;2D9g7t5VT6u+3wVnFFU9BScj22uMa8DZzslpFuDVq/VNxyTOR7NxinbMZ0RbtcN0aXP8po8Waykp&#10;8XPw4bsePrPR77OSz9F/eg8SOQDwG4O3yWlSFS5p1eiHAl4K82dWDjAbHZLTgweNOiwo6WtOTtXx&#10;HH/aBLaOSeZ0rNA4us1W2k6ngYcOHmhOK75Dcx+msqiiOTbq1bo5pv7dIVlXpX3tXq9gHeZ4PUQi&#10;5zBd22n/ckwyJyVxuuyroRLtY1RMVhI5AHCgdBPW5WYAuprKfJz7tFdjCKpygDkpdV7KnWhLt76q&#10;ct53DM4+T8mcTm3WUoXGdccKjXc9tNkqfX9Pfk5OSt68Tkm6/9e04Tvgz1yMFKilm0MS3GMF4Scv&#10;nf+6tjn+JSVTO0nt1P4VbHNWpe+NOVdMdnneP72H7/K8FgCYFCu0yKmPIY2Da1bu1qv1xym23GBy&#10;3k592DJAEl39O9acjuvg9/pZj21Wm+vsf3Z4fJPM+Ve9WjeVwW+fuoZKi7Eu0nNEA4RV2gd9VISG&#10;vrtGbK8bTW4N9R18FgwCN1VZTTIvWvH0lP8psKXai5R4HMtFoS2fbw6YWasa5wjNZyMlWbosav0x&#10;Vea8bfts3T3ugM/x0fOs0vdDcfNx7qR77V3gNX6dk3P3mZXIAQCJHPKacj/udxI5DKCpynlmRSUw&#10;A6XOx7n/3JGKht4C+81Q7Xq1/p+qqn7o+Ktv0lyG2/S6739HvEg/hwb5+5qNGakcilZB5VDanJyX&#10;A19XfthvN10rDoZwMvL19ViJ5DbR89N9EjnHO0/VMl2cpuqcdykBd38/3CViDz3GP6QZa8cqvWLy&#10;7rkjycuzuwoerdUAWLTUuuHYlV7wlMkmcg4YVAyHMisHmLQO7cDGDBqNMSenSuf40LyWh15LSur8&#10;eO/n1RHX7//ooxohzfKJrGIfbX+nBRKhGRgzbHPaBIMt1ntAqQtnmqTvAb8mkXOkdD78+4F/5S4p&#10;ef/8/MMRSZxPB7R7e0zpFZPVIe3VJHIAWDoX+OT064jtU/oiwM4Q3vQcNAQYWjQQPlrQqMsA/J6r&#10;cr6kKpgug7VzaIL7fc0ALH5/JwcN1J64v0viPOrQhOpQurw+83F6klqkfRj5ZTTfD697vHeOnNPG&#10;rJisDjk/S+QAsHR9tVaAh/RRFj62qwICLyyDpCEwZZGg0a6A2RSjBPZTwPVsxGuKvis0ptC2p8vz&#10;zyGR0yQB/qvAmTglKT3x0eXzohqnR+n8OFYyp/leOOsrMZcWh0WqNkc9hjpUoZ3cVf1K5ACwWPVq&#10;/VpbNTKbfCInrYrqa/UqPEVVDjBlkUB4CYHHzq1c+pKSWC9GqAr4R4YKjcj2+VRAZXZ0f095JuJt&#10;qsJ5UegQ/5KUvn26vD6JnJ6l8+RPAz9t833wrOfP7lQS7VWHqqCv70kiB4AlU41DTh9m0FbtjpWN&#10;DKXEocQAT0orZU8CW6mEIGo0cNX3nJyv7lXm/E/ff/sBTYD/bz22U/uqw3yc0fd3l7kjE5yT8ykl&#10;cJ6pwgkrvSJHImdk++2mqZD/vwNVT/6UErB93zNPpfVll9cgkQPA4knkkNMc2qp9lYIuY/dNZhnO&#10;U4AMYEoms/o3faffBh+eJbDfBO32202TuP9bphkFuxQgfHbgAPU2U1rtXXVd8V24j6li4L9SAFgC&#10;p5uiEzmpKiOSQDAfJ6P9dtPcxz5Ln7UcCZ3mc/yfKWmUw4vA3yyhYrLq2v7yu7yvBQDKlNqqRVZO&#10;wiF26QJ4TprVrG8cDWR2kqpyzMsBpuT7SLA8U1LhEFfBQFdWaXucpUqQ87TI6pjr80/peuUqc4Au&#10;tL8LSuREkx3HLKTIkZBrgvpfUvLhc0Gfn6eMPTz9ST1swy+B93hslcP7wPmpj2Mh8l7uHte36HOP&#10;lqxK59C39Wr9Lp2fL45sS79L+/bdAEm4yPYt5V79OnreaKpk6y//39ebpB/zvy746uPJf+9HX+VR&#10;r9b7sV8Dy7Hfbmq7uzz1at18cb9a+nYgm74H6hahXq2vJ95DnWnYpV7Zc2lNOCqfWwb2t4kEWylU&#10;SuqcpUDu90+cv25TkPMmBcKufW8A5JPabd6do5+l8/RDyfddOjf/fo42v6ofKnIAWJzUtkcSh5zm&#10;2ubhnYAwA1CVA7BQKREoGQhQmFRJ89781PGYkQPAEpmNQ063c12NnNrFRfvqwzEuzMoBAAD4jUQO&#10;AEskkUNOc5uN8y1VEgzhxLkaAADgNxI5ACxK6uuqrRo5zb3U/Cr1PYbcJA0BAIDFqyRyAFggK7zJ&#10;6XbugxzTIOF3BbwU5u+0Xq3P7WcAAGDpJHIAWBpBQXJaSoLDgEuGoioHAABYPIkcABYjtVV7bo+T&#10;0dzn43y1324+V1X1oYCXwvypygEAABZPIgeAJREMJKdPKcGxFNqrMRRVOQAAwKJJ5ACwJBI55LSo&#10;dmNpFtDHAl4K89dU5ZzZzwAAwFJJ5ACwCPVq/aIJBtrbZLTEuTGqchiKqhwAAGCxJHIAWArVOOT0&#10;6367+bK0LbzfbpqZQLcFvBTm76WqHAAAYKkkcgBYitf2NBldLXjjqpRgKI41AABgkSRyAJi9erV+&#10;ra0amS05kdO8910Br4P5U5UDAAAskkQOAEugGoecPiyxrdqd9N7NymEoF7Y0AACwNBI5ACyBRA45&#10;Lbka5877Ml4GC/CqXq2f2dEAAMCSSOQAMGuprdqJvUwmuzTwf9H2283npjJp6duBwZiVAwAALIpE&#10;DgBzd24Pk9Hikzj3aK/GUN6oygEAAJZEIgeA2apX6++bNjz2MBlpKZbst5ubqqo+FvFiWAJVOQAA&#10;wGJI5AAwZ2bjkNPtfru5toX/RFUOQ1GVAwAALIZEDgBzJpFDTtqqfSPNC7ot6kUxZxf2LgAAsAQS&#10;OQDMUlqpra0aOWmr9jAtrxjKeWqhCQAAMGsSOQDMlWoccrpNM2H4q6YqZ2e7MIATVTkAAMASSOQA&#10;MFfn9iwZmQXziP1288X2YUAXqnIAAIC5k8gBYHZSW7Xn9iwZmY/zNG3nGIqqHAAAYPYkcgCYI9U4&#10;5PRpv918toUfl7bPh1JfH7OjKgcAAJg1iRwA5kgih5xUm8Ror8ZQTsxFAwAA5kwiB4BZqVfrF1VV&#10;ndqrZCSRE7Dfbm6qqvpY/AtlLt7akwAAwFxJ5AAwN6pxyOnXNMyfGFU5DOW0Xq2d/wEAgFmSyAFg&#10;brTXIacrWzduv9002+t2Kq+XyVOVAwAAzJJEDgCzUa/Wr7VVIzOJnO4E1xmKqhwAAGCWJHIAmBPV&#10;OOT0QVu1gzTJr90EXzfTJHEIAADMjkQOAHMikUNOqnEOkJJfZuUwlKYq58zWBgAA5kQiB4BZSG3V&#10;TuxNMtmleS8c5r3txoBU5QAAALMikQPAXJiLQE6SOEfYbzefm9Z0k30DTM1LVTkAAMCcSOQAMHn1&#10;av19VVWv7EkyUlFyPO3VGJKqHAAAYDYkcgCYA7NxyOl2v91c28LH2W83N1VVfZzye2BSVOUAAACz&#10;IZEDwBxoq0ZO2qr1R1UOQ7qwtQEAgDmQyAFg0urV+lmz8tpeJCNt1Xqy326apNjtLN4MU/AqfUcA&#10;AABMmkQOAFOnrRo53aaWYPTH7BKG5HgDAAAmTyIHgKnTVo2ctALrX1OVs5vbm6JYb1TlAAAAUyeR&#10;A8BkpeDcc3uQjMzH6dl+u/kiQcbAVOUAAACTJpEDwJQZZE1On/bbzWdbOAtzhxiSqhwAAGDSJHIA&#10;mDLzcchJsiGTlCD7MMs3R6kk/gEAgMmSyAFgkurV+kVVVaf2HhlJ5OSlvRpDOq9X6+9tcQAAYIok&#10;cgCYqnN7jox+TbNcyGS/3dxUVfXR9mUgJ6pyAACAqfrOngNgoiRyyOnK1h1EU5XzcgHvkzJc1Kv1&#10;O0laAFi2VKX7Im2Es282RnOd0Cw4ahYeXS99WwHlkMgBYHLq1fp1Wl0NuUjkDGC/3VzVq/WtNokM&#10;5K4q560NDgylXq2fVVX1LPB0NzkSzfVq/W2Q+ilfUsXsICKv7ZBAemrBPNl2mocmDzru66FlOb6j&#10;UuLmdUranEWvPevVuvnHp6qqmn1y3Vy7jrcJf39N0XPKMQY9FwzhkO1WUiIv437/nOaXztY3iduo&#10;Uc9Zj5HIAWCKXttrZPTBiv1BNUH1Xxb0fhmXqhxgaE0V+Y+B5/xbChb37Z9d/l69Wv/ngEG9yGur&#10;D/i7U6/4PeQ9V1339cByHd9PSsHvt+n+8dCFgM/Tzw/1ar1Lx9eY1xLRc8pRUhJrl6qTbu4ls6Z6&#10;DdUcB2+6/MLA58M22fb7A/v6Ju3ruSR4Lg7Ydv+3xMWdZuQAMEUSOeSkGmdYV+nGAYZw4jsE4Ena&#10;FzN5zQr8erV+X1XVv1Pwvq9uDicpIPy5Xq2XUOF7kpKiP1RV9b9VVf2/erW+Sh0ypuaQirWSq9z6&#10;dn9fN4vs/l2v1jf1an2REqJTNpt9L5EDwKTUq/W5tmpktCuhZcKSpFV975a+HRiU1moAj5PIYdJS&#10;kuFz1+qLjr4mdFKge+pB7q5eNUmderX+PJWETtpHh7RyXlIi5yFNJdrPKanzfsLHete2apVEDgD0&#10;w0pqcpLEGcf7Jb5pRnOaFgUA8FenE11tD03A/l2qHBlq4V8T6L5Jc5mW5jQldK7SDJKSHRqUX3oi&#10;5743KaHzdgL7+3fps3nI+eB5ie9TIgeAyUhfpK/sMTKSUBhB6r/8YXFvnDGpygF4nGQ3k5Naqf0w&#10;wutugsTXC03mVOn+vPRk1qEJmdMFVly1+XFix/sxybjiEnkSOQBMidWB5HS7324GH8LK77RXY0hL&#10;qspxXgO6eiV4yZSkJE7OVmptlp7MOS38/R/zulTl/NXztL+ncC0tkQMAI7E6kJy0VRvRfru5qarq&#10;42I3AGNQlQPwONfdTEIzjH3kJM6dk4VX998ls4pKAqeuHs+P+BMSOQ9r9vcvE0jmSOQAwNDSBeFL&#10;G56MtFUbn6ochtRU5bg5B3iYRA7FS9/jPx/wOj9VVfWPqqr+tt9u6vs/zf+X/tuvB/zdZq7GkheK&#10;nBS4OO7Yaz3Xik8rNplzxHycO8XNyfmugNcAABHaqpHTbaoIYUT77aYZlnqb2jPAEN66QQd4UJPs&#10;ft18N09w87zvsa3kefC65Keeni+3jyO13Pzc9x9MAdauC7GaBM7FU+2U039rft6lxYTvOs5p/bFp&#10;9ZZmQI4mJaU6S8mxZ+n66PUBgfCvyaz9dlNKQuvY67yvc3LG3p9Rbfs9HdN3VVPP7u3rYxbNNsmc&#10;mwLvp9v2/S5wfJ+VlJyUyAFgKqwKJCeVIOVobvp+WfpGYDAvm4DFzOdjXafBtABdnU+x9ex+u+mt&#10;yjoFtVsTOQUFrdtcT+i1tnnbcfHPT13fewrev04VB+86JDXeTvX+9d410fuULHvd8b03LkpIZiVt&#10;wfyPgSTG2Vy6N6R98uB+Scf5+YFJnWZB3ov9dvPl+FfZm7bZSDeB9/qipO9BrdUAKF5aNXJMX1to&#10;Yz5OOa7S6igYilk5AA97Vdq8C6j+uD/8ocPG+PsxCayUHOxS2fGmtJZMh2iC8um9P+vYaq5J+lyM&#10;/fqD83Ei94GLqN5u9vV+uzlL7QU/dfz10wKTXW37LfJ6i9r3EjkATMHoF4HM2qeplMovQVrFpUKK&#10;Ib2c+aycklZGAtOjKp4SdUnK/KOPKq3UNuofHX5lNp+dlNBpKnM+dPi18wKSWa3Xd/vtJnLfsag2&#10;vE1V1n67eXFAy8hXpVxTp2RvW8VeU3122/KYouY0S+QAMAXm45DTLMrkZ8Y+YWizXTBg/hfQoq0K&#10;ViKHoqQA7Zvga/o1GKgPSX/rY/Dhs/vs7Leb8w7v/6SA+/i21lp376Wt+uR0idWJqYrt7x1/rZT7&#10;uEgS73Nqr/akkhZ8SeQAULSmz6rB52QmaVCYdFHdZcUfHEv7IGCp2qqSmwCmRVWUJFqNs8u0UCP6&#10;/M9nem3RJUE19rmjLQB/d/6LLHpZVFXOnVTN1iWZc5pm7YwtMhupmtq+l8gBoHRWAZLTr4UNZOQP&#10;2qsxtDnPyuna5xxYjuvAO3U9ThFSq65oNc67HO2Tm7ZTHapSZhf877jgauz339YW6+abfz5lkYmc&#10;6o9kTpc2ayVcU7ftr7t9HvkOlMgBgCA3juQUGW7JCFI7qOhNMvThzYyrciSsgcd8CQwxV7VIKaIV&#10;HrvMi4KiFf1zDf5HA/UnqcPG4ILtsCRyglKbtejCoNMx25EF5+N02ffFzMmRyAGgWKmNw4k9REYS&#10;OWVTlcPQ5lqVY04O8JRIUNriKkoQbZX2LnPVffQeYpQkRm6pKica1B8rCRyZkXJ9/58tFjkn5xtd&#10;WhWO+Z0R+dx9vTZO54nbtgeXMidHIgeAkunHTU4ftFUr2367uYpcWEOP5lqV41wHPCp93+5atpBE&#10;DqNK38/Pg68h6wzMdA8RSWREX+8URZIf1YjJrLbA+7f7L9IJYOlVOdcd2uq9Sa0QxxBJ4t1f5DSZ&#10;9moSOQCUTCKHnFTjTMOc55ZQphyDkcemIgdo0xb4Pk3V8jCW6PH3KcdsnAeEvltnXMURvbYYK5gf&#10;nY/z2L8/ZNGJnKRLx4SxvjPa9tO3SbvJ7HuJHACKVK/W59qqkdEurT6lfJFVwtCn8xFXEOaiIgd4&#10;zF1wSns1ShcNpGatxrknmiyaayIn+v4Hr8gJtsH6tgpDIicgVbJE2+oNnshJ1/BtlXDf7vtIRU4R&#10;c3IkcgAolRV/5CSJMxGpdYVZOQzpZG5VOcHe78CCBYNzr8yIYETRIPpQ1/lLr3YdourpUOEZKfeY&#10;kxMXvTcbI/EVec4/7ftv2qw9qoQ5ORI5ABQnraJ4Zc+Q0VAr9eiH/cXQLmZYlWPeFNBGVQ5Fqlfr&#10;F8FuDbcDtVWrOlS7zrKKY8DtfIiuM1Lu3k/kWmnxVTkdkqUn6bM7pM6JnGQSM5K+G/sFAMADVOOQ&#10;063V6dPS3FjVq3UzWPPN0rcFg7mrypnTjKYmQHFawOsAytUkcn5ueXXn5tcxgmgAdbBr/HQ/UQ/1&#10;fHTSdUbKnZvAtdLZ0heZNR0T6tX6Y7Dd2NnA1Wtt+373SBLyOvB+VOQAwAOs9CMnbdWmSXs1hja3&#10;qhwJbOBJqZ3ph5aHNa2FLLpiaNFV/b7rFi5YvfXYcRI5flTk/Cb6WRtsex04H+dOJNk0+pwciRwA&#10;ipJ6zhYxSI7Z0qZrglL7g0jJO/TlZGYVokvv5Q/ERBa8WHTF0KKJHN91AxmhZVbUoa21nvr/7zMn&#10;5zfRRM6Qx8khs5HuhN7P2HNyJHIAKI0VfuR0Gx1mSJFU5TC0ObUPcu4DWu23m6vAnIhXApkMrG2V&#10;/Veu8wcVrVoeep8cnMjp0H578VU5HbbVkG19I/vlwdedKlI/9fQc2UjkAFAaK/zISSJgwoLBJehT&#10;s+pyFt9LqR/4roCXApQvUr3smp1BdKj8iARh6U80mftl4G3eFmi/fWRGyp1JDL0vROi+bMAqltbn&#10;aUlARZKOEjkAUP3RVi202goOZD7O9BmwzNBU5QBLI5FDSaKVH0MnDJYumsgZ7NojxRPa5uO0vR5z&#10;cuKeSojdN1QFZ1uL/rZkb2TfjzoGQCIHgJJc2Btk9Kll9RXTcKWqgIHNpirHEGggIl0v/dry0Obc&#10;qCUyQ4gGzX3HDSu6X4a8/zq4tdY95uTERT9z2bdVsOqnjyTeqHNyJHIAKImbQXKKrC6lcKl/sRZ5&#10;DG0uVTmCXMC3HmtbFaliVpUDC1Sv1t8HKxN2A88tGiyYryrnq2gV3BBJr6OTeGkRQ6RdnEQOAMuW&#10;eh8POQiP5ZHImQ/7kqGdjrn6ri8dBtMCy/FgG6L9dvM+UAH7yqp0BqAipzzRBZhDt7U+dkbKZIbe&#10;FyKapJtEIicpek6ORA4ApbCij5x+TRflzEBaLfXBvmRgc6nKMQwaiDIrB3hI9JposORaSiq3LQz9&#10;GPxz5uRMT1uF2C7YZr3oOTkSOQCUwk0gOQ29Goz8tFdjaC/nUJVjxTLQQeS71jU8uUVX81u0NYB6&#10;tb4IdtLYpcq+ofTRVq3L48zJiW/Px1p49iJ1d2kTvf4tek6ORA4Ao0uDUh9s6wA9kciZmdRvO7qq&#10;Dvoyh6oc50MgJK1ebvuuPU3X8pBLqP32wLNYFikFzKPXQkMvuuqrtVaXxy26KqdDx4vcsZ7ekngd&#10;ziMSOQAslps/cvqgrdpsqcphaJOvyjEnB+hIezXgLolzHQzK70a4To9UZUSD+cUPvedP+kziVcHF&#10;gqPs++/GeFIA+IZEDjlZfT5T++3mql6tb6MrNaEnFzNoT/ZrM6S8gNcBlO8qBWSfCt6+aloMBecP&#10;MK5nQy9IsIBg+lLV3fsOlRVvh1xIV6/W31dV9bzlYbcdz1HNcfum5TESOWVo3Q8dz0PXgTk4o8zJ&#10;kcgBYFT1an2urRoZNb2ZJXLmrWnv8MvSNwKDmkPA8koiB4hogrH1an0VCGiez6T95Ny9CezLvtWH&#10;/r3g7Aty7bjfEjgXHYPWH/fbTYlt1bq23rsJfFZOJbGrT4Ek2tdkW47kXjpHtMWTPnX8s00i58fA&#10;c58NnaiWyAFgbKpxyEkSZ/4iK4Whb28n3krI6migi3cSOYzk++DTmpt4hDS0/25w/4v0c8gc29uR&#10;7u/7bq3V5fFnwRaUcxVNzrzIdP3Z+75vkjP1ah19bokcAJYhlUBbEUxOS76oXoS0UvhdZNUU9OhN&#10;vVq/neoKzOZ116t1aAUlQDP8OXDOaFamv1YJzdTUq3XuQOz7/XYz+D1JvVrvB37KZi7O65Fmk+YI&#10;5jfnvV0gmaVqbFw5qrGqYKXR4K31JHIAGJNqHHK61ZN7Md5L5DCCqVflNJ+bnwt4HcA0vAu0Mj1X&#10;Dc0E5Z51sYT7kSbofTZGEic4H+drYuaAP38dWHhqTs64Iom0Qz6D14HjavA5Of8x9BMCwD1TDoBR&#10;PoGEhUhVER+Wvh0Y3JvUimSqnCOBLq7SivunvJr4eRHo7qf9dvNipEqcKphIObT1XiT58zwlkxhY&#10;+r45bXnW2wMr6EPJn2ZOzpDvWiIHgFGkL93BVzCwKNqqLcvQQ1WhSgOAJynd1JopAISkIG0kAWyh&#10;FszfLi2i+s/9djP2bKxcFRldfk9VzjhytVWrSt33EjkAjEVbNXK6PbB8nolK+1tQmqGdT3wVpoQ3&#10;0EXknCGRA/PXzI15ln7Gli2Y36FNt0TOOHqfjXQnLV74FHioRA4Ai+Amj5xUZyyT/c7QTqZclRNs&#10;lQTwVQpq3rZsjdN6tbZgC+av6a7xz3q1vhp5UUuky8cxc4oiC8UkcsaRsyIn+ruDdpn5bsgnA4Dq&#10;j7ZqrQMJ4QhmPyzQfrtpbiRvA72SoU8X9Wr9bsTe8AdrXnMTgGnm/TgigKBm0cTPLQ89dy1WrI8L&#10;Gb7PcF41Ae8mgTt0R4TgfJJPR16jXQeC9V/n5EzxWnBAvR4bwfk4XaqqHnIduUZujsMjnydMIof/&#10;v737gZHzrO9F/0xl4gSM1zgJpHESmwQClMQ2GbgNtwpeClVFS+Wl6Z2rXiRsqFQp7ZFiODoC60rE&#10;sXTVoqvbOtIpkY7UxEbqqe6IHOxzcCNUerETVeQoDNgmHEhIQpbEOSmJXW+afzaR5urZvBsce+19&#10;Z+Z933nedz4faZUQdmefed+ZnZnn+/5+P4BxqPPVy6Tv8JADDWmG2Kf7bueSCi1U5Yy7R/ywdgly&#10;gAHszhHkbI6bbN6PJelAAjNNaJ64oX4g29CuMswpuyIjZJv5t+VcyyQG2LmqsUoIufKc+1Hbbg/S&#10;Wk+QA0BjabdAmcx8mGx7s43pqUk/EFSqzlU58SrawyplgTyySr49OQLgrTUOuJkso2z2VtpWaRD9&#10;XreV99vPqGyJ/74x++cg76fj9+7Owpyq3g+VNiPlNHmDoEkNcsb1/nFjju8Z6dzHixFydnuorLWe&#10;IAeASrXanY3aHlEyQc4EyzaYduW8cg6K0oSqHJVsQF67BTk0Rb/XHXoTttXu9JtwGM5oC/X6v7fa&#10;nYXncd7P7xuy76+qA0eeIG2kipzss0WeC17MyalWFdVYC7ex1OO/skD316r6RQCQ2epAUKJ9ehMj&#10;zGNMto152O/Q+r1ufM7M1XHtQPWyTd/ZJX7x2jgzw+mhIrV8/U1dfH/Q73XjLJI7Bljqrdn8klLl&#10;nI8zV1CrtzyVHRvq+j6wbrLjnKcSqIh2Z7luI+fjcWQqcgComiCHMhmsy0IZfJ62L1CkJlTlqGQD&#10;8tqd42/GVu/NqIj2oCXq97rxYpVDA1Tv7qjgc3+e1lpPFLTBnvdCwUltr7aUpYL/QeUK8eJjpNXu&#10;lHrHTlPJnBxBDgCVya7KM7eCMnnjzAID3BmH2s7KyZ4z27xOAznlCXI2xyunVUszrFj9VeFGLOcR&#10;q3OyUCTP++sqqvHybObHgO87FaxlwUQFOQNUXj1R8K/Oc+6nxnDuS6e1GgBV0l6BMu2xUcCCrI3C&#10;KMNrYRhTFfaFL1T293OXsw7kEatfY0vbHN+qGh+aY1vOVqxTFbRWTHEmzaTNySm9hd45pHicK5mT&#10;I8gBoEqCHMqkGocz2ZRmHG6rojd8SXaZlQMMIM9MulqG27CUSZyHkl30kXcWZWmf/VvtzsZEK4jN&#10;yVlcYRU5A8zHqVwVc3IEOQBUotXubNWuhRLFQZaCHN4ge0wU3ZMZ8qjlnBxVOcAgcr7Orq1qCDST&#10;bQwXUeSZ0dJEed8nlHl8Uv6bMkl/7/Ke4yJbq6X8vBPkANAYqnEokxCHc6nr4HnqbUt2tWgdqcoB&#10;BpHn6vxztVc77EiTQ97HSV2rYWsla6uY50KpMqsmBDlpyFt9VGT784k+94IcqnbIEYfJk5W/bnbq&#10;KVHeEn8mz16b0oxJLStbsqocrZCAvPK8p64y4gAAIABJREFUB9tyjnZDZhuSh8dJeg7kWVGJ1XiC&#10;nDTkvWipyL3glI9v6XNyBDlUzQswTCbVOJRptt/r5vowweTRKoox2lTBoN9S9Hvd3a6UB/LIrs7f&#10;l+Nbz1WVA0WZ1FZn4zC2i7QTno+zYJLm5OS9n0W2Vis9LBlF2a1EBTkAVMEHN8qkrRpLUbHFuNQ5&#10;RFSVA+SV572YvykMK+8FW4bMVydvkFPGpnYdArtJqcrJFapkgf/IajJvrdQ1LivzxmERWqvBhMmG&#10;TiZ91QS1Z5Oe84ofHlrtzp7Y2sWRomJxyPeOfq9bu1lNsdLR8wbII1bxtdqdXUtcJR//Hk6roqZE&#10;ZuRUZ5zddvJslB8saU5mDJH+Osf3TTf9YsMBZkEWWeGd59zPlnQhcQyKv5Hj+0oNGgU5VE1rNZg8&#10;2qpRpthWzUUC5LHLhjRjsq3V7uwu6mrEim3LXsdTbmECpCFeWHPrEivZOkB1BSyIj5nbchyNqoOc&#10;iW3lFj9/tdqdcf36PJv5B0oKjeNFLnmDnKZLdT5OWec+hlcxJFq7xLdprUZzTO3se9MGk0dbNcpk&#10;9gm5ZIHfQUeLMZiqa+VgNmPK6ziQR573ZFsmaHYExcl7QXDVwYrH8tIK3dTOun0stZEeSg6M81SY&#10;TMKcnHEEOXk6vZR57vPc9tQA1UoDE+RQpVlHGyZL9gK2wWmnRObjMAjBH+OyqdXu1DIQ6fe6e3MO&#10;MgcmWFZ1mOeCCeEwAxmg+n5KUNh4uYKhkls45r3tplfl5L1/hZyLAcKRMrt1jHM21DxBDlXS+gYm&#10;jw9qlOlwTVsVMSbZhrQLSxiXXTXeYNrquQPkkKf6cJsDyRDyvgZVWZUzKQPtU5LnmBc5k2UxEx/k&#10;ZJVRuS7YLbANep7jOVdy2/Wxn3tBDlXSVg0mj/k4lKmWrYoYu9oNnacx6t5izWs6cF79Xjf+jZtb&#10;4tvWnnZltQtyyGvsV8IvQvVP9XLNSCl5VSk+FquW974VWdGd53eWWkCQhURLvcYFQQ5NIciBCZJ9&#10;QMvTvxaGJchhGHtzvgGHMmxutTu1vBo9+/D6+QSWAqRtkKocQQ55pbh5roV4hbKq5nHPx1loI5mn&#10;QqzJc3LyXtxT5LlIIcQLOf8WlTYnR5BDVeamdvaTaK3WaneUv0I1tE2gTPuyK8RhINnjxqwcxmlH&#10;mUNQy9TvdeNzZ49HD3AeeYKcGbNMGFDeDdpKXl/r+jpec3n38qrYe5zY9mpZW7XNOb+9kHm22fMt&#10;VrYvpYogZ6znXpBDVQyjhsmjBQtl8rrCKFRzMU7zLdZqvIm5rYL+80BNZdV7S/2NmPJZgQHl3Zyf&#10;qujiXUFO9fKc19mKZqhOcnu1vHOQi5xnm+s49ntdQQ4UxIYbTJBWuzOT84oJGJbXFYaWfahQVcA4&#10;bahrZVhW1TatRSFwHnn+vuXdDISF1568FxFUERLq9FK9VFprDfJ7GvU4yS5Cytt5pcgL5/Icx0ou&#10;MhogLBLkUFuzUzv7NtxgsrjCjjLt0VaNAmivxrhtabU7O+p4FoQ5wBLyzKPbFEJY50AygLwbqIKc&#10;hskChDwziSoZ6TDA0PumzcnZNsAFu0XuA+epgKtyLnue0KiUOTmCHKpgowQmSPZGRZBDmVwcwMiy&#10;D2AHHUnG7LZWu1PLq9Kz55AwBzhLFvbmeb+mPRWDyHuF/9qsQ0Qpss3ZPEP3KU7e4KzKzfyJqsrJ&#10;ZuPclvPb9xTVVi37vXmebxNx7gU5lG0uwT70rvqBcmmrRpnm+r2uIIeiuNiEFNxd16HJwhzgPPK8&#10;xua5wh7mZa85szmPRt72T8PQFrB6eTbE57LHSFUmbU7OIJ/Bq26rFqqqxsoIcmisXVM7+6m1vxHk&#10;QLlU41AmIQ6FyULBvBsCUKYDwhygSbK/DZXMLGCi5P0ssKnV7hS+iZp1nxDkVC/Pe6QqN/LDJFXk&#10;tNqd3QME7wcHmCOTR57jN1tUBVBOghwaadaVrjBZsje2m512SpRalSf1V8sZJTTOlDAHaCD7ARRt&#10;kM8CZTz+BpkR0nRVBrWbcnxPla21Bhl6X+s5Odk8xy0D/EjRn63yhCFVn/sTOS8GLHxOjiCHMm1L&#10;sBon6MMLpVKNQ5lmC766B0LOgcxQhSaEORtdgQ+cxmsshRqw0mtDtgldiOz1ucyWbXVTyX7fAJVV&#10;4/icmHfeZi2rcrJKnLxzcUI2G6ew8zDAfJyqq7HCuKpyBDmU5Y6pnf1U29/UNgmHGvDGljJpq0bh&#10;siuqXDFMKhbCnFq2bcnaWsQPrPsSWA4wZtlrrPdvFG2Q9223FfGamlVU7FaNMxYpzkgZ9HfWKsiJ&#10;oWWr3Tk0YCXOXAn7QSmHeIIcGuNw4m1KzMiBEmRXSxhYSpm0VaMsHlukJG4S3d1qd2p5cUTcuO33&#10;urFC9/MJLAcYP6+xFKrf6+4ecMbh3aOEOVmIc8Bn3bHJsxF+OAuOq9aoOTlZgBOfXz8Y4vG+tYRz&#10;kKtKPavUq9pYQjxBDkWLCex0oi3VFuQpywMGp60aZZod0xs0JkBWRbDHuSYxfx0/TNe1r3q/141X&#10;TH9gwM02oGGyNjv+DlC0QS92iGHOrkFfU7O2XoeW2NTWPvDc8sy2KeI2xtV+u9ZzcuLFuK12ZyZ7&#10;bhzKApxBqnAW3NHvdcuovswTguRtb1eobG8iz3O/0Dk5y6q5e0yI5EOcuvYch5qoZRsYakPrK8q2&#10;a8gPLlCm+JiMV0durWOYHdecvf+O1fq3JrAkYDzia+xfO/ZJiK3GBpl5Uah+r9sq4vbipnGr3Tk4&#10;YFAQX4e2xk3r2PLvXK+rWaeJ6ezz7VK3v7CJXERgwdnnIuW2avNVyK12ZzbnBePTVbSabLU7ecKl&#10;jQW2CYxzcQqvIs+CrzxVQeOcoRt/9+Yc3zdd1GNUkENRYju1rVM7+6l/wNRWDUqQbdIoNadM+qtT&#10;qmzDedANAahCfH39Qavdub3f66bcvnhRWZuNba12Z2+2mev9Akye3YIcSqjM2pptjg6yIT2VDW+P&#10;gdbcIpurg25w70h8tEDdpTwj5fTfnedisEqCnIo/y8QQp6wLeutw7g8NEOQUcmGq1moUYV9WiVOH&#10;qwRV5EA5VONQpsNZ6ysom8ovUhY3nQ4NcHVqUmJ7pX6vG9+Lf1abJZgsWaCrhSmFvp/PPh+MUgkw&#10;lW16n/41SIhzR9Y6cFLluu9ZhdOw8uzhzY75s2Kj5uQMoMwQJwxwvMa5F135uRfkMIp49cLnp3b2&#10;ZxKfiXO6pv3hhFSYj0OZDMmlEllvZxvMpCxWs3wnVreMuDEyNnFIdb/XXSfQgYnj/RyFhx7xNSWE&#10;cPsYjuxhlTi5jfJ+Jc8e3rgvKs/7+5OckzOE+b3gkkOckPPcH84uFBiLAYLcwubkCHIYVryaZuPU&#10;zn7drlxVkQMFy16Q8vSEhWH54E+VfCinDmIbh5+12p3dDQh0PpVV+AMNlm14CW8nWykbrlnb0Sor&#10;vuJG9sxpG8h1ubC5aKVWwWT7DHkqpMZaFTXA0PvQgIvLYxvq6X6vW+pecE3m4yw4mO/bijn3ghwG&#10;FV8c3zm1sx/n4dSqzc0ALwLAYAofbAen2TfOq2yYSHsH+DAG47bltECnlhcsxUq4fq8bK3vfGa/w&#10;HOADMVA/WphOttIqJ7LqgM9XcHRns43s0/fD6jBmoAx59wSH3cCuw4yUQddQ1yAnPu4/1e91p7Pg&#10;qmx539Om8NzLuwZBDpXZl7U+eFsdA5zTaKsG5dBWjTJVMRASXpcFhzaaqJsY6Pwgm6GztY6tO+Km&#10;WLzCM24SxM8dWaXO7VmwI1yFZlBlPdlK3XTNqgQ+WmLlV3w92ljRRnYd5D0Ow1YO59rDS+R8NDHI&#10;mcsu5v9orKDOWlBXRYh3DsuKuBEaZTZL1Q9kf5QP1Gj+zVIEOVCwVrszo9KNkglyGIe40XSbI08N&#10;xTYUd8cwMs7RiX9DK/7gXYgsUN175mtAq93xfj59Njg5p/jcbrU7+7L2kEyWuSqq7GMLv6xCdVv2&#10;VcRn1bhPtiObx7OYify7lz2fZ3O0WS8zyEmlijf3nJyS1zGqgwt7wWN+/5jn3M+eURk3LgPNyRk1&#10;eFyWfVBNIcFivE5M7ew3/cXHBz8onmocyrRHWzXGIX4oaLU7HwghNGEgKcU64Urc8RlgqCykJO/j&#10;tqwNqXEMgj+fHTXb+K7Tnllq5/p0lW24Zp8fdrTanV3Z59XYdm3TEDe1L7sgYqlKskNLHPuiHz8p&#10;PR53jBDULCVPhXwSxyILEHM9/+JswyEDiKLv6xOnPS8PJfa5+0CO+5tEt6gs0Px8zs+NIx/jVr/f&#10;H/U2IHlZ1cA3nCnGod/rtpp44LO2Lf+awFJork/V8UpyAAAgHdln142nXeB75oW+C5vaJ7JNbRcO&#10;AMnRWo1JoWoAirfVMaVEc0IcAABgVFm1QZ6r/AGS9WtODRNCkMO4lDVoMQXbPKookRAHAAAAmHhB&#10;kMMkMIydMUuib2fRsmHDSw01hFEs1YsaAAAAYCIIcpgE2j9B8TyvKNOsvtQAAAAArxHk0Gitdmdd&#10;CGGzswzFyZ5XWxxSSqStGgAAAEBGkEPTmeEBxVONQ9m0VQMAAADICHJorFa7s8qGMwk41MCT4HlF&#10;mWJbtSY+bwAAAACGIsihyWI1zpQzzJidaNIJaLU7MyGEtQksheba5dwCAAAA/Iogh0bKqnG0VYPi&#10;qcahbObjAAAAAJxGkENT7VKNQyKeaMqJaLU760IImxNYCs11uN/rNuY5AwAAAFAEQQ6N02p3pkMI&#10;W5xZEtGkTWnVOJRttyMMAAAA8EaCHJrIfAUohyCHsglyAAAAAM4gyKFRWu1ODHE2OKskpBEVOa12&#10;ZyaEsDaBpdBc+/q97gnnFwAAAOCNBDk0RtZS7VZnlJQ0aN6HahzKttcRBgAAADibIIdGyIaw2wSE&#10;EmTPr82OLSXzNxwAAABgEYIcaq/V7qzKNgCnnE0Sc7AhJ0Q1DmXbo60aAAAAwOIEOTTBbnNxoFSC&#10;HMqmGgcAAADgHAQ51Fqr3dmt5RMJO1D3k9Nqd2ZCCGsTWArNNdfvdQU5AAAAAOcgyKG2shBnizMI&#10;pVKNQ9mEOAAAAADnsczBoW5Om4mzyckjcbWuyGm1O+tUvFGB3Q4yAAAAwLmpyKFWso3lA0IcqIRq&#10;HMo22+91a9+CEAAAAKBMghxqI5vVcSiEsMFZow4asEEtyKFs2qoBAAAALEFrNZKXtVLbEUK41dmi&#10;RubqfLKy4HRtAkuh2bRVAwAAAFiCIIektdqd6Wyjz4YydXOo5mdMNQ5li23V6v48AQAAACidIIck&#10;ZbNwdpuFQ43VdoM6e/5tTmApNNsu5xcAAABgaYIckpJtIMc2alucGWruRI2Xvy2BNdB85uMAAAAA&#10;5CDIIQlZC7WtAhwa5ECN74q2apTtcL/XfcJRBgAAAFiaIIexabU7q7IN4/i1wZmgYWq5Sd1qd+Lz&#10;cSqBpdBsu51fAAAAgHwEOVQqa502E0KYNoODBpurcbWBahyqIMgBAAAAyEmQQ6my4Gb6tK+1jjgT&#10;4FAd72L2fN2UwFJotn39XrfOM6QAAAAAKiXIoRDZBnD82njaPzdq0cSEqmWQE0LYkcAaaL69zjEA&#10;AABAfsuyIfPTjhkDOP3xIqyBs9UuyMlmVs0ksBSaL7kgp7V9/0aPfwAoxO7+X/x+XVsMAwAka1m2&#10;KX+bUwRQmDpW5MwIZanAnkTbqu3V+hMACnEghCDIAQAo2K85oADF6ve6dQxytiWwBpovxWoc89sA&#10;AACApAlyAIp1sG7HM2uxuSGBpdBsc/1eN8X5OEJMAAAAIGmCHIBi1bEaZ2sCa6D5UqzGWRdC2JzA&#10;UgAAAADOSZADUKxaBTmtdmdVCGFLAkuh+XYneA9V4wAAAADJE+QAFOtAzY6njWyqMNvvdVN8bqhG&#10;AwAAAJInyAEoTpwB8kTNjqeNbKqQYlu1+NifSmApAAAAAOclyAEoTq2qcVrtTtzIXpvAUmi+FNuq&#10;CTEBAACAWhDkABSnbm3VbGRThdhWLanZUa3t+9eFEDYlsBQAAACAJQlyAIpTmyCn1e7YyKYquxI8&#10;0mZDAQAAALUhyAEoxlxqVQdL2JH06miS5ObjqEYDAAAA6kSQA1CMOlXjrAohzCSwFJrvcL/XfSKl&#10;e9navj+GOFMJLAUAAAAgF0EOQDHqNB/HRjZV2Z3gkRZiAgAAALUiyAEoRp2CHPNBqEpSQU5r+/44&#10;G2pzAksBAAAAyE2QAzC62brMx2m1O7EaYW0CS6H59vV73ROJ3UuzcQAAAIDaEeQAjE41Dpxtb4LH&#10;RJADAAAA1I4gB2B0tQhyWu1ObCu1KYGlMBmSCnJa2/dPq0YDAAAA6kiQAzC6FCsPFrMjvSXRUHu0&#10;VQMAAAAohiAHYDQHE9ywPkur3VkVQtiS2LJortSqcTz+AQAAgNoS5ACMpi7VOGbjUJW5fq+b2vNi&#10;JoE1AAAAAAxFkAMwmroEOdpKUZUUnxOCTAAAAKC2BDkAw5vt97pPpH78Wu3OVkPeqdDulA52a/v+&#10;jSGEDQksBQAAAGAoghyA4WmrBm8Uw80DiR0T1WgAAABArQlyAIaXVOXBYlrtzrRqBCqUYrgpyAEA&#10;AABqTZADMJxYeXCoBsdONQ5VSq2t2kwIYSqBpQAAAAAMTZADMJzk26q12p11IYTNCSyFyZBiuKka&#10;BwAAAKg9QQ7AcJJvqxZC2JHAGpgcu1K6p63t+1cJMgEAAIAmEOQADC75tmqtdiduYm9JYClMjtSq&#10;1FTjAAAAAI0gyAEYXPJt1czGoWKH+73uE4kddEEOAAAA0AiCHIDBJdVC6kxZNY4ghyol1WqwtX3/&#10;xhDChgSWAgAAADAyQQ7AYFKsPDjTTAhhKq0l0XCpzYxSjQMAAAA0hiAHYDCpbVgvZkd6S6LB9vV7&#10;3ROJ3T1BDgAAANAYghyAwSQd5LTanbiBvTaBpTA5kpoZ1dq+X0UaAAAA0CjLnE6A3PYkWHlwJtU4&#10;VC2pIEc1DjBRLlgWlr99Knzx6kvCNW+7KLxz9UXz9/6ma1ef8yj8/PjJMPvci/P//u3HjocfHX8p&#10;fPPES+HkU8c8dgAAIFGCHID8UtuwfoNWuzOtGoeKJRVutrbvXxVC2JzAUphAy6+4eH4zvUhfefy5&#10;4jfXV1wYvnxDsS8VMQi456Enh/rZL3/kPYWuZdxGORZ5xcfaV97/6+G3331xuH7NioF//qrVy+e/&#10;wiKBz/2PHA9//8N/CXf+5OkQXnil0qN583VXhvevfnOlvzOU9Dwr4+/BUqp47AEAMD6CHIB8Zvu9&#10;btJBjmocxkA1DmTipu3tn3hXsYfj3hB2Fr3BvOotha8zbv4Pu4Fc+DEbs1GOxXllAdyf/OaVr4cw&#10;ZYjBTvz6anhf+OHRF8LtBx6vLBy49UNXnLeSqCyrD7wpbCv4efaPv3Nt5feltMceAABJEOQA5JP6&#10;bJxYjbMpgaUwOeYSDDcFOUCzrLgw7PnYe8NnblxT+d2K1T5f//T68PzLvxG+9A8/DXd+7/FGPrhu&#10;uPythd/mOAIpAACa7decX4Bckg5yVOMwBkmFOK3t+zeGEDYksBSAQsS2c3Nf2DSWEOd0Ky9aFr56&#10;8/vC7H/4+HzLsKYpPHS5dGXjjhEAAOMnyAFYWpwD8kSqx0k1DmOSWripGgdohktXhiP/btN827kY&#10;oqQitnR75c9vDLt+97rGPdCKDKhuWVvtbBwAACaDIAdgaalX49jApmpxZtSBxI665wFQe+vfdVmY&#10;u+XD823NUnXr9Npw32c/HMIFzenS/bnLpgq7rRvXqMgBAKB4ghyA8zuc4Ib161rtzroQwpZElsPk&#10;SK2t2kwIobhdOIAxuPm6K8PhP2knVYVzLrEd2ZE//a3GhDlFhi/T16rIAQCgeIIcgPPblfjxMRuH&#10;cUitSm0mgTUADC2GOF//9PpaHcBYNdSUMOcDVxZ0LcAFy+Zb0AEAQNEEOQDnNtfvdZNtq6YahzGJ&#10;bdUOpXLwW9v3r/I8AGrt0pXhrj/8jVregxjm7PlE/WfmFNXKbv1VqnEAACiHIAfg3FTjwNlSe16o&#10;xgHq64JlYXbr/1KLdmrn8pkb14RbPnh1mosbwPIrLh75Nj53jSAHAIByCHIAFjeXcpCjGocxSmo+&#10;TghhWwJrABjKro++txGtuP7y994dwooLE1jJ8D532ejt1W64/K3juwMAADSaIAdgcXv7ve6JhI+N&#10;ahzG4XC/130ilSPf2r4/BpobElgKwOAuXRlunV7biAMXK4r2fOy9CaxkeDeuWTnybdx07erx3QEA&#10;ABpNkAOwuGSDEtU4jFFqM6NU4wC1dd8n39+okxdbrNW5KucDV45WkVNEazYAADgXQQ7A2fakVHWw&#10;CNU4jEtqQY75OEA9rbiwkdUbda7KuX7NipF+vojWbAAAcC71naoJUB7VOHC2fSm1G2xt3z8dQmhG&#10;TyJg4uz6rXeVdpd/fvxk+MaRZ8Jdjz0XHn7ll6//9/dc+Kb5YfyfWn9ZaXN5YlXOlnsfCuHUq6Xc&#10;ftliVc3Jp44N9Vt+790qcgAAKI8gB+CNVOPA4vYmdly2JrAGgKF89jfXlHLg/uyeH4c7v/f4ov/f&#10;kdiP8tFnwrZvPRRu+eDV4S9/793zs22KdvO1vx7ueejJWj4wYlXNnUMGOeuvUJEDAEB5tFYDeKOU&#10;q3E2qsZhjJIJclrb96/SVg2orUtXlhKgXPg3D5wzxDlT/L6pO78bnn+5+MqZrddfVvhtDuJrDxwd&#10;+mffc/Gbh/vBFRcOVeU0yloBAJgsKnIAfiX1apxdCayBybQnpbZqWYjj0mfgLPc/cjx85O7vJn1g&#10;vvy+Xy/8Nm+799HBW4I9+3y46T8fDof/pF3oWj65/u0h/H2hNzmQ//rYsfkWb8O44fK3DvVz6y9b&#10;NfDPxMcqAADkpSIH4FdSrsaJ80A2JbAUJlNqbdVU4wC19aE1Kwtf+s4HHhvq5448+kwpgUKcNVNH&#10;N127eqhVx9lDg/rZ8ZfDO1dfVMvjBABA9QQ5AK8xGwcWN9fvdVNqq7YuhLA5gaUADGXtsO27zmE+&#10;iDk1fIu03/nHRwo/kXHWzLh888RLo/3mSwcP2oap5HnsX18e+GcAAJhcghyA16jGgcWpxgEo0PVr&#10;VhR6e99+bLSKmtiS7efHTxa2njDKrJmCjFJldPM7Bg+hhqnk+crjzw38MwAATC5BDkAId5iNA+e0&#10;O7FDsy2BNQA0yoFHig0Vhp01U5S5V4avUHr/6sFCqGHbyJ088eJQPwcAwGQS5ACTbi7xapytIYQN&#10;CSyFyTTb73UPpHLPW9v3b4xdiRJYCsBwhmjbVYUHjj7fqBP64Aj35+PXDFZdM3QbuRdeGe7nAACY&#10;SIIcYNLt6ve6JxI+BmbjME6ptVXbmsAaAIa2fPmbCj9417xt9IH5dz0zV8haFgzTaqwoMVjZ+/Tw&#10;92fDlYOFbb/37sErckZp/QYAwGRa5rwDEyxWG6RcjbND9QFjllpbNUEOwBmmr71k5EMS23zddu+j&#10;jTi0l775TeHI7EtD//zKi5aFcMGyEE7la8+2/orBK3K+//S/DbEyAAAmmSAHmGQphzirzAJhzGLQ&#10;eSiVk9Davn8mhDBk/xqANJw8+cvC13HV6uXh5uuuDPc89OTwN/LCK2HnfQ8Xuazxena0VnHL3z4V&#10;Tj51bOlvXHHh/PEf1MPHhg+aAACYTFqrAZPqYL/XTa3a4HQ7bFozZrsSOwEzCawBYDQjBgznctcf&#10;/sZrVSS87odHXxj6YHzx6nxVTusvWzXc+Sq4lR0AAM0nyAEmVbLVLq12Z10I4dYElsJkS2Y+Tmv7&#10;/rhTtiWBpQAkKbYDO/KnvxXCpYPNd2my2RGqXj60Jt9xnLl8uGtuTv5CkAMAwGAEOcAkuiOlllGL&#10;SK0SgslzuN/rPpHQvVaNAzTGz4+fLOWuXL9mRZi75cPhlg9e7cESQnjw6PDVT2svfnOu7/v4NasH&#10;vu3585/N31n1lgsG/nkAACaTIAeYNHOJz8aZDiFsTmApTLbU2g6aFwU0xpGnyqvGiJU5X735fWH2&#10;P3x8fm7OJNv79PDHOYZiedx07eBBzuxzLw78ewAAQJADTJpt/V73RML3WTUOKUgmyGlt3x9bDW5I&#10;YCkAhRilUiSvOID/659e/6tAZwLn5xyZG7612ryl2tQN2cbu248dH249AABMNEEOMEkO9nvd1CoN&#10;Xtdqd7bZsCYB+xILO7cmsAaAwuz88f+s7GAuBDpzX/pY2LN540TM0Hm93dmzowVmN7/j/PNvbll7&#10;yVC3+6PjIwZMAABMJEEOMEmSbc/UandWpdzyjYmyN7E7K8gBmuXZ50ubk3MuseXaZ25cE/pfuCkc&#10;+XebXpujs+LCxj+wfnj0haF/9v2rzz8n58Y1w4Vi9/xLea31AABoLkEOMClu7/e6hxK+rzHEOf+l&#10;n1CNZIKc1vb9cWbU2gSWAlCov/3vT47tgMa5LHGOTv///Fj4b3/8oUbP0pk9Nnz1y+uVPefwgSuH&#10;fNs2YqUQAACTSZADTILD/V432WqXVruzMYRwawJLgT3aqgGUb+f3Z5M4yp9c//bXWq99+XfDrt+9&#10;rnFVOqPMI1p7yVvO+//HQGxQo1QIAQAw2SZv6iUwiVLfDN6VwBogJFaNE9sNziSwFKBGbrp2dej/&#10;xe9XvuD7HzkePnL3d/P/wAuvhDsOzIZbp9MoOoyt1+Ja4tc3j/wi/NH9j4eTTx1LYGWj2fv0XLh9&#10;yFuI84XCBctCOPXqWf/f8isuHuo2f/CktmoAAAxHRQ7QdEm3VGu1OzFk2pTAUmCu3+umNB9nRrtB&#10;oMm2fecn4fmXzw4Jxi1W6bzy5zeG+z774aEDi1QcmRu+tVq0/O2Lvwx98epLhrq9x/715VQODQAA&#10;NSPIAZos9ZZqq1TjkJCUQpygrRrQeKdeDW+/63vJ3stY3VT7QGfEeTSfu2zxIOdDa1YOdXtfefy5&#10;kdYDAMDkEuQATZb6RvAOFQckZHflgd23AAAUE0lEQVQqS2lt379OpRowCWL7stvufTTpe7oQ6OzZ&#10;vLGWM3RGmUvznovfvOh/X3/FcG/fTv5CazUAAIYjyAGaKvWWatMhhFsTWApEs/1e90BCR0I1DjAx&#10;dt73cPjaA0eTv7ufuXFNmPvCpnDLB69OYDX5zR4bvr3aDZe/9ez/eMGy1+bnDGi+jd4i83YAACAP&#10;QQ7QRAdTbqmW0VKNlGirBjBGW/YdqkWYs/KiZeGrN79vvt1aDDTq4MGjw7dX23Dl2S3UzjU3ZymH&#10;nxytzRsAAJNNkAM0zVzqm8CtdieGTBsSWAosSKmt2sYQwtoElgJQqRjm/Nk9P67FQY/t1ua+9LEQ&#10;Lh1uVkyV9j49fDuzGFydGVh98epLhrqtbz92fFyHAACABhDkAE2ztd/rPpHqfWq1O3H2x20JLAUW&#10;zCbWhnBbAmsAGIs7v/d4uPBvHnitDVfiYsjR/8JN4ebrrkxqoavecsEb/veRueFbq4VFKnA+tGa4&#10;8OpHx0dbBwAAk02QAzTJnn6vm1qLqDMlU/kAmdTa/M0ksAaAsTn51LEw9Zf/FL555Be1OAlf//T6&#10;pMKc69eseON/eHa0lmafu+yNQc76K4ZrrXbPvwxfGQQAAIIcoCkOp34lf6vdievblMBS4HTJhJ+t&#10;7ftjW8ThdsgAmuTUq+EP/v7B+eqcnx8/mfwdSy3MOdMPj74w9M9e+uY3/ep/XLAsXLV6+XA3NGKg&#10;BADAZBPkAE0wl7VUO5Hqfclaqu1IYClwusOJtSJUjQNwmlids/b//vb87JzU263d9Ye/kezMnB88&#10;OXw1zMevWf36v5/ZZi2v+x8xHwcAgNEIcoAm2JbYjI/F7FZpQIKSafXX2r4/hp2bE1gKQHLi7JzY&#10;bu22ex9NNtCJM3OO/O8fmK9aSc1j//ry0Ctae8lbXv/3L159yVC38bPjw/9+AAAIghygAe7o97pJ&#10;z53RUo2EpfTcUY0DcD6nXg0773s4TO38VvijvzuSZMu1OJ/myzdek8BK3ugrjz839M+e3krtmrdd&#10;NNRtPHBUWzUAAEYjyAHq7GC/1019Lo6WaqRqX2LtCJN+LgOk5J6HnpxvuRZn6HztgaNJre32T7wr&#10;hBUXJrCSXzl54sWRfn75FRfP//MDVw5XXH3XM8O3dgMAgCDIAWpstiZX8GupRqr2prKu1vb9G2P3&#10;mgSWAlArcYbOln2HQuu2b83P0RllqH+R9nzsvWkdxhdeGenH33Phm+b/GSuOhhHPEwAAjEKQA9RR&#10;vKxxJrFqgrO02p0dWqqRsGSCHNU4ACM69er8HJ31//FgaP1f/xTuODA71tZrn7lxTXKzcu5/5PjQ&#10;Pztz+VQIl64c6mdTCdcAAKi39CZRAixtW7/XPZTycWq1O7HC4LYElgKL2ZNKENravn+V+ThAUWJ4&#10;8bf//cnKj+ePjr+Uzjl84ZWw7VsPzX/dfN2V4dYPXRFuunZ15cu4Zf1V8+FSKn52/OVw05BribNx&#10;1k+9eaifnT2W0GMDAIDaEuQAdfP5fq+b0oD2s7TanVWJVTvAmVJ6fM5oPwgUZfa5F8PO+x52PDNx&#10;lk78itUke/7Xq1+rlKnIH1//jqSCnAeOPh8+E4a7/+9cfdFrVTlDePDo84v+0MLcHQAAyENrNaBO&#10;YhXBrhqsd5d5HyRsrt/rphTkbE1gDQDN9uzzr83S+av7R2oxNohxVAGdz13PzA39sxuuXBk+tGa4&#10;1mpfefy5oX8vAAAsEOQAdXGw3+smv+HbandidcGWBJYC55JMiNPavn+dOVIAFXr2+fCRu78bNvxt&#10;Lzz/8qul/96Uqk5O/mL4IGflRcvC2ouHa602yu8FAIAFghygDg7XYYZGq92Jm9JJt32DxB6jqnEA&#10;xuDIo8+Eqb86WPog/i9efUk6p/fUqyOFV9evWTHwz8SZTfH3AgDAqAQ5QOpmQwjTqQxmX8Jesz5I&#10;3Gy/1z2Q0BIFOQDj8sIrYf1/+udSw5zVF70pqdN7+MnF59WU5chTqnEAACiGIAdIWfz0O1OHEKfV&#10;7sS5OBsSWAqcT0pt1abNkgIYs1Ovzoc5ZbVZu+HytyZ1hr//9L9V+vsePFptcAQAQHMJcoBUzWWV&#10;OIdSP0PZXJxbE1gKLEVbNQDe6NSr4XP/5X9MxEF5+NhLlf6+rzz+XKW/DwCA5hLkACmqU4iz0Vwc&#10;amI2ledUa/v+VXWYewUwKe556MnX5rk03F3PVNvq7OSJFz2HAAAoxDKHEUhMnUKcVVmIYy4OdbAr&#10;oTXOeN7QNM++9MvC71Fq80UYwaUrw32ffH+hR/Aj3/xRCM8W17rrG0eeCbdON7vj5cmnjlX2u+bb&#10;1b3wSmW/DwCAZhPkAKnZVocQJ2MuDnWSzHyc+DxPYA1QqHil/1cLvs0y5ot88epLCr9Ncnj5VLjp&#10;2tWFHqmb3zEV7ikwyLn/6NxE9ImNlUdXrV5e+u85/KT5OAAAFEdrNSAln+33urVoU9Zqd3aEELYk&#10;sBTI43C/130ihSPV2r5/nQAU8tlw5crCj1QZVT7ffux44bfZOCVUZty0ptjCxm+eqHZ+zLjMPldN&#10;uzPPCwAAiiTIAVJRpxAntoW6LYGlQF4pPbdU49BIJ39R/OyNlRctC2HFhYXe5m+/++JCb4/85ltt&#10;Fci5HE5VAcvep6udxwMAQLMJcoBxi59yP1WjEGdjYpvikEdKbdVmElgDFO9UsZv0C2557+XF3dgF&#10;y8L1a1YUd3uZrzz+XOG32URFt9qaP5cFB32ToKqA5cgzJyb9UAMAUCBBDjBO8ZP0dL/XTWmT+Zxa&#10;7c6qbEPckHbqZF9CbdViiNPsSdpMtPsfKf5K/1tuvLK421p/VWG3dbqTJ6ppVVV3Pzv+cuH34Ms3&#10;FPcn9XOXFf/2JsX2Ykfmym8hN199VUI7PQAAJpcgBxiXhRDnUI3OwAGb0NRQSkHp1gTWAKUpY6M+&#10;Vl2sf9dlhdzWlz56dSG3czob1vk9cLT44ff/fnrdfKVVEW5cU/xMpmdf+mXhtzmyZ4s/D2e676fm&#10;4wAAUCxBDjAOtQtxWu3ObgPaqakkgpzW9v2xom1zAkuB0vzXx46VctP3/x8bRt6s//JH3hOuWr28&#10;sDUtsGGd352zxbegi3OUdn30vaPf0AXLwsyGdxSxpDco4z4X4YdHXyj19h8sIbQDAGCyCXKAqh0O&#10;IWysWYizK4SwJYGlwKBiW7VUmvSrxqHx7nni2VLuYtysP/KnvzV0mHPzdVeG2z/xrsLXFf3DT8sJ&#10;rxrp2efDz4+fLPye3Tq9dv4cjyKGQfFxVqT5aq0Kql+GMXus3PZq5kYBAFA0QQ5QpcNZJU4S8zry&#10;aLU7cfP51vRXCovandBh2ZbAGqBcL7xS2pX+scXa7K3TYfkVF+f/oQuWhV2/e134+qfXl3a37/zJ&#10;06XddhN948gzpdyreI6HDXPiz8UwqGgpV2uVXTFz8hdzpd4+AACTR5ADVGVPFuKkUh2wpCzEuTvx&#10;ZcK5zPV73VTaqm00X4pJ8f+VWKESW6O98uc3hvs+++FwywevDuHSRWaaXLBsPuyJAc7clz5Wygb9&#10;gvsfOW4+zoC2ff/npd12DHP+2x9/KIQVF+b7gRUXzn9/WUHf7h+WE1oVocyKmfmqq1OvVnl3AACY&#10;AMXWzwMs7o5+r1urq/Fb7U7ceN6VwFJgWEmEOBnVOEyMbf/8aKnhSXTTtavnv7465oN6x4NPjXkF&#10;NfTs8/NVW7HCqgyfXP/20F//sfnf8fUjz5wVWLznwjeFmcunwsevee0xVJbYVu2eh55M9vycPPFi&#10;abd95CnVOAAAFE+QA5Tts/1eN6X2TkvKQpwDIYSpxJcK55NKNc6qEMJMAkuBarzwynylSpmb5ClI&#10;faM+ZbcfeLzUdncha8V3/Zp3hdtDObORlvL/HEi8i26JlWRlt20DAGAyaa0GlCVejvgBIQ6MxWwq&#10;bdWyEMfziYnyO//4SOPvbvIb9QmLAdh8+62GiiHfzgceS/7OzbcGLEGZbdsAAJhcghygDIdDCBv7&#10;ve6hOh1dIQ4NklJbta0JrAEqdfKpY6VtEqcghhA773vYg2oE1/79D2q79qXMh3w1mBHz/af/rZTb&#10;jc9/AAAomiAHKNqeEMJ0v9et1aW6QhwaJolKuNb2/etCCJsSWApU7iPf/FFjD/offOOhBFZRb3Gz&#10;/5tHftG4+xVn89Ql5Hv42EuF32a8/wAAUAZBDlCkOA9na7/XPVGnoyrEoWFmE6qG25bAGmA8nn0+&#10;3Hbvo407+F974Gg48ugzCayk/v7gnh/MtyFrkvX/b30qje56Zq7w2/zBk8XfJgAABEEOUJDZOs7D&#10;CUIcmiml5+FMAmuAsYmVCU1qsRarDbbcqxqnMKdeDVN3frcxYc4f/d2R+QCzLk7+ovjQ5YGj9bn/&#10;AADUiyAHGNW+Os7DCUIcmiuVtmoxxFmbwFJgrD7ydw82ot1SDBvW/6d/rsXsk1p59vnwuf/yP2p/&#10;N2L12T0PPZnASgZw6tX5eU9FunP2uXrcdwAAakeQAwwrXsb4+X6vO1O3VmpBiENzHU5oPtXWBNYA&#10;43fqtQCkzmFO3OyOlSNCnHLEAGS+mqWm/uyeH9dmLs6ZZp97sdgbrFFFEgAA9SLIAYZxOIQw3e91&#10;d9Xx6AlxaLBUqnFWhRA2J7AUSEONw5y45rV3HLBBXbIY5lz4Nw/Uqs1aXGsMoO783uMJrGY4336s&#10;uNaHTWqjCABAegQ5wKBu7/e6tWylFl4LcaaFODTY3kTummocOFMW5nztgaO1OTR3HJjVTq1CJ586&#10;Fqb+6mAtAoEY8MUqrdq1UzvD3qeLm5NTZCgEAABnEuQAecUqnA/0e90ddT1irXYnbi5/R4hDQ+1L&#10;qK3atgTWAOk59WrYsu9Q2PC3vcJncxQpri1Wh2z71kNCnKq98Er4yN3fnW9XlmJ1TlxTnIez/j8e&#10;bESV1pG5lwq7rSJDIQAAONMyRwTI4fY6BzjhtRAnbiz/dQJLgbIkUY3T2r4/Vr2tTWApkKwjjz4T&#10;1t7xXPjyjdeEfz+9Lqy8KI235DHA+cK9D9e+yqIJYruyO4/8POz5xHVhZsM7kniMxGqyLf/0k/mw&#10;qTEKDKOO/Py55hwXAACSI8gBzidW4Wytaxu1Ba12J84N2ZLGaqA02qpBnZx6dX5A/M4HHgs3X/vr&#10;4bbpq8P1a1aM5Q7EVl53PPiUACc1WQVXuHfZfOj3J795Zbhq9fJKFxnDvb/8zmuhUlOrs2KbuFGf&#10;e/MVdqrXAAAokSAHWEzsDbGj3+vuqvPRabU7q7LN7U0JLAfKFNuqnRj3EW5t379KaAoDOvXqfIAy&#10;H6KsuDDc8t7Lwx9f/45w07WrSzuSsT3WfT89Hv7hp8fCnT95eqwVFkXPg/n+0/9W6O0lYSH0u+/h&#10;EC5dGXbdcFX47XdfXFrwF89JnPey88f/s9L2aeM6d18/8kw48eJoz7dh5uOcPPnLQh//jXzsAwDw&#10;ula44X+L7ZJuc0iAzL443yKhWRtDabU7G0MIsRJnQw2XD4P6VL/XHXtFTmv7/liNc/e41wFNsfyK&#10;i8PnLpsK77n4zeGGy98aVr3lgoE37xc2iuNG84+OvxTu+Ze5Rsw2IYRwwbKw/O1T4YtXXxKuedtF&#10;4Z2rLwprL3lL7qqdWIly4sVT8wHAw8deCnc9MxdOPnXMkWVUH+3/xe8fcBQBAIqlIgdYMJu1Uav9&#10;B69WuzOThThTCSwHyjaXQoiT2ZbEKqAh4qb6nefbWL90ZVi+/E1v+E8nT7zYrBkmnNupV+cfIzuX&#10;Cl8uXRlCHOqv9RcAANSWIAdoRBu1Ba12R5UhkyaJEKe1ff9GFXBQsWefDycdc5aiAgsAAGpPkAOT&#10;7fYQwq4UZmuMKpuHE6twNtf7nsDAVOMAAAAANJggBybTnqwKp9ZzcBZk83DiZvbaNFYElZlNZDZO&#10;DFJnxr0OAAAAgCYS5MBkaVSAE7RSg1SqcWbMpAIAAAAohyAHJkMTA5x1WSu1TQksB8ZldyJHXls1&#10;AAAAgJIIcqDZGhfghNdCnJlsA1sFAJMstlU7NO7739q+P4aqGyb6TAAAAACUSJADzTOXtVtqYoCz&#10;KgtwNiewHBg31TgAAAAAE0CQA80xm23s7ur3uieadl5V4cBZUglytiawBgAAAIDGEuRA/R2MG7r9&#10;XjeVTd1CmYUDizqcQsVda/v+rcJVAAAAgHIJcqCeFtqn7UphRkZZWu3Ojqxtk41ieCPVOAAAAAAT&#10;QpAD9XIw28Dd28T2aQta7c50dj/XprEiSM7ecS+otX3/OpVyAAAAAOUT5ED64uybXVl4M/ZWSmXS&#10;Rg1y2ZfI34JtCawBAAAAoPEEOZCm2eyK+91Nbp22IAtwYhu1LWmsCJI29mqcjLZqAAAAABUQ5EA6&#10;DmcbtHsnIbwJrwU4q7Kr+s3BgfxSaKu21XMWAAAAoBqCHBifuRDCgWxT9kDT26adToADQ9uXyHws&#10;1TgAAAAAFRHkQLUOZuFNDG4OTNqxF+DAyHaP+xC2tu9fZ44VAAAAQHUEOVCuiQ5uFpiBA4WY6/e6&#10;KczH2ZbAGgAAAAAmhiAHihNDm0MLX5My5+Z8Wu3OdLbpuzndVUJtpDAbZ5W2agAAAADVEuTA4A6H&#10;EJ44LbR5QmjzK1n7tK1ZgLM2lXVBA6RQjTOjLSIAAABAtQQ5cLaD2X954syvfq/7hOO1uFa7M5Nt&#10;8mqfBsWb1VYNAAAAYDIJcuovVoecmPSDsITFZtOcyKppFsRWaI7jgFrtzsas+mZG9Q2UKoW2avH5&#10;vmHc6wAAAACYNFUEObNZVcMoztx0H9WhksKPE1ps0XTCGxiL3QkcdtU4AAAAAGOwLNscWqxiYYFw&#10;AliYfRPDm3VZEJrCxjJMhERehw8VcGEGANBs3isAABQthPD/A5taYG1SVTlPAAAAAElFTkSuQmCC&#10;UEsBAi0AFAAGAAgAAAAhAD38rmgUAQAARwIAABMAAAAAAAAAAAAAAAAAAAAAAFtDb250ZW50X1R5&#10;cGVzXS54bWxQSwECLQAUAAYACAAAACEAOP0h/9YAAACUAQAACwAAAAAAAAAAAAAAAABFAQAAX3Jl&#10;bHMvLnJlbHNQSwECLQAUAAYACAAAACEAnlIo0UUDAACQCQAADgAAAAAAAAAAAAAAAABEAgAAZHJz&#10;L2Uyb0RvYy54bWxQSwECLQAUAAYACAAAACEAK9nY8cgAAACmAQAAGQAAAAAAAAAAAAAAAAC1BQAA&#10;ZHJzL19yZWxzL2Uyb0RvYy54bWwucmVsc1BLAQItABQABgAIAAAAIQCuyTxC4AAAAAkBAAAPAAAA&#10;AAAAAAAAAAAAALQGAABkcnMvZG93bnJldi54bWxQSwECLQAKAAAAAAAAACEAQRjrkWV/AABlfwAA&#10;FQAAAAAAAAAAAAAAAADBBwAAZHJzL21lZGlhL2ltYWdlMS5qcGVnUEsBAi0ACgAAAAAAAAAhAKJ5&#10;/ieRlAAAkZQAABQAAAAAAAAAAAAAAAAAWYcAAGRycy9tZWRpYS9pbWFnZTIucG5nUEsFBgAAAAAH&#10;AAcAvwEAABw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895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Ph++AAAA2gAAAA8AAABkcnMvZG93bnJldi54bWxET02LwjAQvQv+hzDC3jRVQaQaRRRhBRG0&#10;HvQ2NGNbbCalybbdf28EwdPweJ+zXHemFA3VrrCsYDyKQBCnVhecKbgm++EchPPIGkvLpOCfHKxX&#10;/d4SY21bPlNz8ZkIIexiVJB7X8VSujQng25kK+LAPWxt0AdYZ1LX2IZwU8pJFM2kwYJDQ44VbXNK&#10;n5c/o+BwP+6eU11us5OnJrkVG3vXrVI/g26zAOGp81/xx/2rw3x4v/K+cvU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EhPh++AAAA2gAAAA8AAAAAAAAAAAAAAAAAnwIAAGRy&#10;cy9kb3ducmV2LnhtbFBLBQYAAAAABAAEAPcAAACKAwAAAAA=&#10;">
                <v:imagedata r:id="rId3" o:title=""/>
                <v:path arrowok="t"/>
              </v:shape>
              <v:shape id="Imagem 3" o:spid="_x0000_s1028" type="#_x0000_t75" style="position:absolute;left:44481;top:1143;width:16574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2lDBAAAA2gAAAA8AAABkcnMvZG93bnJldi54bWxEj0uLAjEQhO/C/ofQC15EM6siMhpFFnwc&#10;1xdem0k7GUw6wyTq+O83Cwsei6r6ipovW2fFg5pQeVbwNchAEBdeV1wqOB3X/SmIEJE1Ws+k4EUB&#10;louPzhxz7Z+8p8chliJBOOSowMRY51KGwpDDMPA1cfKuvnEYk2xKqRt8JrizcphlE+mw4rRgsKZv&#10;Q8XtcHcKNra3NyP3s6WXX9G42tnL+WaV6n62qxmISG18h//bO61gBH9X0g2Q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2lDBAAAA2gAAAA8AAAAAAAAAAAAAAAAAnwIA&#10;AGRycy9kb3ducmV2LnhtbFBLBQYAAAAABAAEAPcAAACNAwAAAAA=&#10;">
                <v:imagedata r:id="rId4" o:title="LOGO_JAI principal@2x"/>
                <v:path arrowok="t"/>
              </v:shape>
            </v:group>
          </w:pict>
        </mc:Fallback>
      </mc:AlternateContent>
    </w:r>
    <w:r w:rsidR="008C668E" w:rsidRPr="008C668E">
      <w:rPr>
        <w:rFonts w:ascii="Arial Narrow" w:hAnsi="Arial Narrow" w:cs="Arial"/>
        <w:b/>
      </w:rPr>
      <w:t>UNIVERSIDADE FEDERAL DE SANTA MARIA</w:t>
    </w:r>
  </w:p>
  <w:p w:rsidR="008C668E" w:rsidRPr="008C668E" w:rsidRDefault="008C668E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PRÓ-REITORIA DE PÓS-GRADUAÇÃO 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COORDENADORIA DE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" w:hAnsi="Arial" w:cs="Arial"/>
      </w:rPr>
    </w:pPr>
    <w:r w:rsidRPr="008C668E">
      <w:rPr>
        <w:rFonts w:ascii="Arial Narrow" w:hAnsi="Arial Narrow" w:cs="Arial"/>
        <w:b/>
      </w:rPr>
      <w:t>NÚCLEO DE GERÊNCIA DE INICIAÇÃO CIENTÍFICA</w:t>
    </w:r>
  </w:p>
  <w:p w:rsidR="008C668E" w:rsidRPr="008C668E" w:rsidRDefault="008C668E" w:rsidP="008C668E">
    <w:pPr>
      <w:tabs>
        <w:tab w:val="center" w:pos="4419"/>
        <w:tab w:val="right" w:pos="8838"/>
      </w:tabs>
    </w:pPr>
  </w:p>
  <w:p w:rsidR="008C668E" w:rsidRPr="008C668E" w:rsidRDefault="008C668E" w:rsidP="008C66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E"/>
    <w:rsid w:val="000907B1"/>
    <w:rsid w:val="000C0306"/>
    <w:rsid w:val="00104933"/>
    <w:rsid w:val="0014390E"/>
    <w:rsid w:val="00172B3E"/>
    <w:rsid w:val="00205999"/>
    <w:rsid w:val="00361E1C"/>
    <w:rsid w:val="00474F6D"/>
    <w:rsid w:val="00512EC0"/>
    <w:rsid w:val="00562050"/>
    <w:rsid w:val="006302BA"/>
    <w:rsid w:val="00646C6E"/>
    <w:rsid w:val="008C668E"/>
    <w:rsid w:val="009738FA"/>
    <w:rsid w:val="00975400"/>
    <w:rsid w:val="00992FD2"/>
    <w:rsid w:val="009B5944"/>
    <w:rsid w:val="00A15222"/>
    <w:rsid w:val="00A40088"/>
    <w:rsid w:val="00AB7185"/>
    <w:rsid w:val="00AE0C22"/>
    <w:rsid w:val="00BC202E"/>
    <w:rsid w:val="00C12054"/>
    <w:rsid w:val="00D24480"/>
    <w:rsid w:val="00D85755"/>
    <w:rsid w:val="00DC23A0"/>
    <w:rsid w:val="00E35684"/>
    <w:rsid w:val="00E94C42"/>
    <w:rsid w:val="00E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@ufs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6" baseType="variant"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mailto:jai@ufsm.br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user</cp:lastModifiedBy>
  <cp:revision>5</cp:revision>
  <cp:lastPrinted>2022-07-19T13:48:00Z</cp:lastPrinted>
  <dcterms:created xsi:type="dcterms:W3CDTF">2024-07-02T20:02:00Z</dcterms:created>
  <dcterms:modified xsi:type="dcterms:W3CDTF">2025-07-21T13:38:00Z</dcterms:modified>
</cp:coreProperties>
</file>