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F69F0" w14:textId="77777777" w:rsidR="006A4B68" w:rsidRDefault="006A4B68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</w:p>
    <w:p w14:paraId="0DFFDBA8" w14:textId="77777777" w:rsidR="00062C1F" w:rsidRDefault="00805403">
      <w:pPr>
        <w:pStyle w:val="Standard"/>
        <w:jc w:val="center"/>
        <w:rPr>
          <w:rFonts w:ascii="Arial" w:hAnsi="Arial"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FICHA DE INSCRIÇÃO PARA SELEÇÃO DE </w:t>
      </w:r>
      <w:r w:rsidR="00003A36">
        <w:rPr>
          <w:rFonts w:ascii="Arial" w:hAnsi="Arial"/>
          <w:b/>
          <w:bCs/>
          <w:sz w:val="32"/>
          <w:szCs w:val="32"/>
        </w:rPr>
        <w:t>BOLSISTA</w:t>
      </w:r>
    </w:p>
    <w:p w14:paraId="2B9A69BD" w14:textId="77777777" w:rsidR="00062C1F" w:rsidRDefault="00062C1F">
      <w:pPr>
        <w:pStyle w:val="Standard"/>
        <w:jc w:val="center"/>
        <w:rPr>
          <w:rFonts w:ascii="Arial" w:hAnsi="Arial"/>
        </w:rPr>
      </w:pPr>
    </w:p>
    <w:p w14:paraId="5DD749DB" w14:textId="77777777" w:rsidR="00062C1F" w:rsidRDefault="0080540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DADOS DO CANDIDATO:</w:t>
      </w:r>
    </w:p>
    <w:p w14:paraId="27393A5D" w14:textId="77777777" w:rsidR="00062C1F" w:rsidRDefault="00062C1F">
      <w:pPr>
        <w:pStyle w:val="Standard"/>
        <w:rPr>
          <w:rFonts w:ascii="Arial" w:hAnsi="Arial"/>
        </w:rPr>
      </w:pPr>
    </w:p>
    <w:p w14:paraId="5980D986" w14:textId="77777777" w:rsidR="00062C1F" w:rsidRDefault="00805403" w:rsidP="005D7577">
      <w:pPr>
        <w:pStyle w:val="Standard"/>
        <w:spacing w:line="480" w:lineRule="auto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50E260" wp14:editId="3D095E48">
                <wp:simplePos x="0" y="0"/>
                <wp:positionH relativeFrom="column">
                  <wp:posOffset>461520</wp:posOffset>
                </wp:positionH>
                <wp:positionV relativeFrom="paragraph">
                  <wp:posOffset>146520</wp:posOffset>
                </wp:positionV>
                <wp:extent cx="5761439" cy="0"/>
                <wp:effectExtent l="0" t="0" r="29761" b="19050"/>
                <wp:wrapNone/>
                <wp:docPr id="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439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1610D" id="Forma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11.55pt" to="49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CpUmQEAACEDAAAOAAAAZHJzL2Uyb0RvYy54bWysUstuGzEMvBfoPwi617t+xE0WXgdFDPcS&#10;JAaSfoCslbwC9AKpeu2/LyU7dtPcilwoiRyNOEMt7g/Osr0CNMG3fDyqOVNehs74Xct/va6/3XKG&#10;SfhO2OBVy48K+f3y65fFEBs1CX2wnQJGJB6bIba8Tyk2VYWyV07gKETlqagDOJHoCLuqAzEQu7PV&#10;pK7n1RCgixCkQqTs6lTky8KvtZLpWWtUidmWU2+pRChxm2O1XIhmByL2Rp7bEP/RhRPG06MXqpVI&#10;gv0G84HKGQkBg04jGVwVtDZSFQ2kZlz/o+alF1EVLWQOxotN+Hm08mm/AWa6lk8488LRiNbZ7HF2&#10;ZojYEODBb+B8wriBLPOgweWVBLBDcfN4cVMdEpOUvPk+H8+md5zJt1p1vRgB008VHMubllvjs1DR&#10;iP0jJnqMoG+QnPZhbawtw7KeDfTTbqfzutzAYE2XqxmHsNs+WGB7QfOezuY3P2ZZCLG9g2XqlcD+&#10;hCulM8x6QmfdJ6V5tw3dsRhQ8jSHwnf+M3nQf5/L7evPXv4BAAD//wMAUEsDBBQABgAIAAAAIQDo&#10;/SbV2gAAAAgBAAAPAAAAZHJzL2Rvd25yZXYueG1sTI/BTsMwEETvSPyDtUjcqNOAaAlxqgipPYIa&#10;EGc33iYR8W4Uu034exZxoMedGb2dyTez79UZx9AxGVguElBINbuOGgMf79u7NagQLTnbM6GBbwyw&#10;Ka6vcps5nmiP5yo2SiAUMmugjXHItA51i96GBQ9I4h159DbKOTbajXYSuO91miSP2tuO5ENrB3xp&#10;sf6qTt7AKz9MLOTqrdztS8vH3bZzn8bc3szlM6iIc/wPw299qQ6FdDrwiVxQvYFVupKkgfR+CUr8&#10;p3Ui2w5/gi5yfTmg+AEAAP//AwBQSwECLQAUAAYACAAAACEAtoM4kv4AAADhAQAAEwAAAAAAAAAA&#10;AAAAAAAAAAAAW0NvbnRlbnRfVHlwZXNdLnhtbFBLAQItABQABgAIAAAAIQA4/SH/1gAAAJQBAAAL&#10;AAAAAAAAAAAAAAAAAC8BAABfcmVscy8ucmVsc1BLAQItABQABgAIAAAAIQDyECpUmQEAACEDAAAO&#10;AAAAAAAAAAAAAAAAAC4CAABkcnMvZTJvRG9jLnhtbFBLAQItABQABgAIAAAAIQDo/SbV2gAAAAgB&#10;AAAPAAAAAAAAAAAAAAAAAPMDAABkcnMvZG93bnJldi54bWxQSwUGAAAAAAQABADzAAAA+gQAAAAA&#10;" strokecolor="#3465a4" strokeweight=".51mm"/>
            </w:pict>
          </mc:Fallback>
        </mc:AlternateContent>
      </w:r>
      <w:r>
        <w:rPr>
          <w:rFonts w:ascii="Arial" w:hAnsi="Arial"/>
        </w:rPr>
        <w:t>Nome:</w:t>
      </w:r>
    </w:p>
    <w:p w14:paraId="3F25DE6B" w14:textId="337D5C2C" w:rsidR="00062C1F" w:rsidRDefault="00805403" w:rsidP="005D7577">
      <w:pPr>
        <w:pStyle w:val="Standard"/>
        <w:spacing w:line="480" w:lineRule="auto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B72CF18" wp14:editId="6E7F8483">
                <wp:simplePos x="0" y="0"/>
                <wp:positionH relativeFrom="column">
                  <wp:posOffset>658440</wp:posOffset>
                </wp:positionH>
                <wp:positionV relativeFrom="paragraph">
                  <wp:posOffset>146520</wp:posOffset>
                </wp:positionV>
                <wp:extent cx="1950840" cy="0"/>
                <wp:effectExtent l="0" t="0" r="30360" b="19050"/>
                <wp:wrapNone/>
                <wp:docPr id="3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84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08078E" id="Forma1" o:spid="_x0000_s1026" style="position:absolute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85pt,11.55pt" to="205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KtmAEAACEDAAAOAAAAZHJzL2Uyb0RvYy54bWysUstuIjEQvK+Uf7B8DzMEgtgRQxQFsZco&#10;QdrkA4zHZiz5pW4vA3+ftiEku3uLcmnb3eVyV7UXdwdn2V4BmuBbPh7VnCkvQ2f8ruWvL+vrOWeY&#10;hO+EDV61/KiQ3y2vfiyG2Kib0AfbKWBE4rEZYsv7lGJTVSh75QSOQlSeijqAE4mOsKs6EAOxO1vd&#10;1PWsGgJ0EYJUiJRdnYp8Wfi1VjI9a40qMdty6i2VCCVuc6yWC9HsQMTeyHMb4gtdOGE8PXqhWokk&#10;2B8w/1E5IyFg0Gkkg6uC1kaqooHUjOt/1PzuRVRFC5mD8WITfh+tfNpvgJmu5RPOvHA0onU2e5yd&#10;GSI2BHjwGzifMG4gyzxocHklAexQ3Dxe3FSHxCQlxz9v6/mUTJfvterjYgRMv1RwLG9abo3PQkUj&#10;9o+Y6DGCvkNy2oe1sbYMy3o2EPl8MqvLDQzWdLmacQi77YMFthc078l0dns/zUKI7S9Ypl4J7E+4&#10;UjrDrCd01n1Smnfb0B2LASVPcyh85z+TB/35XG5//OzlGwAAAP//AwBQSwMEFAAGAAgAAAAhABm0&#10;HIHbAAAACQEAAA8AAABkcnMvZG93bnJldi54bWxMj01PwzAMhu9I/IfISNxY2m3iozSdKqTtCFpB&#10;nL3Gaysap2qytfx7jDiw42u/evw438yuV2caQ+fZQLpIQBHX3nbcGPh43949ggoR2WLvmQx8U4BN&#10;cX2VY2b9xHs6V7FRAuGQoYE2xiHTOtQtOQwLPxDL7uhHh1Hi2Gg74iRw1+tlktxrhx3LhRYHemmp&#10;/qpOzsCrX09eyNVbuduX6I+7bWc/jbm9mctnUJHm+F+GX31Rh0KcDv7ENqhecrJ6kKqB5SoFJYV1&#10;mjyBOvwNdJHryw+KHwAAAP//AwBQSwECLQAUAAYACAAAACEAtoM4kv4AAADhAQAAEwAAAAAAAAAA&#10;AAAAAAAAAAAAW0NvbnRlbnRfVHlwZXNdLnhtbFBLAQItABQABgAIAAAAIQA4/SH/1gAAAJQBAAAL&#10;AAAAAAAAAAAAAAAAAC8BAABfcmVscy8ucmVsc1BLAQItABQABgAIAAAAIQBbaHKtmAEAACEDAAAO&#10;AAAAAAAAAAAAAAAAAC4CAABkcnMvZTJvRG9jLnhtbFBLAQItABQABgAIAAAAIQAZtByB2wAAAAkB&#10;AAAPAAAAAAAAAAAAAAAAAPIDAABkcnMvZG93bnJldi54bWxQSwUGAAAAAAQABADzAAAA+gQAAAAA&#10;" strokecolor="#3465a4" strokeweight=".51mm"/>
            </w:pict>
          </mc:Fallback>
        </mc:AlternateContent>
      </w: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2D0B89A8" wp14:editId="2EACB372">
                <wp:simplePos x="0" y="0"/>
                <wp:positionH relativeFrom="column">
                  <wp:posOffset>690119</wp:posOffset>
                </wp:positionH>
                <wp:positionV relativeFrom="paragraph">
                  <wp:posOffset>146520</wp:posOffset>
                </wp:positionV>
                <wp:extent cx="1245961" cy="0"/>
                <wp:effectExtent l="0" t="0" r="30389" b="19050"/>
                <wp:wrapNone/>
                <wp:docPr id="4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5961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5E34E7" id="Forma1" o:spid="_x0000_s1026" style="position:absolute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35pt,11.55pt" to="152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rN8mAEAACEDAAAOAAAAZHJzL2Uyb0RvYy54bWysUsuOGjEQvEfKP1i+LzPDAtqMGFYrELlE&#10;CVJ2P8B4bMaSX+p2GPj7tA0LedyiXNp2d7ncVe3l88lZdlSAJviON5OaM+Vl6I0/dPztdfvwxBkm&#10;4Xthg1cdPyvkz6uPH5ZjbNU0DMH2ChiReGzH2PEhpdhWFcpBOYGTEJWnog7gRKIjHKoexEjszlbT&#10;ul5UY4A+QpAKkbKbS5GvCr/WSqZvWqNKzHacekslQon7HKvVUrQHEHEw8tqG+IcunDCeHr1RbUQS&#10;7AeYv6ickRAw6DSRwVVBayNV0UBqmvoPNd8HEVXRQuZgvNmE/49Wfj3ugJm+4zPOvHA0om02u8nO&#10;jBFbAqz9Dq4njDvIMk8aXF5JADsVN883N9UpMUnJZjqbf1o0nMn3WnW/GAHTZxUcy5uOW+OzUNGK&#10;4xdM9BhB3yE57cPWWFuGZT0bifzpcVGXGxis6XM14xAO+7UFdhQ078fZYv4yy0KI7TdYpt4IHC64&#10;UrrCrCd01n1Rmnf70J+LASVPcyh81z+TB/3rudy+/+zVTwAAAP//AwBQSwMEFAAGAAgAAAAhAEMf&#10;w3LbAAAACQEAAA8AAABkcnMvZG93bnJldi54bWxMj01PwzAMhu9I/IfISNxYug/B6JpOFdJ2BK0g&#10;zl6TtdUau2qytfx7jDjA8bVfPX6cbSffqasbQstkYD5LQDmq2LZUG/h43z2sQYWIZLFjcga+XIBt&#10;fnuTYWp5pIO7lrFWAqGQooEmxj7VOlSN8xhm3DuS3YkHj1HiUGs74Chw3+lFkjxqjy3JhQZ799K4&#10;6lxevIFXXo0s5PKt2B8K5NN+19pPY+7vpmIDKrop/pXhR1/UIRenI1/IBtVJTtZPUjWwWM5BSWGZ&#10;rJ5BHX8HOs/0/w/ybwAAAP//AwBQSwECLQAUAAYACAAAACEAtoM4kv4AAADhAQAAEwAAAAAAAAAA&#10;AAAAAAAAAAAAW0NvbnRlbnRfVHlwZXNdLnhtbFBLAQItABQABgAIAAAAIQA4/SH/1gAAAJQBAAAL&#10;AAAAAAAAAAAAAAAAAC8BAABfcmVscy8ucmVsc1BLAQItABQABgAIAAAAIQCOzrN8mAEAACEDAAAO&#10;AAAAAAAAAAAAAAAAAC4CAABkcnMvZTJvRG9jLnhtbFBLAQItABQABgAIAAAAIQBDH8Ny2wAAAAkB&#10;AAAPAAAAAAAAAAAAAAAAAPIDAABkcnMvZG93bnJldi54bWxQSwUGAAAAAAQABADzAAAA+gQAAAAA&#10;" strokecolor="#3465a4" strokeweight=".51mm"/>
            </w:pict>
          </mc:Fallback>
        </mc:AlternateContent>
      </w: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326CE5D8" wp14:editId="16BA699C">
                <wp:simplePos x="0" y="0"/>
                <wp:positionH relativeFrom="column">
                  <wp:posOffset>3306600</wp:posOffset>
                </wp:positionH>
                <wp:positionV relativeFrom="paragraph">
                  <wp:posOffset>159480</wp:posOffset>
                </wp:positionV>
                <wp:extent cx="598320" cy="0"/>
                <wp:effectExtent l="0" t="0" r="30330" b="19050"/>
                <wp:wrapNone/>
                <wp:docPr id="5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32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80164" id="Forma1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.35pt,12.55pt" to="307.4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250lwEAACADAAAOAAAAZHJzL2Uyb0RvYy54bWysUsuOGjEQvEfKP1i+LzPAgsiIAa1A5LLa&#10;RUryAcZjM5b8UrfDwN9v27BsHrcol7bdXS53VXu5PjvLTgrQBN/y8ajmTHkZOuOPLf/xffew4AyT&#10;8J2wwauWXxTy9erzp+UQGzUJfbCdAkYkHpshtrxPKTZVhbJXTuAoROWpqAM4kegIx6oDMRC7s9Wk&#10;rufVEKCLEKRCpOz2WuSrwq+1kulVa1SJ2ZZTb6lEKPGQY7VaiuYIIvZG3toQ/9CFE8bTo3eqrUiC&#10;/QTzF5UzEgIGnUYyuCpobaQqGkjNuP5DzbdeRFW0kDkY7zbh/6OVL6c9MNO1fMaZF45GtMtmj7Mz&#10;Q8SGABu/h9sJ4x6yzLMGl1cSwM7FzcvdTXVOTFJy9mUxnZDn8r1UfdyLgOmrCo7lTcut8VmnaMTp&#10;GRO9RdB3SE77sDPWlllZzwb6aIvpvC43MFjT5WrGIRwPGwvsJGjc08f57Okx6yC232CZeiuwv+JK&#10;6QazntBZ9lVo3h1Cdyn6S57GUPhuXybP+ddzuf3xsVdvAAAA//8DAFBLAwQUAAYACAAAACEADgcm&#10;cdsAAAAJAQAADwAAAGRycy9kb3ducmV2LnhtbEyPwU7DMAyG70i8Q2QkbixttQ0oTacKaTuCNhBn&#10;r/Haisapmmwtb48RBzja/vX5+4vN7Hp1oTF0ng2kiwQUce1tx42B97ft3QOoEJEt9p7JwBcF2JTX&#10;VwXm1k+8p8shNkogHHI00MY45FqHuiWHYeEHYrmd/Ogwyjg22o44Cdz1OkuStXbYsXxocaDnlurP&#10;w9kZePHLyQv58Frt9hX6027b2Q9jbm/m6glUpDn+heFHX9ShFKejP7MNqjewypJ7iRrIVikoCazT&#10;5SOo4+9Cl4X+36D8BgAA//8DAFBLAQItABQABgAIAAAAIQC2gziS/gAAAOEBAAATAAAAAAAAAAAA&#10;AAAAAAAAAABbQ29udGVudF9UeXBlc10ueG1sUEsBAi0AFAAGAAgAAAAhADj9If/WAAAAlAEAAAsA&#10;AAAAAAAAAAAAAAAALwEAAF9yZWxzLy5yZWxzUEsBAi0AFAAGAAgAAAAhAJvzbnSXAQAAIAMAAA4A&#10;AAAAAAAAAAAAAAAALgIAAGRycy9lMm9Eb2MueG1sUEsBAi0AFAAGAAgAAAAhAA4HJnHbAAAACQEA&#10;AA8AAAAAAAAAAAAAAAAA8QMAAGRycy9kb3ducmV2LnhtbFBLBQYAAAAABAAEAPMAAAD5BAAAAAA=&#10;" strokecolor="#3465a4" strokeweight=".51mm"/>
            </w:pict>
          </mc:Fallback>
        </mc:AlternateContent>
      </w:r>
      <w:r>
        <w:rPr>
          <w:rFonts w:ascii="Arial" w:hAnsi="Arial"/>
        </w:rPr>
        <w:t xml:space="preserve">Matrícula:                                              Semestre:               </w:t>
      </w:r>
      <w:r w:rsidR="005D7577">
        <w:rPr>
          <w:rFonts w:ascii="Arial" w:hAnsi="Arial"/>
        </w:rPr>
        <w:t>Curso:____________________</w:t>
      </w:r>
    </w:p>
    <w:p w14:paraId="2AD28890" w14:textId="4EB35598" w:rsidR="00062C1F" w:rsidRDefault="00805403" w:rsidP="005D7577">
      <w:pPr>
        <w:pStyle w:val="Standard"/>
        <w:spacing w:line="480" w:lineRule="auto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08724CDC" wp14:editId="23FB3677">
                <wp:simplePos x="0" y="0"/>
                <wp:positionH relativeFrom="column">
                  <wp:posOffset>461520</wp:posOffset>
                </wp:positionH>
                <wp:positionV relativeFrom="paragraph">
                  <wp:posOffset>146520</wp:posOffset>
                </wp:positionV>
                <wp:extent cx="5761439" cy="0"/>
                <wp:effectExtent l="0" t="0" r="29761" b="19050"/>
                <wp:wrapNone/>
                <wp:docPr id="6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439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427AC" id="Forma1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5pt,11.55pt" to="49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+i4mQEAACEDAAAOAAAAZHJzL2Uyb0RvYy54bWysUk1vGyEQvUfqf0Dc613HziZdeR1VsdxL&#10;lFhK+wMwC14kvjRDvfa/z4Adp01uVS8DzDwe896wuD84y/YK0ATf8emk5kx5GXrjdx3/9XP99Y4z&#10;TML3wgavOn5UyO+XX64WY2zVdRiC7RUwIvHYjrHjQ0qxrSqUg3ICJyEqT0UdwIlER9hVPYiR2J2t&#10;ruu6qcYAfYQgFSJlV6ciXxZ+rZVMz1qjSsx2nHpLJUKJ2xyr5UK0OxBxMPLchviHLpwwnh69UK1E&#10;Euw3mE9UzkgIGHSayOCqoLWRqmggNdP6g5qXQURVtJA5GC824f+jlU/7DTDTd7zhzAtHI1pns6fZ&#10;mTFiS4AHv4HzCeMGssyDBpdXEsAOxc3jxU11SExS8ua2mc5n3ziTb7Xq/WIETD9UcCxvOm6Nz0JF&#10;K/aPmOgxgr5BctqHtbG2DMt6NtJPu5s1dbmBwZo+VzMOYbd9sMD2guY9mzc33+dZCLH9BcvUK4HD&#10;CVdKZ5j1hM66T0rzbhv6YzGg5GkOhe/8Z/Kg/zyX2+8/e/kKAAD//wMAUEsDBBQABgAIAAAAIQDo&#10;/SbV2gAAAAgBAAAPAAAAZHJzL2Rvd25yZXYueG1sTI/BTsMwEETvSPyDtUjcqNOAaAlxqgipPYIa&#10;EGc33iYR8W4Uu034exZxoMedGb2dyTez79UZx9AxGVguElBINbuOGgMf79u7NagQLTnbM6GBbwyw&#10;Ka6vcps5nmiP5yo2SiAUMmugjXHItA51i96GBQ9I4h159DbKOTbajXYSuO91miSP2tuO5ENrB3xp&#10;sf6qTt7AKz9MLOTqrdztS8vH3bZzn8bc3szlM6iIc/wPw299qQ6FdDrwiVxQvYFVupKkgfR+CUr8&#10;p3Ui2w5/gi5yfTmg+AEAAP//AwBQSwECLQAUAAYACAAAACEAtoM4kv4AAADhAQAAEwAAAAAAAAAA&#10;AAAAAAAAAAAAW0NvbnRlbnRfVHlwZXNdLnhtbFBLAQItABQABgAIAAAAIQA4/SH/1gAAAJQBAAAL&#10;AAAAAAAAAAAAAAAAAC8BAABfcmVscy8ucmVsc1BLAQItABQABgAIAAAAIQBjx+i4mQEAACEDAAAO&#10;AAAAAAAAAAAAAAAAAC4CAABkcnMvZTJvRG9jLnhtbFBLAQItABQABgAIAAAAIQDo/SbV2gAAAAgB&#10;AAAPAAAAAAAAAAAAAAAAAPMDAABkcnMvZG93bnJldi54bWxQSwUGAAAAAAQABADzAAAA+gQAAAAA&#10;" strokecolor="#3465a4" strokeweight=".51mm"/>
            </w:pict>
          </mc:Fallback>
        </mc:AlternateContent>
      </w:r>
      <w:r w:rsidR="003935D8">
        <w:rPr>
          <w:rFonts w:ascii="Arial" w:hAnsi="Arial"/>
        </w:rPr>
        <w:t>e</w:t>
      </w:r>
      <w:r>
        <w:rPr>
          <w:rFonts w:ascii="Arial" w:hAnsi="Arial"/>
        </w:rPr>
        <w:t>-mail:</w:t>
      </w:r>
    </w:p>
    <w:p w14:paraId="69CDC00C" w14:textId="77777777" w:rsidR="00062C1F" w:rsidRDefault="00805403" w:rsidP="005D7577">
      <w:pPr>
        <w:pStyle w:val="Standard"/>
        <w:spacing w:line="480" w:lineRule="auto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776542F3" wp14:editId="02C66EAD">
                <wp:simplePos x="0" y="0"/>
                <wp:positionH relativeFrom="column">
                  <wp:posOffset>619200</wp:posOffset>
                </wp:positionH>
                <wp:positionV relativeFrom="paragraph">
                  <wp:posOffset>146520</wp:posOffset>
                </wp:positionV>
                <wp:extent cx="5603759" cy="0"/>
                <wp:effectExtent l="0" t="0" r="35041" b="19050"/>
                <wp:wrapNone/>
                <wp:docPr id="7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3759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B7A8C" id="Forma1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75pt,11.55pt" to="490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EAymQEAACEDAAAOAAAAZHJzL2Uyb0RvYy54bWysUstuIjEQvK+Uf7B8DzOEQLIjhmgVRC6r&#10;XaQkH2A8NmPJL3U7DPx92oaQ1221l7bdXS53VXt+t3eW7RSgCb7l41HNmfIydMZvW/78tLq85QyT&#10;8J2wwauWHxTyu8XFj/kQG3UV+mA7BYxIPDZDbHmfUmyqCmWvnMBRiMpTUQdwItERtlUHYiB2Z6ur&#10;up5VQ4AuQpAKkbLLY5EvCr/WSqa/WqNKzLacekslQombHKvFXDRbELE38tSG+IcunDCeHj1TLUUS&#10;7AXMNypnJAQMOo1kcFXQ2khVNJCacf1FzWMvoipayByMZ5vw/9HKP7s1MNO1/IYzLxyNaJXNHmdn&#10;hogNAe79Gk4njGvIMvcaXF5JANsXNw9nN9U+MUnJ6aye3Ex/cibfatX7xQiYHlRwLG9abo3PQkUj&#10;dr8x0WMEfYPktA8rY20ZlvVsoJ92O5nV5QYGa7pczTiE7ebeAtsJmvfkejb9dZ2FENsnWKZeCuyP&#10;uFI6wawndNZ9VJp3m9AdigElT3MofKc/kwf98Vxuv//sxSsAAAD//wMAUEsDBBQABgAIAAAAIQCi&#10;gUFS2wAAAAgBAAAPAAAAZHJzL2Rvd25yZXYueG1sTI/NTsMwEITvlXgHa5G4tU7LXxviVBFSewQ1&#10;IM7b2E0i4t0odpvw9iziAMedGX07k20n36mLG0LLZGC5SEA5qti2VBt4f9vN16BCRLLYMTkDXy7A&#10;Nr+aZZhaHungLmWslUAopGigibFPtQ5V4zyGBfeOxDvx4DHKOdTaDjgK3Hd6lSQP2mNL8qHB3j03&#10;rvosz97AC9+NLOTytdgfCuTTftfaD2NurqfiCVR0U/wLw099qQ65dDrymWxQnYHN470kDaxul6DE&#10;36wT2Xb8FXSe6f8D8m8AAAD//wMAUEsBAi0AFAAGAAgAAAAhALaDOJL+AAAA4QEAABMAAAAAAAAA&#10;AAAAAAAAAAAAAFtDb250ZW50X1R5cGVzXS54bWxQSwECLQAUAAYACAAAACEAOP0h/9YAAACUAQAA&#10;CwAAAAAAAAAAAAAAAAAvAQAAX3JlbHMvLnJlbHNQSwECLQAUAAYACAAAACEAzmRAMpkBAAAhAwAA&#10;DgAAAAAAAAAAAAAAAAAuAgAAZHJzL2Uyb0RvYy54bWxQSwECLQAUAAYACAAAACEAooFBUtsAAAAI&#10;AQAADwAAAAAAAAAAAAAAAADzAwAAZHJzL2Rvd25yZXYueG1sUEsFBgAAAAAEAAQA8wAAAPsEAAAA&#10;AA==&#10;" strokecolor="#3465a4" strokeweight=".51mm"/>
            </w:pict>
          </mc:Fallback>
        </mc:AlternateContent>
      </w:r>
      <w:r>
        <w:rPr>
          <w:rFonts w:ascii="Arial" w:hAnsi="Arial"/>
        </w:rPr>
        <w:t>Telefone</w:t>
      </w:r>
      <w:proofErr w:type="gramStart"/>
      <w:r>
        <w:rPr>
          <w:rFonts w:ascii="Arial" w:hAnsi="Arial"/>
        </w:rPr>
        <w:t>:  (</w:t>
      </w:r>
      <w:proofErr w:type="gramEnd"/>
      <w:r>
        <w:rPr>
          <w:rFonts w:ascii="Arial" w:hAnsi="Arial"/>
        </w:rPr>
        <w:t xml:space="preserve">     )</w:t>
      </w:r>
    </w:p>
    <w:p w14:paraId="154D6DFE" w14:textId="77777777" w:rsidR="00062C1F" w:rsidRDefault="00805403" w:rsidP="005D7577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Possui Beneficio </w:t>
      </w:r>
      <w:proofErr w:type="spellStart"/>
      <w:r>
        <w:rPr>
          <w:rFonts w:ascii="Arial" w:hAnsi="Arial"/>
          <w:b/>
          <w:bCs/>
        </w:rPr>
        <w:t>Sócio-Econômico</w:t>
      </w:r>
      <w:proofErr w:type="spellEnd"/>
      <w:r>
        <w:rPr>
          <w:rFonts w:ascii="Arial" w:hAnsi="Arial"/>
          <w:b/>
          <w:bCs/>
        </w:rPr>
        <w:t xml:space="preserve"> (BSE):      </w:t>
      </w:r>
      <w:proofErr w:type="gramStart"/>
      <w:r>
        <w:rPr>
          <w:rFonts w:ascii="Arial" w:hAnsi="Arial"/>
          <w:b/>
          <w:bCs/>
        </w:rPr>
        <w:t xml:space="preserve">   (</w:t>
      </w:r>
      <w:proofErr w:type="gramEnd"/>
      <w:r>
        <w:rPr>
          <w:rFonts w:ascii="Arial" w:hAnsi="Arial"/>
          <w:b/>
          <w:bCs/>
        </w:rPr>
        <w:t>_) SIM                  (_) NÃO</w:t>
      </w:r>
    </w:p>
    <w:p w14:paraId="568176C0" w14:textId="77777777" w:rsidR="00062C1F" w:rsidRDefault="00062C1F" w:rsidP="005D7577">
      <w:pPr>
        <w:pStyle w:val="Standard"/>
        <w:rPr>
          <w:rFonts w:ascii="Arial" w:hAnsi="Arial"/>
          <w:b/>
          <w:bCs/>
        </w:rPr>
      </w:pPr>
    </w:p>
    <w:p w14:paraId="2F91A7AF" w14:textId="77777777" w:rsidR="00062C1F" w:rsidRDefault="00062C1F" w:rsidP="005D7577">
      <w:pPr>
        <w:pStyle w:val="Standard"/>
        <w:rPr>
          <w:rFonts w:ascii="Arial" w:hAnsi="Arial"/>
          <w:b/>
          <w:bCs/>
        </w:rPr>
      </w:pPr>
    </w:p>
    <w:p w14:paraId="01DAC1B7" w14:textId="77777777" w:rsidR="00062C1F" w:rsidRDefault="00805403" w:rsidP="005D7577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DADOS BANCÁRIOS: </w:t>
      </w:r>
      <w:r>
        <w:rPr>
          <w:rFonts w:ascii="Arial" w:hAnsi="Arial"/>
          <w:spacing w:val="-3"/>
          <w:sz w:val="20"/>
          <w:szCs w:val="20"/>
        </w:rPr>
        <w:t xml:space="preserve">(A </w:t>
      </w:r>
      <w:proofErr w:type="spellStart"/>
      <w:r>
        <w:rPr>
          <w:rFonts w:ascii="Arial" w:hAnsi="Arial"/>
          <w:i/>
          <w:iCs/>
          <w:spacing w:val="-3"/>
          <w:sz w:val="20"/>
          <w:szCs w:val="20"/>
          <w:u w:val="single"/>
        </w:rPr>
        <w:t>conta-corrente</w:t>
      </w:r>
      <w:proofErr w:type="spellEnd"/>
      <w:r>
        <w:rPr>
          <w:rFonts w:ascii="Arial" w:hAnsi="Arial"/>
          <w:spacing w:val="-3"/>
          <w:sz w:val="20"/>
          <w:szCs w:val="20"/>
        </w:rPr>
        <w:t xml:space="preserve"> deve ser no</w:t>
      </w:r>
      <w:r>
        <w:rPr>
          <w:rFonts w:ascii="Arial" w:hAnsi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/>
          <w:b/>
          <w:bCs/>
          <w:i/>
          <w:iCs/>
          <w:spacing w:val="-3"/>
          <w:sz w:val="20"/>
          <w:szCs w:val="20"/>
        </w:rPr>
        <w:t>Banco do Brasil</w:t>
      </w:r>
      <w:r>
        <w:rPr>
          <w:rFonts w:ascii="Arial" w:hAnsi="Arial"/>
          <w:i/>
          <w:iCs/>
          <w:spacing w:val="-3"/>
          <w:sz w:val="20"/>
          <w:szCs w:val="20"/>
        </w:rPr>
        <w:t xml:space="preserve"> ou </w:t>
      </w:r>
      <w:r>
        <w:rPr>
          <w:rFonts w:ascii="Arial" w:hAnsi="Arial"/>
          <w:b/>
          <w:bCs/>
          <w:i/>
          <w:iCs/>
          <w:spacing w:val="-3"/>
          <w:sz w:val="20"/>
          <w:szCs w:val="20"/>
        </w:rPr>
        <w:t>CEF</w:t>
      </w:r>
      <w:r w:rsidR="00003A36">
        <w:rPr>
          <w:rFonts w:ascii="Arial" w:hAnsi="Arial"/>
          <w:i/>
          <w:iCs/>
          <w:spacing w:val="-3"/>
          <w:sz w:val="20"/>
          <w:szCs w:val="20"/>
        </w:rPr>
        <w:t xml:space="preserve"> ou </w:t>
      </w:r>
      <w:r w:rsidR="00003A36" w:rsidRPr="00003A36">
        <w:rPr>
          <w:rFonts w:ascii="Arial" w:hAnsi="Arial"/>
          <w:b/>
          <w:i/>
          <w:iCs/>
          <w:spacing w:val="-3"/>
          <w:sz w:val="20"/>
          <w:szCs w:val="20"/>
        </w:rPr>
        <w:t>BANRISUL</w:t>
      </w:r>
      <w:r>
        <w:rPr>
          <w:rFonts w:ascii="Arial" w:hAnsi="Arial"/>
          <w:spacing w:val="-3"/>
          <w:sz w:val="20"/>
          <w:szCs w:val="20"/>
        </w:rPr>
        <w:t>)</w:t>
      </w:r>
    </w:p>
    <w:p w14:paraId="4046347D" w14:textId="77777777" w:rsidR="00062C1F" w:rsidRDefault="00805403" w:rsidP="005D7577">
      <w:pPr>
        <w:pStyle w:val="Standard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6BF6679" wp14:editId="17CB06CD">
                <wp:simplePos x="0" y="0"/>
                <wp:positionH relativeFrom="column">
                  <wp:posOffset>480600</wp:posOffset>
                </wp:positionH>
                <wp:positionV relativeFrom="paragraph">
                  <wp:posOffset>146520</wp:posOffset>
                </wp:positionV>
                <wp:extent cx="2306160" cy="9360"/>
                <wp:effectExtent l="0" t="0" r="36990" b="28740"/>
                <wp:wrapNone/>
                <wp:docPr id="9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6160" cy="936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5609EC" id="Forma1" o:spid="_x0000_s1026" style="position:absolute;z-index: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85pt,11.55pt" to="219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1GmQEAACQDAAAOAAAAZHJzL2Uyb0RvYy54bWysUttu2zAMfR+wfxD0vthJuqA14hRFg+xl&#10;2AKs+wBGlmMBuoHU4uTvRyleusvb0BdKvOiI55Drx7Oz4qSRTPCtnM9qKbRXoTP+2MrvL7sP91JQ&#10;At+BDV638qJJPm7ev1uPsdGLMATbaRQM4qkZYyuHlGJTVaQG7YBmIWrPyT6gg8QuHqsOYWR0Z6tF&#10;Xa+qMWAXMShNxNHtNSk3Bb/vtUpf+550EraV3FsqFos9ZFtt1tAcEeJg1NQG/EcXDoznT29QW0gg&#10;fqD5B8oZhYFCn2YquCr0vVG6cGA28/ovNt8GiLpwYXEo3mSit4NVX057FKZr5YMUHhyPaJfFnmdl&#10;xkgNFzz7PU4exT1mmuceXT6ZgDgXNS83NfU5CcXBxbJezVcsuuLcw5JvDFK9vo1I6ZMOTuRLK63x&#10;mSs0cPpM6Vr6qySHfdgZazkOjfVi5GW7z5jZp2BNl7PFwePh2aI4AY98ebf6+HQ3ffxHWYbeAg3X&#10;upKayqznNjP1K9l8O4TuUjQocR5FITKtTZ717355/brcm58AAAD//wMAUEsDBBQABgAIAAAAIQCS&#10;/7z93AAAAAgBAAAPAAAAZHJzL2Rvd25yZXYueG1sTI/BTsMwDIbvSLxDZCRuLN1WtlGaThPSdgSt&#10;IM5e47UVjVM12VreHnOCo/3/+vw5306uU1caQuvZwHyWgCKuvG25NvDxvn/YgAoR2WLnmQx8U4Bt&#10;cXuTY2b9yEe6lrFWAuGQoYEmxj7TOlQNOQwz3xNLdvaDwyjjUGs74Chw1+lFkqy0w5blQoM9vTRU&#10;fZUXZ+DVp6MXcvm2Oxx36M+HfWs/jbm/m3bPoCJN8a8Mv/qiDoU4nfyFbVCdgfXjWpoGFss5KMnT&#10;5eYJ1EkW6Qp0kev/DxQ/AAAA//8DAFBLAQItABQABgAIAAAAIQC2gziS/gAAAOEBAAATAAAAAAAA&#10;AAAAAAAAAAAAAABbQ29udGVudF9UeXBlc10ueG1sUEsBAi0AFAAGAAgAAAAhADj9If/WAAAAlAEA&#10;AAsAAAAAAAAAAAAAAAAALwEAAF9yZWxzLy5yZWxzUEsBAi0AFAAGAAgAAAAhAAGV/UaZAQAAJAMA&#10;AA4AAAAAAAAAAAAAAAAALgIAAGRycy9lMm9Eb2MueG1sUEsBAi0AFAAGAAgAAAAhAJL/vP3cAAAA&#10;CAEAAA8AAAAAAAAAAAAAAAAA8wMAAGRycy9kb3ducmV2LnhtbFBLBQYAAAAABAAEAPMAAAD8BAAA&#10;AAA=&#10;" strokecolor="#3465a4" strokeweight=".51mm"/>
            </w:pict>
          </mc:Fallback>
        </mc:AlternateContent>
      </w: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11" behindDoc="0" locked="0" layoutInCell="1" allowOverlap="1" wp14:anchorId="62D0ADF4" wp14:editId="7AAE4E6A">
                <wp:simplePos x="0" y="0"/>
                <wp:positionH relativeFrom="column">
                  <wp:posOffset>3439800</wp:posOffset>
                </wp:positionH>
                <wp:positionV relativeFrom="paragraph">
                  <wp:posOffset>159480</wp:posOffset>
                </wp:positionV>
                <wp:extent cx="2700720" cy="0"/>
                <wp:effectExtent l="0" t="0" r="23430" b="19050"/>
                <wp:wrapNone/>
                <wp:docPr id="10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72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A5B3F" id="Forma1" o:spid="_x0000_s1026" style="position:absolute;z-index: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85pt,12.55pt" to="483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WhtmAEAACIDAAAOAAAAZHJzL2Uyb0RvYy54bWysUstuGzEMvBfoPwi617t2UidYeB0UMdxL&#10;0Rpo+wGyVvIKkESBVL3235eSHaePW9GLHuRwxBlq9XQKXhwNkoPYy/mslcJEDYOLh15+/7Z99ygF&#10;ZRUH5SGaXp4Nyaf12zerKXVmASP4waBgkkjdlHo55py6piE9mqBoBslETlrAoDJf8dAMqCZmD75Z&#10;tO2ymQCHhKANEUc3l6RcV35rjc5frCWThe8l95brinXdl7VZr1R3QJVGp69tqH/oIigX+dEb1UZl&#10;JX6g+4sqOI1AYPNMQ2jAWqdN1cBq5u0far6OKpmqhc2hdLOJ/h+t/nzcoXADz47tiSrwjLbF7Xmx&#10;ZkrUMeI57vB6o7TDovNkMZSdFYhTtfN8s9OcstAcXDy07cOCafVLrnktTEj5o4EgyqGX3sWiVHXq&#10;+IkyP8bQF0gJR9g67+u0fBQTt/t4t2xrBYF3Q8kWHOFh/+xRHBUP/O5++f7DfRHCbL/BCvVG0XjB&#10;1dQV5iOji+6L0nLaw3CuBtQ4D6LyXT9NmfSv91r9+rXXPwEAAP//AwBQSwMEFAAGAAgAAAAhAAEE&#10;ltjbAAAACQEAAA8AAABkcnMvZG93bnJldi54bWxMj01PwzAMhu9I/IfISNxY2mkfUJpOFdJ2BG0g&#10;zl7jtRVNXDXZWv49RhzY0farx8+bbybXqQsNoWVvIJ0loMhXbFtfG/h43z48ggoRvcWOPRn4pgCb&#10;4vYmx8zy6Pd0OcRaCcSHDA00MfaZ1qFqyGGYcU9ebiceHEYZh1rbAUeBu07Pk2SlHbZePjTY00tD&#10;1dfh7Ay88mJkIR/eyt2+RD7ttq39NOb+biqfQUWa4n8YfvVFHQpxOvLZ26A6A8tFupaogfkyBSWB&#10;p9Vayh3/FrrI9XWD4gcAAP//AwBQSwECLQAUAAYACAAAACEAtoM4kv4AAADhAQAAEwAAAAAAAAAA&#10;AAAAAAAAAAAAW0NvbnRlbnRfVHlwZXNdLnhtbFBLAQItABQABgAIAAAAIQA4/SH/1gAAAJQBAAAL&#10;AAAAAAAAAAAAAAAAAC8BAABfcmVscy8ucmVsc1BLAQItABQABgAIAAAAIQB1XWhtmAEAACIDAAAO&#10;AAAAAAAAAAAAAAAAAC4CAABkcnMvZTJvRG9jLnhtbFBLAQItABQABgAIAAAAIQABBJbY2wAAAAkB&#10;AAAPAAAAAAAAAAAAAAAAAPIDAABkcnMvZG93bnJldi54bWxQSwUGAAAAAAQABADzAAAA+gQAAAAA&#10;" strokecolor="#3465a4" strokeweight=".51mm"/>
            </w:pict>
          </mc:Fallback>
        </mc:AlternateContent>
      </w:r>
      <w:r>
        <w:rPr>
          <w:rFonts w:ascii="Arial" w:hAnsi="Arial"/>
        </w:rPr>
        <w:t>Banco:                                                         Nº CPF:</w:t>
      </w:r>
    </w:p>
    <w:p w14:paraId="6058834A" w14:textId="77777777" w:rsidR="00062C1F" w:rsidRDefault="00805403" w:rsidP="005D7577">
      <w:pPr>
        <w:pStyle w:val="Standard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10" behindDoc="0" locked="0" layoutInCell="1" allowOverlap="1" wp14:anchorId="0C03447A" wp14:editId="7466BB7B">
                <wp:simplePos x="0" y="0"/>
                <wp:positionH relativeFrom="column">
                  <wp:posOffset>627840</wp:posOffset>
                </wp:positionH>
                <wp:positionV relativeFrom="paragraph">
                  <wp:posOffset>156240</wp:posOffset>
                </wp:positionV>
                <wp:extent cx="2158920" cy="0"/>
                <wp:effectExtent l="0" t="0" r="31830" b="19050"/>
                <wp:wrapNone/>
                <wp:docPr id="1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892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AAB7B6" id="Forma1" o:spid="_x0000_s1026" style="position:absolute;z-index:1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.45pt,12.3pt" to="219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8WHmAEAACIDAAAOAAAAZHJzL2Uyb0RvYy54bWysUsuOGjEQvEfKP1i+LzPDsoiMGFYrEHuJ&#10;EqQkH2A8NmPJL3U7DPx92oaFZHOLcvGju7rcVe3l88lZdlSAJviON5OaM+Vl6I0/dPzH9+3DgjNM&#10;wvfCBq86flbIn1cfPyzH2KppGILtFTAi8diOseNDSrGtKpSDcgInISpPSR3AiURXOFQ9iJHYna2m&#10;dT2vxgB9hCAVIkU3lyRfFX6tlUxftUaVmO049ZbKCmXd57VaLUV7ABEHI69tiH/owgnj6dEb1UYk&#10;wX6C+YvKGQkBg04TGVwVtDZSFQ2kpqnfqfk2iKiKFjIH480m/H+08stxB8z0NLuGMy8czWib3W6y&#10;NWPElhBrv4PrDeMOss6TBpd3UsBOxc7zzU51SkxScNo8LT5NyXX5lqvuhREwvargWD503BqflYpW&#10;HD9joscI+gbJYR+2xtoyLevZSO0uHud1qcBgTZ+zGYdw2K8tsKOggT/O5k8vsyyE2P6AZeqNwOGC&#10;K6krzHpCZ90Xpfm0D/25GFDiNIjCd/00edK/30v1/WuvfgEAAP//AwBQSwMEFAAGAAgAAAAhABC8&#10;LyzZAAAACAEAAA8AAABkcnMvZG93bnJldi54bWxMj0FLw0AQhe+C/2EZwZvdWENpYzYlCO1RaRTP&#10;0+w0CWZnQ3bbxH/vFA96nPce37yXb2fXqwuNofNs4HGRgCKuve24MfDxvntYgwoR2WLvmQx8U4Bt&#10;cXuTY2b9xAe6VLFRAuGQoYE2xiHTOtQtOQwLPxCLd/Kjwyjn2Gg74iRw1+tlkqy0w47lQ4sDvbRU&#10;f1VnZ+DVp5MXcvVW7g8l+tN+19lPY+7v5vIZVKQ5/oXhWl+qQyGdjv7MNqjewGa9kaSBZboCJX76&#10;dBWOv4Iucv1/QPEDAAD//wMAUEsBAi0AFAAGAAgAAAAhALaDOJL+AAAA4QEAABMAAAAAAAAAAAAA&#10;AAAAAAAAAFtDb250ZW50X1R5cGVzXS54bWxQSwECLQAUAAYACAAAACEAOP0h/9YAAACUAQAACwAA&#10;AAAAAAAAAAAAAAAvAQAAX3JlbHMvLnJlbHNQSwECLQAUAAYACAAAACEA+kPFh5gBAAAiAwAADgAA&#10;AAAAAAAAAAAAAAAuAgAAZHJzL2Uyb0RvYy54bWxQSwECLQAUAAYACAAAACEAELwvLNkAAAAIAQAA&#10;DwAAAAAAAAAAAAAAAADyAwAAZHJzL2Rvd25yZXYueG1sUEsFBgAAAAAEAAQA8wAAAPgEAAAAAA==&#10;" strokecolor="#3465a4" strokeweight=".51mm"/>
            </w:pict>
          </mc:Fallback>
        </mc:AlternateContent>
      </w: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2433629C" wp14:editId="625AB723">
                <wp:simplePos x="0" y="0"/>
                <wp:positionH relativeFrom="column">
                  <wp:posOffset>3960360</wp:posOffset>
                </wp:positionH>
                <wp:positionV relativeFrom="paragraph">
                  <wp:posOffset>172080</wp:posOffset>
                </wp:positionV>
                <wp:extent cx="2196000" cy="0"/>
                <wp:effectExtent l="0" t="0" r="32850" b="19050"/>
                <wp:wrapNone/>
                <wp:docPr id="12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6000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CB18F8" id="Forma1" o:spid="_x0000_s1026" style="position:absolute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85pt,13.55pt" to="484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rTmAEAACIDAAAOAAAAZHJzL2Uyb0RvYy54bWysUstuGzEMvBfoPwi617t2UiNdeB0UMdxL&#10;0Rpo+gGyVvIKkESBVL3235eSHaePW9GLHuRwxBlq9XgKXhwNkoPYy/mslcJEDYOLh15+f96+e5CC&#10;soqD8hBNL8+G5OP67ZvVlDqzgBH8YFAwSaRuSr0cc05d05AeTVA0g2QiJy1gUJmveGgGVBOzB98s&#10;2nbZTIBDQtCGiKObS1KuK7+1Ruev1pLJwveSe8t1xbruy9qsV6o7oEqj09c21D90EZSL/OiNaqOy&#10;Ej/Q/UUVnEYgsHmmITRgrdOmamA18/YPNd9GlUzVwuZQutlE/49WfznuULiBZ7eQIqrAM9oWt+fF&#10;milRx4inuMPrjdIOi86TxVB2ViBO1c7zzU5zykJzcDH/sGxbdl2/5JrXwoSUPxkIohx66V0sSlWn&#10;jp8p82MMfYGUcISt875Oy0cxcbsPd8u2VhB4N5RswREe9k8exVHxwO/ul+8/3hchzPYbrFBvFI0X&#10;XE1dYT4yuui+KC2nPQznakCN8yAq3/XTlEn/eq/Vr197/RMAAP//AwBQSwMEFAAGAAgAAAAhAA3Y&#10;BTPcAAAACQEAAA8AAABkcnMvZG93bnJldi54bWxMj8FOwzAMhu9IvENkJG4sXRkdK02nCmk7glYQ&#10;Z6/x2oomqZps7d4eTzuMo+1fn78/W0+mEycafOusgvksAkG2crq1tYLvr83TKwgf0GrsnCUFZ/Kw&#10;zu/vMky1G+2OTmWoBUOsT1FBE0KfSumrhgz6mevJ8u3gBoOBx6GWesCR4aaTcRQl0mBr+UODPb03&#10;VP2WR6Pgwy1Gx+Tys9juCnSH7abVP0o9PkzFG4hAU7iF4aLP6pCz094drfaiU5DEz0uOKoiXcxAc&#10;WCWrFxD760LmmfzfIP8DAAD//wMAUEsBAi0AFAAGAAgAAAAhALaDOJL+AAAA4QEAABMAAAAAAAAA&#10;AAAAAAAAAAAAAFtDb250ZW50X1R5cGVzXS54bWxQSwECLQAUAAYACAAAACEAOP0h/9YAAACUAQAA&#10;CwAAAAAAAAAAAAAAAAAvAQAAX3JlbHMvLnJlbHNQSwECLQAUAAYACAAAACEAUBta05gBAAAiAwAA&#10;DgAAAAAAAAAAAAAAAAAuAgAAZHJzL2Uyb0RvYy54bWxQSwECLQAUAAYACAAAACEADdgFM9wAAAAJ&#10;AQAADwAAAAAAAAAAAAAAAADyAwAAZHJzL2Rvd25yZXYueG1sUEsFBgAAAAAEAAQA8wAAAPsEAAAA&#10;AA==&#10;" strokecolor="#3465a4" strokeweight=".51mm"/>
            </w:pict>
          </mc:Fallback>
        </mc:AlternateContent>
      </w:r>
      <w:r>
        <w:rPr>
          <w:rFonts w:ascii="Arial" w:hAnsi="Arial"/>
        </w:rPr>
        <w:t>Agência:                                                      Conta-Corrente:</w:t>
      </w:r>
    </w:p>
    <w:p w14:paraId="3EB1A398" w14:textId="77777777" w:rsidR="00062C1F" w:rsidRDefault="00062C1F" w:rsidP="005D7577">
      <w:pPr>
        <w:pStyle w:val="Standard"/>
        <w:rPr>
          <w:rFonts w:ascii="Arial" w:hAnsi="Arial"/>
          <w:b/>
          <w:bCs/>
        </w:rPr>
      </w:pPr>
    </w:p>
    <w:p w14:paraId="3FDDE5C5" w14:textId="1319204C" w:rsidR="00003A36" w:rsidRDefault="005D7577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Projetos que já participou e/ou participa:</w:t>
      </w:r>
    </w:p>
    <w:p w14:paraId="1059ED7B" w14:textId="72D0528C" w:rsidR="00062C1F" w:rsidRDefault="00062C1F">
      <w:pPr>
        <w:pStyle w:val="Standard"/>
        <w:rPr>
          <w:rFonts w:ascii="Arial" w:hAnsi="Arial"/>
        </w:rPr>
      </w:pPr>
    </w:p>
    <w:p w14:paraId="3CFBB8EC" w14:textId="77777777" w:rsidR="005D7577" w:rsidRDefault="005D7577">
      <w:pPr>
        <w:pStyle w:val="Standard"/>
        <w:rPr>
          <w:rFonts w:ascii="Arial" w:hAnsi="Arial"/>
        </w:rPr>
      </w:pPr>
    </w:p>
    <w:p w14:paraId="7B2B81CF" w14:textId="77777777" w:rsidR="00062C1F" w:rsidRDefault="00805403">
      <w:pPr>
        <w:pStyle w:val="Standard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DISPONIBILIDADE DE HORÁRIO: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0"/>
        <w:gridCol w:w="1760"/>
        <w:gridCol w:w="1637"/>
        <w:gridCol w:w="1607"/>
        <w:gridCol w:w="1606"/>
        <w:gridCol w:w="1608"/>
      </w:tblGrid>
      <w:tr w:rsidR="00062C1F" w14:paraId="2A269841" w14:textId="77777777">
        <w:trPr>
          <w:trHeight w:val="120"/>
        </w:trPr>
        <w:tc>
          <w:tcPr>
            <w:tcW w:w="142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1FD656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760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6E9010" w14:textId="77777777" w:rsidR="00062C1F" w:rsidRDefault="00805403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Segunda-feira</w:t>
            </w:r>
          </w:p>
        </w:tc>
        <w:tc>
          <w:tcPr>
            <w:tcW w:w="163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998218" w14:textId="77777777" w:rsidR="00062C1F" w:rsidRDefault="00805403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Terça-feira</w:t>
            </w:r>
          </w:p>
        </w:tc>
        <w:tc>
          <w:tcPr>
            <w:tcW w:w="1607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2082C0" w14:textId="77777777" w:rsidR="00062C1F" w:rsidRDefault="00805403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Quarta-feira</w:t>
            </w:r>
          </w:p>
        </w:tc>
        <w:tc>
          <w:tcPr>
            <w:tcW w:w="1606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44C3CA" w14:textId="77777777" w:rsidR="00062C1F" w:rsidRDefault="00805403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Quinta-feira</w:t>
            </w:r>
          </w:p>
        </w:tc>
        <w:tc>
          <w:tcPr>
            <w:tcW w:w="1608" w:type="dxa"/>
            <w:tcBorders>
              <w:top w:val="threeDEngrave" w:sz="6" w:space="0" w:color="000000"/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17CD2B" w14:textId="77777777" w:rsidR="00062C1F" w:rsidRDefault="00805403"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Sexta-feira</w:t>
            </w:r>
          </w:p>
        </w:tc>
      </w:tr>
      <w:tr w:rsidR="00062C1F" w14:paraId="689E2C87" w14:textId="77777777">
        <w:trPr>
          <w:trHeight w:val="57"/>
        </w:trPr>
        <w:tc>
          <w:tcPr>
            <w:tcW w:w="1420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ABC0D8" w14:textId="77777777" w:rsidR="00062C1F" w:rsidRDefault="0080540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MANHÃ</w:t>
            </w:r>
          </w:p>
        </w:tc>
        <w:tc>
          <w:tcPr>
            <w:tcW w:w="1760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11E008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37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CC6A46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7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15D154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6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0C4B71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8" w:type="dxa"/>
            <w:tcBorders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B73CA4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</w:tr>
      <w:tr w:rsidR="00062C1F" w14:paraId="2C9AB97C" w14:textId="77777777">
        <w:tc>
          <w:tcPr>
            <w:tcW w:w="1420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1F25CA" w14:textId="77777777" w:rsidR="00062C1F" w:rsidRDefault="0080540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TARDE</w:t>
            </w:r>
          </w:p>
        </w:tc>
        <w:tc>
          <w:tcPr>
            <w:tcW w:w="1760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F97BB2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37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0B0FD1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7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6A8896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6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06BD27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8" w:type="dxa"/>
            <w:tcBorders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937921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</w:tr>
      <w:tr w:rsidR="00062C1F" w14:paraId="66233868" w14:textId="77777777">
        <w:tc>
          <w:tcPr>
            <w:tcW w:w="1420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CAA35C" w14:textId="77777777" w:rsidR="00062C1F" w:rsidRDefault="00805403">
            <w:pPr>
              <w:pStyle w:val="TableContents"/>
              <w:rPr>
                <w:rFonts w:ascii="Arial" w:hAnsi="Arial"/>
              </w:rPr>
            </w:pPr>
            <w:r>
              <w:rPr>
                <w:rFonts w:ascii="Arial" w:hAnsi="Arial"/>
              </w:rPr>
              <w:t>NOITE</w:t>
            </w:r>
          </w:p>
        </w:tc>
        <w:tc>
          <w:tcPr>
            <w:tcW w:w="1760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E9EE0A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37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5DEBDF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7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2E959E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6" w:type="dxa"/>
            <w:tcBorders>
              <w:left w:val="threeDEngrave" w:sz="6" w:space="0" w:color="000000"/>
              <w:bottom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2E8C70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  <w:tc>
          <w:tcPr>
            <w:tcW w:w="1608" w:type="dxa"/>
            <w:tcBorders>
              <w:left w:val="threeDEngrave" w:sz="6" w:space="0" w:color="000000"/>
              <w:bottom w:val="threeDEngrave" w:sz="6" w:space="0" w:color="000000"/>
              <w:right w:val="threeDEngrave" w:sz="6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CE8DD0" w14:textId="77777777" w:rsidR="00062C1F" w:rsidRDefault="00062C1F">
            <w:pPr>
              <w:pStyle w:val="TableContents"/>
              <w:rPr>
                <w:rFonts w:ascii="Arial" w:hAnsi="Arial"/>
              </w:rPr>
            </w:pPr>
          </w:p>
        </w:tc>
      </w:tr>
    </w:tbl>
    <w:p w14:paraId="7037D16F" w14:textId="77777777" w:rsidR="00062C1F" w:rsidRDefault="00062C1F">
      <w:pPr>
        <w:pStyle w:val="Standard"/>
        <w:rPr>
          <w:rFonts w:ascii="Arial" w:hAnsi="Arial"/>
        </w:rPr>
      </w:pPr>
    </w:p>
    <w:p w14:paraId="286A7F7E" w14:textId="77777777" w:rsidR="00062C1F" w:rsidRDefault="00062C1F">
      <w:pPr>
        <w:pStyle w:val="Standard"/>
        <w:rPr>
          <w:rFonts w:ascii="Arial" w:hAnsi="Arial"/>
        </w:rPr>
      </w:pPr>
    </w:p>
    <w:p w14:paraId="18A9DB78" w14:textId="77777777" w:rsidR="00062C1F" w:rsidRDefault="00805403">
      <w:pPr>
        <w:pStyle w:val="Standard"/>
        <w:rPr>
          <w:rFonts w:ascii="Arial" w:hAnsi="Arial"/>
        </w:rPr>
      </w:pPr>
      <w:r>
        <w:rPr>
          <w:rFonts w:ascii="Arial" w:hAnsi="Arial"/>
        </w:rPr>
        <w:t xml:space="preserve">Santa Maria, ___ de __________________ </w:t>
      </w:r>
      <w:proofErr w:type="spellStart"/>
      <w:r>
        <w:rPr>
          <w:rFonts w:ascii="Arial" w:hAnsi="Arial"/>
        </w:rPr>
        <w:t>de</w:t>
      </w:r>
      <w:proofErr w:type="spellEnd"/>
      <w:r>
        <w:rPr>
          <w:rFonts w:ascii="Arial" w:hAnsi="Arial"/>
        </w:rPr>
        <w:t xml:space="preserve"> 20___.</w:t>
      </w:r>
    </w:p>
    <w:p w14:paraId="47554423" w14:textId="77777777" w:rsidR="00062C1F" w:rsidRDefault="00062C1F">
      <w:pPr>
        <w:pStyle w:val="Standard"/>
        <w:rPr>
          <w:rFonts w:ascii="Arial" w:hAnsi="Arial"/>
        </w:rPr>
      </w:pPr>
    </w:p>
    <w:p w14:paraId="2662F405" w14:textId="77777777" w:rsidR="005D7577" w:rsidRDefault="005D7577">
      <w:pPr>
        <w:pStyle w:val="Standard"/>
        <w:jc w:val="right"/>
        <w:rPr>
          <w:rFonts w:ascii="Arial" w:hAnsi="Arial"/>
        </w:rPr>
      </w:pPr>
    </w:p>
    <w:p w14:paraId="31ADA730" w14:textId="77777777" w:rsidR="005D7577" w:rsidRDefault="005D7577">
      <w:pPr>
        <w:pStyle w:val="Standard"/>
        <w:jc w:val="right"/>
        <w:rPr>
          <w:rFonts w:ascii="Arial" w:hAnsi="Arial"/>
        </w:rPr>
      </w:pPr>
    </w:p>
    <w:p w14:paraId="2D23DFBD" w14:textId="3D383DF5" w:rsidR="00062C1F" w:rsidRDefault="00805403">
      <w:pPr>
        <w:pStyle w:val="Standard"/>
        <w:jc w:val="right"/>
        <w:rPr>
          <w:rFonts w:ascii="Arial" w:hAnsi="Arial"/>
        </w:rPr>
      </w:pPr>
      <w:r>
        <w:rPr>
          <w:rFonts w:ascii="Arial" w:hAnsi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6" behindDoc="0" locked="0" layoutInCell="1" allowOverlap="1" wp14:anchorId="4D30A9F5" wp14:editId="5EF4F996">
                <wp:simplePos x="0" y="0"/>
                <wp:positionH relativeFrom="column">
                  <wp:posOffset>3231360</wp:posOffset>
                </wp:positionH>
                <wp:positionV relativeFrom="paragraph">
                  <wp:posOffset>155520</wp:posOffset>
                </wp:positionV>
                <wp:extent cx="2806559" cy="0"/>
                <wp:effectExtent l="0" t="0" r="31891" b="19050"/>
                <wp:wrapNone/>
                <wp:docPr id="1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06559" cy="0"/>
                        </a:xfrm>
                        <a:prstGeom prst="line">
                          <a:avLst/>
                        </a:prstGeom>
                        <a:noFill/>
                        <a:ln w="1836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EAF48E" id="Forma2" o:spid="_x0000_s1026" style="position:absolute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45pt,12.25pt" to="475.4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yr0mAEAACIDAAAOAAAAZHJzL2Uyb0RvYy54bWysUstuIjEQvEfKP1i+LzOBgMiIIVoFkUu0&#10;i5TdDzAem7Hkl7odBv4+bUPI67baix/d1eWuai/uD86yvQI0wbf8ZlRzprwMnfG7lv/9s/4x5wyT&#10;8J2wwauWHxXy++X11WKIjRqHPthOASMSj80QW96nFJuqQtkrJ3AUovKU1AGcSHSFXdWBGIjd2Wpc&#10;17NqCNBFCFIhUnR1SvJl4ddayfRba1SJ2ZZTb6msUNZtXqvlQjQ7ELE38tyG+IcunDCeHr1QrUQS&#10;7AXMNypnJAQMOo1kcFXQ2khVNJCam/qLmudeRFW0kDkYLzbh/6OVv/YbYKaj2U0488LRjNbZ7XG2&#10;ZojYEOLBb+B8w7iBrPOgweWdFLBDsfN4sVMdEpMUHM/r2XR6x5l8y1XvhREwPargWD603BqflYpG&#10;7J8w0WMEfYPksA9rY22ZlvVsoHbnk1ldKjBY0+VsxiHstg8W2F7QwCe3s+nP2yyE2D7BMvVKYH/C&#10;ldQZZj2hs+6T0nzahu5YDChxGkThO3+aPOmP91L9/rWXrwAAAP//AwBQSwMEFAAGAAgAAAAhACJt&#10;0QzaAAAACQEAAA8AAABkcnMvZG93bnJldi54bWxMj8FOwzAMhu9IvENkJG4sZVrRVppOFdJ2BK1D&#10;nL0maysau2qytbw9Rhzg6N+/Pn/Ot7Pv1dWNoWMy8LhIQDmq2XbUGHg/7h7WoEJEstgzOQNfLsC2&#10;uL3JMbM80cFdq9gogVDI0EAb45BpHerWeQwLHhzJ7syjxyjj2Gg74iRw3+tlkjxpjx3JhRYH99K6&#10;+rO6eAOvvJpYyNVbuT+UyOf9rrMfxtzfzeUzqOjm+FeGH31Rh0KcTnwhG1RvIE3WG6kaWK5SUFLY&#10;pIkEp99AF7n+/0HxDQAA//8DAFBLAQItABQABgAIAAAAIQC2gziS/gAAAOEBAAATAAAAAAAAAAAA&#10;AAAAAAAAAABbQ29udGVudF9UeXBlc10ueG1sUEsBAi0AFAAGAAgAAAAhADj9If/WAAAAlAEAAAsA&#10;AAAAAAAAAAAAAAAALwEAAF9yZWxzLy5yZWxzUEsBAi0AFAAGAAgAAAAhAE5/KvSYAQAAIgMAAA4A&#10;AAAAAAAAAAAAAAAALgIAAGRycy9lMm9Eb2MueG1sUEsBAi0AFAAGAAgAAAAhACJt0QzaAAAACQEA&#10;AA8AAAAAAAAAAAAAAAAA8gMAAGRycy9kb3ducmV2LnhtbFBLBQYAAAAABAAEAPMAAAD5BAAAAAA=&#10;" strokecolor="#3465a4" strokeweight=".51mm"/>
            </w:pict>
          </mc:Fallback>
        </mc:AlternateContent>
      </w:r>
    </w:p>
    <w:p w14:paraId="544B1426" w14:textId="77777777" w:rsidR="00062C1F" w:rsidRDefault="00805403">
      <w:pPr>
        <w:pStyle w:val="Standard"/>
        <w:jc w:val="center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</w:t>
      </w:r>
      <w:bookmarkStart w:id="0" w:name="_GoBack"/>
      <w:bookmarkEnd w:id="0"/>
      <w:r>
        <w:rPr>
          <w:rFonts w:ascii="Arial" w:hAnsi="Arial"/>
        </w:rPr>
        <w:t xml:space="preserve">          Assinatura do Candidato</w:t>
      </w:r>
    </w:p>
    <w:sectPr w:rsidR="00062C1F">
      <w:headerReference w:type="default" r:id="rId6"/>
      <w:type w:val="continuous"/>
      <w:pgSz w:w="11906" w:h="16838"/>
      <w:pgMar w:top="720" w:right="1134" w:bottom="40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2B2555" w14:textId="77777777" w:rsidR="006B29CB" w:rsidRDefault="006B29CB">
      <w:r>
        <w:separator/>
      </w:r>
    </w:p>
  </w:endnote>
  <w:endnote w:type="continuationSeparator" w:id="0">
    <w:p w14:paraId="3A0C4784" w14:textId="77777777" w:rsidR="006B29CB" w:rsidRDefault="006B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Humnst BT">
    <w:altName w:val="Segoe U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479EA" w14:textId="77777777" w:rsidR="006B29CB" w:rsidRDefault="006B29CB">
      <w:r>
        <w:rPr>
          <w:color w:val="000000"/>
        </w:rPr>
        <w:separator/>
      </w:r>
    </w:p>
  </w:footnote>
  <w:footnote w:type="continuationSeparator" w:id="0">
    <w:p w14:paraId="6BEC6B09" w14:textId="77777777" w:rsidR="006B29CB" w:rsidRDefault="006B2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46958" w14:textId="09C51792" w:rsidR="006A4B68" w:rsidRDefault="006A4B68" w:rsidP="006A4B68">
    <w:pPr>
      <w:pStyle w:val="Cabealho"/>
      <w:tabs>
        <w:tab w:val="clear" w:pos="4819"/>
        <w:tab w:val="clear" w:pos="9638"/>
      </w:tabs>
      <w:jc w:val="center"/>
      <w:rPr>
        <w:rFonts w:ascii="Arial" w:hAnsi="Arial"/>
      </w:rPr>
    </w:pPr>
    <w:r>
      <w:rPr>
        <w:rFonts w:ascii="ZapfHumnst BT" w:hAnsi="ZapfHumnst BT" w:cs="ZapfHumnst BT"/>
        <w:noProof/>
        <w:sz w:val="16"/>
        <w:lang w:eastAsia="pt-BR" w:bidi="ar-SA"/>
      </w:rPr>
      <w:drawing>
        <wp:anchor distT="0" distB="0" distL="114300" distR="114300" simplePos="0" relativeHeight="251659264" behindDoc="1" locked="0" layoutInCell="1" allowOverlap="1" wp14:anchorId="62DAC443" wp14:editId="6925FAC0">
          <wp:simplePos x="0" y="0"/>
          <wp:positionH relativeFrom="column">
            <wp:posOffset>4325</wp:posOffset>
          </wp:positionH>
          <wp:positionV relativeFrom="paragraph">
            <wp:posOffset>-20716</wp:posOffset>
          </wp:positionV>
          <wp:extent cx="1062990" cy="1062990"/>
          <wp:effectExtent l="0" t="0" r="3810" b="3810"/>
          <wp:wrapNone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l="-10" t="-10" r="-10" b="-10"/>
                  <a:stretch>
                    <a:fillRect/>
                  </a:stretch>
                </pic:blipFill>
                <pic:spPr>
                  <a:xfrm>
                    <a:off x="0" y="0"/>
                    <a:ext cx="1062990" cy="1062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6B4A3AB8" w14:textId="77777777" w:rsidR="00CF6AD5" w:rsidRPr="006A4B68" w:rsidRDefault="00805403" w:rsidP="006A4B68">
    <w:pPr>
      <w:pStyle w:val="Cabealho"/>
      <w:tabs>
        <w:tab w:val="clear" w:pos="4819"/>
        <w:tab w:val="clear" w:pos="9638"/>
      </w:tabs>
      <w:jc w:val="center"/>
      <w:rPr>
        <w:rFonts w:ascii="ZapfHumnst BT" w:hAnsi="ZapfHumnst BT" w:cs="ZapfHumnst BT" w:hint="eastAsia"/>
        <w:sz w:val="16"/>
      </w:rPr>
    </w:pPr>
    <w:r>
      <w:rPr>
        <w:rFonts w:ascii="Arial" w:hAnsi="Arial"/>
      </w:rPr>
      <w:t>Ministério da Educação</w:t>
    </w:r>
  </w:p>
  <w:p w14:paraId="19BB9850" w14:textId="77777777" w:rsidR="00CF6AD5" w:rsidRDefault="00805403" w:rsidP="006A4B68">
    <w:pPr>
      <w:pStyle w:val="Cabealho"/>
      <w:tabs>
        <w:tab w:val="clear" w:pos="4819"/>
        <w:tab w:val="clear" w:pos="9638"/>
      </w:tabs>
      <w:jc w:val="center"/>
      <w:rPr>
        <w:rFonts w:ascii="Arial" w:hAnsi="Arial"/>
      </w:rPr>
    </w:pPr>
    <w:r>
      <w:rPr>
        <w:rFonts w:ascii="Arial" w:hAnsi="Arial"/>
      </w:rPr>
      <w:t>Universidade Federal de Santa Maria</w:t>
    </w:r>
  </w:p>
  <w:p w14:paraId="38378DC1" w14:textId="32F7308C" w:rsidR="00CF6AD5" w:rsidRDefault="003935D8" w:rsidP="006A4B68">
    <w:pPr>
      <w:pStyle w:val="Ttulo6"/>
      <w:jc w:val="center"/>
      <w:rPr>
        <w:rFonts w:ascii="Arial" w:hAnsi="Arial" w:cs="Arial"/>
        <w:sz w:val="24"/>
      </w:rPr>
    </w:pPr>
    <w:proofErr w:type="spellStart"/>
    <w:r>
      <w:rPr>
        <w:rFonts w:ascii="Arial" w:hAnsi="Arial" w:cs="Arial"/>
        <w:sz w:val="24"/>
      </w:rPr>
      <w:t>Pró-Reitoria</w:t>
    </w:r>
    <w:proofErr w:type="spellEnd"/>
    <w:r>
      <w:rPr>
        <w:rFonts w:ascii="Arial" w:hAnsi="Arial" w:cs="Arial"/>
        <w:sz w:val="24"/>
      </w:rPr>
      <w:t xml:space="preserve"> de Extensão</w:t>
    </w:r>
    <w:r>
      <w:rPr>
        <w:rFonts w:ascii="Arial" w:hAnsi="Arial" w:cs="Arial"/>
        <w:sz w:val="24"/>
      </w:rPr>
      <w:br/>
      <w:t>Protagonismo Negro</w:t>
    </w:r>
  </w:p>
  <w:p w14:paraId="31514CE1" w14:textId="5242E974" w:rsidR="003935D8" w:rsidRPr="003935D8" w:rsidRDefault="003935D8" w:rsidP="003935D8">
    <w:pPr>
      <w:pStyle w:val="Standard"/>
    </w:pPr>
  </w:p>
  <w:p w14:paraId="4645FC41" w14:textId="77777777" w:rsidR="006A4B68" w:rsidRPr="006A4B68" w:rsidRDefault="006A4B68" w:rsidP="006A4B68">
    <w:pPr>
      <w:pStyle w:val="Standar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C1F"/>
    <w:rsid w:val="00003A36"/>
    <w:rsid w:val="00062C1F"/>
    <w:rsid w:val="003935D8"/>
    <w:rsid w:val="003E5796"/>
    <w:rsid w:val="00552C39"/>
    <w:rsid w:val="005D7577"/>
    <w:rsid w:val="006228D8"/>
    <w:rsid w:val="006A4B68"/>
    <w:rsid w:val="006B29CB"/>
    <w:rsid w:val="00805403"/>
    <w:rsid w:val="00BD0705"/>
    <w:rsid w:val="00C660B5"/>
    <w:rsid w:val="00E6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4D5E78"/>
  <w15:docId w15:val="{4F24A542-E10B-49F4-BDEC-77D7538F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Standard"/>
    <w:next w:val="Standard"/>
    <w:pPr>
      <w:keepNext/>
      <w:outlineLvl w:val="5"/>
    </w:pPr>
    <w:rPr>
      <w:rFonts w:ascii="ZapfHumnst BT" w:eastAsia="ZapfHumnst BT" w:hAnsi="ZapfHumnst BT" w:cs="ZapfHumnst BT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styleId="Rodap">
    <w:name w:val="footer"/>
    <w:basedOn w:val="Normal"/>
    <w:link w:val="RodapChar"/>
    <w:uiPriority w:val="99"/>
    <w:unhideWhenUsed/>
    <w:rsid w:val="006A4B68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6A4B68"/>
    <w:rPr>
      <w:rFonts w:cs="Mangal"/>
      <w:szCs w:val="21"/>
    </w:rPr>
  </w:style>
  <w:style w:type="table" w:styleId="Tabelacomgrade">
    <w:name w:val="Table Grid"/>
    <w:basedOn w:val="Tabelanormal"/>
    <w:uiPriority w:val="39"/>
    <w:rsid w:val="00003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Sthefanny Saldanha</cp:lastModifiedBy>
  <cp:revision>3</cp:revision>
  <cp:lastPrinted>2018-03-23T16:15:00Z</cp:lastPrinted>
  <dcterms:created xsi:type="dcterms:W3CDTF">2019-03-29T12:37:00Z</dcterms:created>
  <dcterms:modified xsi:type="dcterms:W3CDTF">2019-04-01T07:58:00Z</dcterms:modified>
</cp:coreProperties>
</file>