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9A1B" w14:textId="77777777" w:rsidR="00BC67CC" w:rsidRDefault="00BC67CC" w:rsidP="00BC67CC">
      <w:pPr>
        <w:pStyle w:val="Subttulo"/>
        <w:jc w:val="left"/>
        <w:rPr>
          <w:bCs/>
          <w:i w:val="0"/>
          <w:color w:val="0070C0"/>
          <w:sz w:val="28"/>
          <w:szCs w:val="28"/>
        </w:rPr>
      </w:pPr>
    </w:p>
    <w:p w14:paraId="447888C0" w14:textId="77777777" w:rsidR="000B1083" w:rsidRDefault="000B1083" w:rsidP="000B1083">
      <w:pPr>
        <w:pStyle w:val="Subttulo"/>
        <w:rPr>
          <w:bCs/>
          <w:i w:val="0"/>
          <w:color w:val="000000" w:themeColor="text1"/>
          <w:sz w:val="24"/>
          <w:szCs w:val="24"/>
        </w:rPr>
      </w:pPr>
    </w:p>
    <w:p w14:paraId="4D6D8FE6" w14:textId="77777777" w:rsidR="00843CCC" w:rsidRDefault="00843CCC" w:rsidP="000B1083">
      <w:pPr>
        <w:pStyle w:val="Subttulo"/>
        <w:rPr>
          <w:bCs/>
          <w:i w:val="0"/>
          <w:color w:val="000000" w:themeColor="text1"/>
          <w:sz w:val="24"/>
          <w:szCs w:val="24"/>
        </w:rPr>
      </w:pPr>
    </w:p>
    <w:p w14:paraId="5C742E35" w14:textId="03055BF8" w:rsidR="000B1083" w:rsidRDefault="000B1083" w:rsidP="000B1083">
      <w:pPr>
        <w:pStyle w:val="Subttulo"/>
        <w:rPr>
          <w:bCs/>
          <w:i w:val="0"/>
          <w:color w:val="000000" w:themeColor="text1"/>
          <w:sz w:val="24"/>
          <w:szCs w:val="24"/>
        </w:rPr>
      </w:pPr>
      <w:r w:rsidRPr="000B1083">
        <w:rPr>
          <w:bCs/>
          <w:i w:val="0"/>
          <w:color w:val="000000" w:themeColor="text1"/>
          <w:sz w:val="24"/>
          <w:szCs w:val="24"/>
        </w:rPr>
        <w:t>FORMULÁRIO</w:t>
      </w:r>
      <w:r w:rsidR="00BC67CC" w:rsidRPr="000B1083">
        <w:rPr>
          <w:bCs/>
          <w:i w:val="0"/>
          <w:color w:val="000000" w:themeColor="text1"/>
          <w:sz w:val="24"/>
          <w:szCs w:val="24"/>
        </w:rPr>
        <w:t xml:space="preserve"> PARA </w:t>
      </w:r>
      <w:r>
        <w:rPr>
          <w:bCs/>
          <w:i w:val="0"/>
          <w:color w:val="000000" w:themeColor="text1"/>
          <w:sz w:val="24"/>
          <w:szCs w:val="24"/>
        </w:rPr>
        <w:t xml:space="preserve">PROPOSTA DE </w:t>
      </w:r>
      <w:r w:rsidRPr="000B1083">
        <w:rPr>
          <w:bCs/>
          <w:i w:val="0"/>
          <w:color w:val="000000" w:themeColor="text1"/>
          <w:sz w:val="24"/>
          <w:szCs w:val="24"/>
        </w:rPr>
        <w:t>LANÇAMENTO DE LIVRO</w:t>
      </w:r>
    </w:p>
    <w:p w14:paraId="7F855001" w14:textId="385B337F" w:rsidR="00843CCC" w:rsidRDefault="00843CCC" w:rsidP="000B1083">
      <w:pPr>
        <w:pStyle w:val="Subttulo"/>
        <w:rPr>
          <w:bCs/>
          <w:i w:val="0"/>
          <w:color w:val="000000" w:themeColor="text1"/>
          <w:sz w:val="24"/>
          <w:szCs w:val="24"/>
        </w:rPr>
      </w:pPr>
    </w:p>
    <w:p w14:paraId="1DD34FCD" w14:textId="77777777" w:rsidR="00843CCC" w:rsidRDefault="00843CCC" w:rsidP="000B1083">
      <w:pPr>
        <w:pStyle w:val="Subttulo"/>
        <w:rPr>
          <w:bCs/>
          <w:i w:val="0"/>
          <w:color w:val="000000" w:themeColor="text1"/>
          <w:sz w:val="24"/>
          <w:szCs w:val="24"/>
        </w:rPr>
      </w:pPr>
    </w:p>
    <w:p w14:paraId="01433DD0" w14:textId="07D72FDC" w:rsidR="00BC67CC" w:rsidRPr="00843CCC" w:rsidRDefault="000B1083" w:rsidP="00843CCC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43C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Envie este formulário para inscrição </w:t>
      </w:r>
      <w:r w:rsidR="00843CCC" w:rsidRPr="00843C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modalidade </w:t>
      </w:r>
      <w:r w:rsidRPr="00843CCC">
        <w:rPr>
          <w:rFonts w:ascii="Times New Roman" w:hAnsi="Times New Roman"/>
          <w:bCs/>
          <w:color w:val="000000" w:themeColor="text1"/>
          <w:sz w:val="24"/>
          <w:szCs w:val="24"/>
        </w:rPr>
        <w:t>lançamento de livros de extensão, a</w:t>
      </w:r>
      <w:r w:rsidR="00843CCC" w:rsidRPr="00843C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té a data </w:t>
      </w:r>
      <w:r w:rsidR="007F7C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01 de </w:t>
      </w:r>
      <w:proofErr w:type="gramStart"/>
      <w:r w:rsidR="007F7C18">
        <w:rPr>
          <w:rFonts w:ascii="Times New Roman" w:hAnsi="Times New Roman"/>
          <w:bCs/>
          <w:color w:val="000000" w:themeColor="text1"/>
          <w:sz w:val="24"/>
          <w:szCs w:val="24"/>
        </w:rPr>
        <w:t>Julho</w:t>
      </w:r>
      <w:proofErr w:type="gramEnd"/>
      <w:r w:rsidR="00843CCC" w:rsidRPr="00843C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2021, para o </w:t>
      </w:r>
      <w:proofErr w:type="spellStart"/>
      <w:r w:rsidR="00843CCC" w:rsidRPr="00843CCC">
        <w:rPr>
          <w:rFonts w:ascii="Times New Roman" w:hAnsi="Times New Roman"/>
          <w:bCs/>
          <w:color w:val="000000" w:themeColor="text1"/>
          <w:sz w:val="24"/>
          <w:szCs w:val="24"/>
        </w:rPr>
        <w:t>email</w:t>
      </w:r>
      <w:proofErr w:type="spellEnd"/>
      <w:r w:rsidR="00843CCC" w:rsidRPr="00843C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hyperlink r:id="rId7" w:history="1">
        <w:r w:rsidR="00705398" w:rsidRPr="007F275B">
          <w:rPr>
            <w:rStyle w:val="Hyperlink"/>
            <w:rFonts w:ascii="Times New Roman" w:hAnsi="Times New Roman"/>
            <w:sz w:val="24"/>
            <w:szCs w:val="24"/>
          </w:rPr>
          <w:t>livros.augm@ufsm.br</w:t>
        </w:r>
      </w:hyperlink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66"/>
        <w:gridCol w:w="4247"/>
      </w:tblGrid>
      <w:tr w:rsidR="00843CCC" w:rsidRPr="00843CCC" w14:paraId="2F9B2CD9" w14:textId="77777777" w:rsidTr="002E164C">
        <w:tc>
          <w:tcPr>
            <w:tcW w:w="8494" w:type="dxa"/>
            <w:gridSpan w:val="3"/>
          </w:tcPr>
          <w:p w14:paraId="6C169B94" w14:textId="77777777" w:rsidR="00965A8F" w:rsidRDefault="00965A8F" w:rsidP="00965A8F">
            <w:pPr>
              <w:pStyle w:val="PargrafodaList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3356F1" w14:textId="655F0A5C" w:rsidR="00843CCC" w:rsidRPr="00843CCC" w:rsidRDefault="008E7203" w:rsidP="00965A8F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INFORMAÇÕES BÁSICAS SOBRE A OBRA</w:t>
            </w:r>
          </w:p>
        </w:tc>
      </w:tr>
      <w:tr w:rsidR="00843CCC" w:rsidRPr="00843CCC" w14:paraId="3F5BAF83" w14:textId="77777777" w:rsidTr="00B65352">
        <w:trPr>
          <w:trHeight w:val="465"/>
        </w:trPr>
        <w:tc>
          <w:tcPr>
            <w:tcW w:w="8494" w:type="dxa"/>
            <w:gridSpan w:val="3"/>
          </w:tcPr>
          <w:p w14:paraId="7B5D24DA" w14:textId="26111DD2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 xml:space="preserve">Título da obra: </w:t>
            </w:r>
          </w:p>
        </w:tc>
      </w:tr>
      <w:tr w:rsidR="00965A8F" w:rsidRPr="00843CCC" w14:paraId="2F6A8571" w14:textId="77777777" w:rsidTr="00B65352">
        <w:trPr>
          <w:trHeight w:val="465"/>
        </w:trPr>
        <w:tc>
          <w:tcPr>
            <w:tcW w:w="8494" w:type="dxa"/>
            <w:gridSpan w:val="3"/>
          </w:tcPr>
          <w:p w14:paraId="0D20690B" w14:textId="1EA20F91" w:rsidR="00965A8F" w:rsidRPr="00843CCC" w:rsidRDefault="00965A8F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Eixo: (</w:t>
            </w:r>
            <w:r w:rsidRPr="00965A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965A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Institucionalização da Extensão Universitária; 2 – Produção Artística e Cultural</w:t>
            </w:r>
            <w:r w:rsidRPr="00965A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 – Arte, corpo e </w:t>
            </w:r>
            <w:proofErr w:type="gramStart"/>
            <w:r w:rsidRPr="00965A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sociedade;</w:t>
            </w:r>
            <w:r w:rsidRPr="00965A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 3</w:t>
            </w:r>
            <w:proofErr w:type="gramEnd"/>
            <w:r w:rsidRPr="00965A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Desenvolvimento Sustentável, Estado e Sociedade; 4 – Formação de Cidadania, Direitos Humanos e Inclusão</w:t>
            </w:r>
            <w:r w:rsidRPr="00965A8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;  </w:t>
            </w:r>
            <w:r w:rsidRPr="00965A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5 -Comunicação e Redes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0B10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43CCC" w:rsidRPr="00843CCC" w14:paraId="7CA5A77E" w14:textId="77777777" w:rsidTr="00843CCC">
        <w:tc>
          <w:tcPr>
            <w:tcW w:w="3681" w:type="dxa"/>
          </w:tcPr>
          <w:p w14:paraId="01B49182" w14:textId="77777777" w:rsidR="00843CCC" w:rsidRPr="00843CCC" w:rsidRDefault="00843CCC" w:rsidP="00843C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Editora:</w:t>
            </w:r>
          </w:p>
          <w:p w14:paraId="3B691938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gridSpan w:val="2"/>
          </w:tcPr>
          <w:p w14:paraId="49F95102" w14:textId="633764DD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Edição:</w:t>
            </w:r>
          </w:p>
        </w:tc>
      </w:tr>
      <w:tr w:rsidR="00843CCC" w:rsidRPr="00843CCC" w14:paraId="7A80BB71" w14:textId="77777777" w:rsidTr="00843CCC">
        <w:tc>
          <w:tcPr>
            <w:tcW w:w="3681" w:type="dxa"/>
          </w:tcPr>
          <w:p w14:paraId="362ABE6E" w14:textId="0014C363" w:rsidR="00843CCC" w:rsidRPr="00843CCC" w:rsidRDefault="00843CCC" w:rsidP="00843C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 xml:space="preserve">Nome completo das pessoas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organizadoras</w:t>
            </w: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7A1790F2" w14:textId="77777777" w:rsidR="00843CCC" w:rsidRPr="00843CCC" w:rsidRDefault="00843CCC" w:rsidP="00843C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gridSpan w:val="2"/>
          </w:tcPr>
          <w:p w14:paraId="75207DA3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3CCC" w:rsidRPr="00843CCC" w14:paraId="6B5E8474" w14:textId="77777777" w:rsidTr="00843CCC">
        <w:tc>
          <w:tcPr>
            <w:tcW w:w="3681" w:type="dxa"/>
          </w:tcPr>
          <w:p w14:paraId="0433D1B7" w14:textId="77777777" w:rsidR="00843CCC" w:rsidRPr="00843CCC" w:rsidRDefault="00843CCC" w:rsidP="00843C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Nome completo das pessoas autoras:</w:t>
            </w:r>
          </w:p>
          <w:p w14:paraId="37A3C72D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gridSpan w:val="2"/>
          </w:tcPr>
          <w:p w14:paraId="211CDD32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3CCC" w:rsidRPr="00843CCC" w14:paraId="3411AB3D" w14:textId="77777777" w:rsidTr="00843CCC">
        <w:tc>
          <w:tcPr>
            <w:tcW w:w="3681" w:type="dxa"/>
          </w:tcPr>
          <w:p w14:paraId="2E3918B8" w14:textId="77777777" w:rsidR="00843CCC" w:rsidRPr="00843CCC" w:rsidRDefault="00843CCC" w:rsidP="00843C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ISSN:</w:t>
            </w:r>
          </w:p>
          <w:p w14:paraId="240C464F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3" w:type="dxa"/>
            <w:gridSpan w:val="2"/>
          </w:tcPr>
          <w:p w14:paraId="05F21B65" w14:textId="77777777" w:rsidR="00843CCC" w:rsidRP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3CCC" w:rsidRPr="00843CCC" w14:paraId="1CA6E5F5" w14:textId="77777777" w:rsidTr="006C624C">
        <w:tc>
          <w:tcPr>
            <w:tcW w:w="8494" w:type="dxa"/>
            <w:gridSpan w:val="3"/>
          </w:tcPr>
          <w:p w14:paraId="47B8423A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t>Resumo: (entre 10 e 20 linhas)</w:t>
            </w:r>
          </w:p>
          <w:p w14:paraId="39B9BDC4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255E11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32EAE1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2AE1AA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FD40B3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64FBC3" w14:textId="77777777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97EAE" w14:textId="77777777" w:rsid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C6C31E0" w14:textId="77777777" w:rsid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929D3D" w14:textId="42BD8A37" w:rsidR="00843CCC" w:rsidRPr="00843CCC" w:rsidRDefault="00843CCC" w:rsidP="00BC67C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43CCC" w:rsidRPr="00843CCC" w14:paraId="23E2B03E" w14:textId="77777777" w:rsidTr="00F25499">
        <w:tc>
          <w:tcPr>
            <w:tcW w:w="8494" w:type="dxa"/>
            <w:gridSpan w:val="3"/>
          </w:tcPr>
          <w:p w14:paraId="142D2B4C" w14:textId="23A00F41" w:rsidR="00843CCC" w:rsidRPr="00843CCC" w:rsidRDefault="00843CCC" w:rsidP="004F208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Palavras-chave: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(entre 4 e 6)</w:t>
            </w:r>
          </w:p>
        </w:tc>
      </w:tr>
      <w:tr w:rsidR="00843CCC" w:rsidRPr="00843CCC" w14:paraId="43BD1123" w14:textId="77777777" w:rsidTr="006C624C">
        <w:tc>
          <w:tcPr>
            <w:tcW w:w="8494" w:type="dxa"/>
            <w:gridSpan w:val="3"/>
          </w:tcPr>
          <w:p w14:paraId="2AA20F4B" w14:textId="3938E385" w:rsid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Formato: (impresso/e-book)</w:t>
            </w:r>
          </w:p>
          <w:p w14:paraId="2DB99605" w14:textId="529B4B3C" w:rsidR="00843CCC" w:rsidRPr="00843CCC" w:rsidRDefault="00843CCC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3CCC" w:rsidRPr="00843CCC" w14:paraId="562950E9" w14:textId="77777777" w:rsidTr="006C624C">
        <w:tc>
          <w:tcPr>
            <w:tcW w:w="8494" w:type="dxa"/>
            <w:gridSpan w:val="3"/>
          </w:tcPr>
          <w:p w14:paraId="55772091" w14:textId="74CD44C2" w:rsidR="00843CCC" w:rsidRDefault="008E7203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 xml:space="preserve">Preço    de    capa    nas    livrarias:       </w:t>
            </w:r>
          </w:p>
        </w:tc>
      </w:tr>
      <w:tr w:rsidR="008E7203" w:rsidRPr="00843CCC" w14:paraId="0C5ECAF7" w14:textId="77777777" w:rsidTr="006C624C">
        <w:tc>
          <w:tcPr>
            <w:tcW w:w="8494" w:type="dxa"/>
            <w:gridSpan w:val="3"/>
          </w:tcPr>
          <w:p w14:paraId="5DE3EF43" w14:textId="0624C12D" w:rsidR="008E7203" w:rsidRDefault="008E7203" w:rsidP="00BC67CC">
            <w:pPr>
              <w:jc w:val="both"/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 xml:space="preserve">Preço    promocional    para    a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 xml:space="preserve">oite    de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>ançamento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   </w:t>
            </w:r>
          </w:p>
        </w:tc>
      </w:tr>
      <w:tr w:rsidR="008E7203" w:rsidRPr="00843CCC" w14:paraId="57991CD1" w14:textId="77777777" w:rsidTr="006C624C">
        <w:tc>
          <w:tcPr>
            <w:tcW w:w="8494" w:type="dxa"/>
            <w:gridSpan w:val="3"/>
          </w:tcPr>
          <w:p w14:paraId="4694DAC2" w14:textId="5DA0DCA3" w:rsidR="008E7203" w:rsidRPr="008E7203" w:rsidRDefault="008E7203" w:rsidP="00BC67C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Obra de acesso livre:</w:t>
            </w:r>
          </w:p>
        </w:tc>
      </w:tr>
      <w:tr w:rsidR="008E7203" w:rsidRPr="00843CCC" w14:paraId="2B659606" w14:textId="77777777" w:rsidTr="006C624C">
        <w:tc>
          <w:tcPr>
            <w:tcW w:w="8494" w:type="dxa"/>
            <w:gridSpan w:val="3"/>
          </w:tcPr>
          <w:p w14:paraId="5862F90F" w14:textId="77777777" w:rsidR="00965A8F" w:rsidRPr="00965A8F" w:rsidRDefault="00965A8F" w:rsidP="00965A8F">
            <w:pPr>
              <w:pStyle w:val="PargrafodaLista"/>
              <w:ind w:left="108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A5DCBF0" w14:textId="463773D1" w:rsidR="008E7203" w:rsidRPr="008E7203" w:rsidRDefault="008E7203" w:rsidP="00965A8F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INFORMAÇÕES COMPLEMENTARES</w:t>
            </w:r>
          </w:p>
        </w:tc>
      </w:tr>
      <w:tr w:rsidR="008E7203" w:rsidRPr="00843CCC" w14:paraId="58915EC6" w14:textId="77777777" w:rsidTr="006C624C">
        <w:tc>
          <w:tcPr>
            <w:tcW w:w="8494" w:type="dxa"/>
            <w:gridSpan w:val="3"/>
          </w:tcPr>
          <w:p w14:paraId="1C432FE6" w14:textId="263EAB9D" w:rsidR="008E7203" w:rsidRPr="008E7203" w:rsidRDefault="008E7203" w:rsidP="008E72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 xml:space="preserve">Link para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aquisição do livro</w:t>
            </w: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  </w:t>
            </w:r>
          </w:p>
        </w:tc>
      </w:tr>
      <w:tr w:rsidR="008E7203" w:rsidRPr="00843CCC" w14:paraId="4D15CD1B" w14:textId="77777777" w:rsidTr="006C624C">
        <w:tc>
          <w:tcPr>
            <w:tcW w:w="8494" w:type="dxa"/>
            <w:gridSpan w:val="3"/>
          </w:tcPr>
          <w:p w14:paraId="5DC0EB75" w14:textId="4D4A6067" w:rsidR="008E7203" w:rsidRPr="008E7203" w:rsidRDefault="008E7203" w:rsidP="008E72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 xml:space="preserve">Link para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baixar o livro gratuitamente</w:t>
            </w:r>
            <w:r w:rsidRPr="008E720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  </w:t>
            </w:r>
          </w:p>
        </w:tc>
      </w:tr>
      <w:tr w:rsidR="008E7203" w:rsidRPr="00843CCC" w14:paraId="08F525D1" w14:textId="77777777" w:rsidTr="006C624C">
        <w:tc>
          <w:tcPr>
            <w:tcW w:w="8494" w:type="dxa"/>
            <w:gridSpan w:val="3"/>
          </w:tcPr>
          <w:p w14:paraId="7C0AD26C" w14:textId="77777777" w:rsidR="00965A8F" w:rsidRPr="00965A8F" w:rsidRDefault="00965A8F" w:rsidP="00965A8F">
            <w:pPr>
              <w:pStyle w:val="PargrafodaLista"/>
              <w:ind w:left="108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332340" w14:textId="5C10654B" w:rsidR="008E7203" w:rsidRPr="00965A8F" w:rsidRDefault="008E7203" w:rsidP="00965A8F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INFORMAÇÕES DE CONTATO</w:t>
            </w:r>
          </w:p>
          <w:p w14:paraId="625599AB" w14:textId="74C7AF79" w:rsidR="00965A8F" w:rsidRPr="008E7203" w:rsidRDefault="00965A8F" w:rsidP="00965A8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>(pessoa    responsável    pela    obra, que    estará    presente    no    lançamento)</w:t>
            </w:r>
          </w:p>
        </w:tc>
      </w:tr>
      <w:tr w:rsidR="008E7203" w:rsidRPr="00843CCC" w14:paraId="5ED89C1C" w14:textId="77777777" w:rsidTr="006C624C">
        <w:tc>
          <w:tcPr>
            <w:tcW w:w="8494" w:type="dxa"/>
            <w:gridSpan w:val="3"/>
          </w:tcPr>
          <w:p w14:paraId="0D7F11C0" w14:textId="2BA3AC9E" w:rsidR="008E7203" w:rsidRP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>Nome:</w:t>
            </w:r>
          </w:p>
        </w:tc>
      </w:tr>
      <w:tr w:rsidR="00965A8F" w:rsidRPr="00843CCC" w14:paraId="20407F0F" w14:textId="77777777" w:rsidTr="002B78ED">
        <w:tc>
          <w:tcPr>
            <w:tcW w:w="4247" w:type="dxa"/>
            <w:gridSpan w:val="2"/>
          </w:tcPr>
          <w:p w14:paraId="2F73008E" w14:textId="7B028F25" w:rsidR="00965A8F" w:rsidRP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50EB4F3" w14:textId="3BB11231" w:rsidR="00965A8F" w:rsidRPr="00965A8F" w:rsidRDefault="00965A8F" w:rsidP="008E720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>Telefone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/WhatsApp</w:t>
            </w: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965A8F" w:rsidRPr="00843CCC" w14:paraId="50E9D3FF" w14:textId="77777777" w:rsidTr="00CB199C">
        <w:tc>
          <w:tcPr>
            <w:tcW w:w="8494" w:type="dxa"/>
            <w:gridSpan w:val="3"/>
          </w:tcPr>
          <w:p w14:paraId="1FB9C046" w14:textId="62331097" w:rsidR="00965A8F" w:rsidRPr="00965A8F" w:rsidRDefault="00965A8F" w:rsidP="00965A8F">
            <w:pPr>
              <w:pStyle w:val="PargrafodaList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2B1C4F" w14:textId="3A170223" w:rsidR="00965A8F" w:rsidRPr="00965A8F" w:rsidRDefault="00965A8F" w:rsidP="00965A8F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5A8F">
              <w:rPr>
                <w:rFonts w:ascii="Times New Roman" w:hAnsi="Times New Roman"/>
                <w:b/>
                <w:bCs/>
                <w:sz w:val="20"/>
                <w:szCs w:val="20"/>
              </w:rPr>
              <w:t>CAPA</w:t>
            </w:r>
          </w:p>
        </w:tc>
      </w:tr>
      <w:tr w:rsidR="00965A8F" w:rsidRPr="00843CCC" w14:paraId="4FD4C852" w14:textId="77777777" w:rsidTr="00CB199C">
        <w:tc>
          <w:tcPr>
            <w:tcW w:w="8494" w:type="dxa"/>
            <w:gridSpan w:val="3"/>
          </w:tcPr>
          <w:p w14:paraId="3351E0B2" w14:textId="7D301EB5" w:rsidR="00965A8F" w:rsidRP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Inserir</w:t>
            </w:r>
            <w:r w:rsidRPr="00965A8F">
              <w:rPr>
                <w:rFonts w:ascii="Times New Roman" w:hAnsi="Times New Roman"/>
                <w:bCs/>
                <w:sz w:val="20"/>
                <w:szCs w:val="20"/>
              </w:rPr>
              <w:t xml:space="preserve">    a    imagem    de    capa    do    livro:</w:t>
            </w:r>
          </w:p>
          <w:p w14:paraId="4D17DBE0" w14:textId="77777777" w:rsid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8DDB80" w14:textId="77777777" w:rsid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B4827D" w14:textId="77777777" w:rsid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7DF2B4" w14:textId="6A49B134" w:rsidR="00965A8F" w:rsidRPr="00965A8F" w:rsidRDefault="00965A8F" w:rsidP="00965A8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BADA623" w14:textId="77777777" w:rsidR="00843CCC" w:rsidRDefault="00843CCC" w:rsidP="00BC67C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78DC5D" w14:textId="63529D61" w:rsidR="00BC67CC" w:rsidRDefault="00965A8F" w:rsidP="006E4FE6">
      <w:pPr>
        <w:jc w:val="both"/>
        <w:rPr>
          <w:bCs/>
          <w:i/>
          <w:color w:val="FF0000"/>
          <w:sz w:val="28"/>
          <w:szCs w:val="28"/>
        </w:rPr>
      </w:pPr>
      <w:r w:rsidRPr="00965A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Organização do Lançamento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de</w:t>
      </w:r>
      <w:r w:rsidRPr="00965A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Livros:</w:t>
      </w:r>
      <w:r w:rsidR="00A978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REDREU -  </w:t>
      </w:r>
      <w:proofErr w:type="spellStart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>Red</w:t>
      </w:r>
      <w:proofErr w:type="spellEnd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Editores de Revistas de </w:t>
      </w:r>
      <w:proofErr w:type="spellStart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>Extensión</w:t>
      </w:r>
      <w:proofErr w:type="spellEnd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>en</w:t>
      </w:r>
      <w:proofErr w:type="spellEnd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 y </w:t>
      </w:r>
      <w:proofErr w:type="spellStart"/>
      <w:r w:rsidR="00A97859" w:rsidRPr="00A97859">
        <w:rPr>
          <w:rFonts w:ascii="Times New Roman" w:hAnsi="Times New Roman"/>
          <w:bCs/>
          <w:color w:val="000000" w:themeColor="text1"/>
          <w:sz w:val="24"/>
          <w:szCs w:val="24"/>
        </w:rPr>
        <w:t>Centroamérica</w:t>
      </w:r>
      <w:proofErr w:type="spellEnd"/>
      <w:r w:rsidR="00A9785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sectPr w:rsidR="00BC67CC" w:rsidSect="00716A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5250" w14:textId="77777777" w:rsidR="00936441" w:rsidRDefault="00936441" w:rsidP="00162FF5">
      <w:pPr>
        <w:spacing w:after="0" w:line="240" w:lineRule="auto"/>
      </w:pPr>
      <w:r>
        <w:separator/>
      </w:r>
    </w:p>
  </w:endnote>
  <w:endnote w:type="continuationSeparator" w:id="0">
    <w:p w14:paraId="49B0F64C" w14:textId="77777777" w:rsidR="00936441" w:rsidRDefault="00936441" w:rsidP="0016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4EC0" w14:textId="77777777" w:rsidR="00936441" w:rsidRDefault="00936441" w:rsidP="00162FF5">
      <w:pPr>
        <w:spacing w:after="0" w:line="240" w:lineRule="auto"/>
      </w:pPr>
      <w:r>
        <w:separator/>
      </w:r>
    </w:p>
  </w:footnote>
  <w:footnote w:type="continuationSeparator" w:id="0">
    <w:p w14:paraId="742A1331" w14:textId="77777777" w:rsidR="00936441" w:rsidRDefault="00936441" w:rsidP="0016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4ED6" w14:textId="0829AC7F" w:rsidR="003B7ED3" w:rsidRDefault="00453511" w:rsidP="003B7E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A27A37" wp14:editId="6303F73C">
          <wp:extent cx="771525" cy="9702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rPr>
        <w:noProof/>
        <w:lang w:eastAsia="pt-BR"/>
      </w:rPr>
      <w:drawing>
        <wp:inline distT="0" distB="0" distL="0" distR="0" wp14:anchorId="08A5A2EC" wp14:editId="643C02B4">
          <wp:extent cx="946150" cy="9302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41CB2747" wp14:editId="29AEAFE7">
          <wp:extent cx="779145" cy="7791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16" t="20016" r="20016" b="20016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08E"/>
    <w:multiLevelType w:val="multilevel"/>
    <w:tmpl w:val="FFCA8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21B9"/>
    <w:multiLevelType w:val="hybridMultilevel"/>
    <w:tmpl w:val="9D4AA144"/>
    <w:lvl w:ilvl="0" w:tplc="97366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A28CE"/>
    <w:multiLevelType w:val="multilevel"/>
    <w:tmpl w:val="673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B6A08"/>
    <w:multiLevelType w:val="multilevel"/>
    <w:tmpl w:val="2376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8340E"/>
    <w:multiLevelType w:val="multilevel"/>
    <w:tmpl w:val="663C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556A5"/>
    <w:multiLevelType w:val="hybridMultilevel"/>
    <w:tmpl w:val="288AA2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A084C"/>
    <w:multiLevelType w:val="multilevel"/>
    <w:tmpl w:val="028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04"/>
    <w:rsid w:val="00006B6A"/>
    <w:rsid w:val="00022EA9"/>
    <w:rsid w:val="000240C7"/>
    <w:rsid w:val="00062759"/>
    <w:rsid w:val="0006363E"/>
    <w:rsid w:val="00080B9A"/>
    <w:rsid w:val="00096D26"/>
    <w:rsid w:val="000A5010"/>
    <w:rsid w:val="000B1083"/>
    <w:rsid w:val="000B5E8D"/>
    <w:rsid w:val="00106DED"/>
    <w:rsid w:val="00123606"/>
    <w:rsid w:val="00126DA9"/>
    <w:rsid w:val="00136514"/>
    <w:rsid w:val="00141C70"/>
    <w:rsid w:val="0014308E"/>
    <w:rsid w:val="001468A6"/>
    <w:rsid w:val="00162FF5"/>
    <w:rsid w:val="0018481F"/>
    <w:rsid w:val="00251364"/>
    <w:rsid w:val="0026518B"/>
    <w:rsid w:val="00290356"/>
    <w:rsid w:val="002C0AAD"/>
    <w:rsid w:val="002D5853"/>
    <w:rsid w:val="002F23C7"/>
    <w:rsid w:val="003041DC"/>
    <w:rsid w:val="00305D5B"/>
    <w:rsid w:val="003725DB"/>
    <w:rsid w:val="003A6825"/>
    <w:rsid w:val="003B7ED3"/>
    <w:rsid w:val="003D130C"/>
    <w:rsid w:val="003D672B"/>
    <w:rsid w:val="003E3D62"/>
    <w:rsid w:val="00406383"/>
    <w:rsid w:val="004436DF"/>
    <w:rsid w:val="00447EBF"/>
    <w:rsid w:val="0045192F"/>
    <w:rsid w:val="00453511"/>
    <w:rsid w:val="0046100B"/>
    <w:rsid w:val="004A155A"/>
    <w:rsid w:val="004B0062"/>
    <w:rsid w:val="004B266F"/>
    <w:rsid w:val="004D08D0"/>
    <w:rsid w:val="00512DB1"/>
    <w:rsid w:val="005677BA"/>
    <w:rsid w:val="00572CC9"/>
    <w:rsid w:val="0059253B"/>
    <w:rsid w:val="005B2F1F"/>
    <w:rsid w:val="005E6FCB"/>
    <w:rsid w:val="006313BD"/>
    <w:rsid w:val="00635962"/>
    <w:rsid w:val="00641704"/>
    <w:rsid w:val="0064738E"/>
    <w:rsid w:val="006A5E36"/>
    <w:rsid w:val="006B1824"/>
    <w:rsid w:val="006C612C"/>
    <w:rsid w:val="006D3483"/>
    <w:rsid w:val="006E4FE6"/>
    <w:rsid w:val="0070110A"/>
    <w:rsid w:val="00705398"/>
    <w:rsid w:val="0071641F"/>
    <w:rsid w:val="00716ADC"/>
    <w:rsid w:val="00745825"/>
    <w:rsid w:val="00783D75"/>
    <w:rsid w:val="00794EE0"/>
    <w:rsid w:val="007A4057"/>
    <w:rsid w:val="007A73A5"/>
    <w:rsid w:val="007D01CB"/>
    <w:rsid w:val="007D2D7C"/>
    <w:rsid w:val="007E0DCE"/>
    <w:rsid w:val="007F7C18"/>
    <w:rsid w:val="008036FD"/>
    <w:rsid w:val="00803779"/>
    <w:rsid w:val="00806F04"/>
    <w:rsid w:val="00833CC1"/>
    <w:rsid w:val="00843CCC"/>
    <w:rsid w:val="00885B69"/>
    <w:rsid w:val="00890957"/>
    <w:rsid w:val="00897467"/>
    <w:rsid w:val="008B67ED"/>
    <w:rsid w:val="008E7203"/>
    <w:rsid w:val="00917A05"/>
    <w:rsid w:val="00936441"/>
    <w:rsid w:val="00941319"/>
    <w:rsid w:val="00965A8F"/>
    <w:rsid w:val="00973E01"/>
    <w:rsid w:val="009761B1"/>
    <w:rsid w:val="0098282A"/>
    <w:rsid w:val="00992400"/>
    <w:rsid w:val="009E16A5"/>
    <w:rsid w:val="009F0C83"/>
    <w:rsid w:val="00A17267"/>
    <w:rsid w:val="00A2726E"/>
    <w:rsid w:val="00A44B02"/>
    <w:rsid w:val="00A4620A"/>
    <w:rsid w:val="00A56232"/>
    <w:rsid w:val="00A64288"/>
    <w:rsid w:val="00A813E4"/>
    <w:rsid w:val="00A9661B"/>
    <w:rsid w:val="00A97859"/>
    <w:rsid w:val="00AB1891"/>
    <w:rsid w:val="00AF2277"/>
    <w:rsid w:val="00B04C91"/>
    <w:rsid w:val="00B157EA"/>
    <w:rsid w:val="00B273D3"/>
    <w:rsid w:val="00B322C8"/>
    <w:rsid w:val="00B71674"/>
    <w:rsid w:val="00B72A88"/>
    <w:rsid w:val="00B75C81"/>
    <w:rsid w:val="00B96A11"/>
    <w:rsid w:val="00BC1CE2"/>
    <w:rsid w:val="00BC67CC"/>
    <w:rsid w:val="00C30BC3"/>
    <w:rsid w:val="00C92AED"/>
    <w:rsid w:val="00CA0C1C"/>
    <w:rsid w:val="00CC294E"/>
    <w:rsid w:val="00CF09B8"/>
    <w:rsid w:val="00D14EF0"/>
    <w:rsid w:val="00D20148"/>
    <w:rsid w:val="00D34D3E"/>
    <w:rsid w:val="00D37BE1"/>
    <w:rsid w:val="00D6224E"/>
    <w:rsid w:val="00D9451C"/>
    <w:rsid w:val="00DA04D6"/>
    <w:rsid w:val="00DE36FF"/>
    <w:rsid w:val="00E03C2D"/>
    <w:rsid w:val="00E05569"/>
    <w:rsid w:val="00E15A23"/>
    <w:rsid w:val="00E20585"/>
    <w:rsid w:val="00E25ED6"/>
    <w:rsid w:val="00EB0EC9"/>
    <w:rsid w:val="00ED3F60"/>
    <w:rsid w:val="00F22186"/>
    <w:rsid w:val="00F5044A"/>
    <w:rsid w:val="00F61C22"/>
    <w:rsid w:val="00F72764"/>
    <w:rsid w:val="00F81AF7"/>
    <w:rsid w:val="00FA16E4"/>
    <w:rsid w:val="00FC3857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245C"/>
  <w15:docId w15:val="{72D0F56C-5D6C-4B13-9D42-F711517C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D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C67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806F0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62FF5"/>
  </w:style>
  <w:style w:type="paragraph" w:styleId="Textodenotaderodap">
    <w:name w:val="footnote text"/>
    <w:basedOn w:val="Normal"/>
    <w:link w:val="TextodenotaderodapChar"/>
    <w:semiHidden/>
    <w:unhideWhenUsed/>
    <w:rsid w:val="00162FF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62FF5"/>
    <w:rPr>
      <w:lang w:eastAsia="en-US"/>
    </w:rPr>
  </w:style>
  <w:style w:type="character" w:styleId="Refdenotaderodap">
    <w:name w:val="footnote reference"/>
    <w:semiHidden/>
    <w:unhideWhenUsed/>
    <w:rsid w:val="00162FF5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BC67CC"/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Subttulo">
    <w:name w:val="Subtitle"/>
    <w:basedOn w:val="Normal"/>
    <w:link w:val="SubttuloChar"/>
    <w:qFormat/>
    <w:rsid w:val="00BC67C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C67CC"/>
    <w:rPr>
      <w:rFonts w:ascii="Times New Roman" w:eastAsia="Times New Roman" w:hAnsi="Times New Roman"/>
      <w:b/>
      <w:i/>
      <w:sz w:val="32"/>
    </w:rPr>
  </w:style>
  <w:style w:type="paragraph" w:styleId="Corpodetexto">
    <w:name w:val="Body Text"/>
    <w:basedOn w:val="Normal"/>
    <w:link w:val="CorpodetextoChar"/>
    <w:rsid w:val="00BC67CC"/>
    <w:pPr>
      <w:spacing w:after="0" w:line="240" w:lineRule="auto"/>
      <w:jc w:val="both"/>
    </w:pPr>
    <w:rPr>
      <w:rFonts w:ascii="Times New Roman" w:eastAsia="Times New Roman" w:hAnsi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BC67CC"/>
    <w:rPr>
      <w:rFonts w:ascii="Times New Roman" w:eastAsia="Times New Roman" w:hAnsi="Times New Roman"/>
      <w:iCs/>
      <w:sz w:val="24"/>
      <w:szCs w:val="24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67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67C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C6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ED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E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53B"/>
    <w:rPr>
      <w:rFonts w:ascii="Tahoma" w:hAnsi="Tahoma" w:cs="Tahoma"/>
      <w:sz w:val="16"/>
      <w:szCs w:val="16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58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D58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58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585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58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5853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B26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B1083"/>
    <w:rPr>
      <w:b/>
      <w:bCs/>
    </w:rPr>
  </w:style>
  <w:style w:type="table" w:styleId="Tabelacomgrade">
    <w:name w:val="Table Grid"/>
    <w:basedOn w:val="Tabelanormal"/>
    <w:uiPriority w:val="59"/>
    <w:rsid w:val="0084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1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96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63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085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vros.augm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ModeloResumoExpandido 8 ALCAR</vt:lpstr>
    </vt:vector>
  </TitlesOfParts>
  <Company/>
  <LinksUpToDate>false</LinksUpToDate>
  <CharactersWithSpaces>1337</CharactersWithSpaces>
  <SharedDoc>false</SharedDoc>
  <HLinks>
    <vt:vector size="6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mailto:ebookradio100@gmail.com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ModeloResumoExpandido 8 ALCAR</dc:title>
  <dc:creator>Valci</dc:creator>
  <cp:lastModifiedBy>Alisson Trevisan da Rosa</cp:lastModifiedBy>
  <cp:revision>2</cp:revision>
  <dcterms:created xsi:type="dcterms:W3CDTF">2021-05-06T11:27:00Z</dcterms:created>
  <dcterms:modified xsi:type="dcterms:W3CDTF">2021-05-06T11:27:00Z</dcterms:modified>
</cp:coreProperties>
</file>