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B97B" w14:textId="77777777" w:rsidR="00834E9F" w:rsidRDefault="00834E9F" w:rsidP="00834E9F">
      <w:pPr>
        <w:widowControl/>
        <w:spacing w:before="12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Seleção de voluntários do Programa Pré-Universitário Popular Alternativa</w:t>
      </w:r>
    </w:p>
    <w:p w14:paraId="50A78517" w14:textId="77777777" w:rsidR="00834E9F" w:rsidRDefault="00834E9F" w:rsidP="00834E9F">
      <w:pPr>
        <w:widowControl/>
        <w:spacing w:before="120" w:after="24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28"/>
          <w:szCs w:val="28"/>
        </w:rPr>
        <w:t>ANEXO I - FICHA DE INSCRIÇÃO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tbl>
      <w:tblPr>
        <w:tblW w:w="974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1621"/>
        <w:gridCol w:w="1611"/>
        <w:gridCol w:w="7"/>
        <w:gridCol w:w="10"/>
        <w:gridCol w:w="253"/>
        <w:gridCol w:w="210"/>
        <w:gridCol w:w="1159"/>
        <w:gridCol w:w="486"/>
        <w:gridCol w:w="1135"/>
        <w:gridCol w:w="1622"/>
      </w:tblGrid>
      <w:tr w:rsidR="00834E9F" w14:paraId="17C3D00B" w14:textId="77777777" w:rsidTr="00102233">
        <w:trPr>
          <w:jc w:val="center"/>
        </w:trPr>
        <w:tc>
          <w:tcPr>
            <w:tcW w:w="97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A9A24A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</w:tr>
      <w:tr w:rsidR="00834E9F" w14:paraId="7005F79B" w14:textId="77777777" w:rsidTr="00102233">
        <w:trPr>
          <w:jc w:val="center"/>
        </w:trPr>
        <w:tc>
          <w:tcPr>
            <w:tcW w:w="69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1103B2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CURSO:</w:t>
            </w:r>
          </w:p>
        </w:tc>
        <w:tc>
          <w:tcPr>
            <w:tcW w:w="2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C7AB5D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UNIDADE:</w:t>
            </w:r>
          </w:p>
        </w:tc>
      </w:tr>
      <w:tr w:rsidR="00834E9F" w14:paraId="61CFB90A" w14:textId="77777777" w:rsidTr="00102233">
        <w:trPr>
          <w:jc w:val="center"/>
        </w:trPr>
        <w:tc>
          <w:tcPr>
            <w:tcW w:w="53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F8FA02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SEMESTRE:</w:t>
            </w:r>
          </w:p>
        </w:tc>
        <w:tc>
          <w:tcPr>
            <w:tcW w:w="4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9BEC93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MATRÍCULA:</w:t>
            </w:r>
          </w:p>
        </w:tc>
      </w:tr>
      <w:tr w:rsidR="00834E9F" w14:paraId="1852CCF9" w14:textId="77777777" w:rsidTr="00102233">
        <w:trPr>
          <w:trHeight w:val="244"/>
          <w:jc w:val="center"/>
        </w:trPr>
        <w:tc>
          <w:tcPr>
            <w:tcW w:w="53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FA955D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RG:</w:t>
            </w:r>
          </w:p>
        </w:tc>
        <w:tc>
          <w:tcPr>
            <w:tcW w:w="4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40FDBB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CPF: </w:t>
            </w:r>
          </w:p>
        </w:tc>
      </w:tr>
      <w:tr w:rsidR="00834E9F" w14:paraId="562F8836" w14:textId="77777777" w:rsidTr="00102233">
        <w:trPr>
          <w:jc w:val="center"/>
        </w:trPr>
        <w:tc>
          <w:tcPr>
            <w:tcW w:w="97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8E1E5C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POSSUI BENEFÍCIO SOCIOECONÔMICO?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) Não       (   ) SIM</w:t>
            </w:r>
          </w:p>
        </w:tc>
      </w:tr>
      <w:tr w:rsidR="00834E9F" w14:paraId="4063DF25" w14:textId="77777777" w:rsidTr="00102233">
        <w:trPr>
          <w:jc w:val="center"/>
        </w:trPr>
        <w:tc>
          <w:tcPr>
            <w:tcW w:w="48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8962D2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POSSUI OUTRA BOLSA?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) Não     (   ) SIM</w:t>
            </w:r>
          </w:p>
        </w:tc>
        <w:tc>
          <w:tcPr>
            <w:tcW w:w="48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A0FF02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QUAL?</w:t>
            </w:r>
          </w:p>
        </w:tc>
      </w:tr>
      <w:tr w:rsidR="00834E9F" w14:paraId="31F6ADD5" w14:textId="77777777" w:rsidTr="00102233">
        <w:trPr>
          <w:jc w:val="center"/>
        </w:trPr>
        <w:tc>
          <w:tcPr>
            <w:tcW w:w="48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746C1A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TRABALHA FORA DA UFSM?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) Não     (   ) SIM</w:t>
            </w:r>
          </w:p>
        </w:tc>
        <w:tc>
          <w:tcPr>
            <w:tcW w:w="48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63FD3B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ONDE?</w:t>
            </w:r>
          </w:p>
        </w:tc>
      </w:tr>
      <w:tr w:rsidR="00834E9F" w14:paraId="065D514D" w14:textId="77777777" w:rsidTr="00102233">
        <w:trPr>
          <w:trHeight w:val="144"/>
          <w:jc w:val="center"/>
        </w:trPr>
        <w:tc>
          <w:tcPr>
            <w:tcW w:w="97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777F59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ENDEREÇO:</w:t>
            </w:r>
          </w:p>
        </w:tc>
      </w:tr>
      <w:tr w:rsidR="00834E9F" w14:paraId="29CA6664" w14:textId="77777777" w:rsidTr="00102233">
        <w:trPr>
          <w:jc w:val="center"/>
        </w:trPr>
        <w:tc>
          <w:tcPr>
            <w:tcW w:w="51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04B3E4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TELEFONE:</w:t>
            </w:r>
          </w:p>
        </w:tc>
        <w:tc>
          <w:tcPr>
            <w:tcW w:w="46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75FF27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CELULAR: </w:t>
            </w:r>
          </w:p>
        </w:tc>
      </w:tr>
      <w:tr w:rsidR="00834E9F" w14:paraId="6CC1BC13" w14:textId="77777777" w:rsidTr="00102233">
        <w:trPr>
          <w:jc w:val="center"/>
        </w:trPr>
        <w:tc>
          <w:tcPr>
            <w:tcW w:w="97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C6E165" w14:textId="77777777" w:rsidR="00834E9F" w:rsidRDefault="00834E9F" w:rsidP="00102233">
            <w:pPr>
              <w:widowControl/>
              <w:spacing w:before="200" w:after="1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834E9F" w14:paraId="0A22C227" w14:textId="77777777" w:rsidTr="00102233">
        <w:trPr>
          <w:jc w:val="center"/>
        </w:trPr>
        <w:tc>
          <w:tcPr>
            <w:tcW w:w="97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5923AE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QUADRO DE HORÁRIOS</w:t>
            </w:r>
          </w:p>
          <w:p w14:paraId="79BAB0EF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(Marque os horários disponíveis para a atividade de voluntário)</w:t>
            </w:r>
          </w:p>
        </w:tc>
      </w:tr>
      <w:tr w:rsidR="00834E9F" w14:paraId="74317CDF" w14:textId="77777777" w:rsidTr="00102233">
        <w:trPr>
          <w:jc w:val="center"/>
        </w:trPr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7F196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Segunda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FF3A7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Terça</w:t>
            </w:r>
          </w:p>
        </w:tc>
        <w:tc>
          <w:tcPr>
            <w:tcW w:w="1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72FFB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Quarta</w:t>
            </w:r>
          </w:p>
        </w:tc>
        <w:tc>
          <w:tcPr>
            <w:tcW w:w="16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C8B51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Quinta</w:t>
            </w:r>
          </w:p>
        </w:tc>
        <w:tc>
          <w:tcPr>
            <w:tcW w:w="1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83A9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Sexta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4CFA78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Sábado</w:t>
            </w:r>
          </w:p>
        </w:tc>
      </w:tr>
      <w:tr w:rsidR="00834E9F" w14:paraId="2014EF5B" w14:textId="77777777" w:rsidTr="00102233">
        <w:trPr>
          <w:jc w:val="center"/>
        </w:trPr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0687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07h-08h</w:t>
            </w:r>
          </w:p>
          <w:p w14:paraId="24040448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08h-09h</w:t>
            </w:r>
          </w:p>
          <w:p w14:paraId="49250557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09h-10h</w:t>
            </w:r>
          </w:p>
          <w:p w14:paraId="2C4AA38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10h-11h</w:t>
            </w:r>
          </w:p>
          <w:p w14:paraId="466FA85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11h-12h</w:t>
            </w:r>
          </w:p>
          <w:p w14:paraId="4498E918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12h-13h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330401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07h-08h</w:t>
            </w:r>
          </w:p>
          <w:p w14:paraId="752D5C5F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08h-09h</w:t>
            </w:r>
          </w:p>
          <w:p w14:paraId="683DA9B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09h-10h</w:t>
            </w:r>
          </w:p>
          <w:p w14:paraId="20A3A47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10h-11h</w:t>
            </w:r>
          </w:p>
          <w:p w14:paraId="40E9802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11h-12h</w:t>
            </w:r>
          </w:p>
          <w:p w14:paraId="58E591CF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12h-13h</w:t>
            </w:r>
          </w:p>
        </w:tc>
        <w:tc>
          <w:tcPr>
            <w:tcW w:w="1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179CE5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07h-08h</w:t>
            </w:r>
          </w:p>
          <w:p w14:paraId="76EAF03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08h-09h</w:t>
            </w:r>
          </w:p>
          <w:p w14:paraId="2E0DF43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09h-10h</w:t>
            </w:r>
          </w:p>
          <w:p w14:paraId="685E255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10h-11h</w:t>
            </w:r>
          </w:p>
          <w:p w14:paraId="7ECC3CA5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11h-12h</w:t>
            </w:r>
          </w:p>
          <w:p w14:paraId="7C3F7A4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12h-13h</w:t>
            </w:r>
          </w:p>
        </w:tc>
        <w:tc>
          <w:tcPr>
            <w:tcW w:w="16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3DFA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07h-08h</w:t>
            </w:r>
          </w:p>
          <w:p w14:paraId="08E6B62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08h-09h</w:t>
            </w:r>
          </w:p>
          <w:p w14:paraId="15E68C0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09h-10h</w:t>
            </w:r>
          </w:p>
          <w:p w14:paraId="489783B2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10h-11h</w:t>
            </w:r>
          </w:p>
          <w:p w14:paraId="77A42D9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11h-12h</w:t>
            </w:r>
          </w:p>
          <w:p w14:paraId="7076B3B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12h-13h</w:t>
            </w:r>
          </w:p>
        </w:tc>
        <w:tc>
          <w:tcPr>
            <w:tcW w:w="1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D9E2BB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07h-08h</w:t>
            </w:r>
          </w:p>
          <w:p w14:paraId="05DBD2A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08h-09h</w:t>
            </w:r>
          </w:p>
          <w:p w14:paraId="5D2D761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09h-10h</w:t>
            </w:r>
          </w:p>
          <w:p w14:paraId="3418EC6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10h-11h</w:t>
            </w:r>
          </w:p>
          <w:p w14:paraId="3B3242A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11h-12h</w:t>
            </w:r>
          </w:p>
          <w:p w14:paraId="1232BCB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12h-13h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7F2C2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07h-08h</w:t>
            </w:r>
          </w:p>
          <w:p w14:paraId="0CCD7BF5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08h-09h</w:t>
            </w:r>
          </w:p>
          <w:p w14:paraId="42192AC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09h-10h</w:t>
            </w:r>
          </w:p>
          <w:p w14:paraId="5A8B577B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10h-11h</w:t>
            </w:r>
          </w:p>
          <w:p w14:paraId="2EA7EA31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11h-12h</w:t>
            </w:r>
          </w:p>
          <w:p w14:paraId="7AD031D7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12h-13h</w:t>
            </w:r>
          </w:p>
        </w:tc>
      </w:tr>
      <w:tr w:rsidR="00834E9F" w14:paraId="36C94EC5" w14:textId="77777777" w:rsidTr="00102233">
        <w:trPr>
          <w:jc w:val="center"/>
        </w:trPr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2F3F6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13h-14h</w:t>
            </w:r>
          </w:p>
          <w:p w14:paraId="55A098A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14h-15h</w:t>
            </w:r>
          </w:p>
          <w:p w14:paraId="0D0E168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15h-16h</w:t>
            </w:r>
          </w:p>
          <w:p w14:paraId="70828E7B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16h-17h</w:t>
            </w:r>
          </w:p>
          <w:p w14:paraId="5BA0FE4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17h-18h</w:t>
            </w:r>
          </w:p>
          <w:p w14:paraId="4A485598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18h-19h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08739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13h-14h</w:t>
            </w:r>
          </w:p>
          <w:p w14:paraId="6347841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14h-15h</w:t>
            </w:r>
          </w:p>
          <w:p w14:paraId="49A2E8C1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15h-16h</w:t>
            </w:r>
          </w:p>
          <w:p w14:paraId="09C806C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16h-17h</w:t>
            </w:r>
          </w:p>
          <w:p w14:paraId="59B827B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17h-18h</w:t>
            </w:r>
          </w:p>
          <w:p w14:paraId="08D8EFF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18h-19h</w:t>
            </w:r>
          </w:p>
        </w:tc>
        <w:tc>
          <w:tcPr>
            <w:tcW w:w="1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7A0DE7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13h-14h</w:t>
            </w:r>
          </w:p>
          <w:p w14:paraId="36741B7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14h-15h</w:t>
            </w:r>
          </w:p>
          <w:p w14:paraId="1F4EF8E1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15h-16h</w:t>
            </w:r>
          </w:p>
          <w:p w14:paraId="33AE963F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16h-17h</w:t>
            </w:r>
          </w:p>
          <w:p w14:paraId="4BC6C5CE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17h-18h</w:t>
            </w:r>
          </w:p>
          <w:p w14:paraId="239F3E4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18h-19h</w:t>
            </w:r>
          </w:p>
        </w:tc>
        <w:tc>
          <w:tcPr>
            <w:tcW w:w="16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5572E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13h-14h</w:t>
            </w:r>
          </w:p>
          <w:p w14:paraId="468E3F5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14h-15h</w:t>
            </w:r>
          </w:p>
          <w:p w14:paraId="5A203528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15h-16h</w:t>
            </w:r>
          </w:p>
          <w:p w14:paraId="20A42FD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16h-17h</w:t>
            </w:r>
          </w:p>
          <w:p w14:paraId="55CC7C6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17h-18h</w:t>
            </w:r>
          </w:p>
          <w:p w14:paraId="20CCB2A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18h-19h</w:t>
            </w:r>
          </w:p>
        </w:tc>
        <w:tc>
          <w:tcPr>
            <w:tcW w:w="1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EEEF4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13h-14h</w:t>
            </w:r>
          </w:p>
          <w:p w14:paraId="545EA0F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14h-15h</w:t>
            </w:r>
          </w:p>
          <w:p w14:paraId="4D519DE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15h-16h</w:t>
            </w:r>
          </w:p>
          <w:p w14:paraId="4F22E0D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16h-17h</w:t>
            </w:r>
          </w:p>
          <w:p w14:paraId="08193822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17h-18h</w:t>
            </w:r>
          </w:p>
          <w:p w14:paraId="4A8B2C85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18h-19h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37BEAF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13h-14h</w:t>
            </w:r>
          </w:p>
          <w:p w14:paraId="6D9B2DA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14h-15h</w:t>
            </w:r>
          </w:p>
          <w:p w14:paraId="7532E642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15h-16h</w:t>
            </w:r>
          </w:p>
          <w:p w14:paraId="3CB8719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16h-17h</w:t>
            </w:r>
          </w:p>
          <w:p w14:paraId="0AEA217F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17h-18h</w:t>
            </w:r>
          </w:p>
          <w:p w14:paraId="5313B9B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18h-19h</w:t>
            </w:r>
          </w:p>
        </w:tc>
      </w:tr>
      <w:tr w:rsidR="00834E9F" w14:paraId="578A1546" w14:textId="77777777" w:rsidTr="00102233">
        <w:trPr>
          <w:jc w:val="center"/>
        </w:trPr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DF9D8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19h-20h</w:t>
            </w:r>
          </w:p>
          <w:p w14:paraId="14AA31B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20h-21h</w:t>
            </w:r>
          </w:p>
          <w:p w14:paraId="6041D068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21h-22h</w:t>
            </w:r>
          </w:p>
          <w:p w14:paraId="57E515F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22h-23h</w:t>
            </w:r>
          </w:p>
          <w:p w14:paraId="0A87E1E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23h-24h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1E722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19h-20h</w:t>
            </w:r>
          </w:p>
          <w:p w14:paraId="703CCE21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20h-21h</w:t>
            </w:r>
          </w:p>
          <w:p w14:paraId="67BCAC77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21h-22h</w:t>
            </w:r>
          </w:p>
          <w:p w14:paraId="4C31416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22h-23h</w:t>
            </w:r>
          </w:p>
          <w:p w14:paraId="18A6BCA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23h-24h</w:t>
            </w:r>
          </w:p>
        </w:tc>
        <w:tc>
          <w:tcPr>
            <w:tcW w:w="1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0EB6C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19h-20h</w:t>
            </w:r>
          </w:p>
          <w:p w14:paraId="6B747F6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20h-21h</w:t>
            </w:r>
          </w:p>
          <w:p w14:paraId="6F476A5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21h-22h</w:t>
            </w:r>
          </w:p>
          <w:p w14:paraId="21C7EED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22h-23h</w:t>
            </w:r>
          </w:p>
          <w:p w14:paraId="0E236AFB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23h-24h</w:t>
            </w:r>
          </w:p>
        </w:tc>
        <w:tc>
          <w:tcPr>
            <w:tcW w:w="16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CBD8B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19h-20h</w:t>
            </w:r>
          </w:p>
          <w:p w14:paraId="4A464497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20h-21h</w:t>
            </w:r>
          </w:p>
          <w:p w14:paraId="04C239CA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21h-22h</w:t>
            </w:r>
          </w:p>
          <w:p w14:paraId="2A2FA13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22h-23h</w:t>
            </w:r>
          </w:p>
          <w:p w14:paraId="0047D87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23h-24h</w:t>
            </w:r>
          </w:p>
        </w:tc>
        <w:tc>
          <w:tcPr>
            <w:tcW w:w="1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47931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19h-20h</w:t>
            </w:r>
          </w:p>
          <w:p w14:paraId="57E28EA1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20h-21h</w:t>
            </w:r>
          </w:p>
          <w:p w14:paraId="2986A456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21h-22h</w:t>
            </w:r>
          </w:p>
          <w:p w14:paraId="2D5B35A9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22h-23h</w:t>
            </w:r>
          </w:p>
          <w:p w14:paraId="1F2653A3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23h-24h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35362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19h-20h</w:t>
            </w:r>
          </w:p>
          <w:p w14:paraId="29828ECD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20h-21h</w:t>
            </w:r>
          </w:p>
          <w:p w14:paraId="10AD0ACB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21h-22h</w:t>
            </w:r>
          </w:p>
          <w:p w14:paraId="5983C9B0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22h-23h</w:t>
            </w:r>
          </w:p>
          <w:p w14:paraId="2FDD4AC4" w14:textId="77777777" w:rsidR="00834E9F" w:rsidRDefault="00834E9F" w:rsidP="00102233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23h-24h</w:t>
            </w:r>
          </w:p>
        </w:tc>
      </w:tr>
      <w:tr w:rsidR="00834E9F" w14:paraId="40420DEE" w14:textId="77777777" w:rsidTr="00102233">
        <w:trPr>
          <w:trHeight w:val="326"/>
          <w:jc w:val="center"/>
        </w:trPr>
        <w:tc>
          <w:tcPr>
            <w:tcW w:w="97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5EF0A0" w14:textId="77777777" w:rsidR="00834E9F" w:rsidRDefault="00834E9F" w:rsidP="00102233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Tem disponibilidade para atividades eventuais aos domingos?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Sim      (   ) Não</w:t>
            </w:r>
          </w:p>
        </w:tc>
      </w:tr>
      <w:tr w:rsidR="00834E9F" w14:paraId="5B65C73A" w14:textId="77777777" w:rsidTr="00102233">
        <w:trPr>
          <w:trHeight w:val="1245"/>
          <w:jc w:val="center"/>
        </w:trPr>
        <w:tc>
          <w:tcPr>
            <w:tcW w:w="48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D3B34" w14:textId="77777777" w:rsidR="00834E9F" w:rsidRDefault="00834E9F" w:rsidP="00102233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da inscrição:</w:t>
            </w:r>
          </w:p>
          <w:p w14:paraId="19750845" w14:textId="77777777" w:rsidR="00834E9F" w:rsidRDefault="00834E9F" w:rsidP="00102233">
            <w:pPr>
              <w:widowControl/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......./......./............</w:t>
            </w:r>
          </w:p>
        </w:tc>
        <w:tc>
          <w:tcPr>
            <w:tcW w:w="48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CAF265" w14:textId="77777777" w:rsidR="00834E9F" w:rsidRDefault="00834E9F" w:rsidP="00102233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do Aluno:</w:t>
            </w:r>
          </w:p>
          <w:p w14:paraId="39C1D06D" w14:textId="77777777" w:rsidR="00834E9F" w:rsidRDefault="00834E9F" w:rsidP="00102233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A98EFE8" w14:textId="77777777" w:rsidR="00834E9F" w:rsidRDefault="00834E9F" w:rsidP="00834E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27"/>
        <w:jc w:val="both"/>
        <w:rPr>
          <w:sz w:val="24"/>
          <w:szCs w:val="24"/>
        </w:rPr>
      </w:pPr>
    </w:p>
    <w:p w14:paraId="7FE308C2" w14:textId="77777777" w:rsidR="00DE0A25" w:rsidRDefault="00DE0A25"/>
    <w:sectPr w:rsidR="00DE0A25">
      <w:headerReference w:type="default" r:id="rId4"/>
      <w:footerReference w:type="default" r:id="rId5"/>
      <w:pgSz w:w="11910" w:h="16840"/>
      <w:pgMar w:top="1860" w:right="1108" w:bottom="1540" w:left="1133" w:header="851" w:footer="13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AA1D" w14:textId="77777777" w:rsidR="004676D0" w:rsidRDefault="00834E9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9072" w14:textId="77777777" w:rsidR="004676D0" w:rsidRDefault="00834E9F">
    <w:pPr>
      <w:widowControl/>
      <w:jc w:val="center"/>
      <w:rPr>
        <w:b/>
        <w:sz w:val="24"/>
        <w:szCs w:val="24"/>
      </w:rPr>
    </w:pPr>
    <w:r>
      <w:rPr>
        <w:b/>
        <w:sz w:val="24"/>
        <w:szCs w:val="24"/>
      </w:rPr>
      <w:t>MINISTÉRIO DA EDUCAÇÃO</w:t>
    </w:r>
  </w:p>
  <w:p w14:paraId="7D0A0DDF" w14:textId="77777777" w:rsidR="004676D0" w:rsidRDefault="00834E9F">
    <w:pPr>
      <w:widowControl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UNIVERSIDADE FEDERAL DE SANTA </w:t>
    </w:r>
    <w:r>
      <w:rPr>
        <w:b/>
        <w:sz w:val="24"/>
        <w:szCs w:val="24"/>
      </w:rPr>
      <w:t>MARIA</w:t>
    </w:r>
  </w:p>
  <w:p w14:paraId="05C32784" w14:textId="77777777" w:rsidR="004676D0" w:rsidRDefault="00834E9F" w:rsidP="00F5485D">
    <w:pPr>
      <w:widowControl/>
      <w:jc w:val="center"/>
      <w:rPr>
        <w:color w:val="000000"/>
        <w:sz w:val="20"/>
        <w:szCs w:val="20"/>
      </w:rPr>
    </w:pPr>
    <w:r>
      <w:rPr>
        <w:b/>
        <w:sz w:val="24"/>
        <w:szCs w:val="24"/>
      </w:rPr>
      <w:t>PRÓ-REITORIA DE EXTENSÃO</w:t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0" locked="0" layoutInCell="1" hidden="0" allowOverlap="1" wp14:anchorId="4988551D" wp14:editId="0E36170D">
          <wp:simplePos x="0" y="0"/>
          <wp:positionH relativeFrom="page">
            <wp:posOffset>939800</wp:posOffset>
          </wp:positionH>
          <wp:positionV relativeFrom="page">
            <wp:posOffset>540384</wp:posOffset>
          </wp:positionV>
          <wp:extent cx="655955" cy="647700"/>
          <wp:effectExtent l="0" t="0" r="0" b="0"/>
          <wp:wrapSquare wrapText="bothSides" distT="0" distB="0" distL="0" distR="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95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0288" behindDoc="0" locked="0" layoutInCell="1" hidden="0" allowOverlap="1" wp14:anchorId="4C1EF536" wp14:editId="5AB1E7E4">
          <wp:simplePos x="0" y="0"/>
          <wp:positionH relativeFrom="page">
            <wp:posOffset>6560002</wp:posOffset>
          </wp:positionH>
          <wp:positionV relativeFrom="page">
            <wp:posOffset>558419</wp:posOffset>
          </wp:positionV>
          <wp:extent cx="352139" cy="602360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139" cy="602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9F"/>
    <w:rsid w:val="00834E9F"/>
    <w:rsid w:val="00D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92A2"/>
  <w15:chartTrackingRefBased/>
  <w15:docId w15:val="{5C91F02C-8D43-40EE-BEFB-15D4C76E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4E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N O V O</dc:creator>
  <cp:keywords/>
  <dc:description/>
  <cp:lastModifiedBy>L E N O V O</cp:lastModifiedBy>
  <cp:revision>1</cp:revision>
  <dcterms:created xsi:type="dcterms:W3CDTF">2021-07-30T14:49:00Z</dcterms:created>
  <dcterms:modified xsi:type="dcterms:W3CDTF">2021-07-30T14:50:00Z</dcterms:modified>
</cp:coreProperties>
</file>