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ED55B" w14:textId="77777777" w:rsidR="00625C97" w:rsidRDefault="00D313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4FCBEB29" w14:textId="77777777" w:rsidR="00625C97" w:rsidRDefault="00D313E0">
      <w:pPr>
        <w:framePr w:w="3546" w:wrap="auto" w:hAnchor="text" w:x="3804" w:y="6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Ministério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Educação</w:t>
      </w:r>
    </w:p>
    <w:p w14:paraId="5D095B56" w14:textId="77777777" w:rsidR="00625C97" w:rsidRDefault="00D313E0">
      <w:pPr>
        <w:framePr w:w="3546" w:wrap="auto" w:hAnchor="text" w:x="3804" w:y="67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Universidade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Federal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Santa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Maria</w:t>
      </w:r>
    </w:p>
    <w:p w14:paraId="4B01CB1B" w14:textId="77777777" w:rsidR="00625C97" w:rsidRDefault="00D313E0">
      <w:pPr>
        <w:framePr w:w="3546" w:wrap="auto" w:hAnchor="text" w:x="3804" w:y="67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Pró-Reitoria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Extensão</w:t>
      </w:r>
    </w:p>
    <w:p w14:paraId="1ED9B4FC" w14:textId="77777777" w:rsidR="00625C97" w:rsidRDefault="00D313E0">
      <w:pPr>
        <w:framePr w:w="3546" w:wrap="auto" w:hAnchor="text" w:x="3804" w:y="67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Orquestra</w:t>
      </w:r>
    </w:p>
    <w:p w14:paraId="2100E9C9" w14:textId="77777777" w:rsidR="00625C97" w:rsidRDefault="00D313E0">
      <w:pPr>
        <w:framePr w:w="1143" w:wrap="auto" w:hAnchor="text" w:x="5510" w:y="18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ANEXO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</w:p>
    <w:p w14:paraId="3B158D60" w14:textId="77777777" w:rsidR="00625C97" w:rsidRDefault="00D313E0">
      <w:pPr>
        <w:framePr w:w="4808" w:wrap="auto" w:hAnchor="text" w:x="3682" w:y="21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FICHA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 xml:space="preserve">DE </w:t>
      </w:r>
      <w:r>
        <w:rPr>
          <w:rFonts w:ascii="Arial" w:hAnsi="Arial" w:cs="Arial"/>
          <w:b/>
          <w:color w:val="000000"/>
          <w:spacing w:val="-1"/>
        </w:rPr>
        <w:t>INSCRIÇÃO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CHAMADA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INTERNA</w:t>
      </w:r>
    </w:p>
    <w:p w14:paraId="44DD6F0C" w14:textId="77777777" w:rsidR="00625C97" w:rsidRDefault="00D313E0">
      <w:pPr>
        <w:framePr w:w="4808" w:wrap="auto" w:hAnchor="text" w:x="3682" w:y="2172"/>
        <w:widowControl w:val="0"/>
        <w:autoSpaceDE w:val="0"/>
        <w:autoSpaceDN w:val="0"/>
        <w:spacing w:before="5" w:after="0" w:line="247" w:lineRule="exact"/>
        <w:ind w:left="125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19/2022//PRE/UFSM</w:t>
      </w:r>
    </w:p>
    <w:p w14:paraId="7DF9EAA9" w14:textId="77777777" w:rsidR="00625C97" w:rsidRDefault="00D313E0">
      <w:pPr>
        <w:framePr w:w="976" w:wrap="auto" w:hAnchor="text" w:x="1834" w:y="3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NOME:</w:t>
      </w:r>
    </w:p>
    <w:p w14:paraId="77AC4449" w14:textId="77777777" w:rsidR="00625C97" w:rsidRDefault="00D313E0">
      <w:pPr>
        <w:framePr w:w="1528" w:wrap="auto" w:hAnchor="text" w:x="1834" w:y="3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CURSO:</w:t>
      </w:r>
    </w:p>
    <w:p w14:paraId="26C49E21" w14:textId="77777777" w:rsidR="00625C97" w:rsidRDefault="00D313E0">
      <w:pPr>
        <w:framePr w:w="1528" w:wrap="auto" w:hAnchor="text" w:x="1834" w:y="334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SEMESTRE:</w:t>
      </w:r>
    </w:p>
    <w:p w14:paraId="5FF32A55" w14:textId="77777777" w:rsidR="00625C97" w:rsidRDefault="00D313E0">
      <w:pPr>
        <w:framePr w:w="1528" w:wrap="auto" w:hAnchor="text" w:x="1834" w:y="3341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RG:</w:t>
      </w:r>
    </w:p>
    <w:p w14:paraId="0EABF0A0" w14:textId="77777777" w:rsidR="00625C97" w:rsidRDefault="00D313E0">
      <w:pPr>
        <w:framePr w:w="1319" w:wrap="auto" w:hAnchor="text" w:x="7704" w:y="3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UNIDADE:</w:t>
      </w:r>
    </w:p>
    <w:p w14:paraId="753AD342" w14:textId="77777777" w:rsidR="00625C97" w:rsidRDefault="00D313E0">
      <w:pPr>
        <w:framePr w:w="1919" w:wrap="auto" w:hAnchor="text" w:x="6583" w:y="36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2"/>
        </w:rPr>
        <w:t>Nº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MATRÍCULA:</w:t>
      </w:r>
    </w:p>
    <w:p w14:paraId="6CC78076" w14:textId="77777777" w:rsidR="00625C97" w:rsidRDefault="00D313E0">
      <w:pPr>
        <w:framePr w:w="1919" w:wrap="auto" w:hAnchor="text" w:x="6583" w:y="3643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CPF:</w:t>
      </w:r>
    </w:p>
    <w:p w14:paraId="3C9827E0" w14:textId="77777777" w:rsidR="00625C97" w:rsidRDefault="00D313E0">
      <w:pPr>
        <w:framePr w:w="5526" w:wrap="auto" w:hAnchor="text" w:x="1834" w:y="42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POSSUI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BENEFÍCIO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SOCIOECONÔMICO?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</w:t>
      </w:r>
      <w:r>
        <w:rPr>
          <w:rFonts w:ascii="Arial"/>
          <w:b/>
          <w:color w:val="000000"/>
          <w:spacing w:val="102"/>
        </w:rPr>
        <w:t xml:space="preserve"> </w:t>
      </w:r>
      <w:r>
        <w:rPr>
          <w:rFonts w:ascii="Arial"/>
          <w:b/>
          <w:color w:val="000000"/>
        </w:rPr>
        <w:t>)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4"/>
        </w:rPr>
        <w:t>NÃO</w:t>
      </w:r>
    </w:p>
    <w:p w14:paraId="343EA3B4" w14:textId="77777777" w:rsidR="00625C97" w:rsidRDefault="00D313E0">
      <w:pPr>
        <w:framePr w:w="5526" w:wrap="auto" w:hAnchor="text" w:x="1834" w:y="4248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TRABALHA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FORA</w:t>
      </w:r>
      <w:r>
        <w:rPr>
          <w:rFonts w:ascii="Arial"/>
          <w:b/>
          <w:color w:val="000000"/>
          <w:spacing w:val="1"/>
        </w:rPr>
        <w:t xml:space="preserve"> DA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UFSM?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( ) </w:t>
      </w:r>
      <w:r>
        <w:rPr>
          <w:rFonts w:ascii="Arial" w:hAnsi="Arial" w:cs="Arial"/>
          <w:b/>
          <w:color w:val="000000"/>
          <w:spacing w:val="-1"/>
        </w:rPr>
        <w:t>NÃO</w:t>
      </w:r>
    </w:p>
    <w:p w14:paraId="621AF65F" w14:textId="77777777" w:rsidR="00625C97" w:rsidRDefault="00D313E0">
      <w:pPr>
        <w:framePr w:w="900" w:wrap="auto" w:hAnchor="text" w:x="7570" w:y="42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SIM</w:t>
      </w:r>
    </w:p>
    <w:p w14:paraId="3F6A8D61" w14:textId="77777777" w:rsidR="00625C97" w:rsidRDefault="00D313E0">
      <w:pPr>
        <w:framePr w:w="1013" w:wrap="auto" w:hAnchor="text" w:x="6583" w:y="4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ONDE?</w:t>
      </w:r>
    </w:p>
    <w:p w14:paraId="75BE872B" w14:textId="77777777" w:rsidR="00625C97" w:rsidRDefault="00D313E0">
      <w:pPr>
        <w:framePr w:w="900" w:wrap="auto" w:hAnchor="text" w:x="1834" w:y="4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) </w:t>
      </w:r>
      <w:r>
        <w:rPr>
          <w:rFonts w:ascii="Arial"/>
          <w:b/>
          <w:color w:val="000000"/>
          <w:spacing w:val="-2"/>
        </w:rPr>
        <w:t>SIM</w:t>
      </w:r>
    </w:p>
    <w:p w14:paraId="29548105" w14:textId="77777777" w:rsidR="00625C97" w:rsidRDefault="00D313E0">
      <w:pPr>
        <w:framePr w:w="1123" w:wrap="auto" w:hAnchor="text" w:x="1834" w:y="5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BANCO:</w:t>
      </w:r>
    </w:p>
    <w:p w14:paraId="29E67529" w14:textId="77777777" w:rsidR="00625C97" w:rsidRDefault="00D313E0">
      <w:pPr>
        <w:framePr w:w="1565" w:wrap="auto" w:hAnchor="text" w:x="1834" w:y="5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AGÊNCIA:</w:t>
      </w:r>
    </w:p>
    <w:p w14:paraId="09295F4B" w14:textId="77777777" w:rsidR="00625C97" w:rsidRDefault="00D313E0">
      <w:pPr>
        <w:framePr w:w="1565" w:wrap="auto" w:hAnchor="text" w:x="1834" w:y="5460"/>
        <w:widowControl w:val="0"/>
        <w:autoSpaceDE w:val="0"/>
        <w:autoSpaceDN w:val="0"/>
        <w:spacing w:before="5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ENDEREÇO:</w:t>
      </w:r>
    </w:p>
    <w:p w14:paraId="133978F8" w14:textId="77777777" w:rsidR="00625C97" w:rsidRDefault="00D313E0">
      <w:pPr>
        <w:framePr w:w="1565" w:wrap="auto" w:hAnchor="text" w:x="1834" w:y="5460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TELEFONE:</w:t>
      </w:r>
    </w:p>
    <w:p w14:paraId="1EE288D4" w14:textId="77777777" w:rsidR="00625C97" w:rsidRDefault="00D313E0">
      <w:pPr>
        <w:framePr w:w="1565" w:wrap="auto" w:hAnchor="text" w:x="1834" w:y="5460"/>
        <w:widowControl w:val="0"/>
        <w:autoSpaceDE w:val="0"/>
        <w:autoSpaceDN w:val="0"/>
        <w:spacing w:before="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E-MAIL:</w:t>
      </w:r>
    </w:p>
    <w:p w14:paraId="73A7F279" w14:textId="77777777" w:rsidR="00625C97" w:rsidRDefault="00D313E0">
      <w:pPr>
        <w:framePr w:w="2388" w:wrap="auto" w:hAnchor="text" w:x="6584" w:y="5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CONTA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CORRENTE:</w:t>
      </w:r>
    </w:p>
    <w:p w14:paraId="0D0DF469" w14:textId="77777777" w:rsidR="00625C97" w:rsidRDefault="00D313E0">
      <w:pPr>
        <w:framePr w:w="2388" w:wrap="auto" w:hAnchor="text" w:x="6584" w:y="5460"/>
        <w:widowControl w:val="0"/>
        <w:autoSpaceDE w:val="0"/>
        <w:autoSpaceDN w:val="0"/>
        <w:spacing w:before="35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CELULAR:</w:t>
      </w:r>
    </w:p>
    <w:p w14:paraId="6B661BB6" w14:textId="77777777" w:rsidR="00625C97" w:rsidRDefault="00D313E0">
      <w:pPr>
        <w:framePr w:w="8544" w:wrap="auto" w:hAnchor="text" w:x="1759" w:y="7587"/>
        <w:widowControl w:val="0"/>
        <w:autoSpaceDE w:val="0"/>
        <w:autoSpaceDN w:val="0"/>
        <w:spacing w:before="0" w:after="0" w:line="247" w:lineRule="exact"/>
        <w:ind w:left="286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QUADRO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 xml:space="preserve">DE </w:t>
      </w:r>
      <w:r>
        <w:rPr>
          <w:rFonts w:ascii="Arial" w:hAnsi="Arial" w:cs="Arial"/>
          <w:b/>
          <w:color w:val="000000"/>
        </w:rPr>
        <w:t>HORÁRIOS</w:t>
      </w:r>
    </w:p>
    <w:p w14:paraId="4741FE77" w14:textId="77777777" w:rsidR="00625C97" w:rsidRDefault="00D313E0">
      <w:pPr>
        <w:framePr w:w="8544" w:wrap="auto" w:hAnchor="text" w:x="1759" w:y="7587"/>
        <w:widowControl w:val="0"/>
        <w:autoSpaceDE w:val="0"/>
        <w:autoSpaceDN w:val="0"/>
        <w:spacing w:before="6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(Marque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os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horários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disponíveis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para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 atividade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de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bolsista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= deve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somar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20h)</w:t>
      </w:r>
    </w:p>
    <w:p w14:paraId="49CC040E" w14:textId="77777777" w:rsidR="00625C97" w:rsidRDefault="00D313E0">
      <w:pPr>
        <w:framePr w:w="1025" w:wrap="auto" w:hAnchor="text" w:x="1920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TURNO</w:t>
      </w:r>
    </w:p>
    <w:p w14:paraId="32C46B59" w14:textId="77777777" w:rsidR="00625C97" w:rsidRDefault="00D313E0">
      <w:pPr>
        <w:framePr w:w="1025" w:wrap="auto" w:hAnchor="text" w:x="1920" w:y="8196"/>
        <w:widowControl w:val="0"/>
        <w:autoSpaceDE w:val="0"/>
        <w:autoSpaceDN w:val="0"/>
        <w:spacing w:before="56" w:after="0" w:line="247" w:lineRule="exact"/>
        <w:ind w:left="4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Manhã</w:t>
      </w:r>
    </w:p>
    <w:p w14:paraId="3456FC24" w14:textId="77777777" w:rsidR="00625C97" w:rsidRDefault="00D313E0">
      <w:pPr>
        <w:framePr w:w="1025" w:wrap="auto" w:hAnchor="text" w:x="1920" w:y="8196"/>
        <w:widowControl w:val="0"/>
        <w:autoSpaceDE w:val="0"/>
        <w:autoSpaceDN w:val="0"/>
        <w:spacing w:before="56" w:after="0" w:line="247" w:lineRule="exact"/>
        <w:ind w:left="9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Tarde</w:t>
      </w:r>
    </w:p>
    <w:p w14:paraId="0813BD82" w14:textId="77777777" w:rsidR="00625C97" w:rsidRDefault="00D313E0">
      <w:pPr>
        <w:framePr w:w="1025" w:wrap="auto" w:hAnchor="text" w:x="1920" w:y="8196"/>
        <w:widowControl w:val="0"/>
        <w:autoSpaceDE w:val="0"/>
        <w:autoSpaceDN w:val="0"/>
        <w:spacing w:before="56" w:after="0" w:line="247" w:lineRule="exact"/>
        <w:ind w:left="11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Noite</w:t>
      </w:r>
    </w:p>
    <w:p w14:paraId="7859E230" w14:textId="77777777" w:rsidR="00625C97" w:rsidRDefault="00D313E0">
      <w:pPr>
        <w:framePr w:w="1172" w:wrap="auto" w:hAnchor="text" w:x="3149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Segunda</w:t>
      </w:r>
    </w:p>
    <w:p w14:paraId="2B4753F5" w14:textId="77777777" w:rsidR="00625C97" w:rsidRDefault="00D313E0">
      <w:pPr>
        <w:framePr w:w="829" w:wrap="auto" w:hAnchor="text" w:x="4707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Terça</w:t>
      </w:r>
    </w:p>
    <w:p w14:paraId="6A6CB60B" w14:textId="77777777" w:rsidR="00625C97" w:rsidRDefault="00D313E0">
      <w:pPr>
        <w:framePr w:w="952" w:wrap="auto" w:hAnchor="text" w:x="6052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Quarta</w:t>
      </w:r>
    </w:p>
    <w:p w14:paraId="6790AE3E" w14:textId="77777777" w:rsidR="00625C97" w:rsidRDefault="00D313E0">
      <w:pPr>
        <w:framePr w:w="939" w:wrap="auto" w:hAnchor="text" w:x="7436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Quinta</w:t>
      </w:r>
    </w:p>
    <w:p w14:paraId="34797018" w14:textId="77777777" w:rsidR="00625C97" w:rsidRDefault="00D313E0">
      <w:pPr>
        <w:framePr w:w="829" w:wrap="auto" w:hAnchor="text" w:x="9032" w:y="8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Sexta</w:t>
      </w:r>
    </w:p>
    <w:p w14:paraId="31CE0DF4" w14:textId="77777777" w:rsidR="00625C97" w:rsidRDefault="00D313E0">
      <w:pPr>
        <w:framePr w:w="1011" w:wrap="auto" w:hAnchor="text" w:x="1702" w:y="9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da</w:t>
      </w:r>
    </w:p>
    <w:p w14:paraId="48FA1D2F" w14:textId="77777777" w:rsidR="00625C97" w:rsidRDefault="00D313E0">
      <w:pPr>
        <w:framePr w:w="5425" w:wrap="auto" w:hAnchor="text" w:x="3341" w:y="9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Assinatura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do(a) candidato(a)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(pode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ser digitalizada):</w:t>
      </w:r>
    </w:p>
    <w:p w14:paraId="3E3E8238" w14:textId="77777777" w:rsidR="00625C97" w:rsidRDefault="00D313E0">
      <w:pPr>
        <w:framePr w:w="1712" w:wrap="auto" w:hAnchor="text" w:x="1702" w:y="9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inscrição:</w:t>
      </w:r>
    </w:p>
    <w:p w14:paraId="7F1678A1" w14:textId="77777777" w:rsidR="00625C97" w:rsidRDefault="00D313E0">
      <w:pPr>
        <w:framePr w:w="1712" w:wrap="auto" w:hAnchor="text" w:x="1702" w:y="99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......./......./........</w:t>
      </w:r>
    </w:p>
    <w:p w14:paraId="1C1EB3F9" w14:textId="77777777" w:rsidR="00625C97" w:rsidRDefault="00D313E0">
      <w:pPr>
        <w:framePr w:w="1712" w:wrap="auto" w:hAnchor="text" w:x="1702" w:y="997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</w:t>
      </w:r>
    </w:p>
    <w:p w14:paraId="60EB181E" w14:textId="77777777" w:rsidR="00625C97" w:rsidRDefault="00D313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092DBC" wp14:editId="192C6249">
            <wp:simplePos x="0" y="0"/>
            <wp:positionH relativeFrom="page">
              <wp:posOffset>1068070</wp:posOffset>
            </wp:positionH>
            <wp:positionV relativeFrom="page">
              <wp:posOffset>6155690</wp:posOffset>
            </wp:positionV>
            <wp:extent cx="5426710" cy="801370"/>
            <wp:effectExtent l="0" t="0" r="254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6C34DF4" wp14:editId="1D9275C4">
            <wp:simplePos x="0" y="0"/>
            <wp:positionH relativeFrom="page">
              <wp:posOffset>1070610</wp:posOffset>
            </wp:positionH>
            <wp:positionV relativeFrom="page">
              <wp:posOffset>1912620</wp:posOffset>
            </wp:positionV>
            <wp:extent cx="5443855" cy="2345690"/>
            <wp:effectExtent l="0" t="0" r="444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6BC97CE" wp14:editId="5C1864C5">
            <wp:simplePos x="0" y="0"/>
            <wp:positionH relativeFrom="page">
              <wp:posOffset>1029970</wp:posOffset>
            </wp:positionH>
            <wp:positionV relativeFrom="page">
              <wp:posOffset>4799330</wp:posOffset>
            </wp:positionV>
            <wp:extent cx="5447030" cy="1196340"/>
            <wp:effectExtent l="0" t="0" r="1270" b="381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EDEB67B" wp14:editId="310B4927">
            <wp:simplePos x="0" y="0"/>
            <wp:positionH relativeFrom="page">
              <wp:posOffset>1134745</wp:posOffset>
            </wp:positionH>
            <wp:positionV relativeFrom="page">
              <wp:posOffset>445135</wp:posOffset>
            </wp:positionV>
            <wp:extent cx="1174750" cy="554355"/>
            <wp:effectExtent l="0" t="0" r="635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C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152B44-F0E1-45C1-B578-4A29A5C90A11}"/>
    <w:embedBold r:id="rId2" w:fontKey="{A29E2F72-0B6A-4272-849D-44A6EB361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AAA63C1-9EB0-4A13-BDE7-5875DA82FCCF}"/>
    <w:embedBold r:id="rId4" w:fontKey="{6CCA0988-2E18-4D5F-8944-99DDAFE082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B7B5AA-3459-4C43-893A-F7988D0AD0E4}"/>
    <w:embedBold r:id="rId6" w:fontKey="{7CFF0F5A-F2F9-450C-A04A-9F91893C61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A2A8D5F-37AB-4B11-8674-4EF8EB30BE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25C97"/>
    <w:rsid w:val="00B06B85"/>
    <w:rsid w:val="00BA5B2D"/>
    <w:rsid w:val="00D3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F161CBB"/>
  <w15:docId w15:val="{88537AAF-576A-4AAF-B41B-B1DDB0A9E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547</Characters>
  <Application>Microsoft Office Word</Application>
  <DocSecurity>0</DocSecurity>
  <Lines>45</Lines>
  <Paragraphs>49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2022-04-01T17:46:00Z</dcterms:created>
  <dcterms:modified xsi:type="dcterms:W3CDTF">2022-04-01T17:46:00Z</dcterms:modified>
</cp:coreProperties>
</file>