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259F2" w14:textId="77777777" w:rsidR="00AF328B" w:rsidRDefault="00000000">
      <w:pPr>
        <w:rPr>
          <w:b/>
        </w:rPr>
      </w:pPr>
      <w:r>
        <w:rPr>
          <w:noProof/>
        </w:rPr>
        <w:drawing>
          <wp:inline distT="114300" distB="114300" distL="114300" distR="114300" wp14:anchorId="039B3CCD" wp14:editId="757834F3">
            <wp:extent cx="1358900" cy="711200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71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b/>
        </w:rPr>
        <w:t>MINISTÉRIO DA EDUCAÇÃO</w:t>
      </w:r>
    </w:p>
    <w:p w14:paraId="7EB1742C" w14:textId="77777777" w:rsidR="00AF328B" w:rsidRDefault="00000000">
      <w:pPr>
        <w:jc w:val="center"/>
        <w:rPr>
          <w:b/>
        </w:rPr>
      </w:pPr>
      <w:r>
        <w:rPr>
          <w:b/>
        </w:rPr>
        <w:t>UNIVERSIDADE FEDERAL DE SANTA MARIA</w:t>
      </w:r>
    </w:p>
    <w:p w14:paraId="78C2C553" w14:textId="77777777" w:rsidR="00AF328B" w:rsidRDefault="00000000">
      <w:pPr>
        <w:jc w:val="center"/>
        <w:rPr>
          <w:b/>
        </w:rPr>
      </w:pPr>
      <w:r>
        <w:rPr>
          <w:b/>
        </w:rPr>
        <w:t>PRÓ-REITORIA DE EXTENSÃO</w:t>
      </w:r>
    </w:p>
    <w:p w14:paraId="6318FF68" w14:textId="77777777" w:rsidR="00AF328B" w:rsidRDefault="00000000">
      <w:pPr>
        <w:jc w:val="center"/>
        <w:rPr>
          <w:b/>
        </w:rPr>
      </w:pPr>
      <w:r>
        <w:rPr>
          <w:b/>
        </w:rPr>
        <w:t>INCUBADORA SOCIAL UFSM</w:t>
      </w:r>
    </w:p>
    <w:p w14:paraId="510B152B" w14:textId="77777777" w:rsidR="00AF328B" w:rsidRDefault="00AF328B">
      <w:pPr>
        <w:jc w:val="center"/>
        <w:rPr>
          <w:b/>
        </w:rPr>
      </w:pPr>
    </w:p>
    <w:p w14:paraId="0C3B4E98" w14:textId="116DD06C" w:rsidR="00AF328B" w:rsidRPr="0002224B" w:rsidRDefault="00000000" w:rsidP="0002224B">
      <w:pPr>
        <w:jc w:val="center"/>
        <w:rPr>
          <w:b/>
        </w:rPr>
      </w:pPr>
      <w:r>
        <w:rPr>
          <w:b/>
        </w:rPr>
        <w:t>EDITAL Nº 61/2022 - PRE/UFSM</w:t>
      </w:r>
    </w:p>
    <w:p w14:paraId="5A42DFE7" w14:textId="77777777" w:rsidR="00AF328B" w:rsidRDefault="00000000">
      <w:pPr>
        <w:spacing w:before="100"/>
        <w:ind w:right="3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ANEXO III – PLANO DE TRABALHO DO BOLSISTA</w:t>
      </w:r>
    </w:p>
    <w:p w14:paraId="52949415" w14:textId="77777777" w:rsidR="00AF328B" w:rsidRDefault="00000000">
      <w:pPr>
        <w:ind w:right="1980"/>
        <w:jc w:val="center"/>
      </w:pPr>
      <w:r>
        <w:t xml:space="preserve"> </w:t>
      </w:r>
    </w:p>
    <w:p w14:paraId="2901CA70" w14:textId="77777777" w:rsidR="00AF328B" w:rsidRDefault="00AF328B"/>
    <w:tbl>
      <w:tblPr>
        <w:tblStyle w:val="a5"/>
        <w:tblW w:w="8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01"/>
        <w:gridCol w:w="3050"/>
        <w:gridCol w:w="2104"/>
        <w:gridCol w:w="1705"/>
      </w:tblGrid>
      <w:tr w:rsidR="00AF328B" w14:paraId="40405966" w14:textId="77777777">
        <w:trPr>
          <w:trHeight w:val="750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FF83D" w14:textId="77777777" w:rsidR="00AF32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ETAPAS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A315ED" w14:textId="77777777" w:rsidR="00AF32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Descrição da atividade proposta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8CEFCC" w14:textId="77777777" w:rsidR="00AF32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Início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868FC" w14:textId="77777777" w:rsidR="00AF32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</w:tr>
      <w:tr w:rsidR="00AF328B" w14:paraId="5E17FE63" w14:textId="77777777">
        <w:trPr>
          <w:trHeight w:val="300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B26D53" w14:textId="77777777" w:rsidR="00AF32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191018" w14:textId="77777777" w:rsidR="00AF328B" w:rsidRDefault="00000000">
            <w:r>
              <w:t xml:space="preserve"> 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8B6E2B" w14:textId="77777777" w:rsidR="00AF328B" w:rsidRDefault="00000000">
            <w:r>
              <w:t xml:space="preserve">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E2E6D" w14:textId="77777777" w:rsidR="00AF328B" w:rsidRDefault="00000000">
            <w:r>
              <w:t xml:space="preserve"> </w:t>
            </w:r>
          </w:p>
        </w:tc>
      </w:tr>
      <w:tr w:rsidR="00AF328B" w14:paraId="151EA58A" w14:textId="77777777">
        <w:trPr>
          <w:trHeight w:val="300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87004B" w14:textId="77777777" w:rsidR="00AF32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231F67" w14:textId="77777777" w:rsidR="00AF328B" w:rsidRDefault="00000000">
            <w:r>
              <w:t xml:space="preserve"> 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788A4E" w14:textId="77777777" w:rsidR="00AF328B" w:rsidRDefault="00000000">
            <w:r>
              <w:t xml:space="preserve">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ED504" w14:textId="77777777" w:rsidR="00AF328B" w:rsidRDefault="00000000">
            <w:r>
              <w:t xml:space="preserve"> </w:t>
            </w:r>
          </w:p>
        </w:tc>
      </w:tr>
      <w:tr w:rsidR="00AF328B" w14:paraId="6B847CD1" w14:textId="77777777">
        <w:trPr>
          <w:trHeight w:val="300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1639E" w14:textId="77777777" w:rsidR="00AF32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177EFD" w14:textId="77777777" w:rsidR="00AF328B" w:rsidRDefault="00000000">
            <w:r>
              <w:t xml:space="preserve"> 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6F7A8A" w14:textId="77777777" w:rsidR="00AF328B" w:rsidRDefault="00000000">
            <w:r>
              <w:t xml:space="preserve">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CD6AD" w14:textId="77777777" w:rsidR="00AF328B" w:rsidRDefault="00000000">
            <w:r>
              <w:t xml:space="preserve"> </w:t>
            </w:r>
          </w:p>
        </w:tc>
      </w:tr>
      <w:tr w:rsidR="00AF328B" w14:paraId="6976EAF7" w14:textId="77777777">
        <w:trPr>
          <w:trHeight w:val="300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55330" w14:textId="77777777" w:rsidR="00AF32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53C9E" w14:textId="77777777" w:rsidR="00AF328B" w:rsidRDefault="00000000">
            <w:r>
              <w:t xml:space="preserve"> 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334D9E" w14:textId="77777777" w:rsidR="00AF328B" w:rsidRDefault="00000000">
            <w:r>
              <w:t xml:space="preserve">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358688" w14:textId="77777777" w:rsidR="00AF328B" w:rsidRDefault="00000000">
            <w:r>
              <w:t xml:space="preserve"> </w:t>
            </w:r>
          </w:p>
        </w:tc>
      </w:tr>
      <w:tr w:rsidR="00AF328B" w14:paraId="5CBE2B2D" w14:textId="77777777">
        <w:trPr>
          <w:trHeight w:val="300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210496" w14:textId="77777777" w:rsidR="00AF32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B9B5D4" w14:textId="77777777" w:rsidR="00AF328B" w:rsidRDefault="00000000">
            <w:r>
              <w:t xml:space="preserve"> 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1367E" w14:textId="77777777" w:rsidR="00AF328B" w:rsidRDefault="00000000">
            <w:r>
              <w:t xml:space="preserve">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46D9E" w14:textId="77777777" w:rsidR="00AF328B" w:rsidRDefault="00000000">
            <w:r>
              <w:t xml:space="preserve"> </w:t>
            </w:r>
          </w:p>
        </w:tc>
      </w:tr>
      <w:tr w:rsidR="00AF328B" w14:paraId="09D4C1E5" w14:textId="77777777">
        <w:trPr>
          <w:trHeight w:val="300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8B42F4" w14:textId="77777777" w:rsidR="00AF32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9449CF" w14:textId="77777777" w:rsidR="00AF328B" w:rsidRDefault="00000000">
            <w:r>
              <w:t xml:space="preserve"> 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04264" w14:textId="77777777" w:rsidR="00AF328B" w:rsidRDefault="00000000">
            <w:r>
              <w:t xml:space="preserve">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FFF5E" w14:textId="77777777" w:rsidR="00AF328B" w:rsidRDefault="00000000">
            <w:r>
              <w:t xml:space="preserve"> </w:t>
            </w:r>
          </w:p>
        </w:tc>
      </w:tr>
      <w:tr w:rsidR="00AF328B" w14:paraId="48C04807" w14:textId="77777777">
        <w:trPr>
          <w:trHeight w:val="300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1F34B3" w14:textId="77777777" w:rsidR="00AF32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358DF2" w14:textId="77777777" w:rsidR="00AF328B" w:rsidRDefault="00000000">
            <w:r>
              <w:t xml:space="preserve"> 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934B5E" w14:textId="77777777" w:rsidR="00AF328B" w:rsidRDefault="00000000">
            <w:r>
              <w:t xml:space="preserve">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BF0F70" w14:textId="77777777" w:rsidR="00AF328B" w:rsidRDefault="00000000">
            <w:r>
              <w:t xml:space="preserve"> </w:t>
            </w:r>
          </w:p>
        </w:tc>
      </w:tr>
      <w:tr w:rsidR="00AF328B" w14:paraId="539E054C" w14:textId="77777777">
        <w:trPr>
          <w:trHeight w:val="300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9816A1" w14:textId="77777777" w:rsidR="00AF32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A8C90C" w14:textId="77777777" w:rsidR="00AF328B" w:rsidRDefault="00000000">
            <w:r>
              <w:t xml:space="preserve"> 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35B1CC" w14:textId="77777777" w:rsidR="00AF328B" w:rsidRDefault="00000000">
            <w:r>
              <w:t xml:space="preserve">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289D1" w14:textId="77777777" w:rsidR="00AF328B" w:rsidRDefault="00000000">
            <w:r>
              <w:t xml:space="preserve"> </w:t>
            </w:r>
          </w:p>
        </w:tc>
      </w:tr>
      <w:tr w:rsidR="00AF328B" w14:paraId="797E80E2" w14:textId="77777777">
        <w:trPr>
          <w:trHeight w:val="300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3E1471" w14:textId="77777777" w:rsidR="00AF32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A3191B" w14:textId="77777777" w:rsidR="00AF328B" w:rsidRDefault="00000000">
            <w:r>
              <w:t xml:space="preserve"> 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06E392" w14:textId="77777777" w:rsidR="00AF328B" w:rsidRDefault="00000000">
            <w:r>
              <w:t xml:space="preserve">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552BCF" w14:textId="77777777" w:rsidR="00AF328B" w:rsidRDefault="00000000">
            <w:r>
              <w:t xml:space="preserve"> </w:t>
            </w:r>
          </w:p>
        </w:tc>
      </w:tr>
      <w:tr w:rsidR="00AF328B" w14:paraId="2FFFEAB5" w14:textId="77777777">
        <w:trPr>
          <w:trHeight w:val="300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235265" w14:textId="77777777" w:rsidR="00AF32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1C9C92" w14:textId="77777777" w:rsidR="00AF328B" w:rsidRDefault="00000000">
            <w:r>
              <w:t xml:space="preserve"> 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AF6980" w14:textId="77777777" w:rsidR="00AF328B" w:rsidRDefault="00000000">
            <w:r>
              <w:t xml:space="preserve">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F32E2" w14:textId="77777777" w:rsidR="00AF328B" w:rsidRDefault="00000000">
            <w:r>
              <w:t xml:space="preserve"> </w:t>
            </w:r>
          </w:p>
        </w:tc>
      </w:tr>
      <w:tr w:rsidR="00AF328B" w14:paraId="10B7B12D" w14:textId="77777777">
        <w:trPr>
          <w:trHeight w:val="300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BFD18" w14:textId="77777777" w:rsidR="00AF32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9454E" w14:textId="77777777" w:rsidR="00AF328B" w:rsidRDefault="00000000">
            <w:r>
              <w:t xml:space="preserve"> 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349508" w14:textId="77777777" w:rsidR="00AF328B" w:rsidRDefault="00000000">
            <w:r>
              <w:t xml:space="preserve">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629A0" w14:textId="77777777" w:rsidR="00AF328B" w:rsidRDefault="00000000">
            <w:r>
              <w:t xml:space="preserve"> </w:t>
            </w:r>
          </w:p>
        </w:tc>
      </w:tr>
      <w:tr w:rsidR="00AF328B" w14:paraId="36E4D14B" w14:textId="77777777">
        <w:trPr>
          <w:trHeight w:val="300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14BAD9" w14:textId="77777777" w:rsidR="00AF32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11D2E" w14:textId="77777777" w:rsidR="00AF328B" w:rsidRDefault="00000000">
            <w:r>
              <w:t xml:space="preserve"> 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D93B69" w14:textId="77777777" w:rsidR="00AF328B" w:rsidRDefault="00000000">
            <w:r>
              <w:t xml:space="preserve">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C912D8" w14:textId="77777777" w:rsidR="00AF328B" w:rsidRDefault="00000000">
            <w:r>
              <w:t xml:space="preserve"> </w:t>
            </w:r>
          </w:p>
        </w:tc>
      </w:tr>
      <w:tr w:rsidR="00AF328B" w14:paraId="61E17998" w14:textId="77777777">
        <w:trPr>
          <w:trHeight w:val="300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3E0883" w14:textId="77777777" w:rsidR="00AF32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92A08" w14:textId="77777777" w:rsidR="00AF328B" w:rsidRDefault="00000000">
            <w:r>
              <w:t xml:space="preserve"> 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2E67B4" w14:textId="77777777" w:rsidR="00AF328B" w:rsidRDefault="00000000">
            <w:r>
              <w:t xml:space="preserve">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D1313" w14:textId="77777777" w:rsidR="00AF328B" w:rsidRDefault="00000000">
            <w:r>
              <w:t xml:space="preserve"> </w:t>
            </w:r>
          </w:p>
        </w:tc>
      </w:tr>
    </w:tbl>
    <w:p w14:paraId="2202B72E" w14:textId="77777777" w:rsidR="00AF328B" w:rsidRDefault="00000000">
      <w:r>
        <w:t xml:space="preserve"> </w:t>
      </w:r>
    </w:p>
    <w:p w14:paraId="5D3A2CF6" w14:textId="77777777" w:rsidR="00AF328B" w:rsidRDefault="00000000">
      <w:r>
        <w:t xml:space="preserve"> </w:t>
      </w:r>
    </w:p>
    <w:p w14:paraId="1BDBBDA0" w14:textId="77777777" w:rsidR="00AF328B" w:rsidRDefault="00000000">
      <w:pPr>
        <w:jc w:val="center"/>
      </w:pPr>
      <w:r>
        <w:t xml:space="preserve"> </w:t>
      </w:r>
    </w:p>
    <w:p w14:paraId="580657F3" w14:textId="77777777" w:rsidR="00AF328B" w:rsidRDefault="0000000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O projeto é composto de </w:t>
      </w:r>
      <w:r>
        <w:rPr>
          <w:color w:val="FF0000"/>
          <w:sz w:val="20"/>
          <w:szCs w:val="20"/>
        </w:rPr>
        <w:t>xx</w:t>
      </w:r>
      <w:r>
        <w:rPr>
          <w:sz w:val="20"/>
          <w:szCs w:val="20"/>
        </w:rPr>
        <w:t xml:space="preserve"> fases, e contará com a participação do bolsista em todas as etapas.</w:t>
      </w:r>
    </w:p>
    <w:p w14:paraId="0668E14B" w14:textId="77777777" w:rsidR="00AF328B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97AFD3" w14:textId="77777777" w:rsidR="00AF328B" w:rsidRDefault="00000000">
      <w:pPr>
        <w:jc w:val="center"/>
      </w:pPr>
      <w:r>
        <w:t xml:space="preserve"> </w:t>
      </w:r>
    </w:p>
    <w:p w14:paraId="5640E042" w14:textId="77777777" w:rsidR="00AF328B" w:rsidRDefault="00000000">
      <w:pPr>
        <w:jc w:val="center"/>
      </w:pPr>
      <w:r>
        <w:rPr>
          <w:noProof/>
        </w:rPr>
        <w:drawing>
          <wp:inline distT="114300" distB="114300" distL="114300" distR="114300" wp14:anchorId="1F943C20" wp14:editId="14D35631">
            <wp:extent cx="2298700" cy="254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2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E81D12" w14:textId="77777777" w:rsidR="00AF328B" w:rsidRDefault="00000000">
      <w:pPr>
        <w:ind w:left="500" w:right="340"/>
        <w:jc w:val="center"/>
        <w:rPr>
          <w:sz w:val="20"/>
          <w:szCs w:val="20"/>
        </w:rPr>
      </w:pPr>
      <w:r>
        <w:rPr>
          <w:sz w:val="20"/>
          <w:szCs w:val="20"/>
        </w:rPr>
        <w:t>Nome do servidor (a)</w:t>
      </w:r>
    </w:p>
    <w:p w14:paraId="10AFF95C" w14:textId="77777777" w:rsidR="00AF328B" w:rsidRDefault="00AF328B"/>
    <w:p w14:paraId="49FDEC47" w14:textId="77777777" w:rsidR="00AF328B" w:rsidRDefault="00AF328B"/>
    <w:p w14:paraId="2D5E3FED" w14:textId="77777777" w:rsidR="00AF328B" w:rsidRDefault="00AF328B"/>
    <w:p w14:paraId="13C742AA" w14:textId="77777777" w:rsidR="00AF328B" w:rsidRDefault="00AF328B"/>
    <w:p w14:paraId="5E5525E2" w14:textId="77777777" w:rsidR="00AF328B" w:rsidRDefault="00AF328B">
      <w:pPr>
        <w:spacing w:after="140" w:line="240" w:lineRule="auto"/>
        <w:jc w:val="both"/>
        <w:rPr>
          <w:b/>
        </w:rPr>
      </w:pPr>
    </w:p>
    <w:sectPr w:rsidR="00AF328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803050406030204"/>
    <w:charset w:val="00"/>
    <w:family w:val="roman"/>
    <w:pitch w:val="variable"/>
    <w:sig w:usb0="E00006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34426"/>
    <w:multiLevelType w:val="multilevel"/>
    <w:tmpl w:val="59880F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D083F7A"/>
    <w:multiLevelType w:val="multilevel"/>
    <w:tmpl w:val="FAA40F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60825472">
    <w:abstractNumId w:val="1"/>
  </w:num>
  <w:num w:numId="2" w16cid:durableId="149213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28B"/>
    <w:rsid w:val="0002224B"/>
    <w:rsid w:val="00A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EE1A"/>
  <w15:docId w15:val="{49B92774-4CD2-4A78-8434-2AC0D959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427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N O V O</dc:creator>
  <cp:lastModifiedBy>L E N O V O</cp:lastModifiedBy>
  <cp:revision>2</cp:revision>
  <dcterms:created xsi:type="dcterms:W3CDTF">2022-08-15T21:37:00Z</dcterms:created>
  <dcterms:modified xsi:type="dcterms:W3CDTF">2022-08-15T21:37:00Z</dcterms:modified>
</cp:coreProperties>
</file>