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MODELO DE TERMO DE AUTORIZAÇÃO DE USO DE IMAGEM – EDITAL FIEX 2023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(para as ações que usarem imagens do público atendido, exemplo, vídeo-síntese)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Eu,___________________________________________________, portador da Cédula de Identidade nº _________________, inscrito no CPF sob nº ________________, residente à Rua _____________________________, nº _______, na cidade de ____________________, AUTORIZO o uso de minha imagem (ou do menor _______________________________ sob minha responsabilidade) em fotos ou filme, para ser utilizada em ações de divulgação desenvolvidas pela Pró-reitoria de Extensão da UFSM, com fins estritamente acadêmicos/institucionais e exibições públicas sem interesses comerciais e políticos.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autorização é concedida a título gratuito, abrangendo o uso da imagem acima mencionada em todo território nacional e no exterior, em todas as suas modalidades e, em destaque, das seguintes formas: (I) home page; (II) cartazes; (III) divulgação em geral. Por esta ser a expressão da minha vontade declaro que autorizo o uso acima descrito sem que nada haja a ser reclamado a título de direitos conexos à minha imagem ou a qualquer outro.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