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G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MODELO DE TERMO DE AUTORIZAÇÃO DE USO DE IMAGEM – EDITAL FIEX 2024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(para as ações que usarem imagens do público atendido, exemplo, vídeo-síntese)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Eu,___________________________________________________, portador da Cédula de Identidade nº _________________, inscrito no CPF sob nº ________________, residente à Rua _____________________________, nº _______, na cidade de ____________________, AUTORIZO o uso de minha imagem (ou do menor _______________________________ sob minha responsabilidade) em fotos ou filme, para ser utilizada em ações de divulgação desenvolvidas pela Pró-reitoria de Extensão da UFSM, com fins estritamente acadêmicos/institucionais e exibições públicas sem interesses comerciais e políticos.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(I) home page; (II) cartazes; (III) divulgação em geral. Por esta ser a expressão da minha vontade declaro que autorizo o uso acima descrito sem que nada haja a ser reclamado a título de direitos conexos à minha imagem ou a qualquer outro.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