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DECLARAÇÃO DE RESPONSABILIDADE PELA MORADIA/IMÓVEL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_______________________________________________________________________, 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CPF___________________________________,residente no município de _____________________________________, telefone nº ______________________, na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qualidade de _____________________(proprietária/o, locadora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locatário ou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responsável) do imóvel sito no endereço:_____________________________________________________________, no município de ______________________________________________________, declaro que a/o estudante ____________________________________________________________, CPF ______________________, reside no referido imóvel desde a data/período de:_____________________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_, no valor mensal do aluguel de R$__________(_____________________________________________________________).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implicam na exclusão da/o estudante acima nominada/o do Programa de Auxílio Moradia da Universidade Federal de Santa Maria (UFSM), conforme Resolução 027/2018, e assumo inteira responsabilidade perante o Art. 299, do Código Penal, que versa sobre declarações falsas, documentos forjados ou adulterados, constituindo crime de falsidade ideológica. Autorizo a UFSM a certificar as informações acima.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________________________________________(cidade declarante) , ___/___/_____.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*Anexar cópia do documento de identificação do responsável pelo imóvel e, no caso de assinatura física, a mesma deverá ser igual a da declaração. Se a assinatura for realizada pelo sistema Gov.br, não é necessário anexar cópia do documento de identificação.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Código Penal –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