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0BAFB" w14:textId="3AE60D50" w:rsidR="00887A5E" w:rsidRPr="00887A5E" w:rsidRDefault="00887A5E" w:rsidP="00887A5E">
      <w:pPr>
        <w:tabs>
          <w:tab w:val="left" w:pos="567"/>
        </w:tabs>
        <w:ind w:firstLine="0"/>
        <w:jc w:val="center"/>
        <w:rPr>
          <w:b/>
          <w:sz w:val="20"/>
          <w:szCs w:val="20"/>
        </w:rPr>
      </w:pPr>
      <w:r w:rsidRPr="0084687D"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anchorId="0F63A607" wp14:editId="1E76A3E9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09600" cy="915785"/>
            <wp:effectExtent l="0" t="0" r="0" b="0"/>
            <wp:wrapSquare wrapText="bothSides"/>
            <wp:docPr id="5" name="Imagem 5" descr="color_1024x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r_1024x76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00" cy="91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62BFB69" wp14:editId="269987E3">
            <wp:simplePos x="0" y="0"/>
            <wp:positionH relativeFrom="column">
              <wp:posOffset>4633160</wp:posOffset>
            </wp:positionH>
            <wp:positionV relativeFrom="paragraph">
              <wp:posOffset>7288</wp:posOffset>
            </wp:positionV>
            <wp:extent cx="853200" cy="846000"/>
            <wp:effectExtent l="0" t="0" r="4445" b="0"/>
            <wp:wrapSquare wrapText="bothSides"/>
            <wp:docPr id="6" name="Imagem 6" descr="005_CTISM_c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005_CTISM_co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" cy="8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7A5E">
        <w:rPr>
          <w:b/>
          <w:sz w:val="20"/>
          <w:szCs w:val="20"/>
        </w:rPr>
        <w:t>MINISTÉRIO DA EDUCAÇÃO</w:t>
      </w:r>
    </w:p>
    <w:p w14:paraId="5B92110A" w14:textId="77777777" w:rsidR="00887A5E" w:rsidRPr="00887A5E" w:rsidRDefault="00887A5E" w:rsidP="00887A5E">
      <w:pPr>
        <w:tabs>
          <w:tab w:val="left" w:pos="567"/>
        </w:tabs>
        <w:ind w:firstLine="0"/>
        <w:jc w:val="center"/>
        <w:rPr>
          <w:b/>
          <w:sz w:val="20"/>
          <w:szCs w:val="20"/>
        </w:rPr>
      </w:pPr>
      <w:r w:rsidRPr="00887A5E">
        <w:rPr>
          <w:b/>
          <w:sz w:val="20"/>
          <w:szCs w:val="20"/>
        </w:rPr>
        <w:t>UNIVERSIDADE FEDERAL DE SANTA MARIA</w:t>
      </w:r>
    </w:p>
    <w:p w14:paraId="2C787232" w14:textId="64D09B2F" w:rsidR="00887A5E" w:rsidRDefault="00887A5E" w:rsidP="00887A5E">
      <w:pPr>
        <w:tabs>
          <w:tab w:val="left" w:pos="567"/>
        </w:tabs>
        <w:ind w:firstLine="0"/>
        <w:jc w:val="center"/>
        <w:rPr>
          <w:b/>
          <w:sz w:val="20"/>
          <w:szCs w:val="20"/>
        </w:rPr>
      </w:pPr>
      <w:r w:rsidRPr="00887A5E">
        <w:rPr>
          <w:b/>
          <w:sz w:val="20"/>
          <w:szCs w:val="20"/>
        </w:rPr>
        <w:t>COORDENADORIA DE EDUCAÇÃO BÁSICA,</w:t>
      </w:r>
    </w:p>
    <w:p w14:paraId="0DA48F2B" w14:textId="23C1BB90" w:rsidR="00887A5E" w:rsidRPr="00887A5E" w:rsidRDefault="00887A5E" w:rsidP="00887A5E">
      <w:pPr>
        <w:tabs>
          <w:tab w:val="left" w:pos="567"/>
        </w:tabs>
        <w:ind w:firstLine="0"/>
        <w:jc w:val="center"/>
        <w:rPr>
          <w:b/>
          <w:sz w:val="20"/>
          <w:szCs w:val="20"/>
        </w:rPr>
      </w:pPr>
      <w:proofErr w:type="gramStart"/>
      <w:r w:rsidRPr="00887A5E">
        <w:rPr>
          <w:b/>
          <w:sz w:val="20"/>
          <w:szCs w:val="20"/>
        </w:rPr>
        <w:t>TÉCNICA  E</w:t>
      </w:r>
      <w:proofErr w:type="gramEnd"/>
      <w:r w:rsidRPr="00887A5E">
        <w:rPr>
          <w:b/>
          <w:sz w:val="20"/>
          <w:szCs w:val="20"/>
        </w:rPr>
        <w:t xml:space="preserve"> TECNOLÓGICA</w:t>
      </w:r>
    </w:p>
    <w:p w14:paraId="7D1512A0" w14:textId="3CA3D2DB" w:rsidR="00887A5E" w:rsidRPr="00887A5E" w:rsidRDefault="00887A5E" w:rsidP="00887A5E">
      <w:pPr>
        <w:ind w:firstLine="0"/>
        <w:jc w:val="center"/>
        <w:rPr>
          <w:b/>
          <w:sz w:val="20"/>
          <w:szCs w:val="20"/>
        </w:rPr>
      </w:pPr>
      <w:r w:rsidRPr="00887A5E">
        <w:rPr>
          <w:b/>
          <w:sz w:val="20"/>
          <w:szCs w:val="20"/>
        </w:rPr>
        <w:t>COLÉGIO TÉCNICO INDUSTRIAL DE SANTA MARIA</w:t>
      </w:r>
    </w:p>
    <w:p w14:paraId="4CA8AFA4" w14:textId="75005261" w:rsidR="00887A5E" w:rsidRDefault="00887A5E" w:rsidP="00410D47">
      <w:pPr>
        <w:spacing w:before="278" w:after="198"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color w:val="00000A"/>
          <w:szCs w:val="24"/>
        </w:rPr>
      </w:pPr>
    </w:p>
    <w:p w14:paraId="5EBB09A5" w14:textId="15D32C9D" w:rsidR="00410D47" w:rsidRPr="00410D47" w:rsidRDefault="00410D47" w:rsidP="00410D47">
      <w:pPr>
        <w:spacing w:before="278" w:after="198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410D47">
        <w:rPr>
          <w:rFonts w:ascii="Times New Roman" w:eastAsia="Times New Roman" w:hAnsi="Times New Roman" w:cs="Times New Roman"/>
          <w:b/>
          <w:bCs/>
          <w:color w:val="00000A"/>
          <w:szCs w:val="24"/>
        </w:rPr>
        <w:t>ANEXO I</w:t>
      </w:r>
    </w:p>
    <w:p w14:paraId="486DE5F8" w14:textId="77777777" w:rsidR="00410D47" w:rsidRPr="00410D47" w:rsidRDefault="00410D47" w:rsidP="00410D47">
      <w:pPr>
        <w:spacing w:before="278"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410D47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</w:rPr>
        <w:t>FICHA DE INSCRIÇÃO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4757"/>
      </w:tblGrid>
      <w:tr w:rsidR="00410D47" w:rsidRPr="00410D47" w14:paraId="62FDDB31" w14:textId="77777777" w:rsidTr="00887A5E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3B1C2B91" w14:textId="77777777" w:rsidR="00410D47" w:rsidRPr="00410D47" w:rsidRDefault="00410D47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10D47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>NOME:</w:t>
            </w:r>
          </w:p>
          <w:p w14:paraId="42C036A9" w14:textId="77777777" w:rsidR="00410D47" w:rsidRPr="00410D47" w:rsidRDefault="00410D47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10D47" w:rsidRPr="00410D47" w14:paraId="379F905B" w14:textId="77777777" w:rsidTr="00887A5E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3FCED2EC" w14:textId="77777777" w:rsidR="00410D47" w:rsidRPr="00410D47" w:rsidRDefault="00410D47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10D47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>CURSO:</w:t>
            </w:r>
          </w:p>
          <w:p w14:paraId="7C7E85B1" w14:textId="77777777" w:rsidR="00410D47" w:rsidRPr="00410D47" w:rsidRDefault="00410D47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1CDBCEF7" w14:textId="77777777" w:rsidR="00410D47" w:rsidRPr="00410D47" w:rsidRDefault="00410D47" w:rsidP="00410D47">
            <w:pPr>
              <w:spacing w:after="24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10D47" w:rsidRPr="00410D47" w14:paraId="037C1D67" w14:textId="77777777" w:rsidTr="00887A5E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08E6C410" w14:textId="77777777" w:rsidR="00410D47" w:rsidRPr="00410D47" w:rsidRDefault="00410D47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10D47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>RG:</w:t>
            </w:r>
          </w:p>
          <w:p w14:paraId="17FC413A" w14:textId="77777777" w:rsidR="00410D47" w:rsidRPr="00410D47" w:rsidRDefault="00410D47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435F1660" w14:textId="77777777" w:rsidR="00410D47" w:rsidRPr="00410D47" w:rsidRDefault="00410D47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10D47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>CPF:</w:t>
            </w:r>
          </w:p>
          <w:p w14:paraId="31EA4594" w14:textId="77777777" w:rsidR="00410D47" w:rsidRPr="00410D47" w:rsidRDefault="00410D47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10D47" w:rsidRPr="00410D47" w14:paraId="39A7DB9B" w14:textId="77777777" w:rsidTr="00887A5E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4B80BBB4" w14:textId="77777777" w:rsidR="00410D47" w:rsidRPr="00410D47" w:rsidRDefault="00410D47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10D47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>ENDEREÇO:</w:t>
            </w:r>
          </w:p>
          <w:p w14:paraId="24ADC694" w14:textId="77777777" w:rsidR="00410D47" w:rsidRPr="00410D47" w:rsidRDefault="00410D47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10D47" w:rsidRPr="00410D47" w14:paraId="1A824CC0" w14:textId="77777777" w:rsidTr="00887A5E">
        <w:trPr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344F75EA" w14:textId="77777777" w:rsidR="00410D47" w:rsidRPr="00410D47" w:rsidRDefault="00410D47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10D47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>CELULAR:</w:t>
            </w:r>
          </w:p>
          <w:p w14:paraId="673B4A83" w14:textId="77777777" w:rsidR="00410D47" w:rsidRPr="00410D47" w:rsidRDefault="00410D47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68A6696A" w14:textId="3E973E5C" w:rsidR="00410D47" w:rsidRPr="00410D47" w:rsidRDefault="00410D47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10D47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>CELULAR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 xml:space="preserve"> (outro contato)</w:t>
            </w:r>
            <w:r w:rsidRPr="00410D47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>:</w:t>
            </w:r>
          </w:p>
          <w:p w14:paraId="532701F1" w14:textId="77777777" w:rsidR="00410D47" w:rsidRPr="00410D47" w:rsidRDefault="00410D47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10D47" w:rsidRPr="00410D47" w14:paraId="1AAB0CE0" w14:textId="77777777" w:rsidTr="00887A5E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13C71F32" w14:textId="77777777" w:rsidR="00410D47" w:rsidRPr="00410D47" w:rsidRDefault="00410D47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10D47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>E-MAIL:</w:t>
            </w:r>
          </w:p>
          <w:p w14:paraId="5904728A" w14:textId="77777777" w:rsidR="00410D47" w:rsidRPr="00410D47" w:rsidRDefault="00410D47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10D47" w:rsidRPr="00410D47" w14:paraId="19B5B881" w14:textId="77777777" w:rsidTr="00887A5E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57C87765" w14:textId="555AFB62" w:rsidR="00410D47" w:rsidRPr="00410D47" w:rsidRDefault="00410D47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>IDADE</w:t>
            </w:r>
            <w:r w:rsidRPr="00410D47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>:</w:t>
            </w:r>
          </w:p>
          <w:p w14:paraId="1523CE80" w14:textId="77777777" w:rsidR="00410D47" w:rsidRPr="00410D47" w:rsidRDefault="00410D47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</w:pPr>
          </w:p>
        </w:tc>
      </w:tr>
      <w:tr w:rsidR="00410D47" w:rsidRPr="00410D47" w14:paraId="24CDF642" w14:textId="77777777" w:rsidTr="00887A5E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2F19A0B4" w14:textId="2D634FD4" w:rsidR="00410D47" w:rsidRPr="00410D47" w:rsidRDefault="000B5302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>TEMPO QUE ESTÁ AFASTADO DA ESCOLA (EM ANOS):</w:t>
            </w:r>
          </w:p>
          <w:p w14:paraId="0536DD21" w14:textId="55FA4F62" w:rsidR="00410D47" w:rsidRPr="00410D47" w:rsidRDefault="00410D47" w:rsidP="000B5302">
            <w:pPr>
              <w:spacing w:after="24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10D47">
              <w:rPr>
                <w:rFonts w:ascii="Times New Roman" w:eastAsia="Times New Roman" w:hAnsi="Times New Roman" w:cs="Times New Roman"/>
                <w:color w:val="auto"/>
                <w:szCs w:val="24"/>
              </w:rPr>
              <w:br/>
            </w:r>
          </w:p>
        </w:tc>
      </w:tr>
      <w:tr w:rsidR="00410D47" w:rsidRPr="00410D47" w14:paraId="67957103" w14:textId="77777777" w:rsidTr="00887A5E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0C6D0F75" w14:textId="32E1F0D7" w:rsidR="00410D47" w:rsidRDefault="000B5302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>FORMA DE ENSINO QUE CONCLUIU O ENSINO FUNDAMENTAL:</w:t>
            </w:r>
          </w:p>
          <w:p w14:paraId="20E1318A" w14:textId="77777777" w:rsidR="000B5302" w:rsidRDefault="000B5302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</w:pPr>
          </w:p>
          <w:p w14:paraId="042943C0" w14:textId="77777777" w:rsidR="000B5302" w:rsidRDefault="000B5302" w:rsidP="00410D47">
            <w:pPr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</w:pPr>
          </w:p>
          <w:p w14:paraId="7A362EE8" w14:textId="476A1C8D" w:rsidR="000B5302" w:rsidRDefault="000B5302" w:rsidP="000B5302">
            <w:pPr>
              <w:spacing w:after="0" w:line="36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 xml:space="preserve">ENSINO REGULAR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 xml:space="preserve">   )</w:t>
            </w:r>
          </w:p>
          <w:p w14:paraId="6E011B1F" w14:textId="77777777" w:rsidR="000B5302" w:rsidRDefault="000B5302" w:rsidP="000B5302">
            <w:pPr>
              <w:spacing w:after="0" w:line="36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</w:pPr>
            <w:r w:rsidRPr="000B5302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>EJA/EXAMES SUPLETIVOS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 xml:space="preserve">  )</w:t>
            </w:r>
          </w:p>
          <w:p w14:paraId="4EF6A7F0" w14:textId="5FAB8D81" w:rsidR="00410D47" w:rsidRPr="00410D47" w:rsidRDefault="000B5302" w:rsidP="000B5302">
            <w:pPr>
              <w:spacing w:after="0" w:line="36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0B5302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>PROEJA FIC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</w:rPr>
              <w:t xml:space="preserve">   )</w:t>
            </w:r>
          </w:p>
        </w:tc>
      </w:tr>
    </w:tbl>
    <w:p w14:paraId="6B1D5D39" w14:textId="7F24D8EA" w:rsidR="00410D47" w:rsidRPr="00410D47" w:rsidRDefault="00410D47" w:rsidP="00887A5E">
      <w:pPr>
        <w:spacing w:before="278" w:after="198" w:line="240" w:lineRule="auto"/>
        <w:ind w:right="0" w:firstLine="708"/>
        <w:rPr>
          <w:rFonts w:ascii="Times New Roman" w:eastAsia="Times New Roman" w:hAnsi="Times New Roman" w:cs="Times New Roman"/>
          <w:color w:val="auto"/>
          <w:szCs w:val="24"/>
        </w:rPr>
      </w:pPr>
      <w:r w:rsidRPr="00410D47">
        <w:rPr>
          <w:rFonts w:ascii="Times New Roman" w:eastAsia="Times New Roman" w:hAnsi="Times New Roman" w:cs="Times New Roman"/>
          <w:i/>
          <w:iCs/>
          <w:color w:val="00000A"/>
          <w:szCs w:val="24"/>
        </w:rPr>
        <w:t xml:space="preserve">Declaro que li e concordo com todos os </w:t>
      </w:r>
      <w:r w:rsidR="00426A46">
        <w:rPr>
          <w:rFonts w:ascii="Times New Roman" w:eastAsia="Times New Roman" w:hAnsi="Times New Roman" w:cs="Times New Roman"/>
          <w:i/>
          <w:iCs/>
          <w:color w:val="00000A"/>
          <w:szCs w:val="24"/>
        </w:rPr>
        <w:t xml:space="preserve">termos previstos no Edital </w:t>
      </w:r>
      <w:r w:rsidR="001E04B1">
        <w:rPr>
          <w:rFonts w:ascii="Times New Roman" w:eastAsia="Times New Roman" w:hAnsi="Times New Roman" w:cs="Times New Roman"/>
          <w:i/>
          <w:iCs/>
          <w:color w:val="00000A"/>
          <w:szCs w:val="24"/>
        </w:rPr>
        <w:t>30</w:t>
      </w:r>
      <w:r w:rsidRPr="00410D47">
        <w:rPr>
          <w:rFonts w:ascii="Times New Roman" w:eastAsia="Times New Roman" w:hAnsi="Times New Roman" w:cs="Times New Roman"/>
          <w:i/>
          <w:iCs/>
          <w:color w:val="00000A"/>
          <w:szCs w:val="24"/>
        </w:rPr>
        <w:t>/202</w:t>
      </w:r>
      <w:r w:rsidR="001E04B1">
        <w:rPr>
          <w:rFonts w:ascii="Times New Roman" w:eastAsia="Times New Roman" w:hAnsi="Times New Roman" w:cs="Times New Roman"/>
          <w:i/>
          <w:iCs/>
          <w:color w:val="00000A"/>
          <w:szCs w:val="24"/>
        </w:rPr>
        <w:t>1</w:t>
      </w:r>
      <w:r w:rsidRPr="00410D47">
        <w:rPr>
          <w:rFonts w:ascii="Times New Roman" w:eastAsia="Times New Roman" w:hAnsi="Times New Roman" w:cs="Times New Roman"/>
          <w:i/>
          <w:iCs/>
          <w:color w:val="00000A"/>
          <w:szCs w:val="24"/>
        </w:rPr>
        <w:t>- CTISM/UFSM</w:t>
      </w:r>
      <w:bookmarkStart w:id="0" w:name="_GoBack"/>
      <w:bookmarkEnd w:id="0"/>
    </w:p>
    <w:p w14:paraId="608E4B71" w14:textId="592E8B29" w:rsidR="00410D47" w:rsidRPr="00410D47" w:rsidRDefault="000B5302" w:rsidP="00410D47">
      <w:pPr>
        <w:spacing w:before="278" w:after="198" w:line="240" w:lineRule="auto"/>
        <w:ind w:right="0" w:firstLine="0"/>
        <w:jc w:val="righ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00000A"/>
          <w:szCs w:val="24"/>
        </w:rPr>
        <w:t>Santa Maria, 28 de abril de 2021</w:t>
      </w:r>
      <w:r w:rsidR="00410D47" w:rsidRPr="00410D47">
        <w:rPr>
          <w:rFonts w:ascii="Times New Roman" w:eastAsia="Times New Roman" w:hAnsi="Times New Roman" w:cs="Times New Roman"/>
          <w:color w:val="00000A"/>
          <w:szCs w:val="24"/>
        </w:rPr>
        <w:t>.</w:t>
      </w:r>
    </w:p>
    <w:p w14:paraId="0E534986" w14:textId="77777777" w:rsidR="00410D47" w:rsidRDefault="00410D47" w:rsidP="00410D47">
      <w:pPr>
        <w:tabs>
          <w:tab w:val="left" w:pos="567"/>
        </w:tabs>
        <w:ind w:firstLine="0"/>
        <w:jc w:val="center"/>
      </w:pPr>
    </w:p>
    <w:sectPr w:rsidR="00410D47">
      <w:pgSz w:w="11900" w:h="16840"/>
      <w:pgMar w:top="700" w:right="1440" w:bottom="7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637A1"/>
    <w:multiLevelType w:val="hybridMultilevel"/>
    <w:tmpl w:val="9830D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766A5"/>
    <w:multiLevelType w:val="hybridMultilevel"/>
    <w:tmpl w:val="3C7E1256"/>
    <w:lvl w:ilvl="0" w:tplc="BBDEBB9A">
      <w:start w:val="1"/>
      <w:numFmt w:val="decimal"/>
      <w:lvlText w:val="%1.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CC628">
      <w:start w:val="15"/>
      <w:numFmt w:val="upp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EE664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07C70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426E0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09CDC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025CC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4C3E72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C88412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B1387B"/>
    <w:multiLevelType w:val="multilevel"/>
    <w:tmpl w:val="EF4CF3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84" w:hanging="1800"/>
      </w:pPr>
      <w:rPr>
        <w:rFonts w:hint="default"/>
      </w:rPr>
    </w:lvl>
  </w:abstractNum>
  <w:abstractNum w:abstractNumId="3">
    <w:nsid w:val="374B689A"/>
    <w:multiLevelType w:val="multilevel"/>
    <w:tmpl w:val="F5D6A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84C5525"/>
    <w:multiLevelType w:val="multilevel"/>
    <w:tmpl w:val="FCF04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6BC76E5C"/>
    <w:multiLevelType w:val="multilevel"/>
    <w:tmpl w:val="F7A64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D12112E"/>
    <w:multiLevelType w:val="multilevel"/>
    <w:tmpl w:val="65E463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54"/>
    <w:rsid w:val="000B5302"/>
    <w:rsid w:val="000D5FE9"/>
    <w:rsid w:val="001E04B1"/>
    <w:rsid w:val="00207D1C"/>
    <w:rsid w:val="002B2C5D"/>
    <w:rsid w:val="002F73D1"/>
    <w:rsid w:val="003249C1"/>
    <w:rsid w:val="00410D47"/>
    <w:rsid w:val="00426A46"/>
    <w:rsid w:val="004B6426"/>
    <w:rsid w:val="004C0DFB"/>
    <w:rsid w:val="006B4FEA"/>
    <w:rsid w:val="00887A5E"/>
    <w:rsid w:val="00976275"/>
    <w:rsid w:val="009A0E56"/>
    <w:rsid w:val="00AF5834"/>
    <w:rsid w:val="00BC6174"/>
    <w:rsid w:val="00BD5FE0"/>
    <w:rsid w:val="00DD3739"/>
    <w:rsid w:val="00F0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2D6B"/>
  <w15:docId w15:val="{0F16CA05-8840-4C00-B7B5-53322641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right="63" w:firstLine="698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8"/>
      <w:ind w:left="278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B6426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4B6426"/>
    <w:pPr>
      <w:spacing w:after="0" w:line="240" w:lineRule="auto"/>
      <w:ind w:right="0" w:firstLine="0"/>
      <w:jc w:val="center"/>
    </w:pPr>
    <w:rPr>
      <w:rFonts w:eastAsia="Times New Roman" w:cs="Times New Roman"/>
      <w:b/>
      <w:color w:val="auto"/>
      <w:sz w:val="36"/>
      <w:szCs w:val="20"/>
    </w:rPr>
  </w:style>
  <w:style w:type="character" w:customStyle="1" w:styleId="SubttuloChar">
    <w:name w:val="Subtítulo Char"/>
    <w:basedOn w:val="Fontepargpadro"/>
    <w:link w:val="Subttulo"/>
    <w:rsid w:val="004B6426"/>
    <w:rPr>
      <w:rFonts w:ascii="Arial" w:eastAsia="Times New Roman" w:hAnsi="Arial" w:cs="Times New Roman"/>
      <w:b/>
      <w:sz w:val="36"/>
      <w:szCs w:val="20"/>
    </w:rPr>
  </w:style>
  <w:style w:type="paragraph" w:styleId="PargrafodaLista">
    <w:name w:val="List Paragraph"/>
    <w:basedOn w:val="Normal"/>
    <w:uiPriority w:val="34"/>
    <w:qFormat/>
    <w:rsid w:val="004B64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0D47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2313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1671664</dc:creator>
  <cp:keywords/>
  <cp:lastModifiedBy>Conta da Microsoft</cp:lastModifiedBy>
  <cp:revision>5</cp:revision>
  <dcterms:created xsi:type="dcterms:W3CDTF">2021-04-28T14:18:00Z</dcterms:created>
  <dcterms:modified xsi:type="dcterms:W3CDTF">2021-04-29T12:23:00Z</dcterms:modified>
</cp:coreProperties>
</file>