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56406" w14:textId="77777777" w:rsidR="00477951" w:rsidRPr="0043167A" w:rsidRDefault="00477951" w:rsidP="00477951">
      <w:pPr>
        <w:widowControl w:val="0"/>
        <w:autoSpaceDE w:val="0"/>
        <w:autoSpaceDN w:val="0"/>
        <w:adjustRightInd w:val="0"/>
        <w:spacing w:line="340" w:lineRule="atLeast"/>
        <w:jc w:val="center"/>
        <w:rPr>
          <w:rFonts w:ascii="Times New Roman" w:hAnsi="Times New Roman" w:cs="Times New Roman"/>
          <w:color w:val="000000"/>
        </w:rPr>
      </w:pPr>
      <w:r w:rsidRPr="0043167A">
        <w:rPr>
          <w:rFonts w:ascii="Times New Roman" w:hAnsi="Times New Roman" w:cs="Times New Roman"/>
          <w:color w:val="000000"/>
        </w:rPr>
        <w:t>ANEXO A – FICHA DE INSCRIÇÃO</w:t>
      </w:r>
    </w:p>
    <w:p w14:paraId="679AEFE7" w14:textId="45918925" w:rsidR="00477951" w:rsidRPr="0043167A" w:rsidRDefault="00477951" w:rsidP="00D10B4A">
      <w:pPr>
        <w:widowControl w:val="0"/>
        <w:autoSpaceDE w:val="0"/>
        <w:autoSpaceDN w:val="0"/>
        <w:adjustRightInd w:val="0"/>
        <w:spacing w:line="360" w:lineRule="atLeast"/>
        <w:rPr>
          <w:rFonts w:ascii="Times New Roman" w:hAnsi="Times New Roman" w:cs="Times New Roman"/>
          <w:color w:val="000000"/>
        </w:rPr>
      </w:pPr>
      <w:r w:rsidRPr="0043167A">
        <w:rPr>
          <w:rFonts w:ascii="Times New Roman" w:hAnsi="Times New Roman" w:cs="Times New Roman"/>
          <w:color w:val="000000"/>
        </w:rPr>
        <w:t>Nome: _______________________________________________</w:t>
      </w:r>
      <w:r w:rsidR="0043167A">
        <w:rPr>
          <w:rFonts w:ascii="Times New Roman" w:hAnsi="Times New Roman" w:cs="Times New Roman"/>
          <w:color w:val="000000"/>
        </w:rPr>
        <w:t>________________</w:t>
      </w:r>
      <w:r w:rsidRPr="0043167A">
        <w:rPr>
          <w:rFonts w:ascii="Times New Roman" w:hAnsi="Times New Roman" w:cs="Times New Roman"/>
          <w:color w:val="000000"/>
        </w:rPr>
        <w:t>______</w:t>
      </w:r>
      <w:r w:rsidR="00D10B4A" w:rsidRPr="0043167A">
        <w:rPr>
          <w:rFonts w:ascii="Times New Roman" w:hAnsi="Times New Roman" w:cs="Times New Roman"/>
          <w:color w:val="000000"/>
        </w:rPr>
        <w:t>_______</w:t>
      </w:r>
      <w:r w:rsidRPr="0043167A">
        <w:rPr>
          <w:rFonts w:ascii="Times New Roman" w:hAnsi="Times New Roman" w:cs="Times New Roman"/>
          <w:color w:val="000000"/>
        </w:rPr>
        <w:t xml:space="preserve"> </w:t>
      </w:r>
    </w:p>
    <w:p w14:paraId="3DF253D3" w14:textId="4A570745" w:rsidR="00477951" w:rsidRPr="0043167A" w:rsidRDefault="00477951" w:rsidP="00477951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imes New Roman" w:hAnsi="Times New Roman" w:cs="Times New Roman"/>
          <w:color w:val="000000"/>
        </w:rPr>
      </w:pPr>
      <w:r w:rsidRPr="0043167A">
        <w:rPr>
          <w:rFonts w:ascii="Times New Roman" w:hAnsi="Times New Roman" w:cs="Times New Roman"/>
          <w:color w:val="000000"/>
        </w:rPr>
        <w:t>Número de Matrícula/Curso: ___________/________________________</w:t>
      </w:r>
      <w:r w:rsidR="00D10B4A" w:rsidRPr="0043167A">
        <w:rPr>
          <w:rFonts w:ascii="Times New Roman" w:hAnsi="Times New Roman" w:cs="Times New Roman"/>
          <w:color w:val="000000"/>
        </w:rPr>
        <w:t>______</w:t>
      </w:r>
      <w:r w:rsidR="0043167A">
        <w:rPr>
          <w:rFonts w:ascii="Times New Roman" w:hAnsi="Times New Roman" w:cs="Times New Roman"/>
          <w:color w:val="000000"/>
        </w:rPr>
        <w:t>_______________</w:t>
      </w:r>
      <w:r w:rsidR="00D10B4A" w:rsidRPr="0043167A">
        <w:rPr>
          <w:rFonts w:ascii="Times New Roman" w:hAnsi="Times New Roman" w:cs="Times New Roman"/>
          <w:color w:val="000000"/>
        </w:rPr>
        <w:t>_</w:t>
      </w:r>
      <w:r w:rsidRPr="0043167A">
        <w:rPr>
          <w:rFonts w:ascii="Times New Roman" w:hAnsi="Times New Roman" w:cs="Times New Roman"/>
          <w:color w:val="000000"/>
        </w:rPr>
        <w:t xml:space="preserve">_ </w:t>
      </w:r>
    </w:p>
    <w:p w14:paraId="14869681" w14:textId="18CB50B1" w:rsidR="00477951" w:rsidRPr="0043167A" w:rsidRDefault="00477951" w:rsidP="00477951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imes New Roman" w:hAnsi="Times New Roman" w:cs="Times New Roman"/>
          <w:color w:val="000000"/>
        </w:rPr>
      </w:pPr>
      <w:r w:rsidRPr="0043167A">
        <w:rPr>
          <w:rFonts w:ascii="Times New Roman" w:hAnsi="Times New Roman" w:cs="Times New Roman"/>
          <w:color w:val="000000"/>
        </w:rPr>
        <w:t>CPF: ______________________________________________________</w:t>
      </w:r>
      <w:r w:rsidR="00D10B4A" w:rsidRPr="0043167A">
        <w:rPr>
          <w:rFonts w:ascii="Times New Roman" w:hAnsi="Times New Roman" w:cs="Times New Roman"/>
          <w:color w:val="000000"/>
        </w:rPr>
        <w:t>_______</w:t>
      </w:r>
      <w:r w:rsidR="0043167A">
        <w:rPr>
          <w:rFonts w:ascii="Times New Roman" w:hAnsi="Times New Roman" w:cs="Times New Roman"/>
          <w:color w:val="000000"/>
        </w:rPr>
        <w:t>_______________</w:t>
      </w:r>
      <w:r w:rsidRPr="0043167A">
        <w:rPr>
          <w:rFonts w:ascii="Times New Roman" w:hAnsi="Times New Roman" w:cs="Times New Roman"/>
          <w:color w:val="000000"/>
        </w:rPr>
        <w:t xml:space="preserve">_ </w:t>
      </w:r>
    </w:p>
    <w:p w14:paraId="0A4885F8" w14:textId="77FEA834" w:rsidR="00477951" w:rsidRPr="0043167A" w:rsidRDefault="00477951" w:rsidP="00477951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imes New Roman" w:hAnsi="Times New Roman" w:cs="Times New Roman"/>
          <w:color w:val="000000"/>
        </w:rPr>
      </w:pPr>
      <w:r w:rsidRPr="0043167A">
        <w:rPr>
          <w:rFonts w:ascii="Times New Roman" w:hAnsi="Times New Roman" w:cs="Times New Roman"/>
          <w:color w:val="000000"/>
        </w:rPr>
        <w:t>Data de nascimento: __________________________________________</w:t>
      </w:r>
      <w:r w:rsidR="00D10B4A" w:rsidRPr="0043167A">
        <w:rPr>
          <w:rFonts w:ascii="Times New Roman" w:hAnsi="Times New Roman" w:cs="Times New Roman"/>
          <w:color w:val="000000"/>
        </w:rPr>
        <w:t>_______</w:t>
      </w:r>
      <w:r w:rsidR="0043167A">
        <w:rPr>
          <w:rFonts w:ascii="Times New Roman" w:hAnsi="Times New Roman" w:cs="Times New Roman"/>
          <w:color w:val="000000"/>
        </w:rPr>
        <w:t>________________</w:t>
      </w:r>
      <w:r w:rsidRPr="0043167A">
        <w:rPr>
          <w:rFonts w:ascii="Times New Roman" w:hAnsi="Times New Roman" w:cs="Times New Roman"/>
          <w:color w:val="000000"/>
        </w:rPr>
        <w:t xml:space="preserve">_ </w:t>
      </w:r>
    </w:p>
    <w:p w14:paraId="1B4829ED" w14:textId="72AC71FD" w:rsidR="00477951" w:rsidRPr="0043167A" w:rsidRDefault="00477951" w:rsidP="00477951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imes New Roman" w:hAnsi="Times New Roman" w:cs="Times New Roman"/>
          <w:color w:val="000000"/>
        </w:rPr>
      </w:pPr>
      <w:r w:rsidRPr="0043167A">
        <w:rPr>
          <w:rFonts w:ascii="Times New Roman" w:hAnsi="Times New Roman" w:cs="Times New Roman"/>
          <w:color w:val="000000"/>
        </w:rPr>
        <w:t>E-mail: ______________________________________________________</w:t>
      </w:r>
      <w:r w:rsidR="00D10B4A" w:rsidRPr="0043167A">
        <w:rPr>
          <w:rFonts w:ascii="Times New Roman" w:hAnsi="Times New Roman" w:cs="Times New Roman"/>
          <w:color w:val="000000"/>
        </w:rPr>
        <w:t>______</w:t>
      </w:r>
      <w:r w:rsidR="0043167A">
        <w:rPr>
          <w:rFonts w:ascii="Times New Roman" w:hAnsi="Times New Roman" w:cs="Times New Roman"/>
          <w:color w:val="000000"/>
        </w:rPr>
        <w:t>_______________</w:t>
      </w:r>
      <w:r w:rsidR="00D10B4A" w:rsidRPr="0043167A">
        <w:rPr>
          <w:rFonts w:ascii="Times New Roman" w:hAnsi="Times New Roman" w:cs="Times New Roman"/>
          <w:color w:val="000000"/>
        </w:rPr>
        <w:t>_</w:t>
      </w:r>
      <w:r w:rsidRPr="0043167A">
        <w:rPr>
          <w:rFonts w:ascii="Times New Roman" w:hAnsi="Times New Roman" w:cs="Times New Roman"/>
          <w:color w:val="000000"/>
        </w:rPr>
        <w:t xml:space="preserve"> </w:t>
      </w:r>
    </w:p>
    <w:p w14:paraId="03415EC0" w14:textId="72C4DE41" w:rsidR="00EC0DBA" w:rsidRPr="0043167A" w:rsidRDefault="00EC0DBA" w:rsidP="0033002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58F5E6D" w14:textId="36557D5B" w:rsidR="00330025" w:rsidRPr="0043167A" w:rsidRDefault="00330025" w:rsidP="0033002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3167A">
        <w:rPr>
          <w:rFonts w:ascii="Times New Roman" w:hAnsi="Times New Roman" w:cs="Times New Roman"/>
          <w:color w:val="000000"/>
        </w:rPr>
        <w:t>Qual vaga deseja participar</w:t>
      </w:r>
      <w:r w:rsidR="00DF7C2A" w:rsidRPr="0043167A">
        <w:rPr>
          <w:rFonts w:ascii="Times New Roman" w:hAnsi="Times New Roman" w:cs="Times New Roman"/>
          <w:color w:val="000000"/>
        </w:rPr>
        <w:t xml:space="preserve"> (Marcar apenas 1 (uma) opção)</w:t>
      </w:r>
      <w:r w:rsidRPr="0043167A">
        <w:rPr>
          <w:rFonts w:ascii="Times New Roman" w:hAnsi="Times New Roman" w:cs="Times New Roman"/>
          <w:color w:val="000000"/>
        </w:rPr>
        <w:t>:</w:t>
      </w:r>
    </w:p>
    <w:p w14:paraId="2EF40BF3" w14:textId="637B243E" w:rsidR="00330025" w:rsidRPr="0043167A" w:rsidRDefault="00330025" w:rsidP="0033002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665"/>
        <w:gridCol w:w="3396"/>
      </w:tblGrid>
      <w:tr w:rsidR="00330025" w:rsidRPr="0043167A" w14:paraId="6CFB9B65" w14:textId="77777777" w:rsidTr="0043167A">
        <w:tc>
          <w:tcPr>
            <w:tcW w:w="5665" w:type="dxa"/>
          </w:tcPr>
          <w:p w14:paraId="0852F6BF" w14:textId="25139027" w:rsidR="00330025" w:rsidRPr="0043167A" w:rsidRDefault="00330025" w:rsidP="00DF7C2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67A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Prancha de comunicação alternativa eletrônica para pessoa com múltiplas deficiências;</w:t>
            </w:r>
          </w:p>
        </w:tc>
        <w:tc>
          <w:tcPr>
            <w:tcW w:w="3396" w:type="dxa"/>
          </w:tcPr>
          <w:p w14:paraId="71D0A94B" w14:textId="77777777" w:rsidR="00330025" w:rsidRPr="0043167A" w:rsidRDefault="00330025" w:rsidP="00DF7C2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0025" w:rsidRPr="0043167A" w14:paraId="154A24D1" w14:textId="77777777" w:rsidTr="0043167A">
        <w:tc>
          <w:tcPr>
            <w:tcW w:w="5665" w:type="dxa"/>
          </w:tcPr>
          <w:p w14:paraId="0B8557AC" w14:textId="7A8DE6CE" w:rsidR="00330025" w:rsidRPr="0043167A" w:rsidRDefault="00330025" w:rsidP="00DF7C2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67A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Colher estabilizadora de baixo custo para usuários com tremores;</w:t>
            </w:r>
          </w:p>
        </w:tc>
        <w:tc>
          <w:tcPr>
            <w:tcW w:w="3396" w:type="dxa"/>
          </w:tcPr>
          <w:p w14:paraId="15811D35" w14:textId="77777777" w:rsidR="00330025" w:rsidRPr="0043167A" w:rsidRDefault="00330025" w:rsidP="00DF7C2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0025" w:rsidRPr="0043167A" w14:paraId="2101F020" w14:textId="77777777" w:rsidTr="0043167A">
        <w:tc>
          <w:tcPr>
            <w:tcW w:w="5665" w:type="dxa"/>
          </w:tcPr>
          <w:p w14:paraId="58731FFE" w14:textId="30DC6758" w:rsidR="00330025" w:rsidRPr="0043167A" w:rsidRDefault="00330025" w:rsidP="00DF7C2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167A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Maquete do CTISM com sistema eletrônico adaptado para pessoas com deficiência auditiva, visual e física;</w:t>
            </w:r>
          </w:p>
        </w:tc>
        <w:tc>
          <w:tcPr>
            <w:tcW w:w="3396" w:type="dxa"/>
          </w:tcPr>
          <w:p w14:paraId="539F4AB5" w14:textId="77777777" w:rsidR="00330025" w:rsidRPr="0043167A" w:rsidRDefault="00330025" w:rsidP="00DF7C2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62A5CDB" w14:textId="77777777" w:rsidR="00330025" w:rsidRPr="0043167A" w:rsidRDefault="00330025" w:rsidP="0033002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7076BF0" w14:textId="77777777" w:rsidR="00330025" w:rsidRPr="0043167A" w:rsidRDefault="00330025" w:rsidP="0033002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A84C71E" w14:textId="77777777" w:rsidR="00330025" w:rsidRPr="0043167A" w:rsidRDefault="00330025" w:rsidP="0047795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</w:p>
    <w:p w14:paraId="2973D15B" w14:textId="5C9DDA90" w:rsidR="00477951" w:rsidRDefault="00477951" w:rsidP="0043167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3167A">
        <w:rPr>
          <w:rFonts w:ascii="Times New Roman" w:hAnsi="Times New Roman" w:cs="Times New Roman"/>
          <w:color w:val="000000"/>
        </w:rPr>
        <w:t>Que conhecimentos possui na área</w:t>
      </w:r>
      <w:r w:rsidR="00EC0DBA" w:rsidRPr="0043167A">
        <w:rPr>
          <w:rFonts w:ascii="Times New Roman" w:hAnsi="Times New Roman" w:cs="Times New Roman"/>
          <w:color w:val="000000"/>
        </w:rPr>
        <w:t xml:space="preserve"> do edital que</w:t>
      </w:r>
      <w:r w:rsidRPr="0043167A">
        <w:rPr>
          <w:rFonts w:ascii="Times New Roman" w:hAnsi="Times New Roman" w:cs="Times New Roman"/>
          <w:color w:val="000000"/>
        </w:rPr>
        <w:t xml:space="preserve"> pode contribuir para a vaga pretendida? Citar cursos técnicos e/ou superiores já concluídos e/ou em andamento e disciplinas cursadas que tenham relação com o item:</w:t>
      </w:r>
    </w:p>
    <w:p w14:paraId="2ED6B6A2" w14:textId="77777777" w:rsidR="0043167A" w:rsidRDefault="0043167A" w:rsidP="0043167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elh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43167A" w14:paraId="3795A055" w14:textId="77777777" w:rsidTr="00525B85">
        <w:trPr>
          <w:trHeight w:hRule="exact" w:val="397"/>
        </w:trPr>
        <w:tc>
          <w:tcPr>
            <w:tcW w:w="9061" w:type="dxa"/>
          </w:tcPr>
          <w:p w14:paraId="5554F707" w14:textId="77777777" w:rsidR="0043167A" w:rsidRDefault="0043167A" w:rsidP="0043167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3167A" w14:paraId="3CB9D25A" w14:textId="77777777" w:rsidTr="00525B85">
        <w:trPr>
          <w:trHeight w:hRule="exact" w:val="397"/>
        </w:trPr>
        <w:tc>
          <w:tcPr>
            <w:tcW w:w="9061" w:type="dxa"/>
          </w:tcPr>
          <w:p w14:paraId="0234C017" w14:textId="77777777" w:rsidR="0043167A" w:rsidRDefault="0043167A" w:rsidP="0043167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3167A" w14:paraId="65DFCD8A" w14:textId="77777777" w:rsidTr="00525B85">
        <w:trPr>
          <w:trHeight w:hRule="exact" w:val="397"/>
        </w:trPr>
        <w:tc>
          <w:tcPr>
            <w:tcW w:w="9061" w:type="dxa"/>
          </w:tcPr>
          <w:p w14:paraId="3FC78FAE" w14:textId="77777777" w:rsidR="0043167A" w:rsidRDefault="0043167A" w:rsidP="0043167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3167A" w14:paraId="1FC7E517" w14:textId="77777777" w:rsidTr="00525B85">
        <w:trPr>
          <w:trHeight w:hRule="exact" w:val="397"/>
        </w:trPr>
        <w:tc>
          <w:tcPr>
            <w:tcW w:w="9061" w:type="dxa"/>
          </w:tcPr>
          <w:p w14:paraId="55DD2456" w14:textId="77777777" w:rsidR="0043167A" w:rsidRDefault="0043167A" w:rsidP="0043167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3167A" w14:paraId="3A2FA82B" w14:textId="77777777" w:rsidTr="00525B85">
        <w:trPr>
          <w:trHeight w:hRule="exact" w:val="397"/>
        </w:trPr>
        <w:tc>
          <w:tcPr>
            <w:tcW w:w="9061" w:type="dxa"/>
          </w:tcPr>
          <w:p w14:paraId="52AC61C5" w14:textId="77777777" w:rsidR="0043167A" w:rsidRDefault="0043167A" w:rsidP="0043167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B322DB3" w14:textId="77777777" w:rsidR="0043167A" w:rsidRDefault="0043167A" w:rsidP="0043167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E29230A" w14:textId="77777777" w:rsidR="0043167A" w:rsidRPr="0043167A" w:rsidRDefault="0043167A" w:rsidP="0043167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8BD902F" w14:textId="42A31A7C" w:rsidR="00675211" w:rsidRDefault="00477951" w:rsidP="0043167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 w:cs="Times New Roman"/>
          <w:color w:val="000000"/>
        </w:rPr>
      </w:pPr>
      <w:r w:rsidRPr="0043167A">
        <w:rPr>
          <w:rFonts w:ascii="Times New Roman" w:hAnsi="Times New Roman" w:cs="Times New Roman"/>
          <w:color w:val="000000"/>
        </w:rPr>
        <w:t>Períodos de disponibilidade para atuar no Projeto (manhã/tarde/noite):</w:t>
      </w:r>
    </w:p>
    <w:p w14:paraId="1FC4F33C" w14:textId="77777777" w:rsidR="00525B85" w:rsidRPr="0043167A" w:rsidRDefault="00525B85" w:rsidP="0043167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elh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525B85" w14:paraId="65566EB7" w14:textId="77777777" w:rsidTr="00EF241A">
        <w:trPr>
          <w:trHeight w:hRule="exact" w:val="397"/>
        </w:trPr>
        <w:tc>
          <w:tcPr>
            <w:tcW w:w="9061" w:type="dxa"/>
          </w:tcPr>
          <w:p w14:paraId="67FCB91D" w14:textId="77777777" w:rsidR="00525B85" w:rsidRDefault="00525B85" w:rsidP="00EF241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5B85" w14:paraId="68922088" w14:textId="77777777" w:rsidTr="00EF241A">
        <w:trPr>
          <w:trHeight w:hRule="exact" w:val="397"/>
        </w:trPr>
        <w:tc>
          <w:tcPr>
            <w:tcW w:w="9061" w:type="dxa"/>
          </w:tcPr>
          <w:p w14:paraId="3FE252E0" w14:textId="77777777" w:rsidR="00525B85" w:rsidRDefault="00525B85" w:rsidP="00EF241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5B85" w14:paraId="4508C63C" w14:textId="77777777" w:rsidTr="00EF241A">
        <w:trPr>
          <w:trHeight w:hRule="exact" w:val="397"/>
        </w:trPr>
        <w:tc>
          <w:tcPr>
            <w:tcW w:w="9061" w:type="dxa"/>
          </w:tcPr>
          <w:p w14:paraId="48F6F459" w14:textId="77777777" w:rsidR="00525B85" w:rsidRDefault="00525B85" w:rsidP="00EF241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5B85" w14:paraId="1812AFC3" w14:textId="77777777" w:rsidTr="00EF241A">
        <w:trPr>
          <w:trHeight w:hRule="exact" w:val="397"/>
        </w:trPr>
        <w:tc>
          <w:tcPr>
            <w:tcW w:w="9061" w:type="dxa"/>
          </w:tcPr>
          <w:p w14:paraId="7CA9C5B5" w14:textId="77777777" w:rsidR="00525B85" w:rsidRDefault="00525B85" w:rsidP="00EF241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5B85" w14:paraId="748D9FDB" w14:textId="77777777" w:rsidTr="00EF241A">
        <w:trPr>
          <w:trHeight w:hRule="exact" w:val="397"/>
        </w:trPr>
        <w:tc>
          <w:tcPr>
            <w:tcW w:w="9061" w:type="dxa"/>
          </w:tcPr>
          <w:p w14:paraId="1FED7AD2" w14:textId="77777777" w:rsidR="00525B85" w:rsidRDefault="00525B85" w:rsidP="00EF241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AA6D9F0" w14:textId="77777777" w:rsidR="00477951" w:rsidRPr="0043167A" w:rsidRDefault="00477951" w:rsidP="0047795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tLeast"/>
        <w:ind w:left="0" w:firstLine="0"/>
        <w:jc w:val="both"/>
        <w:rPr>
          <w:rFonts w:ascii="Times New Roman" w:hAnsi="Times New Roman" w:cs="Times New Roman"/>
          <w:color w:val="000000"/>
        </w:rPr>
      </w:pPr>
    </w:p>
    <w:p w14:paraId="61B409CE" w14:textId="77777777" w:rsidR="00525B85" w:rsidRDefault="00525B85" w:rsidP="0043167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E03B16A" w14:textId="43D617DB" w:rsidR="00477951" w:rsidRDefault="00477951" w:rsidP="0043167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3167A">
        <w:rPr>
          <w:rFonts w:ascii="Times New Roman" w:hAnsi="Times New Roman" w:cs="Times New Roman"/>
          <w:color w:val="000000"/>
        </w:rPr>
        <w:lastRenderedPageBreak/>
        <w:t>Possui experiência anterior em desenvolvimento de pesquisas na respectiva área? (</w:t>
      </w:r>
      <w:proofErr w:type="gramStart"/>
      <w:r w:rsidRPr="0043167A">
        <w:rPr>
          <w:rFonts w:ascii="Times New Roman" w:hAnsi="Times New Roman" w:cs="Times New Roman"/>
          <w:color w:val="000000"/>
        </w:rPr>
        <w:t>citar</w:t>
      </w:r>
      <w:proofErr w:type="gramEnd"/>
      <w:r w:rsidRPr="0043167A">
        <w:rPr>
          <w:rFonts w:ascii="Times New Roman" w:hAnsi="Times New Roman" w:cs="Times New Roman"/>
          <w:color w:val="000000"/>
        </w:rPr>
        <w:t xml:space="preserve"> projetos envolvidos, publicações, patentes e registros no INPI, apresentações na JAI, </w:t>
      </w:r>
      <w:proofErr w:type="spellStart"/>
      <w:r w:rsidRPr="0043167A">
        <w:rPr>
          <w:rFonts w:ascii="Times New Roman" w:hAnsi="Times New Roman" w:cs="Times New Roman"/>
          <w:color w:val="000000"/>
        </w:rPr>
        <w:t>etc</w:t>
      </w:r>
      <w:proofErr w:type="spellEnd"/>
      <w:r w:rsidRPr="0043167A">
        <w:rPr>
          <w:rFonts w:ascii="Times New Roman" w:hAnsi="Times New Roman" w:cs="Times New Roman"/>
          <w:color w:val="000000"/>
        </w:rPr>
        <w:t>).</w:t>
      </w:r>
    </w:p>
    <w:p w14:paraId="52E908D7" w14:textId="77777777" w:rsidR="00525B85" w:rsidRPr="0043167A" w:rsidRDefault="00525B85" w:rsidP="0043167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tbl>
      <w:tblPr>
        <w:tblStyle w:val="Tabelacomgrelh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525B85" w14:paraId="77283417" w14:textId="77777777" w:rsidTr="00EF241A">
        <w:trPr>
          <w:trHeight w:hRule="exact" w:val="397"/>
        </w:trPr>
        <w:tc>
          <w:tcPr>
            <w:tcW w:w="9061" w:type="dxa"/>
          </w:tcPr>
          <w:p w14:paraId="783A7F07" w14:textId="77777777" w:rsidR="00525B85" w:rsidRDefault="00525B85" w:rsidP="00EF241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5B85" w14:paraId="6619EA71" w14:textId="77777777" w:rsidTr="00EF241A">
        <w:trPr>
          <w:trHeight w:hRule="exact" w:val="397"/>
        </w:trPr>
        <w:tc>
          <w:tcPr>
            <w:tcW w:w="9061" w:type="dxa"/>
          </w:tcPr>
          <w:p w14:paraId="5C633CA2" w14:textId="77777777" w:rsidR="00525B85" w:rsidRDefault="00525B85" w:rsidP="00EF241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5B85" w14:paraId="44BCA820" w14:textId="77777777" w:rsidTr="00EF241A">
        <w:trPr>
          <w:trHeight w:hRule="exact" w:val="397"/>
        </w:trPr>
        <w:tc>
          <w:tcPr>
            <w:tcW w:w="9061" w:type="dxa"/>
          </w:tcPr>
          <w:p w14:paraId="0B43D7DB" w14:textId="77777777" w:rsidR="00525B85" w:rsidRDefault="00525B85" w:rsidP="00EF241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5B85" w14:paraId="29808522" w14:textId="77777777" w:rsidTr="00EF241A">
        <w:trPr>
          <w:trHeight w:hRule="exact" w:val="397"/>
        </w:trPr>
        <w:tc>
          <w:tcPr>
            <w:tcW w:w="9061" w:type="dxa"/>
          </w:tcPr>
          <w:p w14:paraId="148ABCFA" w14:textId="77777777" w:rsidR="00525B85" w:rsidRDefault="00525B85" w:rsidP="00EF241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5B85" w14:paraId="4C3170E6" w14:textId="77777777" w:rsidTr="00EF241A">
        <w:trPr>
          <w:trHeight w:hRule="exact" w:val="397"/>
        </w:trPr>
        <w:tc>
          <w:tcPr>
            <w:tcW w:w="9061" w:type="dxa"/>
          </w:tcPr>
          <w:p w14:paraId="428039AD" w14:textId="77777777" w:rsidR="00525B85" w:rsidRDefault="00525B85" w:rsidP="00EF241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4FE6B5F" w14:textId="77777777" w:rsidR="00D10B4A" w:rsidRPr="0043167A" w:rsidRDefault="00D10B4A" w:rsidP="0047795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tLeast"/>
        <w:ind w:left="0" w:firstLine="0"/>
        <w:jc w:val="both"/>
        <w:rPr>
          <w:rFonts w:ascii="Times New Roman" w:hAnsi="Times New Roman" w:cs="Times New Roman"/>
          <w:color w:val="000000"/>
        </w:rPr>
      </w:pPr>
    </w:p>
    <w:sectPr w:rsidR="00D10B4A" w:rsidRPr="0043167A" w:rsidSect="00E32710">
      <w:headerReference w:type="default" r:id="rId7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E1AAA" w14:textId="77777777" w:rsidR="00945B38" w:rsidRDefault="00945B38" w:rsidP="00951935">
      <w:pPr>
        <w:spacing w:after="0" w:line="240" w:lineRule="auto"/>
      </w:pPr>
      <w:r>
        <w:separator/>
      </w:r>
    </w:p>
  </w:endnote>
  <w:endnote w:type="continuationSeparator" w:id="0">
    <w:p w14:paraId="3270E789" w14:textId="77777777" w:rsidR="00945B38" w:rsidRDefault="00945B38" w:rsidP="00951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6D2C1C" w14:textId="77777777" w:rsidR="00945B38" w:rsidRDefault="00945B38" w:rsidP="00951935">
      <w:pPr>
        <w:spacing w:after="0" w:line="240" w:lineRule="auto"/>
      </w:pPr>
      <w:r>
        <w:separator/>
      </w:r>
    </w:p>
  </w:footnote>
  <w:footnote w:type="continuationSeparator" w:id="0">
    <w:p w14:paraId="67856BED" w14:textId="77777777" w:rsidR="00945B38" w:rsidRDefault="00945B38" w:rsidP="00951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251B3" w14:textId="77777777" w:rsidR="008E1971" w:rsidRPr="0043167A" w:rsidRDefault="008E1971" w:rsidP="008E1971">
    <w:pPr>
      <w:spacing w:after="0" w:line="240" w:lineRule="auto"/>
      <w:jc w:val="center"/>
      <w:rPr>
        <w:rFonts w:ascii="Times New Roman" w:eastAsia="Times New Roman" w:hAnsi="Times New Roman" w:cs="Times New Roman"/>
        <w:sz w:val="25"/>
        <w:szCs w:val="25"/>
        <w:lang w:eastAsia="pt-BR"/>
      </w:rPr>
    </w:pPr>
    <w:r w:rsidRPr="0043167A">
      <w:rPr>
        <w:rFonts w:ascii="Times New Roman" w:eastAsia="Times New Roman" w:hAnsi="Times New Roman" w:cs="Times New Roman"/>
        <w:sz w:val="25"/>
        <w:szCs w:val="25"/>
        <w:lang w:eastAsia="pt-BR"/>
      </w:rPr>
      <w:t>MINISTÉRIO DA EDUCAÇÃO</w:t>
    </w:r>
  </w:p>
  <w:p w14:paraId="208B55EE" w14:textId="77777777" w:rsidR="008E1971" w:rsidRPr="0043167A" w:rsidRDefault="008E1971" w:rsidP="008E1971">
    <w:pPr>
      <w:spacing w:after="0" w:line="240" w:lineRule="auto"/>
      <w:jc w:val="center"/>
      <w:rPr>
        <w:rFonts w:ascii="Times New Roman" w:eastAsia="Times New Roman" w:hAnsi="Times New Roman" w:cs="Times New Roman"/>
        <w:sz w:val="25"/>
        <w:szCs w:val="25"/>
        <w:lang w:eastAsia="pt-BR"/>
      </w:rPr>
    </w:pPr>
    <w:r w:rsidRPr="0043167A">
      <w:rPr>
        <w:rFonts w:ascii="Times New Roman" w:eastAsia="Times New Roman" w:hAnsi="Times New Roman" w:cs="Times New Roman"/>
        <w:sz w:val="25"/>
        <w:szCs w:val="25"/>
        <w:lang w:eastAsia="pt-BR"/>
      </w:rPr>
      <w:t>UNIVERSIDADE FEDERAL DE SANTA MARIA</w:t>
    </w:r>
  </w:p>
  <w:p w14:paraId="7962D77F" w14:textId="0E05483C" w:rsidR="008E1971" w:rsidRPr="0043167A" w:rsidRDefault="008E1971" w:rsidP="00330025">
    <w:pPr>
      <w:spacing w:after="0" w:line="240" w:lineRule="auto"/>
      <w:jc w:val="center"/>
      <w:rPr>
        <w:rFonts w:ascii="Times New Roman" w:eastAsia="Times New Roman" w:hAnsi="Times New Roman" w:cs="Times New Roman"/>
        <w:sz w:val="25"/>
        <w:szCs w:val="25"/>
        <w:lang w:eastAsia="pt-BR"/>
      </w:rPr>
    </w:pPr>
    <w:r w:rsidRPr="0043167A">
      <w:rPr>
        <w:rFonts w:ascii="Times New Roman" w:eastAsia="Times New Roman" w:hAnsi="Times New Roman" w:cs="Times New Roman"/>
        <w:sz w:val="25"/>
        <w:szCs w:val="25"/>
        <w:lang w:eastAsia="pt-BR"/>
      </w:rPr>
      <w:t xml:space="preserve">EDITAL Nº </w:t>
    </w:r>
    <w:r w:rsidR="0043167A" w:rsidRPr="0043167A">
      <w:rPr>
        <w:rFonts w:ascii="Times New Roman" w:eastAsia="Times New Roman" w:hAnsi="Times New Roman" w:cs="Times New Roman"/>
        <w:sz w:val="25"/>
        <w:szCs w:val="25"/>
        <w:lang w:eastAsia="pt-BR"/>
      </w:rPr>
      <w:t>40</w:t>
    </w:r>
    <w:r w:rsidR="00FB15B2" w:rsidRPr="0043167A">
      <w:rPr>
        <w:rFonts w:ascii="Times New Roman" w:eastAsia="Times New Roman" w:hAnsi="Times New Roman" w:cs="Times New Roman"/>
        <w:sz w:val="25"/>
        <w:szCs w:val="25"/>
        <w:lang w:eastAsia="pt-BR"/>
      </w:rPr>
      <w:t>/202</w:t>
    </w:r>
    <w:r w:rsidR="0043167A" w:rsidRPr="0043167A">
      <w:rPr>
        <w:rFonts w:ascii="Times New Roman" w:eastAsia="Times New Roman" w:hAnsi="Times New Roman" w:cs="Times New Roman"/>
        <w:sz w:val="25"/>
        <w:szCs w:val="25"/>
        <w:lang w:eastAsia="pt-BR"/>
      </w:rPr>
      <w:t>5</w:t>
    </w:r>
  </w:p>
  <w:p w14:paraId="01397101" w14:textId="5552B4CC" w:rsidR="00E32710" w:rsidRDefault="00E32710" w:rsidP="008E1971">
    <w:pPr>
      <w:pStyle w:val="Cabealho"/>
      <w:ind w:left="-142"/>
      <w:jc w:val="center"/>
    </w:pPr>
  </w:p>
  <w:p w14:paraId="13B0E14C" w14:textId="77777777" w:rsidR="00E32710" w:rsidRDefault="00E3271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28952C0"/>
    <w:multiLevelType w:val="hybridMultilevel"/>
    <w:tmpl w:val="939A150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197CFD"/>
    <w:multiLevelType w:val="multilevel"/>
    <w:tmpl w:val="4614D28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9602CF0"/>
    <w:multiLevelType w:val="hybridMultilevel"/>
    <w:tmpl w:val="2A405B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1C481C"/>
    <w:multiLevelType w:val="hybridMultilevel"/>
    <w:tmpl w:val="2E805BA2"/>
    <w:lvl w:ilvl="0" w:tplc="0416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F22E12"/>
    <w:multiLevelType w:val="hybridMultilevel"/>
    <w:tmpl w:val="7F928B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382D97"/>
    <w:multiLevelType w:val="multilevel"/>
    <w:tmpl w:val="6E78908E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35"/>
    <w:rsid w:val="00064F5F"/>
    <w:rsid w:val="000836F3"/>
    <w:rsid w:val="001446A6"/>
    <w:rsid w:val="001638C6"/>
    <w:rsid w:val="001A2426"/>
    <w:rsid w:val="002929A3"/>
    <w:rsid w:val="002936A9"/>
    <w:rsid w:val="00330025"/>
    <w:rsid w:val="00334487"/>
    <w:rsid w:val="00360A2E"/>
    <w:rsid w:val="0036537E"/>
    <w:rsid w:val="003742D5"/>
    <w:rsid w:val="003C0EC5"/>
    <w:rsid w:val="003F4BE8"/>
    <w:rsid w:val="0043167A"/>
    <w:rsid w:val="004373BF"/>
    <w:rsid w:val="00450D36"/>
    <w:rsid w:val="00457D89"/>
    <w:rsid w:val="00477951"/>
    <w:rsid w:val="004D11C9"/>
    <w:rsid w:val="004E5707"/>
    <w:rsid w:val="004F0623"/>
    <w:rsid w:val="00517345"/>
    <w:rsid w:val="00521A0B"/>
    <w:rsid w:val="00525B85"/>
    <w:rsid w:val="00533F9E"/>
    <w:rsid w:val="00597399"/>
    <w:rsid w:val="005A4F09"/>
    <w:rsid w:val="005B0253"/>
    <w:rsid w:val="005B5EAE"/>
    <w:rsid w:val="005B6495"/>
    <w:rsid w:val="005E2470"/>
    <w:rsid w:val="006158DE"/>
    <w:rsid w:val="00675211"/>
    <w:rsid w:val="00693607"/>
    <w:rsid w:val="006F1BAE"/>
    <w:rsid w:val="00762DF5"/>
    <w:rsid w:val="0077070A"/>
    <w:rsid w:val="00775B42"/>
    <w:rsid w:val="007A78B7"/>
    <w:rsid w:val="007C42B5"/>
    <w:rsid w:val="007D12CA"/>
    <w:rsid w:val="007F55D3"/>
    <w:rsid w:val="008328A2"/>
    <w:rsid w:val="008571AB"/>
    <w:rsid w:val="00864354"/>
    <w:rsid w:val="008B3888"/>
    <w:rsid w:val="008E1971"/>
    <w:rsid w:val="00945855"/>
    <w:rsid w:val="00945B38"/>
    <w:rsid w:val="00951935"/>
    <w:rsid w:val="009562C1"/>
    <w:rsid w:val="00964AAA"/>
    <w:rsid w:val="00965899"/>
    <w:rsid w:val="00970615"/>
    <w:rsid w:val="009825DE"/>
    <w:rsid w:val="009B205E"/>
    <w:rsid w:val="00A01F85"/>
    <w:rsid w:val="00A10C8D"/>
    <w:rsid w:val="00A1348F"/>
    <w:rsid w:val="00A4316A"/>
    <w:rsid w:val="00A5589C"/>
    <w:rsid w:val="00AA2A6E"/>
    <w:rsid w:val="00AC1BC0"/>
    <w:rsid w:val="00AE0C15"/>
    <w:rsid w:val="00B625E7"/>
    <w:rsid w:val="00B707C4"/>
    <w:rsid w:val="00B96958"/>
    <w:rsid w:val="00C379EF"/>
    <w:rsid w:val="00C37DB2"/>
    <w:rsid w:val="00CB4C58"/>
    <w:rsid w:val="00CD3102"/>
    <w:rsid w:val="00CE0DD2"/>
    <w:rsid w:val="00CE66BC"/>
    <w:rsid w:val="00D10B4A"/>
    <w:rsid w:val="00D27B92"/>
    <w:rsid w:val="00D508BB"/>
    <w:rsid w:val="00DA3A37"/>
    <w:rsid w:val="00DF7C2A"/>
    <w:rsid w:val="00E0400D"/>
    <w:rsid w:val="00E308C9"/>
    <w:rsid w:val="00E32710"/>
    <w:rsid w:val="00E414A4"/>
    <w:rsid w:val="00EC0DBA"/>
    <w:rsid w:val="00EF24BF"/>
    <w:rsid w:val="00F165C0"/>
    <w:rsid w:val="00F657B8"/>
    <w:rsid w:val="00F80150"/>
    <w:rsid w:val="00F865E1"/>
    <w:rsid w:val="00FA5CE3"/>
    <w:rsid w:val="00FB15B2"/>
    <w:rsid w:val="00FD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F00FE6"/>
  <w15:docId w15:val="{3016E427-5307-1D4D-B078-AB144A16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519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51935"/>
  </w:style>
  <w:style w:type="paragraph" w:styleId="Rodap">
    <w:name w:val="footer"/>
    <w:basedOn w:val="Normal"/>
    <w:link w:val="RodapCarter"/>
    <w:uiPriority w:val="99"/>
    <w:unhideWhenUsed/>
    <w:rsid w:val="009519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51935"/>
  </w:style>
  <w:style w:type="paragraph" w:styleId="Textodebalo">
    <w:name w:val="Balloon Text"/>
    <w:basedOn w:val="Normal"/>
    <w:link w:val="TextodebaloCarter"/>
    <w:uiPriority w:val="99"/>
    <w:semiHidden/>
    <w:unhideWhenUsed/>
    <w:rsid w:val="00951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5193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508BB"/>
    <w:pPr>
      <w:spacing w:before="120" w:after="120" w:line="720" w:lineRule="auto"/>
      <w:ind w:left="720"/>
      <w:contextualSpacing/>
      <w:jc w:val="center"/>
    </w:pPr>
  </w:style>
  <w:style w:type="table" w:styleId="Tabelacomgrelha">
    <w:name w:val="Table Grid"/>
    <w:basedOn w:val="Tabelanormal"/>
    <w:uiPriority w:val="59"/>
    <w:rsid w:val="00330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</dc:creator>
  <cp:lastModifiedBy>Thiago Naidon</cp:lastModifiedBy>
  <cp:revision>2</cp:revision>
  <dcterms:created xsi:type="dcterms:W3CDTF">2025-03-23T22:22:00Z</dcterms:created>
  <dcterms:modified xsi:type="dcterms:W3CDTF">2025-03-23T22:22:00Z</dcterms:modified>
</cp:coreProperties>
</file>