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6406" w14:textId="77777777" w:rsidR="00477951" w:rsidRPr="0043167A" w:rsidRDefault="00477951" w:rsidP="00477951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ANEXO A – FICHA DE INSCRIÇÃO</w:t>
      </w:r>
    </w:p>
    <w:p w14:paraId="679AEFE7" w14:textId="45918925" w:rsidR="00477951" w:rsidRPr="0043167A" w:rsidRDefault="00477951" w:rsidP="00D10B4A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Nome: _______________________________________________</w:t>
      </w:r>
      <w:r w:rsidR="0043167A"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>______</w:t>
      </w:r>
      <w:r w:rsidR="00D10B4A" w:rsidRPr="0043167A">
        <w:rPr>
          <w:rFonts w:ascii="Times New Roman" w:hAnsi="Times New Roman" w:cs="Times New Roman"/>
          <w:color w:val="000000"/>
        </w:rPr>
        <w:t>_______</w:t>
      </w:r>
      <w:r w:rsidRPr="0043167A">
        <w:rPr>
          <w:rFonts w:ascii="Times New Roman" w:hAnsi="Times New Roman" w:cs="Times New Roman"/>
          <w:color w:val="000000"/>
        </w:rPr>
        <w:t xml:space="preserve"> </w:t>
      </w:r>
    </w:p>
    <w:p w14:paraId="3DF253D3" w14:textId="4A570745" w:rsidR="00477951" w:rsidRPr="0043167A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Número de Matrícula/Curso: ___________/________________________</w:t>
      </w:r>
      <w:r w:rsidR="00D10B4A" w:rsidRPr="0043167A">
        <w:rPr>
          <w:rFonts w:ascii="Times New Roman" w:hAnsi="Times New Roman" w:cs="Times New Roman"/>
          <w:color w:val="000000"/>
        </w:rPr>
        <w:t>______</w:t>
      </w:r>
      <w:r w:rsidR="0043167A">
        <w:rPr>
          <w:rFonts w:ascii="Times New Roman" w:hAnsi="Times New Roman" w:cs="Times New Roman"/>
          <w:color w:val="000000"/>
        </w:rPr>
        <w:t>_______________</w:t>
      </w:r>
      <w:r w:rsidR="00D10B4A" w:rsidRPr="0043167A">
        <w:rPr>
          <w:rFonts w:ascii="Times New Roman" w:hAnsi="Times New Roman" w:cs="Times New Roman"/>
          <w:color w:val="000000"/>
        </w:rPr>
        <w:t>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14869681" w14:textId="18CB50B1" w:rsidR="00477951" w:rsidRPr="0043167A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CPF: ______________________________________________________</w:t>
      </w:r>
      <w:r w:rsidR="00D10B4A" w:rsidRPr="0043167A">
        <w:rPr>
          <w:rFonts w:ascii="Times New Roman" w:hAnsi="Times New Roman" w:cs="Times New Roman"/>
          <w:color w:val="000000"/>
        </w:rPr>
        <w:t>_______</w:t>
      </w:r>
      <w:r w:rsidR="0043167A"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0A4885F8" w14:textId="77FEA834" w:rsidR="00477951" w:rsidRPr="0043167A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Data de nascimento: __________________________________________</w:t>
      </w:r>
      <w:r w:rsidR="00D10B4A" w:rsidRPr="0043167A">
        <w:rPr>
          <w:rFonts w:ascii="Times New Roman" w:hAnsi="Times New Roman" w:cs="Times New Roman"/>
          <w:color w:val="000000"/>
        </w:rPr>
        <w:t>_______</w:t>
      </w:r>
      <w:r w:rsidR="0043167A"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1B4829ED" w14:textId="72AC71FD" w:rsidR="00477951" w:rsidRPr="0043167A" w:rsidRDefault="00477951" w:rsidP="00477951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E-mail: ______________________________________________________</w:t>
      </w:r>
      <w:r w:rsidR="00D10B4A" w:rsidRPr="0043167A">
        <w:rPr>
          <w:rFonts w:ascii="Times New Roman" w:hAnsi="Times New Roman" w:cs="Times New Roman"/>
          <w:color w:val="000000"/>
        </w:rPr>
        <w:t>______</w:t>
      </w:r>
      <w:r w:rsidR="0043167A">
        <w:rPr>
          <w:rFonts w:ascii="Times New Roman" w:hAnsi="Times New Roman" w:cs="Times New Roman"/>
          <w:color w:val="000000"/>
        </w:rPr>
        <w:t>_______________</w:t>
      </w:r>
      <w:r w:rsidR="00D10B4A" w:rsidRPr="0043167A">
        <w:rPr>
          <w:rFonts w:ascii="Times New Roman" w:hAnsi="Times New Roman" w:cs="Times New Roman"/>
          <w:color w:val="000000"/>
        </w:rPr>
        <w:t>_</w:t>
      </w:r>
      <w:r w:rsidRPr="0043167A">
        <w:rPr>
          <w:rFonts w:ascii="Times New Roman" w:hAnsi="Times New Roman" w:cs="Times New Roman"/>
          <w:color w:val="000000"/>
        </w:rPr>
        <w:t xml:space="preserve"> </w:t>
      </w:r>
    </w:p>
    <w:p w14:paraId="03415EC0" w14:textId="72C4DE41" w:rsidR="00EC0DBA" w:rsidRPr="0043167A" w:rsidRDefault="00EC0DBA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58F5E6D" w14:textId="36557D5B" w:rsidR="00330025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Qual vaga deseja participar</w:t>
      </w:r>
      <w:r w:rsidR="00DF7C2A" w:rsidRPr="0043167A">
        <w:rPr>
          <w:rFonts w:ascii="Times New Roman" w:hAnsi="Times New Roman" w:cs="Times New Roman"/>
          <w:color w:val="000000"/>
        </w:rPr>
        <w:t xml:space="preserve"> (Marcar apenas 1 (uma) opção)</w:t>
      </w:r>
      <w:r w:rsidRPr="0043167A">
        <w:rPr>
          <w:rFonts w:ascii="Times New Roman" w:hAnsi="Times New Roman" w:cs="Times New Roman"/>
          <w:color w:val="000000"/>
        </w:rPr>
        <w:t>:</w:t>
      </w:r>
    </w:p>
    <w:p w14:paraId="690F5213" w14:textId="77777777" w:rsidR="001F0F56" w:rsidRPr="0043167A" w:rsidRDefault="001F0F56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F40BF3" w14:textId="637B243E" w:rsidR="00330025" w:rsidRPr="0043167A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65"/>
        <w:gridCol w:w="3396"/>
      </w:tblGrid>
      <w:tr w:rsidR="00330025" w:rsidRPr="0043167A" w14:paraId="6CFB9B65" w14:textId="77777777" w:rsidTr="0043167A">
        <w:tc>
          <w:tcPr>
            <w:tcW w:w="5665" w:type="dxa"/>
          </w:tcPr>
          <w:p w14:paraId="0852F6BF" w14:textId="164C41F0" w:rsidR="00330025" w:rsidRPr="0043167A" w:rsidRDefault="00AC0459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Modelagem e construção dos dispositivos eletromecânicos</w:t>
            </w:r>
          </w:p>
        </w:tc>
        <w:tc>
          <w:tcPr>
            <w:tcW w:w="3396" w:type="dxa"/>
          </w:tcPr>
          <w:p w14:paraId="71D0A94B" w14:textId="77777777" w:rsidR="00330025" w:rsidRPr="0043167A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0025" w:rsidRPr="0043167A" w14:paraId="154A24D1" w14:textId="77777777" w:rsidTr="0043167A">
        <w:tc>
          <w:tcPr>
            <w:tcW w:w="5665" w:type="dxa"/>
          </w:tcPr>
          <w:p w14:paraId="0B8557AC" w14:textId="6D54CB7C" w:rsidR="00330025" w:rsidRPr="0043167A" w:rsidRDefault="00AC0459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Construção, montagem e </w:t>
            </w:r>
            <w:r w:rsidR="001F0F56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teste de dispositivos eletroeletrônicos e softwares/aplicativos.</w:t>
            </w:r>
          </w:p>
        </w:tc>
        <w:tc>
          <w:tcPr>
            <w:tcW w:w="3396" w:type="dxa"/>
          </w:tcPr>
          <w:p w14:paraId="15811D35" w14:textId="77777777" w:rsidR="00330025" w:rsidRPr="0043167A" w:rsidRDefault="00330025" w:rsidP="00DF7C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62A5CDB" w14:textId="77777777" w:rsidR="00330025" w:rsidRPr="0043167A" w:rsidRDefault="00330025" w:rsidP="0033002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84C71E" w14:textId="77777777" w:rsidR="00330025" w:rsidRPr="0043167A" w:rsidRDefault="00330025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</w:p>
    <w:p w14:paraId="2973D15B" w14:textId="5C9DDA90" w:rsidR="00477951" w:rsidRDefault="00477951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Que conhecimentos possui na área</w:t>
      </w:r>
      <w:r w:rsidR="00EC0DBA" w:rsidRPr="0043167A">
        <w:rPr>
          <w:rFonts w:ascii="Times New Roman" w:hAnsi="Times New Roman" w:cs="Times New Roman"/>
          <w:color w:val="000000"/>
        </w:rPr>
        <w:t xml:space="preserve"> do edital que</w:t>
      </w:r>
      <w:r w:rsidRPr="0043167A">
        <w:rPr>
          <w:rFonts w:ascii="Times New Roman" w:hAnsi="Times New Roman" w:cs="Times New Roman"/>
          <w:color w:val="000000"/>
        </w:rPr>
        <w:t xml:space="preserve"> pode contribuir para a vaga pretendida? Citar cursos técnicos e/ou superiores já concluídos e/ou em andamento e disciplinas cursadas que tenham relação com o item:</w:t>
      </w:r>
    </w:p>
    <w:p w14:paraId="2ED6B6A2" w14:textId="77777777" w:rsidR="0043167A" w:rsidRDefault="0043167A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3167A" w14:paraId="3795A055" w14:textId="77777777" w:rsidTr="00525B85">
        <w:trPr>
          <w:trHeight w:hRule="exact" w:val="397"/>
        </w:trPr>
        <w:tc>
          <w:tcPr>
            <w:tcW w:w="9061" w:type="dxa"/>
          </w:tcPr>
          <w:p w14:paraId="5554F707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167A" w14:paraId="3CB9D25A" w14:textId="77777777" w:rsidTr="00525B85">
        <w:trPr>
          <w:trHeight w:hRule="exact" w:val="397"/>
        </w:trPr>
        <w:tc>
          <w:tcPr>
            <w:tcW w:w="9061" w:type="dxa"/>
          </w:tcPr>
          <w:p w14:paraId="0234C017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167A" w14:paraId="65DFCD8A" w14:textId="77777777" w:rsidTr="00525B85">
        <w:trPr>
          <w:trHeight w:hRule="exact" w:val="397"/>
        </w:trPr>
        <w:tc>
          <w:tcPr>
            <w:tcW w:w="9061" w:type="dxa"/>
          </w:tcPr>
          <w:p w14:paraId="3FC78FAE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167A" w14:paraId="1FC7E517" w14:textId="77777777" w:rsidTr="00525B85">
        <w:trPr>
          <w:trHeight w:hRule="exact" w:val="397"/>
        </w:trPr>
        <w:tc>
          <w:tcPr>
            <w:tcW w:w="9061" w:type="dxa"/>
          </w:tcPr>
          <w:p w14:paraId="55DD2456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3167A" w14:paraId="3A2FA82B" w14:textId="77777777" w:rsidTr="00525B85">
        <w:trPr>
          <w:trHeight w:hRule="exact" w:val="397"/>
        </w:trPr>
        <w:tc>
          <w:tcPr>
            <w:tcW w:w="9061" w:type="dxa"/>
          </w:tcPr>
          <w:p w14:paraId="52AC61C5" w14:textId="77777777" w:rsidR="0043167A" w:rsidRDefault="0043167A" w:rsidP="004316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322DB3" w14:textId="77777777" w:rsidR="0043167A" w:rsidRDefault="0043167A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E29230A" w14:textId="77777777" w:rsidR="0043167A" w:rsidRPr="0043167A" w:rsidRDefault="0043167A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8BD902F" w14:textId="42A31A7C" w:rsidR="00675211" w:rsidRDefault="00477951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Períodos de disponibilidade para atuar no Projeto (manhã/tarde/noite):</w:t>
      </w:r>
    </w:p>
    <w:p w14:paraId="1FC4F33C" w14:textId="77777777" w:rsidR="00525B85" w:rsidRPr="0043167A" w:rsidRDefault="00525B85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25B85" w14:paraId="65566EB7" w14:textId="77777777" w:rsidTr="00EF241A">
        <w:trPr>
          <w:trHeight w:hRule="exact" w:val="397"/>
        </w:trPr>
        <w:tc>
          <w:tcPr>
            <w:tcW w:w="9061" w:type="dxa"/>
          </w:tcPr>
          <w:p w14:paraId="67FCB91D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68922088" w14:textId="77777777" w:rsidTr="00EF241A">
        <w:trPr>
          <w:trHeight w:hRule="exact" w:val="397"/>
        </w:trPr>
        <w:tc>
          <w:tcPr>
            <w:tcW w:w="9061" w:type="dxa"/>
          </w:tcPr>
          <w:p w14:paraId="3FE252E0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4508C63C" w14:textId="77777777" w:rsidTr="00EF241A">
        <w:trPr>
          <w:trHeight w:hRule="exact" w:val="397"/>
        </w:trPr>
        <w:tc>
          <w:tcPr>
            <w:tcW w:w="9061" w:type="dxa"/>
          </w:tcPr>
          <w:p w14:paraId="48F6F459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1812AFC3" w14:textId="77777777" w:rsidTr="00EF241A">
        <w:trPr>
          <w:trHeight w:hRule="exact" w:val="397"/>
        </w:trPr>
        <w:tc>
          <w:tcPr>
            <w:tcW w:w="9061" w:type="dxa"/>
          </w:tcPr>
          <w:p w14:paraId="7CA9C5B5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748D9FDB" w14:textId="77777777" w:rsidTr="00EF241A">
        <w:trPr>
          <w:trHeight w:hRule="exact" w:val="397"/>
        </w:trPr>
        <w:tc>
          <w:tcPr>
            <w:tcW w:w="9061" w:type="dxa"/>
          </w:tcPr>
          <w:p w14:paraId="1FED7AD2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AA6D9F0" w14:textId="77777777" w:rsidR="00477951" w:rsidRPr="0043167A" w:rsidRDefault="00477951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</w:rPr>
      </w:pPr>
    </w:p>
    <w:p w14:paraId="61B409CE" w14:textId="77777777" w:rsidR="00525B85" w:rsidRDefault="00525B85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BCC90D3" w14:textId="77777777" w:rsidR="001F0F56" w:rsidRDefault="001F0F56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1DCB409" w14:textId="77777777" w:rsidR="001F0F56" w:rsidRDefault="001F0F56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4E03B16A" w14:textId="43D617DB" w:rsidR="00477951" w:rsidRDefault="00477951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lastRenderedPageBreak/>
        <w:t>Possui experiência anterior em desenvolvimento de pesquisas na respectiva área? (</w:t>
      </w:r>
      <w:proofErr w:type="gramStart"/>
      <w:r w:rsidRPr="0043167A">
        <w:rPr>
          <w:rFonts w:ascii="Times New Roman" w:hAnsi="Times New Roman" w:cs="Times New Roman"/>
          <w:color w:val="000000"/>
        </w:rPr>
        <w:t>citar</w:t>
      </w:r>
      <w:proofErr w:type="gramEnd"/>
      <w:r w:rsidRPr="0043167A">
        <w:rPr>
          <w:rFonts w:ascii="Times New Roman" w:hAnsi="Times New Roman" w:cs="Times New Roman"/>
          <w:color w:val="000000"/>
        </w:rPr>
        <w:t xml:space="preserve"> projetos envolvidos, publicações, patentes e registros no INPI, apresentações na JAI, </w:t>
      </w:r>
      <w:proofErr w:type="spellStart"/>
      <w:r w:rsidRPr="0043167A">
        <w:rPr>
          <w:rFonts w:ascii="Times New Roman" w:hAnsi="Times New Roman" w:cs="Times New Roman"/>
          <w:color w:val="000000"/>
        </w:rPr>
        <w:t>etc</w:t>
      </w:r>
      <w:proofErr w:type="spellEnd"/>
      <w:r w:rsidRPr="0043167A">
        <w:rPr>
          <w:rFonts w:ascii="Times New Roman" w:hAnsi="Times New Roman" w:cs="Times New Roman"/>
          <w:color w:val="000000"/>
        </w:rPr>
        <w:t>).</w:t>
      </w:r>
    </w:p>
    <w:p w14:paraId="52E908D7" w14:textId="77777777" w:rsidR="00525B85" w:rsidRPr="0043167A" w:rsidRDefault="00525B85" w:rsidP="0043167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25B85" w14:paraId="77283417" w14:textId="77777777" w:rsidTr="00EF241A">
        <w:trPr>
          <w:trHeight w:hRule="exact" w:val="397"/>
        </w:trPr>
        <w:tc>
          <w:tcPr>
            <w:tcW w:w="9061" w:type="dxa"/>
          </w:tcPr>
          <w:p w14:paraId="783A7F07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6619EA71" w14:textId="77777777" w:rsidTr="00EF241A">
        <w:trPr>
          <w:trHeight w:hRule="exact" w:val="397"/>
        </w:trPr>
        <w:tc>
          <w:tcPr>
            <w:tcW w:w="9061" w:type="dxa"/>
          </w:tcPr>
          <w:p w14:paraId="5C633CA2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44BCA820" w14:textId="77777777" w:rsidTr="00EF241A">
        <w:trPr>
          <w:trHeight w:hRule="exact" w:val="397"/>
        </w:trPr>
        <w:tc>
          <w:tcPr>
            <w:tcW w:w="9061" w:type="dxa"/>
          </w:tcPr>
          <w:p w14:paraId="0B43D7DB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29808522" w14:textId="77777777" w:rsidTr="00EF241A">
        <w:trPr>
          <w:trHeight w:hRule="exact" w:val="397"/>
        </w:trPr>
        <w:tc>
          <w:tcPr>
            <w:tcW w:w="9061" w:type="dxa"/>
          </w:tcPr>
          <w:p w14:paraId="148ABCFA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B85" w14:paraId="4C3170E6" w14:textId="77777777" w:rsidTr="00EF241A">
        <w:trPr>
          <w:trHeight w:hRule="exact" w:val="397"/>
        </w:trPr>
        <w:tc>
          <w:tcPr>
            <w:tcW w:w="9061" w:type="dxa"/>
          </w:tcPr>
          <w:p w14:paraId="428039AD" w14:textId="77777777" w:rsidR="00525B85" w:rsidRDefault="00525B85" w:rsidP="00EF241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4FE6B5F" w14:textId="77777777" w:rsidR="00D10B4A" w:rsidRPr="0043167A" w:rsidRDefault="00D10B4A" w:rsidP="0047795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</w:rPr>
      </w:pPr>
    </w:p>
    <w:sectPr w:rsidR="00D10B4A" w:rsidRPr="0043167A" w:rsidSect="00E32710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0FCDF" w14:textId="77777777" w:rsidR="00973BE4" w:rsidRDefault="00973BE4" w:rsidP="00951935">
      <w:pPr>
        <w:spacing w:after="0" w:line="240" w:lineRule="auto"/>
      </w:pPr>
      <w:r>
        <w:separator/>
      </w:r>
    </w:p>
  </w:endnote>
  <w:endnote w:type="continuationSeparator" w:id="0">
    <w:p w14:paraId="5487102D" w14:textId="77777777" w:rsidR="00973BE4" w:rsidRDefault="00973BE4" w:rsidP="009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069F0" w14:textId="77777777" w:rsidR="00973BE4" w:rsidRDefault="00973BE4" w:rsidP="00951935">
      <w:pPr>
        <w:spacing w:after="0" w:line="240" w:lineRule="auto"/>
      </w:pPr>
      <w:r>
        <w:separator/>
      </w:r>
    </w:p>
  </w:footnote>
  <w:footnote w:type="continuationSeparator" w:id="0">
    <w:p w14:paraId="02E23F53" w14:textId="77777777" w:rsidR="00973BE4" w:rsidRDefault="00973BE4" w:rsidP="009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251B3" w14:textId="77777777" w:rsidR="008E1971" w:rsidRPr="0043167A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5"/>
        <w:szCs w:val="25"/>
        <w:lang w:eastAsia="pt-BR"/>
      </w:rPr>
    </w:pPr>
    <w:r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MINISTÉRIO DA EDUCAÇÃO</w:t>
    </w:r>
  </w:p>
  <w:p w14:paraId="208B55EE" w14:textId="77777777" w:rsidR="008E1971" w:rsidRPr="0043167A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5"/>
        <w:szCs w:val="25"/>
        <w:lang w:eastAsia="pt-BR"/>
      </w:rPr>
    </w:pPr>
    <w:r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UNIVERSIDADE FEDERAL DE SANTA MARIA</w:t>
    </w:r>
  </w:p>
  <w:p w14:paraId="7962D77F" w14:textId="67D80FBE" w:rsidR="008E1971" w:rsidRPr="0043167A" w:rsidRDefault="008E1971" w:rsidP="00330025">
    <w:pPr>
      <w:spacing w:after="0" w:line="240" w:lineRule="auto"/>
      <w:jc w:val="center"/>
      <w:rPr>
        <w:rFonts w:ascii="Times New Roman" w:eastAsia="Times New Roman" w:hAnsi="Times New Roman" w:cs="Times New Roman"/>
        <w:sz w:val="25"/>
        <w:szCs w:val="25"/>
        <w:lang w:eastAsia="pt-BR"/>
      </w:rPr>
    </w:pPr>
    <w:r w:rsidRPr="0043167A">
      <w:rPr>
        <w:rFonts w:ascii="Times New Roman" w:eastAsia="Times New Roman" w:hAnsi="Times New Roman" w:cs="Times New Roman"/>
        <w:sz w:val="25"/>
        <w:szCs w:val="25"/>
        <w:lang w:eastAsia="pt-BR"/>
      </w:rPr>
      <w:t xml:space="preserve">EDITAL Nº </w:t>
    </w:r>
    <w:r w:rsidR="0043167A"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4</w:t>
    </w:r>
    <w:r w:rsidR="00AC0459">
      <w:rPr>
        <w:rFonts w:ascii="Times New Roman" w:eastAsia="Times New Roman" w:hAnsi="Times New Roman" w:cs="Times New Roman"/>
        <w:sz w:val="25"/>
        <w:szCs w:val="25"/>
        <w:lang w:eastAsia="pt-BR"/>
      </w:rPr>
      <w:t>1</w:t>
    </w:r>
    <w:r w:rsidR="00FB15B2"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/202</w:t>
    </w:r>
    <w:r w:rsidR="0043167A" w:rsidRPr="0043167A">
      <w:rPr>
        <w:rFonts w:ascii="Times New Roman" w:eastAsia="Times New Roman" w:hAnsi="Times New Roman" w:cs="Times New Roman"/>
        <w:sz w:val="25"/>
        <w:szCs w:val="25"/>
        <w:lang w:eastAsia="pt-BR"/>
      </w:rPr>
      <w:t>5</w:t>
    </w:r>
  </w:p>
  <w:p w14:paraId="01397101" w14:textId="5552B4CC" w:rsidR="00E32710" w:rsidRDefault="00E32710" w:rsidP="008E1971">
    <w:pPr>
      <w:pStyle w:val="Cabealho"/>
      <w:ind w:left="-142"/>
      <w:jc w:val="center"/>
    </w:pPr>
  </w:p>
  <w:p w14:paraId="13B0E14C" w14:textId="77777777" w:rsidR="00E32710" w:rsidRDefault="00E327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8952C0"/>
    <w:multiLevelType w:val="hybridMultilevel"/>
    <w:tmpl w:val="939A15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7CFD"/>
    <w:multiLevelType w:val="multilevel"/>
    <w:tmpl w:val="4614D2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9602CF0"/>
    <w:multiLevelType w:val="hybridMultilevel"/>
    <w:tmpl w:val="2A405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C481C"/>
    <w:multiLevelType w:val="hybridMultilevel"/>
    <w:tmpl w:val="2E805BA2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22E12"/>
    <w:multiLevelType w:val="hybridMultilevel"/>
    <w:tmpl w:val="7F928B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82D97"/>
    <w:multiLevelType w:val="multilevel"/>
    <w:tmpl w:val="6E7890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5"/>
    <w:rsid w:val="00064F5F"/>
    <w:rsid w:val="000836F3"/>
    <w:rsid w:val="001446A6"/>
    <w:rsid w:val="001638C6"/>
    <w:rsid w:val="001A2426"/>
    <w:rsid w:val="001F0F56"/>
    <w:rsid w:val="002929A3"/>
    <w:rsid w:val="002936A9"/>
    <w:rsid w:val="00330025"/>
    <w:rsid w:val="00334487"/>
    <w:rsid w:val="00360A2E"/>
    <w:rsid w:val="0036537E"/>
    <w:rsid w:val="003742D5"/>
    <w:rsid w:val="003C0EC5"/>
    <w:rsid w:val="003F4BE8"/>
    <w:rsid w:val="0043167A"/>
    <w:rsid w:val="004373BF"/>
    <w:rsid w:val="00450D36"/>
    <w:rsid w:val="00457D89"/>
    <w:rsid w:val="00477951"/>
    <w:rsid w:val="004D11C9"/>
    <w:rsid w:val="004E5707"/>
    <w:rsid w:val="004F0623"/>
    <w:rsid w:val="00517345"/>
    <w:rsid w:val="00521A0B"/>
    <w:rsid w:val="00525B85"/>
    <w:rsid w:val="00533F9E"/>
    <w:rsid w:val="00597399"/>
    <w:rsid w:val="005A4F09"/>
    <w:rsid w:val="005B0253"/>
    <w:rsid w:val="005B5EAE"/>
    <w:rsid w:val="005B6495"/>
    <w:rsid w:val="005E2470"/>
    <w:rsid w:val="006158DE"/>
    <w:rsid w:val="00675211"/>
    <w:rsid w:val="00693607"/>
    <w:rsid w:val="006E34FD"/>
    <w:rsid w:val="006F1BAE"/>
    <w:rsid w:val="00762DF5"/>
    <w:rsid w:val="0077070A"/>
    <w:rsid w:val="00775B42"/>
    <w:rsid w:val="007A78B7"/>
    <w:rsid w:val="007C42B5"/>
    <w:rsid w:val="007D12CA"/>
    <w:rsid w:val="007F55D3"/>
    <w:rsid w:val="008328A2"/>
    <w:rsid w:val="008571AB"/>
    <w:rsid w:val="00864354"/>
    <w:rsid w:val="008B3888"/>
    <w:rsid w:val="008E1971"/>
    <w:rsid w:val="00945855"/>
    <w:rsid w:val="00951935"/>
    <w:rsid w:val="009562C1"/>
    <w:rsid w:val="00964AAA"/>
    <w:rsid w:val="00965899"/>
    <w:rsid w:val="00970615"/>
    <w:rsid w:val="00973BE4"/>
    <w:rsid w:val="009825DE"/>
    <w:rsid w:val="009B205E"/>
    <w:rsid w:val="00A01F85"/>
    <w:rsid w:val="00A10C8D"/>
    <w:rsid w:val="00A1348F"/>
    <w:rsid w:val="00A4316A"/>
    <w:rsid w:val="00A5589C"/>
    <w:rsid w:val="00AA2A6E"/>
    <w:rsid w:val="00AC0459"/>
    <w:rsid w:val="00AC1BC0"/>
    <w:rsid w:val="00AE0C15"/>
    <w:rsid w:val="00B625E7"/>
    <w:rsid w:val="00B707C4"/>
    <w:rsid w:val="00B96958"/>
    <w:rsid w:val="00C379EF"/>
    <w:rsid w:val="00C37DB2"/>
    <w:rsid w:val="00CB4C58"/>
    <w:rsid w:val="00CD3102"/>
    <w:rsid w:val="00CE0DD2"/>
    <w:rsid w:val="00CE66BC"/>
    <w:rsid w:val="00D10B4A"/>
    <w:rsid w:val="00D27B92"/>
    <w:rsid w:val="00D508BB"/>
    <w:rsid w:val="00DA3A37"/>
    <w:rsid w:val="00DF7C2A"/>
    <w:rsid w:val="00E0400D"/>
    <w:rsid w:val="00E308C9"/>
    <w:rsid w:val="00E32710"/>
    <w:rsid w:val="00E414A4"/>
    <w:rsid w:val="00EC0DBA"/>
    <w:rsid w:val="00EF24BF"/>
    <w:rsid w:val="00F165C0"/>
    <w:rsid w:val="00F657B8"/>
    <w:rsid w:val="00F80150"/>
    <w:rsid w:val="00F865E1"/>
    <w:rsid w:val="00FA5CE3"/>
    <w:rsid w:val="00FB15B2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00FE6"/>
  <w15:docId w15:val="{3016E427-5307-1D4D-B078-AB144A1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1935"/>
  </w:style>
  <w:style w:type="paragraph" w:styleId="Rodap">
    <w:name w:val="footer"/>
    <w:basedOn w:val="Normal"/>
    <w:link w:val="Rodap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1935"/>
  </w:style>
  <w:style w:type="paragraph" w:styleId="Textodebalo">
    <w:name w:val="Balloon Text"/>
    <w:basedOn w:val="Normal"/>
    <w:link w:val="TextodebaloCarte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  <w:style w:type="table" w:styleId="Tabelacomgrelha">
    <w:name w:val="Table Grid"/>
    <w:basedOn w:val="Tabelanormal"/>
    <w:uiPriority w:val="59"/>
    <w:rsid w:val="00330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Thiago Naidon</cp:lastModifiedBy>
  <cp:revision>3</cp:revision>
  <dcterms:created xsi:type="dcterms:W3CDTF">2025-03-23T22:22:00Z</dcterms:created>
  <dcterms:modified xsi:type="dcterms:W3CDTF">2025-03-23T22:24:00Z</dcterms:modified>
</cp:coreProperties>
</file>