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2B65D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40" w:lineRule="atLeast"/>
        <w:jc w:val="center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ANEXO A – FICHA DE INSCRIÇÃO</w:t>
      </w:r>
    </w:p>
    <w:p w14:paraId="576AEEE4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60" w:lineRule="atLeast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Nome: _______________________________________________</w:t>
      </w:r>
      <w:r>
        <w:rPr>
          <w:rFonts w:ascii="Times New Roman" w:hAnsi="Times New Roman" w:cs="Times New Roman"/>
          <w:color w:val="000000"/>
        </w:rPr>
        <w:t>________________</w:t>
      </w:r>
      <w:r w:rsidRPr="0043167A">
        <w:rPr>
          <w:rFonts w:ascii="Times New Roman" w:hAnsi="Times New Roman" w:cs="Times New Roman"/>
          <w:color w:val="000000"/>
        </w:rPr>
        <w:t xml:space="preserve">_____________ </w:t>
      </w:r>
    </w:p>
    <w:p w14:paraId="3C5B8A41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Número de Matrícula/Curso: ___________/______________________________</w:t>
      </w:r>
      <w:r>
        <w:rPr>
          <w:rFonts w:ascii="Times New Roman" w:hAnsi="Times New Roman" w:cs="Times New Roman"/>
          <w:color w:val="000000"/>
        </w:rPr>
        <w:t>_______________</w:t>
      </w:r>
      <w:r w:rsidRPr="0043167A">
        <w:rPr>
          <w:rFonts w:ascii="Times New Roman" w:hAnsi="Times New Roman" w:cs="Times New Roman"/>
          <w:color w:val="000000"/>
        </w:rPr>
        <w:t xml:space="preserve">__ </w:t>
      </w:r>
    </w:p>
    <w:p w14:paraId="1ED3A8E5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CPF: 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</w:t>
      </w:r>
      <w:r w:rsidRPr="0043167A">
        <w:rPr>
          <w:rFonts w:ascii="Times New Roman" w:hAnsi="Times New Roman" w:cs="Times New Roman"/>
          <w:color w:val="000000"/>
        </w:rPr>
        <w:t xml:space="preserve">_ </w:t>
      </w:r>
    </w:p>
    <w:p w14:paraId="39032565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Data de nascimento: _________________________________________________</w:t>
      </w:r>
      <w:r>
        <w:rPr>
          <w:rFonts w:ascii="Times New Roman" w:hAnsi="Times New Roman" w:cs="Times New Roman"/>
          <w:color w:val="000000"/>
        </w:rPr>
        <w:t>________________</w:t>
      </w:r>
      <w:r w:rsidRPr="0043167A">
        <w:rPr>
          <w:rFonts w:ascii="Times New Roman" w:hAnsi="Times New Roman" w:cs="Times New Roman"/>
          <w:color w:val="000000"/>
        </w:rPr>
        <w:t xml:space="preserve">_ </w:t>
      </w:r>
    </w:p>
    <w:p w14:paraId="48BE631D" w14:textId="77777777" w:rsidR="00600B48" w:rsidRPr="0043167A" w:rsidRDefault="00600B48" w:rsidP="00600B48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E-mail: 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_______________</w:t>
      </w:r>
      <w:r w:rsidRPr="0043167A">
        <w:rPr>
          <w:rFonts w:ascii="Times New Roman" w:hAnsi="Times New Roman" w:cs="Times New Roman"/>
          <w:color w:val="000000"/>
        </w:rPr>
        <w:t xml:space="preserve">_ </w:t>
      </w:r>
    </w:p>
    <w:p w14:paraId="4AED3E0E" w14:textId="77777777" w:rsidR="00600B48" w:rsidRPr="0043167A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35FB8CA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Que conhecimentos possui na área do edital que pode contribuir para a vaga pretendida? Citar cursos técnicos e/ou superiores já concluídos e/ou em andamento e disciplinas cursadas que tenham relação com o item:</w:t>
      </w:r>
    </w:p>
    <w:p w14:paraId="6A410EBF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00B48" w14:paraId="0C409F4D" w14:textId="77777777" w:rsidTr="004A20F0">
        <w:trPr>
          <w:trHeight w:hRule="exact" w:val="397"/>
        </w:trPr>
        <w:tc>
          <w:tcPr>
            <w:tcW w:w="9061" w:type="dxa"/>
          </w:tcPr>
          <w:p w14:paraId="5CDFAEC5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7FBE3D18" w14:textId="77777777" w:rsidTr="004A20F0">
        <w:trPr>
          <w:trHeight w:hRule="exact" w:val="397"/>
        </w:trPr>
        <w:tc>
          <w:tcPr>
            <w:tcW w:w="9061" w:type="dxa"/>
          </w:tcPr>
          <w:p w14:paraId="262BF762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291A2D50" w14:textId="77777777" w:rsidTr="004A20F0">
        <w:trPr>
          <w:trHeight w:hRule="exact" w:val="397"/>
        </w:trPr>
        <w:tc>
          <w:tcPr>
            <w:tcW w:w="9061" w:type="dxa"/>
          </w:tcPr>
          <w:p w14:paraId="403AC166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4D4133CA" w14:textId="77777777" w:rsidTr="004A20F0">
        <w:trPr>
          <w:trHeight w:hRule="exact" w:val="397"/>
        </w:trPr>
        <w:tc>
          <w:tcPr>
            <w:tcW w:w="9061" w:type="dxa"/>
          </w:tcPr>
          <w:p w14:paraId="6C4925EF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39C9D804" w14:textId="77777777" w:rsidTr="004A20F0">
        <w:trPr>
          <w:trHeight w:hRule="exact" w:val="397"/>
        </w:trPr>
        <w:tc>
          <w:tcPr>
            <w:tcW w:w="9061" w:type="dxa"/>
          </w:tcPr>
          <w:p w14:paraId="596CB0DC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F70E11B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8787F81" w14:textId="77777777" w:rsidR="00600B48" w:rsidRPr="0043167A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1C068A1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Períodos de disponibilidade para atuar no Projeto (manhã/tarde/noite):</w:t>
      </w:r>
    </w:p>
    <w:p w14:paraId="0D7AD091" w14:textId="77777777" w:rsidR="00600B48" w:rsidRPr="0043167A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00B48" w14:paraId="059DBC0F" w14:textId="77777777" w:rsidTr="004A20F0">
        <w:trPr>
          <w:trHeight w:hRule="exact" w:val="397"/>
        </w:trPr>
        <w:tc>
          <w:tcPr>
            <w:tcW w:w="9061" w:type="dxa"/>
          </w:tcPr>
          <w:p w14:paraId="3BA0099E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459C9963" w14:textId="77777777" w:rsidTr="004A20F0">
        <w:trPr>
          <w:trHeight w:hRule="exact" w:val="397"/>
        </w:trPr>
        <w:tc>
          <w:tcPr>
            <w:tcW w:w="9061" w:type="dxa"/>
          </w:tcPr>
          <w:p w14:paraId="0F442DC5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79BEDFCB" w14:textId="77777777" w:rsidTr="004A20F0">
        <w:trPr>
          <w:trHeight w:hRule="exact" w:val="397"/>
        </w:trPr>
        <w:tc>
          <w:tcPr>
            <w:tcW w:w="9061" w:type="dxa"/>
          </w:tcPr>
          <w:p w14:paraId="23B534FF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4C5C68FD" w14:textId="77777777" w:rsidTr="004A20F0">
        <w:trPr>
          <w:trHeight w:hRule="exact" w:val="397"/>
        </w:trPr>
        <w:tc>
          <w:tcPr>
            <w:tcW w:w="9061" w:type="dxa"/>
          </w:tcPr>
          <w:p w14:paraId="2A9C61B0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4CFB9E3D" w14:textId="77777777" w:rsidTr="004A20F0">
        <w:trPr>
          <w:trHeight w:hRule="exact" w:val="397"/>
        </w:trPr>
        <w:tc>
          <w:tcPr>
            <w:tcW w:w="9061" w:type="dxa"/>
          </w:tcPr>
          <w:p w14:paraId="103499C4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BF2602D" w14:textId="77777777" w:rsidR="00600B48" w:rsidRPr="0043167A" w:rsidRDefault="00600B48" w:rsidP="00600B4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ind w:left="0" w:firstLine="0"/>
        <w:jc w:val="both"/>
        <w:rPr>
          <w:rFonts w:ascii="Times New Roman" w:hAnsi="Times New Roman" w:cs="Times New Roman"/>
          <w:color w:val="000000"/>
        </w:rPr>
      </w:pPr>
    </w:p>
    <w:p w14:paraId="4C608C44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EF1F887" w14:textId="77777777" w:rsidR="00600B48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43167A">
        <w:rPr>
          <w:rFonts w:ascii="Times New Roman" w:hAnsi="Times New Roman" w:cs="Times New Roman"/>
          <w:color w:val="000000"/>
        </w:rPr>
        <w:t>Possui experiência anterior em desenvolvimento de pesquisas na respectiva área? (</w:t>
      </w:r>
      <w:proofErr w:type="gramStart"/>
      <w:r w:rsidRPr="0043167A">
        <w:rPr>
          <w:rFonts w:ascii="Times New Roman" w:hAnsi="Times New Roman" w:cs="Times New Roman"/>
          <w:color w:val="000000"/>
        </w:rPr>
        <w:t>citar</w:t>
      </w:r>
      <w:proofErr w:type="gramEnd"/>
      <w:r w:rsidRPr="0043167A">
        <w:rPr>
          <w:rFonts w:ascii="Times New Roman" w:hAnsi="Times New Roman" w:cs="Times New Roman"/>
          <w:color w:val="000000"/>
        </w:rPr>
        <w:t xml:space="preserve"> projetos envolvidos, publicações, patentes e registros no INPI, apresentações na JAI, </w:t>
      </w:r>
      <w:proofErr w:type="spellStart"/>
      <w:r w:rsidRPr="0043167A">
        <w:rPr>
          <w:rFonts w:ascii="Times New Roman" w:hAnsi="Times New Roman" w:cs="Times New Roman"/>
          <w:color w:val="000000"/>
        </w:rPr>
        <w:t>etc</w:t>
      </w:r>
      <w:proofErr w:type="spellEnd"/>
      <w:r w:rsidRPr="0043167A">
        <w:rPr>
          <w:rFonts w:ascii="Times New Roman" w:hAnsi="Times New Roman" w:cs="Times New Roman"/>
          <w:color w:val="000000"/>
        </w:rPr>
        <w:t>).</w:t>
      </w:r>
    </w:p>
    <w:p w14:paraId="13D81522" w14:textId="77777777" w:rsidR="00600B48" w:rsidRPr="0043167A" w:rsidRDefault="00600B48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00B48" w14:paraId="5D1F84FA" w14:textId="77777777" w:rsidTr="004A20F0">
        <w:trPr>
          <w:trHeight w:hRule="exact" w:val="397"/>
        </w:trPr>
        <w:tc>
          <w:tcPr>
            <w:tcW w:w="9061" w:type="dxa"/>
          </w:tcPr>
          <w:p w14:paraId="63AF74C5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55F5313C" w14:textId="77777777" w:rsidTr="004A20F0">
        <w:trPr>
          <w:trHeight w:hRule="exact" w:val="397"/>
        </w:trPr>
        <w:tc>
          <w:tcPr>
            <w:tcW w:w="9061" w:type="dxa"/>
          </w:tcPr>
          <w:p w14:paraId="1D3D5BBD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411F195A" w14:textId="77777777" w:rsidTr="004A20F0">
        <w:trPr>
          <w:trHeight w:hRule="exact" w:val="397"/>
        </w:trPr>
        <w:tc>
          <w:tcPr>
            <w:tcW w:w="9061" w:type="dxa"/>
          </w:tcPr>
          <w:p w14:paraId="3A6EA0E4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00B48" w14:paraId="1C6720A6" w14:textId="77777777" w:rsidTr="004A20F0">
        <w:trPr>
          <w:trHeight w:hRule="exact" w:val="397"/>
        </w:trPr>
        <w:tc>
          <w:tcPr>
            <w:tcW w:w="9061" w:type="dxa"/>
          </w:tcPr>
          <w:p w14:paraId="611C7952" w14:textId="77777777" w:rsidR="00600B48" w:rsidRDefault="00600B48" w:rsidP="004A20F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</w:tr>
    </w:tbl>
    <w:p w14:paraId="24FE6B5F" w14:textId="77777777" w:rsidR="00D10B4A" w:rsidRPr="00600B48" w:rsidRDefault="00D10B4A" w:rsidP="00600B4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color w:val="000000"/>
        </w:rPr>
      </w:pPr>
    </w:p>
    <w:sectPr w:rsidR="00D10B4A" w:rsidRPr="00600B48" w:rsidSect="00E32710">
      <w:headerReference w:type="default" r:id="rId7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515FA" w14:textId="77777777" w:rsidR="00914D19" w:rsidRDefault="00914D19" w:rsidP="00951935">
      <w:pPr>
        <w:spacing w:after="0" w:line="240" w:lineRule="auto"/>
      </w:pPr>
      <w:r>
        <w:separator/>
      </w:r>
    </w:p>
  </w:endnote>
  <w:endnote w:type="continuationSeparator" w:id="0">
    <w:p w14:paraId="3D46BB52" w14:textId="77777777" w:rsidR="00914D19" w:rsidRDefault="00914D19" w:rsidP="0095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0DB78" w14:textId="77777777" w:rsidR="00914D19" w:rsidRDefault="00914D19" w:rsidP="00951935">
      <w:pPr>
        <w:spacing w:after="0" w:line="240" w:lineRule="auto"/>
      </w:pPr>
      <w:r>
        <w:separator/>
      </w:r>
    </w:p>
  </w:footnote>
  <w:footnote w:type="continuationSeparator" w:id="0">
    <w:p w14:paraId="1242258C" w14:textId="77777777" w:rsidR="00914D19" w:rsidRDefault="00914D19" w:rsidP="0095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251B3" w14:textId="23626389" w:rsidR="008E1971" w:rsidRPr="00600B48" w:rsidRDefault="00600B48" w:rsidP="00600B48">
    <w:pPr>
      <w:tabs>
        <w:tab w:val="center" w:pos="4535"/>
        <w:tab w:val="left" w:pos="8232"/>
      </w:tabs>
      <w:spacing w:after="0" w:line="240" w:lineRule="auto"/>
      <w:rPr>
        <w:rFonts w:ascii="Times New Roman" w:eastAsia="Times New Roman" w:hAnsi="Times New Roman" w:cs="Times New Roman"/>
        <w:sz w:val="25"/>
        <w:szCs w:val="25"/>
        <w:lang w:eastAsia="pt-BR"/>
      </w:rPr>
    </w:pPr>
    <w:r>
      <w:rPr>
        <w:rFonts w:ascii="Times New Roman" w:eastAsia="Times New Roman" w:hAnsi="Times New Roman" w:cs="Times New Roman"/>
        <w:sz w:val="25"/>
        <w:szCs w:val="25"/>
        <w:lang w:eastAsia="pt-BR"/>
      </w:rPr>
      <w:tab/>
    </w:r>
    <w:r w:rsidR="008E1971" w:rsidRPr="00600B48">
      <w:rPr>
        <w:rFonts w:ascii="Times New Roman" w:eastAsia="Times New Roman" w:hAnsi="Times New Roman" w:cs="Times New Roman"/>
        <w:sz w:val="25"/>
        <w:szCs w:val="25"/>
        <w:lang w:eastAsia="pt-BR"/>
      </w:rPr>
      <w:t>MINISTÉRIO DA EDUCAÇÃO</w:t>
    </w:r>
    <w:r>
      <w:rPr>
        <w:rFonts w:ascii="Times New Roman" w:eastAsia="Times New Roman" w:hAnsi="Times New Roman" w:cs="Times New Roman"/>
        <w:sz w:val="25"/>
        <w:szCs w:val="25"/>
        <w:lang w:eastAsia="pt-BR"/>
      </w:rPr>
      <w:tab/>
    </w:r>
  </w:p>
  <w:p w14:paraId="208B55EE" w14:textId="77777777" w:rsidR="008E1971" w:rsidRPr="00600B48" w:rsidRDefault="008E1971" w:rsidP="008E1971">
    <w:pPr>
      <w:spacing w:after="0" w:line="240" w:lineRule="auto"/>
      <w:jc w:val="center"/>
      <w:rPr>
        <w:rFonts w:ascii="Times New Roman" w:eastAsia="Times New Roman" w:hAnsi="Times New Roman" w:cs="Times New Roman"/>
        <w:sz w:val="25"/>
        <w:szCs w:val="25"/>
        <w:lang w:eastAsia="pt-BR"/>
      </w:rPr>
    </w:pPr>
    <w:r w:rsidRPr="00600B48">
      <w:rPr>
        <w:rFonts w:ascii="Times New Roman" w:eastAsia="Times New Roman" w:hAnsi="Times New Roman" w:cs="Times New Roman"/>
        <w:sz w:val="25"/>
        <w:szCs w:val="25"/>
        <w:lang w:eastAsia="pt-BR"/>
      </w:rPr>
      <w:t>UNIVERSIDADE FEDERAL DE SANTA MARIA</w:t>
    </w:r>
  </w:p>
  <w:p w14:paraId="7962D77F" w14:textId="65612F90" w:rsidR="008E1971" w:rsidRPr="00600B48" w:rsidRDefault="008E1971" w:rsidP="008E197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600B48">
      <w:rPr>
        <w:rFonts w:ascii="Times New Roman" w:eastAsia="Times New Roman" w:hAnsi="Times New Roman" w:cs="Times New Roman"/>
        <w:sz w:val="25"/>
        <w:szCs w:val="25"/>
        <w:lang w:eastAsia="pt-BR"/>
      </w:rPr>
      <w:t xml:space="preserve">EDITAL Nº </w:t>
    </w:r>
    <w:r w:rsidR="00600B48" w:rsidRPr="00600B48">
      <w:rPr>
        <w:rFonts w:ascii="Times New Roman" w:eastAsia="Times New Roman" w:hAnsi="Times New Roman" w:cs="Times New Roman"/>
        <w:sz w:val="25"/>
        <w:szCs w:val="25"/>
        <w:lang w:eastAsia="pt-BR"/>
      </w:rPr>
      <w:t>4</w:t>
    </w:r>
    <w:r w:rsidR="00CF5B75">
      <w:rPr>
        <w:rFonts w:ascii="Times New Roman" w:eastAsia="Times New Roman" w:hAnsi="Times New Roman" w:cs="Times New Roman"/>
        <w:sz w:val="25"/>
        <w:szCs w:val="25"/>
        <w:lang w:eastAsia="pt-BR"/>
      </w:rPr>
      <w:t>4</w:t>
    </w:r>
    <w:r w:rsidR="00600B48" w:rsidRPr="00600B48">
      <w:rPr>
        <w:rFonts w:ascii="Times New Roman" w:eastAsia="Times New Roman" w:hAnsi="Times New Roman" w:cs="Times New Roman"/>
        <w:sz w:val="25"/>
        <w:szCs w:val="25"/>
        <w:lang w:eastAsia="pt-BR"/>
      </w:rPr>
      <w:t>/2025</w:t>
    </w:r>
  </w:p>
  <w:p w14:paraId="01397101" w14:textId="5552B4CC" w:rsidR="00E32710" w:rsidRPr="00600B48" w:rsidRDefault="00E32710" w:rsidP="008E1971">
    <w:pPr>
      <w:pStyle w:val="Cabealho"/>
      <w:ind w:left="-142"/>
      <w:jc w:val="center"/>
      <w:rPr>
        <w:rFonts w:ascii="Times New Roman" w:hAnsi="Times New Roman" w:cs="Times New Roman"/>
      </w:rPr>
    </w:pPr>
  </w:p>
  <w:p w14:paraId="13B0E14C" w14:textId="77777777" w:rsidR="00E32710" w:rsidRPr="00600B48" w:rsidRDefault="00E32710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8952C0"/>
    <w:multiLevelType w:val="hybridMultilevel"/>
    <w:tmpl w:val="939A15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97CFD"/>
    <w:multiLevelType w:val="multilevel"/>
    <w:tmpl w:val="4614D2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9602CF0"/>
    <w:multiLevelType w:val="hybridMultilevel"/>
    <w:tmpl w:val="2A405B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1C481C"/>
    <w:multiLevelType w:val="hybridMultilevel"/>
    <w:tmpl w:val="2E805BA2"/>
    <w:lvl w:ilvl="0" w:tplc="0416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22E12"/>
    <w:multiLevelType w:val="hybridMultilevel"/>
    <w:tmpl w:val="7F928B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382D97"/>
    <w:multiLevelType w:val="multilevel"/>
    <w:tmpl w:val="6E78908E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35"/>
    <w:rsid w:val="00064F5F"/>
    <w:rsid w:val="000836F3"/>
    <w:rsid w:val="00130107"/>
    <w:rsid w:val="001446A6"/>
    <w:rsid w:val="001638C6"/>
    <w:rsid w:val="001A2426"/>
    <w:rsid w:val="002929A3"/>
    <w:rsid w:val="002936A9"/>
    <w:rsid w:val="00334487"/>
    <w:rsid w:val="00360A2E"/>
    <w:rsid w:val="0036537E"/>
    <w:rsid w:val="003742D5"/>
    <w:rsid w:val="003C0EC5"/>
    <w:rsid w:val="003F4BE8"/>
    <w:rsid w:val="004373BF"/>
    <w:rsid w:val="00450D36"/>
    <w:rsid w:val="00457D89"/>
    <w:rsid w:val="00477951"/>
    <w:rsid w:val="004D11C9"/>
    <w:rsid w:val="004E5707"/>
    <w:rsid w:val="004F0623"/>
    <w:rsid w:val="00517345"/>
    <w:rsid w:val="00521A0B"/>
    <w:rsid w:val="00533F9E"/>
    <w:rsid w:val="00597399"/>
    <w:rsid w:val="005A4F09"/>
    <w:rsid w:val="005B0253"/>
    <w:rsid w:val="005B5EAE"/>
    <w:rsid w:val="005B6495"/>
    <w:rsid w:val="005E2470"/>
    <w:rsid w:val="00600B48"/>
    <w:rsid w:val="00613BEF"/>
    <w:rsid w:val="006158DE"/>
    <w:rsid w:val="00675211"/>
    <w:rsid w:val="00693607"/>
    <w:rsid w:val="006F1BAE"/>
    <w:rsid w:val="00762DF5"/>
    <w:rsid w:val="00775B42"/>
    <w:rsid w:val="007A78B7"/>
    <w:rsid w:val="007C42B5"/>
    <w:rsid w:val="007D12CA"/>
    <w:rsid w:val="007D7A0F"/>
    <w:rsid w:val="007F55D3"/>
    <w:rsid w:val="008328A2"/>
    <w:rsid w:val="008571AB"/>
    <w:rsid w:val="00864354"/>
    <w:rsid w:val="008E1971"/>
    <w:rsid w:val="00914D19"/>
    <w:rsid w:val="00945855"/>
    <w:rsid w:val="00951935"/>
    <w:rsid w:val="009562C1"/>
    <w:rsid w:val="00964AAA"/>
    <w:rsid w:val="00965899"/>
    <w:rsid w:val="00970615"/>
    <w:rsid w:val="009825DE"/>
    <w:rsid w:val="009B205E"/>
    <w:rsid w:val="00A01F85"/>
    <w:rsid w:val="00A10C8D"/>
    <w:rsid w:val="00A1348F"/>
    <w:rsid w:val="00A4316A"/>
    <w:rsid w:val="00A5589C"/>
    <w:rsid w:val="00AA2A6E"/>
    <w:rsid w:val="00AC1BC0"/>
    <w:rsid w:val="00AD1A4F"/>
    <w:rsid w:val="00AE0C15"/>
    <w:rsid w:val="00B625E7"/>
    <w:rsid w:val="00B707C4"/>
    <w:rsid w:val="00B96958"/>
    <w:rsid w:val="00C379EF"/>
    <w:rsid w:val="00C37DB2"/>
    <w:rsid w:val="00CB4C58"/>
    <w:rsid w:val="00CD3102"/>
    <w:rsid w:val="00CE0DD2"/>
    <w:rsid w:val="00CE66BC"/>
    <w:rsid w:val="00CF5B75"/>
    <w:rsid w:val="00D10B4A"/>
    <w:rsid w:val="00D27B92"/>
    <w:rsid w:val="00D508BB"/>
    <w:rsid w:val="00DA3A37"/>
    <w:rsid w:val="00E0400D"/>
    <w:rsid w:val="00E308C9"/>
    <w:rsid w:val="00E32710"/>
    <w:rsid w:val="00E414A4"/>
    <w:rsid w:val="00EC0DBA"/>
    <w:rsid w:val="00EF24BF"/>
    <w:rsid w:val="00F165C0"/>
    <w:rsid w:val="00F657B8"/>
    <w:rsid w:val="00F80150"/>
    <w:rsid w:val="00F865E1"/>
    <w:rsid w:val="00FA5CE3"/>
    <w:rsid w:val="00FB15B2"/>
    <w:rsid w:val="00F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00FE6"/>
  <w15:docId w15:val="{3016E427-5307-1D4D-B078-AB144A16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1935"/>
  </w:style>
  <w:style w:type="paragraph" w:styleId="Rodap">
    <w:name w:val="footer"/>
    <w:basedOn w:val="Normal"/>
    <w:link w:val="RodapCarter"/>
    <w:uiPriority w:val="99"/>
    <w:unhideWhenUsed/>
    <w:rsid w:val="009519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1935"/>
  </w:style>
  <w:style w:type="paragraph" w:styleId="Textodebalo">
    <w:name w:val="Balloon Text"/>
    <w:basedOn w:val="Normal"/>
    <w:link w:val="TextodebaloCarter"/>
    <w:uiPriority w:val="99"/>
    <w:semiHidden/>
    <w:unhideWhenUsed/>
    <w:rsid w:val="00951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519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508BB"/>
    <w:pPr>
      <w:spacing w:before="120" w:after="120" w:line="720" w:lineRule="auto"/>
      <w:ind w:left="720"/>
      <w:contextualSpacing/>
      <w:jc w:val="center"/>
    </w:pPr>
  </w:style>
  <w:style w:type="table" w:styleId="Tabelacomgrelha">
    <w:name w:val="Table Grid"/>
    <w:basedOn w:val="Tabelanormal"/>
    <w:uiPriority w:val="59"/>
    <w:rsid w:val="00600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</dc:creator>
  <cp:lastModifiedBy>Thiago Naidon</cp:lastModifiedBy>
  <cp:revision>4</cp:revision>
  <dcterms:created xsi:type="dcterms:W3CDTF">2025-03-23T22:44:00Z</dcterms:created>
  <dcterms:modified xsi:type="dcterms:W3CDTF">2025-03-23T22:52:00Z</dcterms:modified>
</cp:coreProperties>
</file>