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B27D" w14:textId="77777777" w:rsidR="0016618E" w:rsidRDefault="0025615C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ANEXO I</w:t>
      </w:r>
    </w:p>
    <w:p w14:paraId="7B65294B" w14:textId="77777777" w:rsidR="0016618E" w:rsidRDefault="0016618E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p w14:paraId="72EE11D0" w14:textId="77777777" w:rsidR="0016618E" w:rsidRDefault="0025615C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FICHA DE INSCRIÇÃO</w:t>
      </w:r>
    </w:p>
    <w:p w14:paraId="322E443C" w14:textId="77777777" w:rsidR="0016618E" w:rsidRDefault="0016618E">
      <w:pPr>
        <w:pStyle w:val="Standard"/>
        <w:spacing w:line="276" w:lineRule="auto"/>
        <w:jc w:val="center"/>
        <w:rPr>
          <w:rFonts w:ascii="Arial" w:hAnsi="Arial"/>
        </w:rPr>
      </w:pPr>
    </w:p>
    <w:p w14:paraId="33FC8C63" w14:textId="77777777" w:rsidR="0016618E" w:rsidRDefault="0025615C">
      <w:pPr>
        <w:pStyle w:val="Standard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Seleção de bolsistas – Núcleo de Projetos, Inovação e Estágios do CTISM</w:t>
      </w:r>
    </w:p>
    <w:p w14:paraId="7AA27C97" w14:textId="77777777" w:rsidR="0016618E" w:rsidRDefault="0016618E">
      <w:pPr>
        <w:pStyle w:val="Standard"/>
        <w:spacing w:line="276" w:lineRule="auto"/>
        <w:jc w:val="center"/>
        <w:rPr>
          <w:rFonts w:ascii="Arial" w:hAnsi="Arial"/>
        </w:rPr>
      </w:pPr>
    </w:p>
    <w:p w14:paraId="4692A9C3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Nome:</w:t>
      </w:r>
    </w:p>
    <w:p w14:paraId="03876FE4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Matrícula:</w:t>
      </w:r>
    </w:p>
    <w:p w14:paraId="7DDC2D54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Curso:</w:t>
      </w:r>
    </w:p>
    <w:p w14:paraId="02C3F5DE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Semestre/Período:</w:t>
      </w:r>
    </w:p>
    <w:p w14:paraId="32BBECFD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E-mail:</w:t>
      </w:r>
    </w:p>
    <w:p w14:paraId="6E7F673F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Telefone:</w:t>
      </w:r>
    </w:p>
    <w:p w14:paraId="28A8DBB7" w14:textId="77777777" w:rsidR="0016618E" w:rsidRDefault="0016618E">
      <w:pPr>
        <w:pStyle w:val="Standard"/>
        <w:jc w:val="center"/>
        <w:rPr>
          <w:rFonts w:ascii="Arial" w:hAnsi="Arial"/>
        </w:rPr>
      </w:pPr>
    </w:p>
    <w:p w14:paraId="7101D0D2" w14:textId="77777777" w:rsidR="0016618E" w:rsidRDefault="0025615C">
      <w:pPr>
        <w:pStyle w:val="Standard"/>
        <w:spacing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Vaga pretendida:</w:t>
      </w:r>
    </w:p>
    <w:p w14:paraId="6DB50438" w14:textId="77777777" w:rsidR="0016618E" w:rsidRDefault="0016618E">
      <w:pPr>
        <w:pStyle w:val="Standard"/>
        <w:spacing w:line="276" w:lineRule="auto"/>
        <w:jc w:val="both"/>
        <w:rPr>
          <w:rFonts w:ascii="Arial" w:hAnsi="Arial"/>
        </w:rPr>
      </w:pPr>
    </w:p>
    <w:p w14:paraId="546FC2F7" w14:textId="77777777" w:rsidR="0016618E" w:rsidRDefault="00CE11D1" w:rsidP="00C974D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( </w:t>
      </w:r>
      <w:r w:rsidR="00C974DC">
        <w:rPr>
          <w:rFonts w:ascii="Arial" w:hAnsi="Arial"/>
        </w:rPr>
        <w:t xml:space="preserve"> </w:t>
      </w:r>
      <w:r>
        <w:rPr>
          <w:rFonts w:ascii="Arial" w:hAnsi="Arial"/>
        </w:rPr>
        <w:t>)</w:t>
      </w:r>
      <w:r w:rsidR="00C974DC">
        <w:rPr>
          <w:rFonts w:ascii="Arial" w:hAnsi="Arial"/>
        </w:rPr>
        <w:t xml:space="preserve"> </w:t>
      </w:r>
      <w:r w:rsidR="0025615C">
        <w:rPr>
          <w:rFonts w:ascii="Arial" w:hAnsi="Arial"/>
        </w:rPr>
        <w:t>Vaga 01: CTISM 360º: Aproximando a comunidade ao colégio através de um tour</w:t>
      </w:r>
      <w:r w:rsidR="00C974DC">
        <w:rPr>
          <w:rFonts w:ascii="Arial" w:hAnsi="Arial"/>
        </w:rPr>
        <w:t xml:space="preserve"> </w:t>
      </w:r>
      <w:r w:rsidR="0025615C">
        <w:rPr>
          <w:rFonts w:ascii="Arial" w:hAnsi="Arial"/>
        </w:rPr>
        <w:t>virtual</w:t>
      </w:r>
    </w:p>
    <w:p w14:paraId="5E9769DA" w14:textId="77777777" w:rsidR="0016618E" w:rsidRDefault="00CE11D1" w:rsidP="00C974D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(  ) </w:t>
      </w:r>
      <w:r w:rsidR="0025615C">
        <w:rPr>
          <w:rFonts w:ascii="Arial" w:hAnsi="Arial"/>
        </w:rPr>
        <w:t>Vaga 02: CTISM de portas abertas: Estruturação das visitas escolares e parcerias com a educação básica regional</w:t>
      </w:r>
    </w:p>
    <w:p w14:paraId="71C4AE27" w14:textId="77777777" w:rsidR="0016618E" w:rsidRDefault="0016618E">
      <w:pPr>
        <w:pStyle w:val="Standard"/>
        <w:spacing w:line="276" w:lineRule="auto"/>
        <w:jc w:val="center"/>
        <w:rPr>
          <w:rFonts w:ascii="Arial" w:hAnsi="Arial"/>
        </w:rPr>
      </w:pPr>
    </w:p>
    <w:p w14:paraId="215A05D5" w14:textId="77777777" w:rsidR="0016618E" w:rsidRDefault="0025615C">
      <w:pPr>
        <w:pStyle w:val="Standard"/>
        <w:spacing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Data da entrevista:</w:t>
      </w:r>
    </w:p>
    <w:p w14:paraId="159E7301" w14:textId="77777777" w:rsidR="0016618E" w:rsidRDefault="0016618E">
      <w:pPr>
        <w:pStyle w:val="Standard"/>
        <w:spacing w:line="276" w:lineRule="auto"/>
        <w:jc w:val="center"/>
        <w:rPr>
          <w:rFonts w:ascii="Arial" w:hAnsi="Arial"/>
        </w:rPr>
      </w:pPr>
    </w:p>
    <w:p w14:paraId="7AAEB0CC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25/03 – </w:t>
      </w:r>
      <w:r w:rsidR="00CE11D1">
        <w:rPr>
          <w:rFonts w:ascii="Arial" w:hAnsi="Arial"/>
        </w:rPr>
        <w:t xml:space="preserve">(  ) </w:t>
      </w:r>
      <w:r>
        <w:rPr>
          <w:rFonts w:ascii="Arial" w:hAnsi="Arial"/>
        </w:rPr>
        <w:t xml:space="preserve">08h30    </w:t>
      </w:r>
      <w:r w:rsidR="00CE11D1">
        <w:rPr>
          <w:rFonts w:ascii="Arial" w:hAnsi="Arial"/>
        </w:rPr>
        <w:t xml:space="preserve">(  ) </w:t>
      </w:r>
      <w:r>
        <w:rPr>
          <w:rFonts w:ascii="Arial" w:hAnsi="Arial"/>
        </w:rPr>
        <w:t xml:space="preserve">09h00    </w:t>
      </w:r>
      <w:r w:rsidR="00CE11D1">
        <w:rPr>
          <w:rFonts w:ascii="Arial" w:hAnsi="Arial"/>
        </w:rPr>
        <w:t xml:space="preserve">(  ) </w:t>
      </w:r>
      <w:r>
        <w:rPr>
          <w:rFonts w:ascii="Arial" w:hAnsi="Arial"/>
        </w:rPr>
        <w:t xml:space="preserve">09h30    </w:t>
      </w:r>
      <w:r w:rsidR="00CE11D1">
        <w:rPr>
          <w:rFonts w:ascii="Arial" w:hAnsi="Arial"/>
        </w:rPr>
        <w:t xml:space="preserve">(  ) </w:t>
      </w:r>
      <w:r>
        <w:rPr>
          <w:rFonts w:ascii="Arial" w:hAnsi="Arial"/>
        </w:rPr>
        <w:t xml:space="preserve">10h00    </w:t>
      </w:r>
      <w:r w:rsidR="00CE11D1">
        <w:rPr>
          <w:rFonts w:ascii="Arial" w:hAnsi="Arial"/>
        </w:rPr>
        <w:t xml:space="preserve">(  ) </w:t>
      </w:r>
      <w:r>
        <w:rPr>
          <w:rFonts w:ascii="Arial" w:hAnsi="Arial"/>
        </w:rPr>
        <w:t xml:space="preserve">10h30    </w:t>
      </w:r>
      <w:r w:rsidR="00CE11D1">
        <w:rPr>
          <w:rFonts w:ascii="Arial" w:hAnsi="Arial"/>
        </w:rPr>
        <w:t>(  )</w:t>
      </w:r>
      <w:r>
        <w:rPr>
          <w:rFonts w:ascii="Arial" w:hAnsi="Arial"/>
        </w:rPr>
        <w:t>11h00</w:t>
      </w:r>
    </w:p>
    <w:p w14:paraId="1AC16E3C" w14:textId="77777777" w:rsidR="0016618E" w:rsidRDefault="0025615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26/03 – </w:t>
      </w:r>
      <w:r w:rsidR="00CE11D1">
        <w:rPr>
          <w:rFonts w:ascii="Arial" w:hAnsi="Arial"/>
        </w:rPr>
        <w:t>(  ) 08h30    (  ) 09h00    (  ) 09h30    (  ) 10h00    (  ) 10h30    (  )11h00</w:t>
      </w:r>
    </w:p>
    <w:p w14:paraId="09AEAB79" w14:textId="77777777" w:rsidR="0016618E" w:rsidRDefault="0016618E">
      <w:pPr>
        <w:pStyle w:val="Standard"/>
        <w:spacing w:line="276" w:lineRule="auto"/>
        <w:jc w:val="center"/>
        <w:rPr>
          <w:rFonts w:ascii="Arial" w:hAnsi="Arial"/>
        </w:rPr>
      </w:pPr>
    </w:p>
    <w:p w14:paraId="0CF4F2DD" w14:textId="77777777" w:rsidR="0016618E" w:rsidRDefault="0025615C">
      <w:pPr>
        <w:pStyle w:val="Standard"/>
        <w:spacing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Disponibilidade de horários para atuação na bolsa (selecione no mínimo 20h):</w:t>
      </w:r>
    </w:p>
    <w:p w14:paraId="2C15BAB7" w14:textId="77777777" w:rsidR="0016618E" w:rsidRDefault="0016618E">
      <w:pPr>
        <w:pStyle w:val="Standard"/>
        <w:spacing w:line="276" w:lineRule="auto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417"/>
        <w:gridCol w:w="1417"/>
        <w:gridCol w:w="1417"/>
        <w:gridCol w:w="1418"/>
      </w:tblGrid>
      <w:tr w:rsidR="0016618E" w14:paraId="2E4E4C7B" w14:textId="77777777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8BB52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Turno/Dia da semana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2582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Segunda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6DB91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Terça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BC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Quarta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053D7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Quinta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D4C20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Sexta</w:t>
            </w:r>
          </w:p>
        </w:tc>
      </w:tr>
      <w:tr w:rsidR="0016618E" w14:paraId="345BE124" w14:textId="77777777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8D0E5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Manhã (4h)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29C3B" w14:textId="77777777" w:rsidR="0016618E" w:rsidRDefault="0016618E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088BB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A4D2B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F3F49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BDD77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</w:tr>
      <w:tr w:rsidR="0016618E" w14:paraId="3FE502D2" w14:textId="77777777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903C9" w14:textId="77777777" w:rsidR="0016618E" w:rsidRDefault="0025615C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Tarde (4h)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0A76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545E9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7A4A2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39C0B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60685" w14:textId="77777777" w:rsidR="0016618E" w:rsidRDefault="0016618E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</w:p>
        </w:tc>
      </w:tr>
    </w:tbl>
    <w:p w14:paraId="4FA9F859" w14:textId="77777777" w:rsidR="0016618E" w:rsidRDefault="0016618E">
      <w:pPr>
        <w:pStyle w:val="Standard"/>
        <w:spacing w:line="276" w:lineRule="auto"/>
        <w:jc w:val="center"/>
        <w:rPr>
          <w:rFonts w:ascii="Arial" w:hAnsi="Arial"/>
        </w:rPr>
      </w:pPr>
    </w:p>
    <w:sectPr w:rsidR="0016618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0619" w14:textId="77777777" w:rsidR="00FB2D3E" w:rsidRDefault="00FB2D3E">
      <w:r>
        <w:separator/>
      </w:r>
    </w:p>
  </w:endnote>
  <w:endnote w:type="continuationSeparator" w:id="0">
    <w:p w14:paraId="30A72295" w14:textId="77777777" w:rsidR="00FB2D3E" w:rsidRDefault="00FB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4F5B" w14:textId="77777777" w:rsidR="00FB2D3E" w:rsidRDefault="00FB2D3E">
      <w:r>
        <w:rPr>
          <w:color w:val="000000"/>
        </w:rPr>
        <w:separator/>
      </w:r>
    </w:p>
  </w:footnote>
  <w:footnote w:type="continuationSeparator" w:id="0">
    <w:p w14:paraId="634BD697" w14:textId="77777777" w:rsidR="00FB2D3E" w:rsidRDefault="00FB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E"/>
    <w:rsid w:val="0016618E"/>
    <w:rsid w:val="0025615C"/>
    <w:rsid w:val="00C974DC"/>
    <w:rsid w:val="00CE11D1"/>
    <w:rsid w:val="00D37FE5"/>
    <w:rsid w:val="00F32BDE"/>
    <w:rsid w:val="00F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92B8"/>
  <w15:docId w15:val="{1BCC9544-B120-4F07-B050-10416E27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Martins Valcanover</dc:creator>
  <cp:keywords/>
  <cp:lastModifiedBy>Vanessa Martins Valcanover</cp:lastModifiedBy>
  <cp:revision>2</cp:revision>
  <dcterms:created xsi:type="dcterms:W3CDTF">2026-03-17T16:39:00Z</dcterms:created>
  <dcterms:modified xsi:type="dcterms:W3CDTF">2026-03-17T16:39:00Z</dcterms:modified>
</cp:coreProperties>
</file>