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9CB1" w14:textId="77777777" w:rsidR="00BA7352" w:rsidRDefault="00BA7352" w:rsidP="00BA7352">
      <w:pPr>
        <w:pStyle w:val="Corpodetexto"/>
        <w:rPr>
          <w:sz w:val="22"/>
          <w:szCs w:val="22"/>
        </w:rPr>
      </w:pPr>
    </w:p>
    <w:p w14:paraId="24181D73" w14:textId="77777777" w:rsidR="00BA7352" w:rsidRDefault="00BA7352" w:rsidP="00BA7352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ANEXO I</w:t>
      </w:r>
    </w:p>
    <w:p w14:paraId="4C2E9506" w14:textId="1DFF5590" w:rsidR="00BA7352" w:rsidRDefault="00BA7352" w:rsidP="00BA7352">
      <w:pPr>
        <w:tabs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Edital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0</w:t>
      </w:r>
      <w:r w:rsidR="00FC3988">
        <w:rPr>
          <w:rFonts w:ascii="Arial" w:hAnsi="Arial" w:cs="Arial"/>
          <w:sz w:val="28"/>
          <w:szCs w:val="28"/>
          <w:lang w:val="en-US"/>
        </w:rPr>
        <w:t>01</w:t>
      </w:r>
      <w:r>
        <w:rPr>
          <w:rFonts w:ascii="Arial" w:hAnsi="Arial" w:cs="Arial"/>
          <w:sz w:val="28"/>
          <w:szCs w:val="28"/>
          <w:lang w:val="en-US"/>
        </w:rPr>
        <w:t>/202</w:t>
      </w:r>
      <w:r w:rsidR="00FC3988"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>/DLV/CAL/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UFSM</w:t>
      </w:r>
      <w:proofErr w:type="spellEnd"/>
    </w:p>
    <w:p w14:paraId="3217F5A0" w14:textId="0B856F77" w:rsidR="00BA7352" w:rsidRDefault="00BA7352" w:rsidP="00BA7352">
      <w:pPr>
        <w:tabs>
          <w:tab w:val="left" w:pos="414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MONITORA - 1º sem/202</w:t>
      </w:r>
      <w:r w:rsidR="00FC3988">
        <w:rPr>
          <w:rFonts w:ascii="Arial" w:hAnsi="Arial" w:cs="Arial"/>
        </w:rPr>
        <w:t>2</w:t>
      </w:r>
      <w:bookmarkStart w:id="0" w:name="_GoBack"/>
      <w:bookmarkEnd w:id="0"/>
    </w:p>
    <w:p w14:paraId="5C36CAEC" w14:textId="77777777" w:rsidR="00BA7352" w:rsidRDefault="00BA7352" w:rsidP="00BA7352">
      <w:pPr>
        <w:jc w:val="both"/>
        <w:rPr>
          <w:rFonts w:ascii="Arial" w:hAnsi="Arial" w:cs="Arial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6491"/>
      </w:tblGrid>
      <w:tr w:rsidR="00BA7352" w14:paraId="5B436141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AABC" w14:textId="77777777" w:rsidR="00BA7352" w:rsidRDefault="00BA73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B076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45ACEFAB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D1E8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C36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5D26F193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AF9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2DA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7A85BC3F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253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F89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2CDF9768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C926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834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6683B553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35A5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ABA6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6566A066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2FEE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42F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272856D0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56AD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AB8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0F290E50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279A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proofErr w:type="spellStart"/>
            <w:r>
              <w:rPr>
                <w:rFonts w:ascii="Arial" w:hAnsi="Arial" w:cs="Arial"/>
              </w:rPr>
              <w:t>Nasc</w:t>
            </w:r>
            <w:proofErr w:type="spellEnd"/>
            <w:r>
              <w:rPr>
                <w:rFonts w:ascii="Arial" w:hAnsi="Arial" w:cs="Arial"/>
              </w:rPr>
              <w:t>.: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812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06B40913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C963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 Corrente (banco, agência e </w:t>
            </w:r>
            <w:proofErr w:type="gramStart"/>
            <w:r>
              <w:rPr>
                <w:rFonts w:ascii="Arial" w:hAnsi="Arial" w:cs="Arial"/>
              </w:rPr>
              <w:t>conta )</w:t>
            </w:r>
            <w:proofErr w:type="gramEnd"/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8E4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78390934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D400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da Monitoria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363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A7352" w14:paraId="62A90D66" w14:textId="77777777" w:rsidTr="00BA735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1198" w14:textId="77777777" w:rsidR="00BA7352" w:rsidRDefault="00BA735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Orientador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7E1" w14:textId="77777777" w:rsidR="00BA7352" w:rsidRDefault="00BA735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A73FA05" w14:textId="77777777" w:rsidR="00BA7352" w:rsidRDefault="00BA7352" w:rsidP="00BA7352">
      <w:pPr>
        <w:tabs>
          <w:tab w:val="left" w:pos="4140"/>
        </w:tabs>
        <w:rPr>
          <w:rFonts w:ascii="Arial" w:hAnsi="Arial" w:cs="Arial"/>
        </w:rPr>
      </w:pPr>
    </w:p>
    <w:p w14:paraId="5F7C5F28" w14:textId="77777777" w:rsidR="00EA13B8" w:rsidRDefault="00EA13B8"/>
    <w:sectPr w:rsidR="00EA1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52"/>
    <w:rsid w:val="001364D9"/>
    <w:rsid w:val="00BA7352"/>
    <w:rsid w:val="00EA13B8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1EE"/>
  <w15:chartTrackingRefBased/>
  <w15:docId w15:val="{DD6BE525-9640-4AE8-8CAE-5C0B2068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A7352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73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Schirmer</dc:creator>
  <cp:keywords/>
  <dc:description/>
  <cp:lastModifiedBy>DLV</cp:lastModifiedBy>
  <cp:revision>2</cp:revision>
  <dcterms:created xsi:type="dcterms:W3CDTF">2022-04-11T13:39:00Z</dcterms:created>
  <dcterms:modified xsi:type="dcterms:W3CDTF">2022-04-11T13:39:00Z</dcterms:modified>
</cp:coreProperties>
</file>