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B3" w:rsidRDefault="008248B3" w:rsidP="008248B3">
      <w:pPr>
        <w:jc w:val="center"/>
        <w:rPr>
          <w:rFonts w:ascii="Arial" w:hAnsi="Arial" w:cs="Arial"/>
          <w:sz w:val="24"/>
        </w:rPr>
      </w:pPr>
    </w:p>
    <w:p w:rsidR="008248B3" w:rsidRPr="0075461F" w:rsidRDefault="00391D6D" w:rsidP="008248B3">
      <w:pPr>
        <w:jc w:val="center"/>
        <w:rPr>
          <w:rFonts w:ascii="Arial" w:hAnsi="Arial" w:cs="Arial"/>
          <w:b/>
          <w:sz w:val="24"/>
        </w:rPr>
      </w:pPr>
      <w:r w:rsidRPr="0075461F">
        <w:rPr>
          <w:rFonts w:ascii="Arial" w:hAnsi="Arial" w:cs="Arial"/>
          <w:b/>
          <w:sz w:val="24"/>
        </w:rPr>
        <w:t>Solicitação de registro de Atividade Especial de Estrangeiro (AEE) e Atividade Especial Nacional (AEN)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7"/>
        <w:gridCol w:w="3527"/>
      </w:tblGrid>
      <w:tr w:rsidR="00391D6D" w:rsidRPr="00F606E1" w:rsidTr="00F606E1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91D6D" w:rsidRPr="00F606E1" w:rsidRDefault="00391D6D" w:rsidP="00F606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606E1">
              <w:rPr>
                <w:rFonts w:ascii="Arial" w:hAnsi="Arial" w:cs="Arial"/>
                <w:b/>
                <w:sz w:val="24"/>
              </w:rPr>
              <w:t>Dados a serem informados</w:t>
            </w:r>
          </w:p>
        </w:tc>
      </w:tr>
      <w:tr w:rsidR="0002327C" w:rsidRPr="00F606E1" w:rsidTr="00F606E1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327C" w:rsidRPr="00F606E1" w:rsidRDefault="0002327C" w:rsidP="00F606E1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F606E1">
              <w:rPr>
                <w:rFonts w:ascii="Arial" w:hAnsi="Arial" w:cs="Arial"/>
                <w:b/>
                <w:sz w:val="24"/>
              </w:rPr>
              <w:t>Sobre o visitante:</w:t>
            </w:r>
          </w:p>
        </w:tc>
      </w:tr>
      <w:tr w:rsidR="0002327C" w:rsidRPr="00F606E1" w:rsidTr="00F606E1">
        <w:trPr>
          <w:trHeight w:val="506"/>
        </w:trPr>
        <w:tc>
          <w:tcPr>
            <w:tcW w:w="847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06E1" w:rsidRPr="00F606E1" w:rsidRDefault="00F606E1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02327C" w:rsidRPr="00F606E1" w:rsidRDefault="0002327C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 xml:space="preserve">Nome: </w:t>
            </w:r>
          </w:p>
        </w:tc>
      </w:tr>
      <w:tr w:rsidR="0002327C" w:rsidRPr="00F606E1" w:rsidTr="00F606E1">
        <w:tc>
          <w:tcPr>
            <w:tcW w:w="847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327C" w:rsidRPr="00F606E1" w:rsidRDefault="0002327C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>Tipo de documento:     (   ) CPF                           (   ) Passaporte</w:t>
            </w:r>
          </w:p>
        </w:tc>
      </w:tr>
      <w:tr w:rsidR="0002327C" w:rsidRPr="00F606E1" w:rsidTr="00F606E1">
        <w:trPr>
          <w:trHeight w:val="431"/>
        </w:trPr>
        <w:tc>
          <w:tcPr>
            <w:tcW w:w="847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06E1" w:rsidRPr="00F606E1" w:rsidRDefault="00F606E1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02327C" w:rsidRPr="00F606E1" w:rsidRDefault="0002327C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 xml:space="preserve">Número do documento: </w:t>
            </w:r>
          </w:p>
        </w:tc>
      </w:tr>
      <w:tr w:rsidR="00F606E1" w:rsidRPr="00F606E1" w:rsidTr="00F606E1">
        <w:trPr>
          <w:trHeight w:val="538"/>
        </w:trPr>
        <w:tc>
          <w:tcPr>
            <w:tcW w:w="4947" w:type="dxa"/>
            <w:tcBorders>
              <w:left w:val="single" w:sz="12" w:space="0" w:color="auto"/>
            </w:tcBorders>
            <w:shd w:val="clear" w:color="auto" w:fill="auto"/>
          </w:tcPr>
          <w:p w:rsidR="00F606E1" w:rsidRPr="00F606E1" w:rsidRDefault="00F606E1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02327C" w:rsidRPr="00F606E1" w:rsidRDefault="0002327C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>Cidade de origem: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shd w:val="clear" w:color="auto" w:fill="auto"/>
          </w:tcPr>
          <w:p w:rsidR="00F606E1" w:rsidRPr="00F606E1" w:rsidRDefault="00F606E1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02327C" w:rsidRPr="00F606E1" w:rsidRDefault="0002327C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>País de origem:</w:t>
            </w:r>
          </w:p>
        </w:tc>
      </w:tr>
      <w:tr w:rsidR="00F606E1" w:rsidRPr="00F606E1" w:rsidTr="00F606E1">
        <w:tc>
          <w:tcPr>
            <w:tcW w:w="4947" w:type="dxa"/>
            <w:tcBorders>
              <w:left w:val="single" w:sz="12" w:space="0" w:color="auto"/>
            </w:tcBorders>
            <w:shd w:val="clear" w:color="auto" w:fill="auto"/>
          </w:tcPr>
          <w:p w:rsidR="00F606E1" w:rsidRPr="00F606E1" w:rsidRDefault="00F606E1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824B42" w:rsidRPr="00F606E1" w:rsidRDefault="0002327C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 xml:space="preserve">e-mail: 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shd w:val="clear" w:color="auto" w:fill="auto"/>
          </w:tcPr>
          <w:p w:rsidR="00F606E1" w:rsidRPr="00F606E1" w:rsidRDefault="00F606E1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02327C" w:rsidRPr="00F606E1" w:rsidRDefault="00824B42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>C</w:t>
            </w:r>
            <w:r w:rsidR="0002327C" w:rsidRPr="00F606E1">
              <w:rPr>
                <w:rFonts w:ascii="Arial" w:hAnsi="Arial" w:cs="Arial"/>
                <w:sz w:val="24"/>
              </w:rPr>
              <w:t>elular:</w:t>
            </w:r>
            <w:r w:rsidRPr="00F606E1">
              <w:rPr>
                <w:rFonts w:ascii="Arial" w:hAnsi="Arial" w:cs="Arial"/>
                <w:sz w:val="24"/>
              </w:rPr>
              <w:t xml:space="preserve"> </w:t>
            </w:r>
            <w:r w:rsidR="0002327C" w:rsidRPr="00F606E1">
              <w:rPr>
                <w:rFonts w:ascii="Arial" w:hAnsi="Arial" w:cs="Arial"/>
                <w:sz w:val="24"/>
              </w:rPr>
              <w:t>00(__)___________</w:t>
            </w:r>
          </w:p>
          <w:p w:rsidR="00F606E1" w:rsidRPr="00F606E1" w:rsidRDefault="00F606E1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824B42" w:rsidRPr="00F606E1" w:rsidTr="00F606E1">
        <w:trPr>
          <w:trHeight w:val="568"/>
        </w:trPr>
        <w:tc>
          <w:tcPr>
            <w:tcW w:w="847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06E1" w:rsidRPr="00F606E1" w:rsidRDefault="00F606E1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824B42" w:rsidRPr="00F606E1" w:rsidRDefault="00824B42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>Período em que estará na UFSM Início:      __/__/____      Fim__/__/____</w:t>
            </w:r>
          </w:p>
          <w:p w:rsidR="00F606E1" w:rsidRPr="00F606E1" w:rsidRDefault="00F606E1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824B42" w:rsidRPr="00F606E1" w:rsidTr="00F606E1">
        <w:trPr>
          <w:trHeight w:val="562"/>
        </w:trPr>
        <w:tc>
          <w:tcPr>
            <w:tcW w:w="847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06E1" w:rsidRPr="00F606E1" w:rsidRDefault="00F606E1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824B42" w:rsidRPr="00F606E1" w:rsidRDefault="00824B42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>Instituição de origem:</w:t>
            </w:r>
          </w:p>
        </w:tc>
      </w:tr>
      <w:tr w:rsidR="0002327C" w:rsidRPr="00F606E1" w:rsidTr="00F606E1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327C" w:rsidRPr="00F606E1" w:rsidRDefault="0002327C" w:rsidP="00F606E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>Sobre o servidor da UFSM responsável pelo convite, e que irá receber o visitante</w:t>
            </w:r>
          </w:p>
        </w:tc>
      </w:tr>
      <w:tr w:rsidR="00F606E1" w:rsidRPr="00F606E1" w:rsidTr="00F606E1">
        <w:trPr>
          <w:trHeight w:val="549"/>
        </w:trPr>
        <w:tc>
          <w:tcPr>
            <w:tcW w:w="4947" w:type="dxa"/>
            <w:tcBorders>
              <w:left w:val="single" w:sz="12" w:space="0" w:color="auto"/>
            </w:tcBorders>
            <w:shd w:val="clear" w:color="auto" w:fill="auto"/>
          </w:tcPr>
          <w:p w:rsidR="00F606E1" w:rsidRPr="00F606E1" w:rsidRDefault="00F606E1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02327C" w:rsidRPr="00F606E1" w:rsidRDefault="0002327C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shd w:val="clear" w:color="auto" w:fill="auto"/>
          </w:tcPr>
          <w:p w:rsidR="00F606E1" w:rsidRPr="00F606E1" w:rsidRDefault="00F606E1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02327C" w:rsidRPr="00F606E1" w:rsidRDefault="0002327C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 xml:space="preserve">SIAPE: </w:t>
            </w:r>
          </w:p>
        </w:tc>
      </w:tr>
      <w:tr w:rsidR="00F606E1" w:rsidRPr="00F606E1" w:rsidTr="00F606E1">
        <w:trPr>
          <w:trHeight w:val="645"/>
        </w:trPr>
        <w:tc>
          <w:tcPr>
            <w:tcW w:w="49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606E1" w:rsidRPr="00F606E1" w:rsidRDefault="00F606E1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824B42" w:rsidRPr="00F606E1" w:rsidRDefault="00824B42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>Ramal na UFSM:</w:t>
            </w:r>
          </w:p>
        </w:tc>
        <w:tc>
          <w:tcPr>
            <w:tcW w:w="35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06E1" w:rsidRPr="00F606E1" w:rsidRDefault="00F606E1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824B42" w:rsidRPr="00F606E1" w:rsidRDefault="00824B42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>Celular: 00(__)___________</w:t>
            </w:r>
          </w:p>
        </w:tc>
      </w:tr>
      <w:tr w:rsidR="0002327C" w:rsidRPr="00F606E1" w:rsidTr="00F606E1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327C" w:rsidRPr="00F606E1" w:rsidRDefault="0002327C" w:rsidP="00F606E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>Sobre as atividades que serão desempenhadas pelo visitante durante sua visita à UFSM (marcar mais de uma</w:t>
            </w:r>
            <w:r w:rsidR="00F606E1" w:rsidRPr="00F606E1">
              <w:rPr>
                <w:rFonts w:ascii="Arial" w:hAnsi="Arial" w:cs="Arial"/>
                <w:sz w:val="24"/>
              </w:rPr>
              <w:t>, se necessário</w:t>
            </w:r>
            <w:r w:rsidRPr="00F606E1">
              <w:rPr>
                <w:rFonts w:ascii="Arial" w:hAnsi="Arial" w:cs="Arial"/>
                <w:sz w:val="24"/>
              </w:rPr>
              <w:t>)</w:t>
            </w:r>
          </w:p>
        </w:tc>
      </w:tr>
      <w:tr w:rsidR="00824B42" w:rsidRPr="00F606E1" w:rsidTr="00F606E1">
        <w:trPr>
          <w:trHeight w:val="562"/>
        </w:trPr>
        <w:tc>
          <w:tcPr>
            <w:tcW w:w="847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06E1" w:rsidRPr="00F606E1" w:rsidRDefault="00F606E1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824B42" w:rsidRPr="00F606E1" w:rsidRDefault="00824B42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>(   ) Curso</w:t>
            </w:r>
            <w:r w:rsidR="00F606E1" w:rsidRPr="00F606E1">
              <w:rPr>
                <w:rFonts w:ascii="Arial" w:hAnsi="Arial" w:cs="Arial"/>
                <w:sz w:val="24"/>
              </w:rPr>
              <w:t xml:space="preserve">     </w:t>
            </w:r>
            <w:r w:rsidRPr="00F606E1">
              <w:rPr>
                <w:rFonts w:ascii="Arial" w:hAnsi="Arial" w:cs="Arial"/>
                <w:sz w:val="24"/>
              </w:rPr>
              <w:t xml:space="preserve"> (   ) Ensino  </w:t>
            </w:r>
            <w:r w:rsidR="00F606E1" w:rsidRPr="00F606E1">
              <w:rPr>
                <w:rFonts w:ascii="Arial" w:hAnsi="Arial" w:cs="Arial"/>
                <w:sz w:val="24"/>
              </w:rPr>
              <w:t xml:space="preserve">      </w:t>
            </w:r>
            <w:r w:rsidRPr="00F606E1">
              <w:rPr>
                <w:rFonts w:ascii="Arial" w:hAnsi="Arial" w:cs="Arial"/>
                <w:sz w:val="24"/>
              </w:rPr>
              <w:t xml:space="preserve">(   )extensão </w:t>
            </w:r>
            <w:r w:rsidR="00F606E1" w:rsidRPr="00F606E1">
              <w:rPr>
                <w:rFonts w:ascii="Arial" w:hAnsi="Arial" w:cs="Arial"/>
                <w:sz w:val="24"/>
              </w:rPr>
              <w:t xml:space="preserve">      </w:t>
            </w:r>
            <w:r w:rsidRPr="00F606E1">
              <w:rPr>
                <w:rFonts w:ascii="Arial" w:hAnsi="Arial" w:cs="Arial"/>
                <w:sz w:val="24"/>
              </w:rPr>
              <w:t xml:space="preserve"> (   ) Palestra  </w:t>
            </w:r>
            <w:r w:rsidR="00F606E1" w:rsidRPr="00F606E1">
              <w:rPr>
                <w:rFonts w:ascii="Arial" w:hAnsi="Arial" w:cs="Arial"/>
                <w:sz w:val="24"/>
              </w:rPr>
              <w:t xml:space="preserve">  </w:t>
            </w:r>
            <w:r w:rsidRPr="00F606E1">
              <w:rPr>
                <w:rFonts w:ascii="Arial" w:hAnsi="Arial" w:cs="Arial"/>
                <w:sz w:val="24"/>
              </w:rPr>
              <w:t xml:space="preserve">  (   )Pesquisa</w:t>
            </w:r>
          </w:p>
          <w:p w:rsidR="00F606E1" w:rsidRPr="00F606E1" w:rsidRDefault="00F606E1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824B42" w:rsidRPr="00F606E1" w:rsidRDefault="00824B42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>(   )Oficina                (   ) Outra. Descrever:___________________</w:t>
            </w:r>
          </w:p>
          <w:p w:rsidR="00F606E1" w:rsidRPr="00F606E1" w:rsidRDefault="00F606E1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824B42" w:rsidRPr="00F606E1" w:rsidTr="00F606E1">
        <w:tc>
          <w:tcPr>
            <w:tcW w:w="847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B42" w:rsidRPr="00F606E1" w:rsidRDefault="00824B42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 xml:space="preserve">Título/descrição da atividade: </w:t>
            </w:r>
          </w:p>
          <w:p w:rsidR="00824B42" w:rsidRPr="00F606E1" w:rsidRDefault="00824B42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824B42" w:rsidRPr="00F606E1" w:rsidRDefault="00824B42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824B42" w:rsidRPr="00F606E1" w:rsidRDefault="00824B42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824B42" w:rsidRPr="00F606E1" w:rsidRDefault="00824B42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:rsidR="008248B3" w:rsidRDefault="008248B3">
      <w:pPr>
        <w:rPr>
          <w:rFonts w:ascii="Arial" w:hAnsi="Arial" w:cs="Arial"/>
          <w:sz w:val="24"/>
        </w:rPr>
      </w:pPr>
    </w:p>
    <w:p w:rsidR="00824B42" w:rsidRDefault="00824B42">
      <w:pPr>
        <w:rPr>
          <w:rFonts w:ascii="Arial" w:hAnsi="Arial" w:cs="Arial"/>
          <w:sz w:val="24"/>
        </w:rPr>
      </w:pPr>
    </w:p>
    <w:tbl>
      <w:tblPr>
        <w:tblW w:w="0" w:type="auto"/>
        <w:tblLook w:val="04A0"/>
      </w:tblPr>
      <w:tblGrid>
        <w:gridCol w:w="4247"/>
        <w:gridCol w:w="4247"/>
      </w:tblGrid>
      <w:tr w:rsidR="00F606E1" w:rsidRPr="00F606E1" w:rsidTr="00F606E1">
        <w:tc>
          <w:tcPr>
            <w:tcW w:w="4247" w:type="dxa"/>
            <w:shd w:val="clear" w:color="auto" w:fill="auto"/>
          </w:tcPr>
          <w:p w:rsidR="00824B42" w:rsidRPr="00F606E1" w:rsidRDefault="00824B42" w:rsidP="00F606E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>Data: __/__/____</w:t>
            </w:r>
          </w:p>
        </w:tc>
        <w:tc>
          <w:tcPr>
            <w:tcW w:w="4247" w:type="dxa"/>
            <w:shd w:val="clear" w:color="auto" w:fill="auto"/>
          </w:tcPr>
          <w:p w:rsidR="00824B42" w:rsidRPr="00F606E1" w:rsidRDefault="00824B42" w:rsidP="00F606E1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>Responsável pelo convite</w:t>
            </w:r>
          </w:p>
          <w:p w:rsidR="00824B42" w:rsidRPr="00F606E1" w:rsidRDefault="00824B42" w:rsidP="00F606E1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F606E1">
              <w:rPr>
                <w:rFonts w:ascii="Arial" w:hAnsi="Arial" w:cs="Arial"/>
                <w:sz w:val="24"/>
              </w:rPr>
              <w:t>(assinatura)</w:t>
            </w:r>
          </w:p>
        </w:tc>
      </w:tr>
    </w:tbl>
    <w:p w:rsidR="00824B42" w:rsidRPr="008248B3" w:rsidRDefault="00824B42" w:rsidP="00824B42">
      <w:pPr>
        <w:rPr>
          <w:rFonts w:ascii="Arial" w:hAnsi="Arial" w:cs="Arial"/>
          <w:sz w:val="24"/>
        </w:rPr>
      </w:pPr>
    </w:p>
    <w:sectPr w:rsidR="00824B42" w:rsidRPr="008248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094" w:rsidRDefault="00464094" w:rsidP="0075461F">
      <w:pPr>
        <w:spacing w:after="0" w:line="240" w:lineRule="auto"/>
      </w:pPr>
      <w:r>
        <w:separator/>
      </w:r>
    </w:p>
  </w:endnote>
  <w:endnote w:type="continuationSeparator" w:id="1">
    <w:p w:rsidR="00464094" w:rsidRDefault="00464094" w:rsidP="0075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094" w:rsidRDefault="00464094" w:rsidP="0075461F">
      <w:pPr>
        <w:spacing w:after="0" w:line="240" w:lineRule="auto"/>
      </w:pPr>
      <w:r>
        <w:separator/>
      </w:r>
    </w:p>
  </w:footnote>
  <w:footnote w:type="continuationSeparator" w:id="1">
    <w:p w:rsidR="00464094" w:rsidRDefault="00464094" w:rsidP="0075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61F" w:rsidRDefault="0075461F" w:rsidP="0075461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5.85pt;margin-top:-.35pt;width:260.05pt;height:71.8pt;z-index:2" o:allowincell="f" stroked="f">
          <v:textbox style="mso-next-textbox:#_x0000_s2050">
            <w:txbxContent>
              <w:p w:rsidR="0075461F" w:rsidRDefault="0075461F" w:rsidP="0075461F">
                <w:pPr>
                  <w:pStyle w:val="Cabealho"/>
                  <w:spacing w:after="0" w:line="240" w:lineRule="auto"/>
                  <w:rPr>
                    <w:rFonts w:ascii="ZapfHumnst BT" w:hAnsi="ZapfHumnst BT"/>
                  </w:rPr>
                </w:pPr>
                <w:r>
                  <w:rPr>
                    <w:rFonts w:ascii="ZapfHumnst BT" w:hAnsi="ZapfHumnst BT"/>
                  </w:rPr>
                  <w:t>Ministério da Educação</w:t>
                </w:r>
              </w:p>
              <w:p w:rsidR="0075461F" w:rsidRDefault="0075461F" w:rsidP="0075461F">
                <w:pPr>
                  <w:spacing w:after="0" w:line="240" w:lineRule="auto"/>
                  <w:rPr>
                    <w:rFonts w:ascii="ZapfHumnst BT" w:hAnsi="ZapfHumnst BT"/>
                  </w:rPr>
                </w:pPr>
                <w:r>
                  <w:rPr>
                    <w:rFonts w:ascii="ZapfHumnst BT" w:hAnsi="ZapfHumnst BT"/>
                  </w:rPr>
                  <w:t>Universidade Federal de Santa Maria</w:t>
                </w:r>
              </w:p>
              <w:p w:rsidR="0075461F" w:rsidRDefault="0075461F" w:rsidP="0075461F">
                <w:pPr>
                  <w:spacing w:after="0" w:line="240" w:lineRule="auto"/>
                  <w:rPr>
                    <w:rFonts w:ascii="ZapfHumnst BT" w:hAnsi="ZapfHumnst BT"/>
                  </w:rPr>
                </w:pPr>
                <w:r>
                  <w:rPr>
                    <w:rFonts w:ascii="ZapfHumnst BT" w:hAnsi="ZapfHumnst BT"/>
                  </w:rPr>
                  <w:t>Centro de Ciências Naturais e Exatas</w:t>
                </w:r>
              </w:p>
              <w:p w:rsidR="0075461F" w:rsidRDefault="0075461F" w:rsidP="0075461F">
                <w:pPr>
                  <w:pStyle w:val="Ttulo6"/>
                  <w:rPr>
                    <w:sz w:val="20"/>
                  </w:rPr>
                </w:pPr>
                <w:r>
                  <w:rPr>
                    <w:sz w:val="20"/>
                  </w:rPr>
                  <w:t>Departamento de Química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7.3pt;margin-top:-.35pt;width:65.25pt;height:78pt;z-index:3">
          <v:imagedata r:id="rId1" o:title=""/>
        </v:shape>
      </w:pict>
    </w:r>
    <w:r>
      <w:rPr>
        <w:noProof/>
      </w:rPr>
      <w:pict>
        <v:shape id="_x0000_s2049" type="#_x0000_t75" style="position:absolute;margin-left:-6.25pt;margin-top:-4.6pt;width:85.05pt;height:85.05pt;z-index:1" o:allowincell="f">
          <v:imagedata r:id="rId2" o:title="assinaturas para word 01"/>
          <w10:wrap type="topAndBottom"/>
        </v:shape>
      </w:pict>
    </w:r>
  </w:p>
  <w:p w:rsidR="0075461F" w:rsidRDefault="0075461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48B3"/>
    <w:rsid w:val="0002327C"/>
    <w:rsid w:val="00391D6D"/>
    <w:rsid w:val="00464094"/>
    <w:rsid w:val="004C3F05"/>
    <w:rsid w:val="0075461F"/>
    <w:rsid w:val="008248B3"/>
    <w:rsid w:val="00824B42"/>
    <w:rsid w:val="00F6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qFormat/>
    <w:rsid w:val="0075461F"/>
    <w:pPr>
      <w:keepNext/>
      <w:spacing w:after="0" w:line="240" w:lineRule="auto"/>
      <w:outlineLvl w:val="5"/>
    </w:pPr>
    <w:rPr>
      <w:rFonts w:ascii="ZapfHumnst BT" w:eastAsia="Times New Roman" w:hAnsi="ZapfHumnst BT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91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7546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5461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7546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5461F"/>
    <w:rPr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rsid w:val="0075461F"/>
    <w:rPr>
      <w:rFonts w:ascii="ZapfHumnst BT" w:eastAsia="Times New Roman" w:hAnsi="ZapfHumnst BT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Bolzan</dc:creator>
  <cp:lastModifiedBy>Cliente</cp:lastModifiedBy>
  <cp:revision>3</cp:revision>
  <dcterms:created xsi:type="dcterms:W3CDTF">2019-04-15T19:03:00Z</dcterms:created>
  <dcterms:modified xsi:type="dcterms:W3CDTF">2019-04-15T19:05:00Z</dcterms:modified>
</cp:coreProperties>
</file>