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CHAMADA PÚBLICA Nº 01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shd w:fill="e9eef6" w:val="clear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2026 CCNE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SELEÇÃO DE BOLSISTAS DE COMUNICAÇÃO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Layout w:type="fixed"/>
        <w:tblLook w:val="0000"/>
      </w:tblPr>
      <w:tblGrid>
        <w:gridCol w:w="1725"/>
        <w:gridCol w:w="1260"/>
        <w:gridCol w:w="555"/>
        <w:gridCol w:w="105"/>
        <w:gridCol w:w="600"/>
        <w:gridCol w:w="1440"/>
        <w:gridCol w:w="1440"/>
        <w:gridCol w:w="2400"/>
        <w:tblGridChange w:id="0">
          <w:tblGrid>
            <w:gridCol w:w="1725"/>
            <w:gridCol w:w="1260"/>
            <w:gridCol w:w="555"/>
            <w:gridCol w:w="105"/>
            <w:gridCol w:w="600"/>
            <w:gridCol w:w="1440"/>
            <w:gridCol w:w="1440"/>
            <w:gridCol w:w="24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BSE: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CELULAR/WHATSAPP: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do Cadastro:  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da/o estudante:</w:t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701" w:top="719" w:left="1247" w:right="1106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spacing w:line="276" w:lineRule="auto"/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Universidade Federal de Santa Maria - UFSM</w:t>
    </w:r>
  </w:p>
  <w:p w:rsidR="00000000" w:rsidDel="00000000" w:rsidP="00000000" w:rsidRDefault="00000000" w:rsidRPr="00000000" w14:paraId="0000008F">
    <w:pPr>
      <w:spacing w:line="276" w:lineRule="auto"/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Centro de Ciências Naturais e Exatas - CCNE</w:t>
    </w:r>
  </w:p>
  <w:p w:rsidR="00000000" w:rsidDel="00000000" w:rsidP="00000000" w:rsidRDefault="00000000" w:rsidRPr="00000000" w14:paraId="00000090">
    <w:pPr>
      <w:spacing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Subdivisão de Comunicação CCNE</w:t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spacing w:line="276" w:lineRule="auto"/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spacing w:line="276" w:lineRule="auto"/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spacing w:line="276" w:lineRule="auto"/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Universidade Federal de Santa Maria - UFSM</w:t>
    </w:r>
  </w:p>
  <w:p w:rsidR="00000000" w:rsidDel="00000000" w:rsidP="00000000" w:rsidRDefault="00000000" w:rsidRPr="00000000" w14:paraId="00000096">
    <w:pPr>
      <w:spacing w:line="276" w:lineRule="auto"/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Centro de Ciências Naturais e Exatas - CCNE</w:t>
    </w:r>
  </w:p>
  <w:p w:rsidR="00000000" w:rsidDel="00000000" w:rsidP="00000000" w:rsidRDefault="00000000" w:rsidRPr="00000000" w14:paraId="00000097">
    <w:pPr>
      <w:spacing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Subdivisão de Comunicação CCNE</w:t>
    </w:r>
  </w:p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nkdaInternet" w:customStyle="1">
    <w:name w:val="Link da Internet"/>
    <w:rPr>
      <w:color w:val="000080"/>
      <w:u w:val="single"/>
      <w:lang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  <w:lang/>
    </w:rPr>
  </w:style>
  <w:style w:type="paragraph" w:styleId="LO-normal" w:customStyle="1">
    <w:name w:val="LO-normal"/>
    <w:qFormat w:val="1"/>
    <w:rPr>
      <w:rFonts w:cs="Lucida Sans" w:eastAsia="NSimSun"/>
      <w:lang w:bidi="hi-IN" w:eastAsia="zh-CN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"/>
    <w:qFormat w:val="1"/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4bzm6kvhBImIYDuQ72qTVVFew==">CgMxLjA4AHIhMXU5Um1MOU5HUHRBYXhvYXhQNXp0YWRiZTNJZkxocGtr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2025-07-25T17:00:00Z</dcterms:created>
</cp:coreProperties>
</file>