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44" w:rsidRDefault="005B65D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:rsidR="00764B44" w:rsidRDefault="005B65D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64B44" w:rsidRDefault="005B65D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764B44" w:rsidRDefault="005B65D1" w:rsidP="003D61BA">
      <w:pPr>
        <w:spacing w:after="0" w:line="246" w:lineRule="auto"/>
        <w:ind w:left="123" w:right="-11"/>
        <w:jc w:val="center"/>
      </w:pPr>
      <w:r>
        <w:rPr>
          <w:b/>
        </w:rPr>
        <w:t>ANEXO I</w:t>
      </w:r>
    </w:p>
    <w:p w:rsidR="00764B44" w:rsidRDefault="005B65D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64B44" w:rsidRPr="003D61BA" w:rsidRDefault="005B65D1" w:rsidP="003D61BA">
      <w:pPr>
        <w:spacing w:after="0" w:line="240" w:lineRule="auto"/>
        <w:ind w:left="0" w:right="0" w:firstLine="0"/>
        <w:jc w:val="center"/>
        <w:rPr>
          <w:b/>
        </w:rPr>
      </w:pPr>
      <w:r w:rsidRPr="003D61BA">
        <w:rPr>
          <w:b/>
        </w:rPr>
        <w:t xml:space="preserve"> </w:t>
      </w:r>
      <w:r w:rsidRPr="003D61BA">
        <w:rPr>
          <w:b/>
        </w:rPr>
        <w:t xml:space="preserve">FICHA DE INSCRIÇÃO </w:t>
      </w:r>
      <w:bookmarkStart w:id="0" w:name="_GoBack"/>
      <w:bookmarkEnd w:id="0"/>
    </w:p>
    <w:p w:rsidR="00764B44" w:rsidRDefault="005B65D1">
      <w:pPr>
        <w:spacing w:after="6" w:line="276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90"/>
      </w:tblGrid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Data de nascimento: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Curso: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Semestre: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Matrícula: 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Telefone: </w:t>
            </w:r>
          </w:p>
        </w:tc>
      </w:tr>
      <w:tr w:rsidR="00764B44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Horários disponíveis para execução das atividades do projeto: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764B44" w:rsidRDefault="005B65D1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764B44" w:rsidRDefault="005B65D1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64B44" w:rsidRDefault="005B65D1">
      <w:pPr>
        <w:spacing w:after="0" w:line="240" w:lineRule="auto"/>
        <w:ind w:left="0" w:right="0" w:firstLine="0"/>
        <w:jc w:val="left"/>
      </w:pPr>
      <w:r>
        <w:t xml:space="preserve"> </w:t>
      </w:r>
    </w:p>
    <w:p w:rsidR="00764B44" w:rsidRDefault="005B65D1">
      <w:pPr>
        <w:spacing w:line="234" w:lineRule="auto"/>
      </w:pPr>
      <w:r>
        <w:t xml:space="preserve">Declaro que li e concordo com todos os termos previstos no </w:t>
      </w:r>
      <w:r>
        <w:rPr>
          <w:b/>
        </w:rPr>
        <w:t xml:space="preserve">Edital de seleção de bolsista FIPE SENIOR – 2022 UFSM e resolução 01/2013 da Universidade Federal de Santa Maria. </w:t>
      </w:r>
      <w:r>
        <w:t>Comprometo-me com a veracidade e validade das informações prestadas neste formulário, bem como dos documentos entregues no ato da entrevista (</w:t>
      </w:r>
      <w:r>
        <w:t xml:space="preserve">se for o caso). </w:t>
      </w:r>
    </w:p>
    <w:p w:rsidR="00764B44" w:rsidRDefault="005B65D1">
      <w:pPr>
        <w:spacing w:after="238" w:line="240" w:lineRule="auto"/>
        <w:ind w:left="0" w:right="0" w:firstLine="0"/>
        <w:jc w:val="left"/>
      </w:pPr>
      <w:r>
        <w:t xml:space="preserve"> </w:t>
      </w:r>
    </w:p>
    <w:p w:rsidR="00764B44" w:rsidRDefault="005B65D1">
      <w:pPr>
        <w:spacing w:line="240" w:lineRule="auto"/>
      </w:pPr>
      <w:r>
        <w:t xml:space="preserve">Santa Maria, ___ de ______ </w:t>
      </w:r>
      <w:proofErr w:type="spellStart"/>
      <w:r>
        <w:t>de</w:t>
      </w:r>
      <w:proofErr w:type="spellEnd"/>
      <w:r>
        <w:t xml:space="preserve"> 2022. </w:t>
      </w:r>
    </w:p>
    <w:p w:rsidR="00764B44" w:rsidRDefault="005B65D1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764B44" w:rsidRDefault="005B65D1">
      <w:pPr>
        <w:spacing w:after="0" w:line="240" w:lineRule="auto"/>
        <w:ind w:left="0" w:right="0" w:firstLine="0"/>
        <w:jc w:val="right"/>
      </w:pPr>
      <w:r>
        <w:t xml:space="preserve"> </w:t>
      </w:r>
    </w:p>
    <w:p w:rsidR="00764B44" w:rsidRDefault="005B65D1">
      <w:pPr>
        <w:spacing w:after="0" w:line="240" w:lineRule="auto"/>
        <w:ind w:left="10" w:right="-15"/>
        <w:jc w:val="right"/>
      </w:pPr>
      <w:r>
        <w:t xml:space="preserve">_____________________________________ </w:t>
      </w:r>
    </w:p>
    <w:p w:rsidR="00764B44" w:rsidRDefault="005B65D1">
      <w:pPr>
        <w:spacing w:after="0" w:line="240" w:lineRule="auto"/>
        <w:ind w:left="10" w:right="-15"/>
        <w:jc w:val="right"/>
      </w:pPr>
      <w:r>
        <w:t xml:space="preserve">Assinatura do (a) Candidato (a) </w:t>
      </w:r>
    </w:p>
    <w:sectPr w:rsidR="00764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2242" w:right="1071" w:bottom="1499" w:left="1702" w:header="51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D1" w:rsidRDefault="005B65D1">
      <w:pPr>
        <w:spacing w:after="0" w:line="240" w:lineRule="auto"/>
      </w:pPr>
      <w:r>
        <w:separator/>
      </w:r>
    </w:p>
  </w:endnote>
  <w:endnote w:type="continuationSeparator" w:id="0">
    <w:p w:rsidR="005B65D1" w:rsidRDefault="005B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44" w:rsidRDefault="005B65D1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764B44" w:rsidRDefault="005B65D1">
    <w:pPr>
      <w:spacing w:after="0" w:line="240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44" w:rsidRDefault="005B65D1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61BA" w:rsidRPr="003D61BA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764B44" w:rsidRDefault="005B65D1">
    <w:pPr>
      <w:spacing w:after="0" w:line="240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44" w:rsidRDefault="005B65D1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:rsidR="00764B44" w:rsidRDefault="005B65D1">
    <w:pPr>
      <w:spacing w:after="0" w:line="240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D1" w:rsidRDefault="005B65D1">
      <w:pPr>
        <w:spacing w:after="0" w:line="240" w:lineRule="auto"/>
      </w:pPr>
      <w:r>
        <w:separator/>
      </w:r>
    </w:p>
  </w:footnote>
  <w:footnote w:type="continuationSeparator" w:id="0">
    <w:p w:rsidR="005B65D1" w:rsidRDefault="005B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44" w:rsidRDefault="005B65D1">
    <w:pPr>
      <w:spacing w:after="0" w:line="240" w:lineRule="auto"/>
      <w:ind w:left="157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327660</wp:posOffset>
              </wp:positionV>
              <wp:extent cx="880745" cy="1089804"/>
              <wp:effectExtent l="0" t="0" r="0" b="0"/>
              <wp:wrapSquare wrapText="bothSides"/>
              <wp:docPr id="5611" name="Group 5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745" cy="1089804"/>
                        <a:chOff x="0" y="0"/>
                        <a:chExt cx="880745" cy="1089804"/>
                      </a:xfrm>
                    </wpg:grpSpPr>
                    <wps:wsp>
                      <wps:cNvPr id="5613" name="Rectangle 5613"/>
                      <wps:cNvSpPr/>
                      <wps:spPr>
                        <a:xfrm>
                          <a:off x="231191" y="21800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4" name="Rectangle 5614"/>
                      <wps:cNvSpPr/>
                      <wps:spPr>
                        <a:xfrm>
                          <a:off x="231191" y="364308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5" name="Rectangle 5615"/>
                      <wps:cNvSpPr/>
                      <wps:spPr>
                        <a:xfrm>
                          <a:off x="231191" y="510612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6" name="Rectangle 5616"/>
                      <wps:cNvSpPr/>
                      <wps:spPr>
                        <a:xfrm>
                          <a:off x="231191" y="6571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617" name="Rectangle 5617"/>
                      <wps:cNvSpPr/>
                      <wps:spPr>
                        <a:xfrm>
                          <a:off x="231191" y="94977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2" name="Picture 56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71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611" o:spid="_x0000_s1026" style="position:absolute;left:0;text-align:left;margin-left:66.9pt;margin-top:25.8pt;width:69.35pt;height:85.8pt;z-index:251658240;mso-position-horizontal-relative:page;mso-position-vertical-relative:page" coordsize="8807,10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">
              <v:rect id="Rectangle 5613" o:spid="_x0000_s1027" style="position:absolute;left:2311;top:21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cUccA&#10;AADdAAAADwAAAGRycy9kb3ducmV2LnhtbESPQWvCQBSE7wX/w/IKvdWNlUq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OHFHHAAAA3QAAAA8AAAAAAAAAAAAAAAAAmAIAAGRy&#10;cy9kb3ducmV2LnhtbFBLBQYAAAAABAAEAPUAAACMAwAAAAA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4" o:spid="_x0000_s1028" style="position:absolute;left:2311;top:36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EJc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W8zi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nhCXHAAAA3QAAAA8AAAAAAAAAAAAAAAAAmAIAAGRy&#10;cy9kb3ducmV2LnhtbFBLBQYAAAAABAAEAPUAAACMAwAAAAA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5" o:spid="_x0000_s1029" style="position:absolute;left:2311;top:51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hvsUA&#10;AADdAAAADwAAAGRycy9kb3ducmV2LnhtbESPQYvCMBSE7wv+h/AW9ramCopWo4i66FGt4O7t0Tzb&#10;ss1LaaKt/nojCB6HmfmGmc5bU4or1a6wrKDXjUAQp1YXnCk4Jj/fIxDOI2ssLZOCGzmYzzofU4y1&#10;bXhP14PPRICwi1FB7n0VS+nSnAy6rq2Ig3e2tUEfZJ1JXWMT4KaU/SgaSoMFh4UcK1rmlP4fLkbB&#10;ZlQtfrf23mTl+m9z2p3Gq2Tslfr6bBcTEJ5a/w6/2lutYDDsDeD5Jj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yG+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6" o:spid="_x0000_s1030" style="position:absolute;left:2311;top:6571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/ycUA&#10;AADdAAAADwAAAGRycy9kb3ducmV2LnhtbESPT4vCMBTE74LfITzBm6YKFq1GEf+gx10V1NujebbF&#10;5qU00Xb3028WFvY4zMxvmMWqNaV4U+0KywpGwwgEcWp1wZmCy3k/mIJwHlljaZkUfJGD1bLbWWCi&#10;bcOf9D75TAQIuwQV5N5XiZQuzcmgG9qKOHgPWxv0QdaZ1DU2AW5KOY6iWBosOCzkWNEmp/R5ehkF&#10;h2m1vh3td5OVu/vh+nGdbc8zr1S/167nIDy1/j/81z5qBZN4FMPvm/A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b/J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617" o:spid="_x0000_s1031" style="position:absolute;left:2311;top:949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aU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xgMey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UaUsYAAADdAAAADwAAAAAAAAAAAAAAAACYAgAAZHJz&#10;L2Rvd25yZXYueG1sUEsFBgAAAAAEAAQA9QAAAIsDAAAAAA=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12" o:spid="_x0000_s1032" type="#_x0000_t75" style="position:absolute;width:8807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8wdzGAAAA3QAAAA8AAABkcnMvZG93bnJldi54bWxEj0FrAjEUhO+F/ofwCt5qVqVb2RqlCkIP&#10;RdAt1OMjed1dunlZk+hu/70RhB6HmfmGWawG24oL+dA4VjAZZyCItTMNVwq+yu3zHESIyAZbx6Tg&#10;jwKslo8PCyyM63lPl0OsRIJwKFBBHWNXSBl0TRbD2HXEyftx3mJM0lfSeOwT3LZymmW5tNhwWqix&#10;o01N+vdwtgq0jOV+N1sfdda/tvn3LHef/qTU6Gl4fwMRaYj/4Xv7wyh4ySdTuL1JT0Au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PzB3M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Ministério da Educação </w:t>
    </w:r>
  </w:p>
  <w:p w:rsidR="00764B44" w:rsidRDefault="005B65D1">
    <w:pPr>
      <w:spacing w:after="0" w:line="240" w:lineRule="auto"/>
      <w:ind w:left="1570" w:right="0" w:firstLine="0"/>
      <w:jc w:val="left"/>
    </w:pPr>
    <w:r>
      <w:t xml:space="preserve">Universidade Federal de Santa Maria </w:t>
    </w:r>
  </w:p>
  <w:p w:rsidR="00764B44" w:rsidRDefault="005B65D1">
    <w:pPr>
      <w:spacing w:after="0" w:line="240" w:lineRule="auto"/>
      <w:ind w:left="1570" w:right="0" w:firstLine="0"/>
      <w:jc w:val="left"/>
    </w:pPr>
    <w:r>
      <w:t xml:space="preserve">Centro de Ciências Rurais </w:t>
    </w:r>
  </w:p>
  <w:p w:rsidR="00764B44" w:rsidRDefault="005B65D1">
    <w:pPr>
      <w:spacing w:after="0" w:line="240" w:lineRule="auto"/>
      <w:ind w:left="1570" w:right="0" w:firstLine="0"/>
      <w:jc w:val="left"/>
    </w:pPr>
    <w:r>
      <w:t>Departamento de Tecnologia e Ciência dos Alimentos</w:t>
    </w:r>
    <w:r>
      <w:rPr>
        <w:color w:val="FF0000"/>
      </w:rPr>
      <w:t xml:space="preserve"> </w:t>
    </w:r>
  </w:p>
  <w:p w:rsidR="00764B44" w:rsidRDefault="005B65D1">
    <w:pPr>
      <w:spacing w:after="45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FF0000"/>
      </w:rPr>
      <w:t xml:space="preserve"> </w:t>
    </w:r>
  </w:p>
  <w:p w:rsidR="00764B44" w:rsidRDefault="005B65D1">
    <w:pPr>
      <w:spacing w:after="0" w:line="240" w:lineRule="auto"/>
      <w:ind w:left="1570" w:right="0" w:firstLine="0"/>
      <w:jc w:val="left"/>
    </w:pPr>
    <w:r>
      <w:rPr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44" w:rsidRDefault="005B65D1">
    <w:pPr>
      <w:spacing w:after="0" w:line="240" w:lineRule="auto"/>
      <w:ind w:left="157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327660</wp:posOffset>
              </wp:positionV>
              <wp:extent cx="880745" cy="1089804"/>
              <wp:effectExtent l="0" t="0" r="0" b="0"/>
              <wp:wrapSquare wrapText="bothSides"/>
              <wp:docPr id="5560" name="Group 5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745" cy="1089804"/>
                        <a:chOff x="0" y="0"/>
                        <a:chExt cx="880745" cy="1089804"/>
                      </a:xfrm>
                    </wpg:grpSpPr>
                    <wps:wsp>
                      <wps:cNvPr id="5562" name="Rectangle 5562"/>
                      <wps:cNvSpPr/>
                      <wps:spPr>
                        <a:xfrm>
                          <a:off x="231191" y="21800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3" name="Rectangle 5563"/>
                      <wps:cNvSpPr/>
                      <wps:spPr>
                        <a:xfrm>
                          <a:off x="231191" y="364308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4" name="Rectangle 5564"/>
                      <wps:cNvSpPr/>
                      <wps:spPr>
                        <a:xfrm>
                          <a:off x="231191" y="510612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5" name="Rectangle 5565"/>
                      <wps:cNvSpPr/>
                      <wps:spPr>
                        <a:xfrm>
                          <a:off x="231191" y="6571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66" name="Rectangle 5566"/>
                      <wps:cNvSpPr/>
                      <wps:spPr>
                        <a:xfrm>
                          <a:off x="231191" y="94977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61" name="Picture 5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71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560" o:spid="_x0000_s1033" style="position:absolute;left:0;text-align:left;margin-left:66.9pt;margin-top:25.8pt;width:69.35pt;height:85.8pt;z-index:251659264;mso-position-horizontal-relative:page;mso-position-vertical-relative:page" coordsize="8807,10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">
              <v:rect id="Rectangle 5562" o:spid="_x0000_s1034" style="position:absolute;left:2311;top:21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ry8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QaD+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avL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3" o:spid="_x0000_s1035" style="position:absolute;left:2311;top:36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0OUMUA&#10;AADdAAAADwAAAGRycy9kb3ducmV2LnhtbESPT4vCMBTE78J+h/AWvGmqomg1iri76NF/oN4ezbMt&#10;Ni+lydrqp98sCB6HmfkNM1s0phB3qlxuWUGvG4EgTqzOOVVwPPx0xiCcR9ZYWCYFD3KwmH+0Zhhr&#10;W/OO7nufigBhF6OCzPsyltIlGRl0XVsSB+9qK4M+yCqVusI6wE0h+1E0kgZzDgsZlrTKKLntf42C&#10;9bhcnjf2WafF92V92p4mX4eJV6r92SynIDw1/h1+tTdawXA4GsD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Q5Q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4" o:spid="_x0000_s1036" style="position:absolute;left:2311;top:51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WJMUA&#10;AADdAAAADwAAAGRycy9kb3ducmV2LnhtbESPT4vCMBTE78J+h/AWvGmqqGg1iri76NF/oN4ezbMt&#10;Ni+lydrqp98sCB6HmfkNM1s0phB3qlxuWUGvG4EgTqzOOVVwPPx0xiCcR9ZYWCYFD3KwmH+0Zhhr&#10;W/OO7nufigBhF6OCzPsyltIlGRl0XVsSB+9qK4M+yCqVusI6wE0h+1E0kgZzDgsZlrTKKLntf42C&#10;9bhcnjf2WafF92V92p4mX4eJV6r92SynIDw1/h1+tTdawXA4GsD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JYk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5" o:spid="_x0000_s1037" style="position:absolute;left:2311;top:6571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zv8cA&#10;AADdAAAADwAAAGRycy9kb3ducmV2LnhtbESPQWvCQBSE74X+h+UVequbFiIaXUNoLcmxasF6e2Rf&#10;k9Ds25BdTfTXdwXB4zAz3zDLdDStOFHvGssKXicRCOLS6oYrBd+7z5cZCOeRNbaWScGZHKSrx4cl&#10;JtoOvKHT1lciQNglqKD2vkukdGVNBt3EdsTB+7W9QR9kX0nd4xDgppVvUTSVBhsOCzV29F5T+bc9&#10;GgX5rMt+CnsZqnZ9yPdf+/nHbu6Ven4aswUIT6O/h2/tQiuI42kM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IM7/HAAAA3QAAAA8AAAAAAAAAAAAAAAAAmAIAAGRy&#10;cy9kb3ducmV2LnhtbFBLBQYAAAAABAAEAPUAAACMAwAAAAA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66" o:spid="_x0000_s1038" style="position:absolute;left:2311;top:949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tyMcA&#10;AADdAAAADwAAAGRycy9kb3ducmV2LnhtbESPQWvCQBSE74L/YXmCN91YMGh0DcFWzLGNBevtkX1N&#10;QrNvQ3Zr0v76bqHQ4zAz3zD7dDStuFPvGssKVssIBHFpdcOVgtfLabEB4TyyxtYyKfgiB+lhOtlj&#10;ou3AL3QvfCUChF2CCmrvu0RKV9Zk0C1tRxy8d9sb9EH2ldQ9DgFuWvkQRbE02HBYqLGjY03lR/Fp&#10;FJw3XfaW2++hap9u5+vzdft42Xql5rMx24HwNPr/8F871wrW6zi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arcjHAAAA3QAAAA8AAAAAAAAAAAAAAAAAmAIAAGRy&#10;cy9kb3ducmV2LnhtbFBLBQYAAAAABAAEAPUAAACMAwAAAAA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61" o:spid="_x0000_s1039" type="#_x0000_t75" style="position:absolute;width:8807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NTarFAAAA3QAAAA8AAABkcnMvZG93bnJldi54bWxEj0FrAjEUhO9C/0N4BW+ateIqW6O0BcFD&#10;EdRCPT6S192lm5dtEt3tvzeC4HGYmW+Y5bq3jbiQD7VjBZNxBoJYO1NzqeDruBktQISIbLBxTAr+&#10;KcB69TRYYmFcx3u6HGIpEoRDgQqqGNtCyqArshjGriVO3o/zFmOSvpTGY5fgtpEvWZZLizWnhQpb&#10;+qhI/x7OVoGW8bjfTd9POuvmTf49zd2n/1Nq+Ny/vYKI1MdH+N7eGgWzWT6B25v0BOTq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DU2q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Ministério da Educação </w:t>
    </w:r>
  </w:p>
  <w:p w:rsidR="00764B44" w:rsidRDefault="005B65D1">
    <w:pPr>
      <w:spacing w:after="0" w:line="240" w:lineRule="auto"/>
      <w:ind w:left="1570" w:right="0" w:firstLine="0"/>
      <w:jc w:val="left"/>
    </w:pPr>
    <w:r>
      <w:t xml:space="preserve">Universidade Federal de Santa Maria </w:t>
    </w:r>
  </w:p>
  <w:p w:rsidR="00764B44" w:rsidRDefault="005B65D1">
    <w:pPr>
      <w:spacing w:after="0" w:line="240" w:lineRule="auto"/>
      <w:ind w:left="1570" w:right="0" w:firstLine="0"/>
      <w:jc w:val="left"/>
    </w:pPr>
    <w:r>
      <w:t xml:space="preserve">Centro de Ciências Rurais </w:t>
    </w:r>
  </w:p>
  <w:p w:rsidR="00764B44" w:rsidRDefault="005B65D1">
    <w:pPr>
      <w:spacing w:after="0" w:line="240" w:lineRule="auto"/>
      <w:ind w:left="1570" w:right="0" w:firstLine="0"/>
      <w:jc w:val="left"/>
    </w:pPr>
    <w:r>
      <w:t>Departamento de Tecnologia e Ciência dos Alimentos</w:t>
    </w:r>
    <w:r>
      <w:rPr>
        <w:color w:val="FF0000"/>
      </w:rPr>
      <w:t xml:space="preserve"> </w:t>
    </w:r>
  </w:p>
  <w:p w:rsidR="00764B44" w:rsidRDefault="005B65D1">
    <w:pPr>
      <w:spacing w:after="45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FF0000"/>
      </w:rPr>
      <w:t xml:space="preserve"> </w:t>
    </w:r>
  </w:p>
  <w:p w:rsidR="00764B44" w:rsidRDefault="005B65D1">
    <w:pPr>
      <w:spacing w:after="0" w:line="240" w:lineRule="auto"/>
      <w:ind w:left="1570" w:right="0" w:firstLine="0"/>
      <w:jc w:val="left"/>
    </w:pPr>
    <w:r>
      <w:rPr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44" w:rsidRDefault="005B65D1">
    <w:pPr>
      <w:spacing w:after="0" w:line="240" w:lineRule="auto"/>
      <w:ind w:left="157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327660</wp:posOffset>
              </wp:positionV>
              <wp:extent cx="880745" cy="1089804"/>
              <wp:effectExtent l="0" t="0" r="0" b="0"/>
              <wp:wrapSquare wrapText="bothSides"/>
              <wp:docPr id="5509" name="Group 5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745" cy="1089804"/>
                        <a:chOff x="0" y="0"/>
                        <a:chExt cx="880745" cy="1089804"/>
                      </a:xfrm>
                    </wpg:grpSpPr>
                    <wps:wsp>
                      <wps:cNvPr id="5511" name="Rectangle 5511"/>
                      <wps:cNvSpPr/>
                      <wps:spPr>
                        <a:xfrm>
                          <a:off x="231191" y="218003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2" name="Rectangle 5512"/>
                      <wps:cNvSpPr/>
                      <wps:spPr>
                        <a:xfrm>
                          <a:off x="231191" y="364308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3" name="Rectangle 5513"/>
                      <wps:cNvSpPr/>
                      <wps:spPr>
                        <a:xfrm>
                          <a:off x="231191" y="510612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4" name="Rectangle 5514"/>
                      <wps:cNvSpPr/>
                      <wps:spPr>
                        <a:xfrm>
                          <a:off x="231191" y="65717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5515" name="Rectangle 5515"/>
                      <wps:cNvSpPr/>
                      <wps:spPr>
                        <a:xfrm>
                          <a:off x="231191" y="94977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64B44" w:rsidRDefault="005B65D1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10" name="Picture 5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712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509" o:spid="_x0000_s1040" style="position:absolute;left:0;text-align:left;margin-left:66.9pt;margin-top:25.8pt;width:69.35pt;height:85.8pt;z-index:251660288;mso-position-horizontal-relative:page;mso-position-vertical-relative:page" coordsize="8807,10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">
              <v:rect id="Rectangle 5511" o:spid="_x0000_s1041" style="position:absolute;left:2311;top:21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GwcUA&#10;AADdAAAADwAAAGRycy9kb3ducmV2LnhtbESPT4vCMBTE78J+h/AWvGlaQdFqFNl10aP/QL09mrdt&#10;2ealNFlb/fRGEDwOM/MbZrZoTSmuVLvCsoK4H4EgTq0uOFNwPPz0xiCcR9ZYWiYFN3KwmH90Zpho&#10;2/COrnufiQBhl6CC3PsqkdKlORl0fVsRB+/X1gZ9kHUmdY1NgJtSDqJoJA0WHBZyrOgrp/Rv/28U&#10;rMfV8ryx9yYrV5f1aXuafB8mXqnuZ7ucgvDU+nf41d5oBcNhH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UbB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2" o:spid="_x0000_s1042" style="position:absolute;left:2311;top:36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Yts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XMZskU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n2LbHAAAA3QAAAA8AAAAAAAAAAAAAAAAAmAIAAGRy&#10;cy9kb3ducmV2LnhtbFBLBQYAAAAABAAEAPUAAACMAwAAAAA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3" o:spid="_x0000_s1043" style="position:absolute;left:2311;top:51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t9L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y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t9LcYAAADdAAAADwAAAAAAAAAAAAAAAACYAgAAZHJz&#10;L2Rvd25yZXYueG1sUEsFBgAAAAAEAAQA9QAAAIsDAAAAAA=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4" o:spid="_x0000_s1044" style="position:absolute;left:2311;top:6571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lWc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LlWcYAAADdAAAADwAAAAAAAAAAAAAAAACYAgAAZHJz&#10;L2Rvd25yZXYueG1sUEsFBgAAAAAEAAQA9QAAAIsDAAAAAA==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515" o:spid="_x0000_s1045" style="position:absolute;left:2311;top:949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5AwsUA&#10;AADdAAAADwAAAGRycy9kb3ducmV2LnhtbESPT4vCMBTE74LfITxhb5oqdNFqFPEPenRVUG+P5tkW&#10;m5fSRNvdT28WFvY4zMxvmNmiNaV4Ue0KywqGgwgEcWp1wZmC82nbH4NwHlljaZkUfJODxbzbmWGi&#10;bcNf9Dr6TAQIuwQV5N5XiZQuzcmgG9iKOHh3Wxv0QdaZ1DU2AW5KOYqiT2mw4LCQY0WrnNLH8WkU&#10;7MbV8rq3P01Wbm67y+EyWZ8mXqmPXrucgvDU+v/wX3uvFcTxMIbfN+EJyP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kDCxQAAAN0AAAAPAAAAAAAAAAAAAAAAAJgCAABkcnMv&#10;ZG93bnJldi54bWxQSwUGAAAAAAQABAD1AAAAigMAAAAA&#10;" filled="f" stroked="f">
                <v:textbox inset="0,0,0,0">
                  <w:txbxContent>
                    <w:p w:rsidR="00764B44" w:rsidRDefault="005B65D1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10" o:spid="_x0000_s1046" type="#_x0000_t75" style="position:absolute;width:8807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Hm0zDAAAA3QAAAA8AAABkcnMvZG93bnJldi54bWxET8tqAjEU3Rf8h3CF7mpGxVFGo1hB6KIU&#10;fIAuL8l1ZnByM02iM/37ZlHo8nDeq01vG/EkH2rHCsajDASxdqbmUsH5tH9bgAgR2WDjmBT8UIDN&#10;evCywsK4jg/0PMZSpBAOBSqoYmwLKYOuyGIYuZY4cTfnLcYEfSmNxy6F20ZOsiyXFmtODRW2tKtI&#10;348Pq0DLeDp8Td+vOuvmTX6Z5u7Tfyv1Ouy3SxCR+vgv/nN/GAWz2TjtT2/SE5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EebTMMAAADd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Ministério da Educação </w:t>
    </w:r>
  </w:p>
  <w:p w:rsidR="00764B44" w:rsidRDefault="005B65D1">
    <w:pPr>
      <w:spacing w:after="0" w:line="240" w:lineRule="auto"/>
      <w:ind w:left="1570" w:right="0" w:firstLine="0"/>
      <w:jc w:val="left"/>
    </w:pPr>
    <w:r>
      <w:t xml:space="preserve">Universidade Federal de Santa Maria </w:t>
    </w:r>
  </w:p>
  <w:p w:rsidR="00764B44" w:rsidRDefault="005B65D1">
    <w:pPr>
      <w:spacing w:after="0" w:line="240" w:lineRule="auto"/>
      <w:ind w:left="1570" w:right="0" w:firstLine="0"/>
      <w:jc w:val="left"/>
    </w:pPr>
    <w:r>
      <w:t xml:space="preserve">Centro de Ciências Rurais </w:t>
    </w:r>
  </w:p>
  <w:p w:rsidR="00764B44" w:rsidRDefault="005B65D1">
    <w:pPr>
      <w:spacing w:after="0" w:line="240" w:lineRule="auto"/>
      <w:ind w:left="1570" w:right="0" w:firstLine="0"/>
      <w:jc w:val="left"/>
    </w:pPr>
    <w:r>
      <w:t>Departamento de Tecnologia e Ciência dos Alimentos</w:t>
    </w:r>
    <w:r>
      <w:rPr>
        <w:color w:val="FF0000"/>
      </w:rPr>
      <w:t xml:space="preserve"> </w:t>
    </w:r>
  </w:p>
  <w:p w:rsidR="00764B44" w:rsidRDefault="005B65D1">
    <w:pPr>
      <w:spacing w:after="45" w:line="240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color w:val="FF0000"/>
      </w:rPr>
      <w:t xml:space="preserve"> </w:t>
    </w:r>
  </w:p>
  <w:p w:rsidR="00764B44" w:rsidRDefault="005B65D1">
    <w:pPr>
      <w:spacing w:after="0" w:line="240" w:lineRule="auto"/>
      <w:ind w:left="1570" w:right="0" w:firstLine="0"/>
      <w:jc w:val="left"/>
    </w:pP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F2801"/>
    <w:multiLevelType w:val="hybridMultilevel"/>
    <w:tmpl w:val="BD085F7E"/>
    <w:lvl w:ilvl="0" w:tplc="CE1E14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ADEFC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EFA36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8B0A0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668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A1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B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09A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EAE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DE1E27"/>
    <w:multiLevelType w:val="multilevel"/>
    <w:tmpl w:val="C6C2951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717877"/>
    <w:multiLevelType w:val="multilevel"/>
    <w:tmpl w:val="92DEC790"/>
    <w:lvl w:ilvl="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4"/>
    <w:rsid w:val="003D61BA"/>
    <w:rsid w:val="005B65D1"/>
    <w:rsid w:val="007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FF229-0C9B-4BFE-97B6-7B9CCAD2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2" w:line="351" w:lineRule="auto"/>
      <w:ind w:left="-5" w:right="-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34" w:line="240" w:lineRule="auto"/>
      <w:ind w:left="829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prae8</dc:creator>
  <cp:keywords/>
  <cp:lastModifiedBy>Usuário do Windows</cp:lastModifiedBy>
  <cp:revision>2</cp:revision>
  <dcterms:created xsi:type="dcterms:W3CDTF">2022-05-23T12:47:00Z</dcterms:created>
  <dcterms:modified xsi:type="dcterms:W3CDTF">2022-05-23T12:47:00Z</dcterms:modified>
</cp:coreProperties>
</file>