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CA6A" w14:textId="28DD9C33" w:rsidR="00160CE8" w:rsidRDefault="00E8000A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5823253"/>
      <w:bookmarkEnd w:id="0"/>
      <w:r>
        <w:rPr>
          <w:noProof/>
          <w:lang w:val="en-US"/>
        </w:rPr>
        <w:drawing>
          <wp:inline distT="0" distB="0" distL="0" distR="0" wp14:anchorId="0244A6A2" wp14:editId="1EB93AD8">
            <wp:extent cx="774694" cy="754055"/>
            <wp:effectExtent l="19050" t="0" r="6356" b="0"/>
            <wp:docPr id="1" name="Imagem 1" descr="Resultado de imagem para LOGO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ufs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80" cy="75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EAE8A" w14:textId="77777777" w:rsidR="00160CE8" w:rsidRDefault="00160CE8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16E062A" w14:textId="66F416A2" w:rsidR="00160CE8" w:rsidRDefault="00160CE8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E4691F" w14:textId="2D63D9B3" w:rsidR="00160CE8" w:rsidRPr="009C24B5" w:rsidRDefault="00160CE8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4B5">
        <w:rPr>
          <w:rFonts w:ascii="Times New Roman" w:hAnsi="Times New Roman" w:cs="Times New Roman"/>
          <w:b/>
          <w:sz w:val="24"/>
          <w:szCs w:val="24"/>
        </w:rPr>
        <w:t>UNIVERSIDADE FEDERAL DE SANTA MARIA</w:t>
      </w:r>
    </w:p>
    <w:p w14:paraId="23A1926B" w14:textId="77777777" w:rsidR="00160CE8" w:rsidRPr="009C24B5" w:rsidRDefault="00160CE8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4B5">
        <w:rPr>
          <w:rFonts w:ascii="Times New Roman" w:hAnsi="Times New Roman" w:cs="Times New Roman"/>
          <w:b/>
          <w:sz w:val="24"/>
          <w:szCs w:val="24"/>
        </w:rPr>
        <w:t>CENTRO DE CIÊNCIAS RURAIS</w:t>
      </w:r>
    </w:p>
    <w:p w14:paraId="087AE9A4" w14:textId="79D05FE7" w:rsidR="00160CE8" w:rsidRPr="009C24B5" w:rsidRDefault="00160CE8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4B5">
        <w:rPr>
          <w:rFonts w:ascii="Times New Roman" w:hAnsi="Times New Roman" w:cs="Times New Roman"/>
          <w:b/>
          <w:sz w:val="24"/>
          <w:szCs w:val="24"/>
        </w:rPr>
        <w:t xml:space="preserve">DEPARTAMENTO DE </w:t>
      </w:r>
      <w:r w:rsidR="002B3333" w:rsidRPr="009C24B5">
        <w:rPr>
          <w:rFonts w:ascii="Times New Roman" w:hAnsi="Times New Roman" w:cs="Times New Roman"/>
          <w:b/>
          <w:sz w:val="24"/>
          <w:szCs w:val="24"/>
        </w:rPr>
        <w:t>ZOOTECNIA</w:t>
      </w:r>
    </w:p>
    <w:p w14:paraId="554136C2" w14:textId="671C7477" w:rsidR="00CF1507" w:rsidRPr="009C24B5" w:rsidRDefault="00CF1507" w:rsidP="00160CE8">
      <w:pPr>
        <w:jc w:val="center"/>
        <w:rPr>
          <w:rFonts w:ascii="Times New Roman" w:hAnsi="Times New Roman" w:cs="Times New Roman"/>
        </w:rPr>
      </w:pPr>
    </w:p>
    <w:p w14:paraId="49ACF9CF" w14:textId="446763C8" w:rsidR="00160CE8" w:rsidRPr="009C24B5" w:rsidRDefault="00160CE8" w:rsidP="00160CE8">
      <w:pPr>
        <w:jc w:val="center"/>
        <w:rPr>
          <w:rFonts w:ascii="Times New Roman" w:hAnsi="Times New Roman" w:cs="Times New Roman"/>
        </w:rPr>
      </w:pPr>
    </w:p>
    <w:p w14:paraId="00B86216" w14:textId="77777777" w:rsidR="006065FA" w:rsidRPr="009C24B5" w:rsidRDefault="004C1BB9" w:rsidP="00160CE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C24B5">
        <w:rPr>
          <w:rFonts w:ascii="Times New Roman" w:hAnsi="Times New Roman" w:cs="Times New Roman"/>
          <w:sz w:val="24"/>
          <w:szCs w:val="24"/>
        </w:rPr>
        <w:t>EDITAL DE SELEÇÃO DE BOLSISTA</w:t>
      </w:r>
      <w:r w:rsidR="0016359B" w:rsidRPr="009C24B5">
        <w:rPr>
          <w:rFonts w:ascii="Times New Roman" w:hAnsi="Times New Roman" w:cs="Times New Roman"/>
          <w:sz w:val="24"/>
          <w:szCs w:val="24"/>
        </w:rPr>
        <w:t xml:space="preserve"> PRAE</w:t>
      </w:r>
      <w:r w:rsidRPr="009C24B5">
        <w:rPr>
          <w:rFonts w:ascii="Times New Roman" w:hAnsi="Times New Roman" w:cs="Times New Roman"/>
          <w:sz w:val="24"/>
          <w:szCs w:val="24"/>
        </w:rPr>
        <w:t xml:space="preserve"> </w:t>
      </w:r>
      <w:r w:rsidR="006065FA" w:rsidRPr="009C24B5">
        <w:rPr>
          <w:rFonts w:ascii="Times New Roman" w:hAnsi="Times New Roman" w:cs="Times New Roman"/>
          <w:sz w:val="24"/>
          <w:szCs w:val="24"/>
        </w:rPr>
        <w:t>PARA ATUAÇÃO NO LABORATÓRIO DE OVINOCULTURA DO DEPARTAMENTO DE ZOOTECNIA DA UFSM</w:t>
      </w:r>
      <w:r w:rsidR="007D51CD" w:rsidRPr="009C2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03D74" w14:textId="0D408EF1" w:rsidR="00160CE8" w:rsidRPr="009C24B5" w:rsidRDefault="007D51CD" w:rsidP="006065F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9C24B5">
        <w:rPr>
          <w:rFonts w:ascii="Times New Roman" w:hAnsi="Times New Roman" w:cs="Times New Roman"/>
          <w:sz w:val="24"/>
          <w:szCs w:val="24"/>
        </w:rPr>
        <w:t>EDITAL</w:t>
      </w:r>
      <w:r w:rsidR="003E5895" w:rsidRPr="009C24B5">
        <w:rPr>
          <w:rFonts w:ascii="Times New Roman" w:hAnsi="Times New Roman" w:cs="Times New Roman"/>
          <w:sz w:val="24"/>
          <w:szCs w:val="24"/>
        </w:rPr>
        <w:t xml:space="preserve"> 01/25.</w:t>
      </w:r>
    </w:p>
    <w:p w14:paraId="4D6BD02A" w14:textId="45C0D202" w:rsidR="00160CE8" w:rsidRPr="009C24B5" w:rsidRDefault="00160CE8" w:rsidP="00160CE8">
      <w:pPr>
        <w:jc w:val="center"/>
        <w:rPr>
          <w:rFonts w:ascii="Times New Roman" w:hAnsi="Times New Roman" w:cs="Times New Roman"/>
        </w:rPr>
      </w:pPr>
    </w:p>
    <w:p w14:paraId="11457763" w14:textId="5EE3AF67" w:rsidR="00160CE8" w:rsidRPr="009C24B5" w:rsidRDefault="00160CE8" w:rsidP="00160CE8">
      <w:pPr>
        <w:jc w:val="both"/>
        <w:rPr>
          <w:rFonts w:ascii="Times New Roman" w:hAnsi="Times New Roman" w:cs="Times New Roman"/>
          <w:sz w:val="20"/>
          <w:szCs w:val="20"/>
        </w:rPr>
      </w:pPr>
      <w:r w:rsidRPr="009C24B5">
        <w:rPr>
          <w:rFonts w:ascii="Times New Roman" w:hAnsi="Times New Roman" w:cs="Times New Roman"/>
          <w:sz w:val="20"/>
          <w:szCs w:val="20"/>
        </w:rPr>
        <w:t>O Departamento de</w:t>
      </w:r>
      <w:r w:rsidR="006065FA" w:rsidRPr="009C24B5">
        <w:rPr>
          <w:rFonts w:ascii="Times New Roman" w:hAnsi="Times New Roman" w:cs="Times New Roman"/>
          <w:sz w:val="20"/>
          <w:szCs w:val="20"/>
        </w:rPr>
        <w:t xml:space="preserve"> Zootecnia </w:t>
      </w:r>
      <w:r w:rsidRPr="009C24B5">
        <w:rPr>
          <w:rFonts w:ascii="Times New Roman" w:hAnsi="Times New Roman" w:cs="Times New Roman"/>
          <w:sz w:val="20"/>
          <w:szCs w:val="20"/>
        </w:rPr>
        <w:t>do Centro de Ciências Rurais da Universidade Federal de Santa Maria, torna pública a abertura de inscrições para seleção de estudante bolsista que esteja regularmente matriculado no</w:t>
      </w:r>
      <w:r w:rsidR="00AA3B1C" w:rsidRPr="009C24B5">
        <w:rPr>
          <w:rFonts w:ascii="Times New Roman" w:hAnsi="Times New Roman" w:cs="Times New Roman"/>
          <w:sz w:val="20"/>
          <w:szCs w:val="20"/>
        </w:rPr>
        <w:t>s</w:t>
      </w:r>
      <w:r w:rsidRPr="009C24B5">
        <w:rPr>
          <w:rFonts w:ascii="Times New Roman" w:hAnsi="Times New Roman" w:cs="Times New Roman"/>
          <w:sz w:val="20"/>
          <w:szCs w:val="20"/>
        </w:rPr>
        <w:t xml:space="preserve"> curso</w:t>
      </w:r>
      <w:r w:rsidR="00AA3B1C" w:rsidRPr="009C24B5">
        <w:rPr>
          <w:rFonts w:ascii="Times New Roman" w:hAnsi="Times New Roman" w:cs="Times New Roman"/>
          <w:sz w:val="20"/>
          <w:szCs w:val="20"/>
        </w:rPr>
        <w:t>s</w:t>
      </w:r>
      <w:r w:rsidRPr="009C24B5">
        <w:rPr>
          <w:rFonts w:ascii="Times New Roman" w:hAnsi="Times New Roman" w:cs="Times New Roman"/>
          <w:sz w:val="20"/>
          <w:szCs w:val="20"/>
        </w:rPr>
        <w:t xml:space="preserve"> de </w:t>
      </w:r>
      <w:r w:rsidR="006065FA" w:rsidRPr="009C24B5">
        <w:rPr>
          <w:rFonts w:ascii="Times New Roman" w:hAnsi="Times New Roman" w:cs="Times New Roman"/>
          <w:sz w:val="20"/>
          <w:szCs w:val="20"/>
        </w:rPr>
        <w:t xml:space="preserve">Zootecnia e </w:t>
      </w:r>
      <w:r w:rsidRPr="009C24B5">
        <w:rPr>
          <w:rFonts w:ascii="Times New Roman" w:hAnsi="Times New Roman" w:cs="Times New Roman"/>
          <w:sz w:val="20"/>
          <w:szCs w:val="20"/>
        </w:rPr>
        <w:t xml:space="preserve">Medicina </w:t>
      </w:r>
      <w:r w:rsidR="00AA3B1C" w:rsidRPr="009C24B5">
        <w:rPr>
          <w:rFonts w:ascii="Times New Roman" w:hAnsi="Times New Roman" w:cs="Times New Roman"/>
          <w:sz w:val="20"/>
          <w:szCs w:val="20"/>
        </w:rPr>
        <w:t>V</w:t>
      </w:r>
      <w:r w:rsidRPr="009C24B5">
        <w:rPr>
          <w:rFonts w:ascii="Times New Roman" w:hAnsi="Times New Roman" w:cs="Times New Roman"/>
          <w:sz w:val="20"/>
          <w:szCs w:val="20"/>
        </w:rPr>
        <w:t>eterinária</w:t>
      </w:r>
      <w:r w:rsidR="00041800" w:rsidRPr="009C24B5">
        <w:rPr>
          <w:rFonts w:ascii="Times New Roman" w:hAnsi="Times New Roman" w:cs="Times New Roman"/>
          <w:sz w:val="20"/>
          <w:szCs w:val="20"/>
        </w:rPr>
        <w:t xml:space="preserve"> para </w:t>
      </w:r>
      <w:r w:rsidR="006065FA" w:rsidRPr="009C24B5">
        <w:rPr>
          <w:rFonts w:ascii="Times New Roman" w:hAnsi="Times New Roman" w:cs="Times New Roman"/>
          <w:sz w:val="20"/>
          <w:szCs w:val="20"/>
        </w:rPr>
        <w:t>atuar como bolsista PRAE nas atividades do Laboratório de Ovinocultura da UFSM</w:t>
      </w:r>
      <w:r w:rsidR="004C1BB9" w:rsidRPr="009C24B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1F663B7" w14:textId="145C5440" w:rsidR="00AB5C27" w:rsidRPr="009C24B5" w:rsidRDefault="00AB5C27" w:rsidP="00160C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DB27F2" w14:textId="19A8001E" w:rsidR="001E390F" w:rsidRPr="009C24B5" w:rsidRDefault="001E390F" w:rsidP="001E390F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9C24B5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 w:rsidRPr="009C24B5">
        <w:rPr>
          <w:rFonts w:ascii="Times New Roman" w:hAnsi="Times New Roman"/>
          <w:b/>
          <w:bCs/>
          <w:color w:val="000000"/>
          <w:sz w:val="20"/>
          <w:szCs w:val="20"/>
        </w:rPr>
        <w:t>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1E390F" w:rsidRPr="009C24B5" w14:paraId="22209F08" w14:textId="77777777" w:rsidTr="009F6763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4394" w14:textId="77777777" w:rsidR="001E390F" w:rsidRPr="009C24B5" w:rsidRDefault="001E390F" w:rsidP="009F6763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24B5">
              <w:rPr>
                <w:rFonts w:ascii="Times New Roman" w:hAnsi="Times New Roman"/>
                <w:b/>
                <w:sz w:val="20"/>
                <w:szCs w:val="20"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8EB6" w14:textId="77777777" w:rsidR="001E390F" w:rsidRPr="009C24B5" w:rsidRDefault="001E390F" w:rsidP="009F6763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24B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</w:tr>
      <w:tr w:rsidR="001E390F" w:rsidRPr="009C24B5" w14:paraId="12AF5358" w14:textId="77777777" w:rsidTr="009F6763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B140" w14:textId="77777777" w:rsidR="001E390F" w:rsidRPr="009C24B5" w:rsidRDefault="001E390F" w:rsidP="009F6763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000000"/>
                <w:sz w:val="20"/>
                <w:szCs w:val="2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B8B3" w14:textId="2F02F760" w:rsidR="001E390F" w:rsidRPr="009C24B5" w:rsidRDefault="001E390F" w:rsidP="009F6763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56128E" w:rsidRPr="009C24B5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a 1</w:t>
            </w:r>
            <w:r w:rsidR="0056128E" w:rsidRPr="009C24B5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de </w:t>
            </w:r>
            <w:r w:rsidR="0056128E" w:rsidRPr="009C24B5">
              <w:rPr>
                <w:rFonts w:ascii="Times New Roman" w:hAnsi="Times New Roman"/>
                <w:color w:val="auto"/>
                <w:sz w:val="20"/>
                <w:szCs w:val="20"/>
              </w:rPr>
              <w:t>setembro</w:t>
            </w: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de 202</w:t>
            </w:r>
            <w:r w:rsidR="0056128E" w:rsidRPr="009C24B5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</w:tr>
      <w:tr w:rsidR="001E390F" w:rsidRPr="009C24B5" w14:paraId="3DC9A648" w14:textId="77777777" w:rsidTr="009F6763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FFCE" w14:textId="77777777" w:rsidR="001E390F" w:rsidRPr="009C24B5" w:rsidRDefault="001E390F" w:rsidP="009F6763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000000"/>
                <w:sz w:val="20"/>
                <w:szCs w:val="2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7274" w14:textId="607A0AEF" w:rsidR="001E390F" w:rsidRPr="009C24B5" w:rsidRDefault="009C24B5" w:rsidP="009F6763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56128E" w:rsidRPr="009C24B5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  <w:r w:rsidR="0056128E" w:rsidRPr="009C24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de setembro de 2025</w:t>
            </w:r>
          </w:p>
        </w:tc>
      </w:tr>
      <w:tr w:rsidR="001E390F" w:rsidRPr="009C24B5" w14:paraId="33DBD264" w14:textId="77777777" w:rsidTr="009F6763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DF56" w14:textId="77777777" w:rsidR="001E390F" w:rsidRPr="009C24B5" w:rsidRDefault="001E390F" w:rsidP="009F6763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000000"/>
                <w:sz w:val="20"/>
                <w:szCs w:val="2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D583" w14:textId="508C615B" w:rsidR="001E390F" w:rsidRPr="009C24B5" w:rsidRDefault="0056128E" w:rsidP="009F6763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de setembro de 2025</w:t>
            </w:r>
          </w:p>
        </w:tc>
      </w:tr>
      <w:tr w:rsidR="001E390F" w:rsidRPr="009C24B5" w14:paraId="3A667E94" w14:textId="77777777" w:rsidTr="009F6763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0AF7" w14:textId="77777777" w:rsidR="001E390F" w:rsidRPr="009C24B5" w:rsidRDefault="001E390F" w:rsidP="009F6763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sz w:val="20"/>
                <w:szCs w:val="20"/>
              </w:rPr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67E4" w14:textId="53E2AA11" w:rsidR="001E390F" w:rsidRPr="009C24B5" w:rsidRDefault="0056128E" w:rsidP="009F6763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18 </w:t>
            </w: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>de setembro de 2025</w:t>
            </w:r>
          </w:p>
        </w:tc>
      </w:tr>
      <w:tr w:rsidR="001E390F" w:rsidRPr="009C24B5" w14:paraId="1FAE5A4B" w14:textId="77777777" w:rsidTr="009F6763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CB10" w14:textId="77777777" w:rsidR="001E390F" w:rsidRPr="009C24B5" w:rsidRDefault="001E390F" w:rsidP="009F6763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000000"/>
                <w:sz w:val="20"/>
                <w:szCs w:val="2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C961" w14:textId="646D41A8" w:rsidR="001E390F" w:rsidRPr="009C24B5" w:rsidRDefault="0056128E" w:rsidP="009F6763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19 </w:t>
            </w: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>de setembro de 2025</w:t>
            </w:r>
          </w:p>
        </w:tc>
      </w:tr>
      <w:tr w:rsidR="0056128E" w:rsidRPr="009C24B5" w14:paraId="0F873EC3" w14:textId="77777777" w:rsidTr="009F6763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B0BB" w14:textId="77777777" w:rsidR="0056128E" w:rsidRPr="009C24B5" w:rsidRDefault="0056128E" w:rsidP="0056128E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000000"/>
                <w:sz w:val="20"/>
                <w:szCs w:val="20"/>
              </w:rPr>
              <w:t>Divulgação do resultado final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ECB2" w14:textId="0E247F2E" w:rsidR="0056128E" w:rsidRPr="009C24B5" w:rsidRDefault="0056128E" w:rsidP="0056128E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>22</w:t>
            </w: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de setembro de 2025</w:t>
            </w:r>
          </w:p>
        </w:tc>
      </w:tr>
      <w:tr w:rsidR="0056128E" w:rsidRPr="009C24B5" w14:paraId="4195A2E7" w14:textId="77777777" w:rsidTr="009F6763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70B8" w14:textId="77777777" w:rsidR="0056128E" w:rsidRPr="009C24B5" w:rsidRDefault="0056128E" w:rsidP="0056128E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000000"/>
                <w:sz w:val="20"/>
                <w:szCs w:val="20"/>
              </w:rPr>
              <w:t>Indicação do bolsista no Portal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F0D9" w14:textId="2BD99F72" w:rsidR="0056128E" w:rsidRPr="009C24B5" w:rsidRDefault="0056128E" w:rsidP="0056128E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>23</w:t>
            </w:r>
            <w:r w:rsidRPr="009C24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de setembro de 2025</w:t>
            </w:r>
          </w:p>
        </w:tc>
      </w:tr>
    </w:tbl>
    <w:p w14:paraId="20F822C0" w14:textId="77777777" w:rsidR="001E390F" w:rsidRPr="009C24B5" w:rsidRDefault="001E390F" w:rsidP="001E390F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88CB093" w14:textId="5D193778" w:rsidR="00E8000A" w:rsidRPr="009C24B5" w:rsidRDefault="00E8000A" w:rsidP="00E8000A">
      <w:pPr>
        <w:pStyle w:val="PargrafodaLista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DF081B" w14:textId="77777777" w:rsidR="00E8000A" w:rsidRPr="009C24B5" w:rsidRDefault="00E8000A" w:rsidP="00E8000A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69A486A" w14:textId="71A94272" w:rsidR="00473A96" w:rsidRPr="009C24B5" w:rsidRDefault="00473A96" w:rsidP="00473A9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24B5">
        <w:rPr>
          <w:rFonts w:ascii="Times New Roman" w:hAnsi="Times New Roman" w:cs="Times New Roman"/>
          <w:b/>
          <w:bCs/>
          <w:sz w:val="20"/>
          <w:szCs w:val="20"/>
        </w:rPr>
        <w:t xml:space="preserve">VAGAS E LOCAIS DE ATUAÇÃO </w:t>
      </w:r>
      <w:r w:rsidR="009E6509" w:rsidRPr="009C24B5">
        <w:rPr>
          <w:rFonts w:ascii="Times New Roman" w:hAnsi="Times New Roman" w:cs="Times New Roman"/>
          <w:b/>
          <w:bCs/>
          <w:sz w:val="20"/>
          <w:szCs w:val="20"/>
        </w:rPr>
        <w:t xml:space="preserve">E INSCRIÇÕES </w:t>
      </w:r>
    </w:p>
    <w:p w14:paraId="6528D88C" w14:textId="37C82E34" w:rsidR="009C24B5" w:rsidRDefault="009C24B5" w:rsidP="0053665F">
      <w:pPr>
        <w:pStyle w:val="NormalWeb"/>
        <w:numPr>
          <w:ilvl w:val="1"/>
          <w:numId w:val="1"/>
        </w:numPr>
        <w:jc w:val="both"/>
        <w:rPr>
          <w:sz w:val="20"/>
          <w:szCs w:val="20"/>
        </w:rPr>
      </w:pPr>
      <w:r w:rsidRPr="009C24B5">
        <w:rPr>
          <w:bCs/>
          <w:sz w:val="20"/>
          <w:szCs w:val="20"/>
        </w:rPr>
        <w:t>Os acadêmicos aptos a participar do Edital de Seleção devem realizar as inscrições no período estipulado</w:t>
      </w:r>
      <w:r w:rsidRPr="009C24B5">
        <w:rPr>
          <w:bCs/>
          <w:sz w:val="20"/>
          <w:szCs w:val="20"/>
        </w:rPr>
        <w:t xml:space="preserve"> </w:t>
      </w:r>
      <w:r w:rsidRPr="009C24B5">
        <w:rPr>
          <w:bCs/>
          <w:sz w:val="20"/>
          <w:szCs w:val="20"/>
        </w:rPr>
        <w:t>pelo</w:t>
      </w:r>
      <w:r w:rsidRPr="009C24B5">
        <w:rPr>
          <w:bCs/>
          <w:sz w:val="20"/>
          <w:szCs w:val="20"/>
        </w:rPr>
        <w:t xml:space="preserve"> </w:t>
      </w:r>
      <w:r w:rsidRPr="009C24B5">
        <w:rPr>
          <w:bCs/>
          <w:sz w:val="20"/>
          <w:szCs w:val="20"/>
        </w:rPr>
        <w:t>cronograma</w:t>
      </w:r>
      <w:r w:rsidRPr="009C24B5">
        <w:rPr>
          <w:bCs/>
          <w:sz w:val="20"/>
          <w:szCs w:val="20"/>
        </w:rPr>
        <w:t xml:space="preserve"> </w:t>
      </w:r>
      <w:r w:rsidRPr="009C24B5">
        <w:rPr>
          <w:bCs/>
          <w:sz w:val="20"/>
          <w:szCs w:val="20"/>
        </w:rPr>
        <w:t>por</w:t>
      </w:r>
      <w:r w:rsidRPr="009C24B5">
        <w:rPr>
          <w:bCs/>
          <w:sz w:val="20"/>
          <w:szCs w:val="20"/>
        </w:rPr>
        <w:t xml:space="preserve"> </w:t>
      </w:r>
      <w:r w:rsidRPr="009C24B5">
        <w:rPr>
          <w:bCs/>
          <w:sz w:val="20"/>
          <w:szCs w:val="20"/>
        </w:rPr>
        <w:t>meio</w:t>
      </w:r>
      <w:r w:rsidRPr="009C24B5">
        <w:rPr>
          <w:bCs/>
          <w:sz w:val="20"/>
          <w:szCs w:val="20"/>
        </w:rPr>
        <w:t xml:space="preserve"> </w:t>
      </w:r>
      <w:r w:rsidRPr="009C24B5">
        <w:rPr>
          <w:bCs/>
          <w:sz w:val="20"/>
          <w:szCs w:val="20"/>
        </w:rPr>
        <w:t>d</w:t>
      </w:r>
      <w:r w:rsidRPr="009C24B5">
        <w:rPr>
          <w:bCs/>
          <w:sz w:val="20"/>
          <w:szCs w:val="20"/>
        </w:rPr>
        <w:t xml:space="preserve">o </w:t>
      </w:r>
      <w:r w:rsidRPr="009C24B5">
        <w:rPr>
          <w:sz w:val="20"/>
          <w:szCs w:val="20"/>
        </w:rPr>
        <w:t>e-mail</w:t>
      </w:r>
      <w:r w:rsidRPr="009C24B5">
        <w:rPr>
          <w:sz w:val="20"/>
          <w:szCs w:val="20"/>
        </w:rPr>
        <w:t xml:space="preserve"> </w:t>
      </w:r>
      <w:r w:rsidRPr="009C24B5">
        <w:rPr>
          <w:sz w:val="20"/>
          <w:szCs w:val="20"/>
        </w:rPr>
        <w:t>do coordenador</w:t>
      </w:r>
      <w:r w:rsidRPr="009C24B5">
        <w:rPr>
          <w:sz w:val="20"/>
          <w:szCs w:val="20"/>
        </w:rPr>
        <w:t xml:space="preserve"> </w:t>
      </w:r>
      <w:r w:rsidRPr="009C24B5">
        <w:rPr>
          <w:sz w:val="20"/>
          <w:szCs w:val="20"/>
        </w:rPr>
        <w:t>(scarvalhoufsm@hotmail.com), apresentando o</w:t>
      </w:r>
      <w:r w:rsidRPr="009C24B5">
        <w:rPr>
          <w:bCs/>
          <w:sz w:val="20"/>
          <w:szCs w:val="20"/>
        </w:rPr>
        <w:t xml:space="preserve"> </w:t>
      </w:r>
      <w:r w:rsidRPr="009C24B5">
        <w:rPr>
          <w:sz w:val="20"/>
          <w:szCs w:val="20"/>
        </w:rPr>
        <w:t xml:space="preserve">histórico escolar atualizado no curso de graduação </w:t>
      </w:r>
      <w:r w:rsidR="00E86093">
        <w:rPr>
          <w:sz w:val="20"/>
          <w:szCs w:val="20"/>
        </w:rPr>
        <w:t>em Zootecnia ou Medicina Veterinária que está cursando</w:t>
      </w:r>
      <w:r w:rsidRPr="009C24B5">
        <w:rPr>
          <w:sz w:val="20"/>
          <w:szCs w:val="20"/>
        </w:rPr>
        <w:t xml:space="preserve">. O local da entrevista será o Laboratório de Ovinocultura da UFSM, no dia </w:t>
      </w:r>
      <w:r w:rsidRPr="009C24B5">
        <w:rPr>
          <w:sz w:val="20"/>
          <w:szCs w:val="20"/>
        </w:rPr>
        <w:t xml:space="preserve">16 </w:t>
      </w:r>
      <w:r w:rsidRPr="009C24B5">
        <w:rPr>
          <w:sz w:val="20"/>
          <w:szCs w:val="20"/>
        </w:rPr>
        <w:t xml:space="preserve">de </w:t>
      </w:r>
      <w:r w:rsidRPr="009C24B5">
        <w:rPr>
          <w:sz w:val="20"/>
          <w:szCs w:val="20"/>
        </w:rPr>
        <w:t>setembro</w:t>
      </w:r>
      <w:r w:rsidRPr="009C24B5">
        <w:rPr>
          <w:sz w:val="20"/>
          <w:szCs w:val="20"/>
        </w:rPr>
        <w:t xml:space="preserve">, as 8h30min  </w:t>
      </w:r>
    </w:p>
    <w:p w14:paraId="06657796" w14:textId="77777777" w:rsidR="00E86093" w:rsidRPr="009C24B5" w:rsidRDefault="00E86093" w:rsidP="00E86093">
      <w:pPr>
        <w:pStyle w:val="NormalWeb"/>
        <w:spacing w:before="0" w:beforeAutospacing="0" w:after="0" w:afterAutospacing="0"/>
        <w:ind w:left="737"/>
        <w:jc w:val="both"/>
        <w:rPr>
          <w:sz w:val="20"/>
          <w:szCs w:val="20"/>
        </w:rPr>
      </w:pPr>
    </w:p>
    <w:p w14:paraId="33E7C3A2" w14:textId="7290C558" w:rsidR="0053665F" w:rsidRPr="009C24B5" w:rsidRDefault="0053665F" w:rsidP="0053665F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4B5">
        <w:rPr>
          <w:rFonts w:ascii="Times New Roman" w:hAnsi="Times New Roman" w:cs="Times New Roman"/>
          <w:sz w:val="20"/>
          <w:szCs w:val="20"/>
        </w:rPr>
        <w:t xml:space="preserve">Será ofertada </w:t>
      </w:r>
      <w:r w:rsidRPr="009C24B5">
        <w:rPr>
          <w:rStyle w:val="Forte"/>
          <w:rFonts w:ascii="Times New Roman" w:hAnsi="Times New Roman" w:cs="Times New Roman"/>
          <w:b w:val="0"/>
          <w:bCs w:val="0"/>
          <w:sz w:val="20"/>
          <w:szCs w:val="20"/>
        </w:rPr>
        <w:t>1 (uma) vaga</w:t>
      </w:r>
      <w:r w:rsidRPr="009C24B5">
        <w:rPr>
          <w:rFonts w:ascii="Times New Roman" w:hAnsi="Times New Roman" w:cs="Times New Roman"/>
          <w:sz w:val="20"/>
          <w:szCs w:val="20"/>
        </w:rPr>
        <w:t xml:space="preserve"> para atuação no </w:t>
      </w:r>
      <w:r w:rsidR="00AF2437">
        <w:rPr>
          <w:rFonts w:ascii="Times New Roman" w:hAnsi="Times New Roman" w:cs="Times New Roman"/>
          <w:sz w:val="20"/>
          <w:szCs w:val="20"/>
        </w:rPr>
        <w:t>Laboratório de Ovinocultura da UFSM</w:t>
      </w:r>
      <w:r w:rsidRPr="009C24B5">
        <w:rPr>
          <w:rFonts w:ascii="Times New Roman" w:hAnsi="Times New Roman" w:cs="Times New Roman"/>
          <w:sz w:val="20"/>
          <w:szCs w:val="20"/>
        </w:rPr>
        <w:t>.</w:t>
      </w:r>
    </w:p>
    <w:p w14:paraId="1516A07E" w14:textId="77777777" w:rsidR="009E6509" w:rsidRPr="009C24B5" w:rsidRDefault="009E6509" w:rsidP="009E650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3869B5ED" w14:textId="77777777" w:rsidR="0053665F" w:rsidRPr="009C24B5" w:rsidRDefault="0053665F" w:rsidP="0053665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5DC8DFA9" w14:textId="7C4AA6E4" w:rsidR="002C6D1D" w:rsidRPr="009C24B5" w:rsidRDefault="009E6509" w:rsidP="009E650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4B5">
        <w:rPr>
          <w:rFonts w:ascii="Times New Roman" w:hAnsi="Times New Roman" w:cs="Times New Roman"/>
          <w:b/>
          <w:bCs/>
          <w:sz w:val="24"/>
          <w:szCs w:val="24"/>
        </w:rPr>
        <w:t xml:space="preserve">BOLSA </w:t>
      </w:r>
    </w:p>
    <w:p w14:paraId="56F1706A" w14:textId="77777777" w:rsidR="00E8000A" w:rsidRPr="009C24B5" w:rsidRDefault="00E8000A" w:rsidP="00E8000A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CFAEC" w14:textId="53F34AE4" w:rsidR="00FC0273" w:rsidRPr="009C24B5" w:rsidRDefault="00FC0273" w:rsidP="00E7524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4B5">
        <w:rPr>
          <w:rFonts w:ascii="Times New Roman" w:hAnsi="Times New Roman" w:cs="Times New Roman"/>
          <w:sz w:val="20"/>
          <w:szCs w:val="20"/>
        </w:rPr>
        <w:t>A bolsa prevista para o estudante selecionado para a realização das atividades citad</w:t>
      </w:r>
      <w:r w:rsidR="00E86093">
        <w:rPr>
          <w:rFonts w:ascii="Times New Roman" w:hAnsi="Times New Roman" w:cs="Times New Roman"/>
          <w:sz w:val="20"/>
          <w:szCs w:val="20"/>
        </w:rPr>
        <w:t>as</w:t>
      </w:r>
      <w:r w:rsidRPr="009C24B5">
        <w:rPr>
          <w:rFonts w:ascii="Times New Roman" w:hAnsi="Times New Roman" w:cs="Times New Roman"/>
          <w:sz w:val="20"/>
          <w:szCs w:val="20"/>
        </w:rPr>
        <w:t xml:space="preserve"> será no valor de</w:t>
      </w:r>
      <w:r w:rsidRPr="009C24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C24B5">
        <w:rPr>
          <w:rStyle w:val="Forte"/>
          <w:rFonts w:ascii="Times New Roman" w:hAnsi="Times New Roman" w:cs="Times New Roman"/>
          <w:b w:val="0"/>
          <w:bCs w:val="0"/>
          <w:sz w:val="20"/>
          <w:szCs w:val="20"/>
        </w:rPr>
        <w:t>R$ 400,00 (quatrocentos reais)</w:t>
      </w:r>
      <w:r w:rsidRPr="009C24B5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9C24B5">
        <w:rPr>
          <w:rFonts w:ascii="Times New Roman" w:hAnsi="Times New Roman" w:cs="Times New Roman"/>
          <w:sz w:val="20"/>
          <w:szCs w:val="20"/>
        </w:rPr>
        <w:t xml:space="preserve"> com duração de</w:t>
      </w:r>
      <w:r w:rsidR="00E86093">
        <w:rPr>
          <w:rFonts w:ascii="Times New Roman" w:hAnsi="Times New Roman" w:cs="Times New Roman"/>
          <w:sz w:val="20"/>
          <w:szCs w:val="20"/>
        </w:rPr>
        <w:t xml:space="preserve"> acordo com o calendário das bolsas PRAE da UFSM</w:t>
      </w:r>
      <w:r w:rsidRPr="009C24B5">
        <w:rPr>
          <w:rFonts w:ascii="Times New Roman" w:hAnsi="Times New Roman" w:cs="Times New Roman"/>
          <w:sz w:val="20"/>
          <w:szCs w:val="20"/>
        </w:rPr>
        <w:t>.</w:t>
      </w:r>
    </w:p>
    <w:p w14:paraId="526B1D10" w14:textId="1D81CDA8" w:rsidR="00FC0273" w:rsidRPr="009C24B5" w:rsidRDefault="00FC0273" w:rsidP="00E7524A">
      <w:pPr>
        <w:pStyle w:val="PargrafodaLista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0"/>
          <w:szCs w:val="20"/>
        </w:rPr>
      </w:pPr>
    </w:p>
    <w:p w14:paraId="17BB7190" w14:textId="0D005863" w:rsidR="00FC0273" w:rsidRPr="009C24B5" w:rsidRDefault="00FC0273" w:rsidP="00FC0273">
      <w:pPr>
        <w:pStyle w:val="PargrafodaLista"/>
        <w:autoSpaceDE w:val="0"/>
        <w:autoSpaceDN w:val="0"/>
        <w:adjustRightInd w:val="0"/>
        <w:spacing w:after="0" w:line="240" w:lineRule="auto"/>
        <w:ind w:left="735"/>
        <w:rPr>
          <w:rFonts w:ascii="Times New Roman" w:hAnsi="Times New Roman" w:cs="Times New Roman"/>
          <w:sz w:val="20"/>
          <w:szCs w:val="20"/>
        </w:rPr>
      </w:pPr>
    </w:p>
    <w:p w14:paraId="614B94D8" w14:textId="1A1604C1" w:rsidR="00FC0273" w:rsidRPr="009C24B5" w:rsidRDefault="00FC0273" w:rsidP="00FC0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4B5">
        <w:rPr>
          <w:rFonts w:ascii="Times New Roman" w:hAnsi="Times New Roman" w:cs="Times New Roman"/>
          <w:b/>
          <w:bCs/>
          <w:sz w:val="24"/>
          <w:szCs w:val="24"/>
        </w:rPr>
        <w:t xml:space="preserve">REQUISITOS PARA PARTICIPAÇÃO </w:t>
      </w:r>
    </w:p>
    <w:p w14:paraId="59C12D10" w14:textId="77777777" w:rsidR="00FC0273" w:rsidRPr="009C24B5" w:rsidRDefault="00FC0273" w:rsidP="00FC027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2448E" w14:textId="67036D8E" w:rsidR="00FC0273" w:rsidRPr="009C24B5" w:rsidRDefault="00FC0273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4B5">
        <w:rPr>
          <w:rFonts w:ascii="Times New Roman" w:hAnsi="Times New Roman" w:cs="Times New Roman"/>
          <w:sz w:val="20"/>
          <w:szCs w:val="20"/>
        </w:rPr>
        <w:lastRenderedPageBreak/>
        <w:t xml:space="preserve">Estar regularmente matriculado em curso de graduação da UFSM, conforme o item </w:t>
      </w:r>
      <w:r w:rsidR="00E86093">
        <w:rPr>
          <w:rFonts w:ascii="Times New Roman" w:hAnsi="Times New Roman" w:cs="Times New Roman"/>
          <w:sz w:val="20"/>
          <w:szCs w:val="20"/>
        </w:rPr>
        <w:t>1</w:t>
      </w:r>
      <w:r w:rsidRPr="009C24B5">
        <w:rPr>
          <w:rFonts w:ascii="Times New Roman" w:hAnsi="Times New Roman" w:cs="Times New Roman"/>
          <w:sz w:val="20"/>
          <w:szCs w:val="20"/>
        </w:rPr>
        <w:t>.1, sem trancamento parcial ou total.</w:t>
      </w:r>
    </w:p>
    <w:p w14:paraId="1BE560F6" w14:textId="77777777" w:rsidR="00AF4EBD" w:rsidRPr="009C24B5" w:rsidRDefault="00AF4EBD" w:rsidP="00AF4EBD">
      <w:pPr>
        <w:pStyle w:val="PargrafodaLista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0"/>
          <w:szCs w:val="20"/>
        </w:rPr>
      </w:pPr>
    </w:p>
    <w:p w14:paraId="1B782E83" w14:textId="74E8DCAA" w:rsidR="00FC0273" w:rsidRPr="009C24B5" w:rsidRDefault="00FC0273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4B5">
        <w:rPr>
          <w:rFonts w:ascii="Times New Roman" w:hAnsi="Times New Roman" w:cs="Times New Roman"/>
          <w:sz w:val="20"/>
          <w:szCs w:val="20"/>
        </w:rPr>
        <w:t xml:space="preserve">Ter disponibilidade de permanecer </w:t>
      </w:r>
      <w:r w:rsidR="00145543" w:rsidRPr="009C24B5">
        <w:rPr>
          <w:rFonts w:ascii="Times New Roman" w:hAnsi="Times New Roman" w:cs="Times New Roman"/>
          <w:sz w:val="20"/>
          <w:szCs w:val="20"/>
        </w:rPr>
        <w:t>com a</w:t>
      </w:r>
      <w:r w:rsidRPr="009C24B5">
        <w:rPr>
          <w:rFonts w:ascii="Times New Roman" w:hAnsi="Times New Roman" w:cs="Times New Roman"/>
          <w:sz w:val="20"/>
          <w:szCs w:val="20"/>
        </w:rPr>
        <w:t xml:space="preserve"> bolsa durante todo o período de duração</w:t>
      </w:r>
      <w:r w:rsidR="00E86093">
        <w:rPr>
          <w:rFonts w:ascii="Times New Roman" w:hAnsi="Times New Roman" w:cs="Times New Roman"/>
          <w:sz w:val="20"/>
          <w:szCs w:val="20"/>
        </w:rPr>
        <w:t xml:space="preserve"> da mesma</w:t>
      </w:r>
      <w:r w:rsidRPr="009C24B5">
        <w:rPr>
          <w:rFonts w:ascii="Times New Roman" w:hAnsi="Times New Roman" w:cs="Times New Roman"/>
          <w:sz w:val="20"/>
          <w:szCs w:val="20"/>
        </w:rPr>
        <w:t>.</w:t>
      </w:r>
    </w:p>
    <w:p w14:paraId="3250989F" w14:textId="77777777" w:rsidR="00AF4EBD" w:rsidRPr="009C24B5" w:rsidRDefault="00AF4EBD" w:rsidP="00AF4EBD">
      <w:pPr>
        <w:pStyle w:val="PargrafodaLista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0"/>
          <w:szCs w:val="20"/>
        </w:rPr>
      </w:pPr>
    </w:p>
    <w:p w14:paraId="67AFC2E2" w14:textId="42681ABE" w:rsidR="00FC0273" w:rsidRPr="009C24B5" w:rsidRDefault="00AF4EBD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4B5">
        <w:rPr>
          <w:rFonts w:ascii="Times New Roman" w:hAnsi="Times New Roman" w:cs="Times New Roman"/>
          <w:sz w:val="20"/>
          <w:szCs w:val="20"/>
        </w:rPr>
        <w:t xml:space="preserve">Não ter vínculo empregatício ou outra bolsa de qualquer natureza. Seja advinda de edital interno da UFSM ou de órgão de fomento externo (CAPES, CNPq, FAPERGS). </w:t>
      </w:r>
    </w:p>
    <w:p w14:paraId="7FAD0B11" w14:textId="77777777" w:rsidR="00AF4EBD" w:rsidRPr="009C24B5" w:rsidRDefault="00AF4EBD" w:rsidP="00AF4EB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2ED6C0BE" w14:textId="32D2A19A" w:rsidR="00AF4EBD" w:rsidRPr="009C24B5" w:rsidRDefault="00AF4EBD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4B5">
        <w:rPr>
          <w:rFonts w:ascii="Times New Roman" w:hAnsi="Times New Roman" w:cs="Times New Roman"/>
          <w:sz w:val="20"/>
          <w:szCs w:val="20"/>
        </w:rPr>
        <w:t xml:space="preserve">Ter habilidades pertinentes à execução das atividades propostas, além de competências pessoais como comprometimento, interesse, responsabilidade e disponibilidade. </w:t>
      </w:r>
    </w:p>
    <w:p w14:paraId="542A8C9D" w14:textId="77777777" w:rsidR="00AF4EBD" w:rsidRPr="009C24B5" w:rsidRDefault="00AF4EBD" w:rsidP="00AF4EB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558E6E4E" w14:textId="069089A2" w:rsidR="00AF4EBD" w:rsidRPr="009C24B5" w:rsidRDefault="00AF4EBD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4B5">
        <w:rPr>
          <w:rFonts w:ascii="Times New Roman" w:hAnsi="Times New Roman" w:cs="Times New Roman"/>
          <w:sz w:val="20"/>
          <w:szCs w:val="20"/>
        </w:rPr>
        <w:t xml:space="preserve">Ter preenchido e enviado corretamente as informações para inscrição conforme os padrões definidos no item </w:t>
      </w:r>
      <w:r w:rsidR="00E86093">
        <w:rPr>
          <w:rFonts w:ascii="Times New Roman" w:hAnsi="Times New Roman" w:cs="Times New Roman"/>
          <w:sz w:val="20"/>
          <w:szCs w:val="20"/>
        </w:rPr>
        <w:t>1</w:t>
      </w:r>
      <w:r w:rsidRPr="009C24B5">
        <w:rPr>
          <w:rFonts w:ascii="Times New Roman" w:hAnsi="Times New Roman" w:cs="Times New Roman"/>
          <w:sz w:val="20"/>
          <w:szCs w:val="20"/>
        </w:rPr>
        <w:t>.1.</w:t>
      </w:r>
    </w:p>
    <w:p w14:paraId="602DB245" w14:textId="77777777" w:rsidR="00AF4EBD" w:rsidRPr="009C24B5" w:rsidRDefault="00AF4EBD" w:rsidP="00AF4EB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64245069" w14:textId="7C932684" w:rsidR="00AF4EBD" w:rsidRPr="009C24B5" w:rsidRDefault="00AF4EBD" w:rsidP="00E800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4B5">
        <w:rPr>
          <w:rFonts w:ascii="Times New Roman" w:hAnsi="Times New Roman" w:cs="Times New Roman"/>
          <w:b/>
          <w:bCs/>
          <w:sz w:val="24"/>
          <w:szCs w:val="24"/>
        </w:rPr>
        <w:t>OBRIGAÇÕES D</w:t>
      </w:r>
      <w:r w:rsidR="00D37260" w:rsidRPr="009C24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C2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260" w:rsidRPr="009C24B5">
        <w:rPr>
          <w:rFonts w:ascii="Times New Roman" w:hAnsi="Times New Roman" w:cs="Times New Roman"/>
          <w:b/>
          <w:bCs/>
          <w:sz w:val="24"/>
          <w:szCs w:val="24"/>
        </w:rPr>
        <w:t xml:space="preserve">ALUNO </w:t>
      </w:r>
      <w:r w:rsidRPr="009C24B5">
        <w:rPr>
          <w:rFonts w:ascii="Times New Roman" w:hAnsi="Times New Roman" w:cs="Times New Roman"/>
          <w:b/>
          <w:bCs/>
          <w:sz w:val="24"/>
          <w:szCs w:val="24"/>
        </w:rPr>
        <w:t>SELECIONAD</w:t>
      </w:r>
      <w:r w:rsidR="00D37260" w:rsidRPr="009C24B5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6CCD2AE1" w14:textId="77777777" w:rsidR="00E8000A" w:rsidRPr="009C24B5" w:rsidRDefault="00E8000A" w:rsidP="00E8000A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DB10E7" w14:textId="28E0C7C4" w:rsidR="00052CFF" w:rsidRDefault="00052CFF" w:rsidP="00254F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E8000A" w:rsidRPr="009C24B5">
        <w:rPr>
          <w:rFonts w:ascii="Times New Roman" w:hAnsi="Times New Roman" w:cs="Times New Roman"/>
          <w:sz w:val="20"/>
          <w:szCs w:val="20"/>
        </w:rPr>
        <w:t xml:space="preserve">.1 Auxiliar na realização de atividades propostas, sempre orientado </w:t>
      </w:r>
      <w:r w:rsidR="00254F82">
        <w:rPr>
          <w:rFonts w:ascii="Times New Roman" w:hAnsi="Times New Roman" w:cs="Times New Roman"/>
          <w:sz w:val="20"/>
          <w:szCs w:val="20"/>
        </w:rPr>
        <w:t>pelo coordenador do laboratório de ovinocultura</w:t>
      </w:r>
      <w:r w:rsidR="00E8000A" w:rsidRPr="009C24B5">
        <w:rPr>
          <w:rFonts w:ascii="Times New Roman" w:hAnsi="Times New Roman" w:cs="Times New Roman"/>
          <w:sz w:val="20"/>
          <w:szCs w:val="20"/>
        </w:rPr>
        <w:t>.</w:t>
      </w:r>
    </w:p>
    <w:p w14:paraId="19AA8F27" w14:textId="77777777" w:rsidR="00052CFF" w:rsidRDefault="00052CFF" w:rsidP="00254F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83CF26B" w14:textId="780F2E6F" w:rsidR="00E8000A" w:rsidRPr="009C24B5" w:rsidRDefault="00052CFF" w:rsidP="00254F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E8000A" w:rsidRPr="009C24B5">
        <w:rPr>
          <w:rFonts w:ascii="Times New Roman" w:hAnsi="Times New Roman" w:cs="Times New Roman"/>
          <w:sz w:val="20"/>
          <w:szCs w:val="20"/>
        </w:rPr>
        <w:t>.2 Cumprir e registrar a carga horária diária e semanal, comunicando e justificando</w:t>
      </w:r>
      <w:r w:rsidR="00E7524A" w:rsidRPr="009C24B5">
        <w:rPr>
          <w:rFonts w:ascii="Times New Roman" w:hAnsi="Times New Roman" w:cs="Times New Roman"/>
          <w:sz w:val="20"/>
          <w:szCs w:val="20"/>
        </w:rPr>
        <w:t xml:space="preserve"> </w:t>
      </w:r>
      <w:r w:rsidR="00E8000A" w:rsidRPr="009C24B5">
        <w:rPr>
          <w:rFonts w:ascii="Times New Roman" w:hAnsi="Times New Roman" w:cs="Times New Roman"/>
          <w:sz w:val="20"/>
          <w:szCs w:val="20"/>
        </w:rPr>
        <w:t>eventuais faltas.</w:t>
      </w:r>
    </w:p>
    <w:p w14:paraId="28CFF017" w14:textId="77777777" w:rsidR="00E8000A" w:rsidRPr="009C24B5" w:rsidRDefault="00E8000A" w:rsidP="00254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4C1DA6" w14:textId="60CAD7D2" w:rsidR="00052CFF" w:rsidRDefault="00052CFF" w:rsidP="00254F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E8000A" w:rsidRPr="009C24B5">
        <w:rPr>
          <w:rFonts w:ascii="Times New Roman" w:hAnsi="Times New Roman" w:cs="Times New Roman"/>
          <w:sz w:val="20"/>
          <w:szCs w:val="20"/>
        </w:rPr>
        <w:t xml:space="preserve">.3 Elaborar relatórios com as atividades desenvolvidas na vigência da bolsa, sempre que solicitado pelo </w:t>
      </w:r>
      <w:r w:rsidR="00254F82">
        <w:rPr>
          <w:rFonts w:ascii="Times New Roman" w:hAnsi="Times New Roman" w:cs="Times New Roman"/>
          <w:sz w:val="20"/>
          <w:szCs w:val="20"/>
        </w:rPr>
        <w:t>coordenador do laboratório de ovinocultura</w:t>
      </w:r>
      <w:r w:rsidR="00E8000A" w:rsidRPr="009C24B5">
        <w:rPr>
          <w:rFonts w:ascii="Times New Roman" w:hAnsi="Times New Roman" w:cs="Times New Roman"/>
          <w:sz w:val="20"/>
          <w:szCs w:val="20"/>
        </w:rPr>
        <w:t>.</w:t>
      </w:r>
    </w:p>
    <w:p w14:paraId="725E01D2" w14:textId="77777777" w:rsidR="00052CFF" w:rsidRDefault="00052CFF" w:rsidP="00254F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3FF66CA" w14:textId="020B3DE9" w:rsidR="00AF4EBD" w:rsidRPr="009C24B5" w:rsidRDefault="00052CFF" w:rsidP="00254F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E8000A" w:rsidRPr="009C24B5">
        <w:rPr>
          <w:rFonts w:ascii="Times New Roman" w:hAnsi="Times New Roman" w:cs="Times New Roman"/>
          <w:sz w:val="20"/>
          <w:szCs w:val="20"/>
        </w:rPr>
        <w:t>.4 A concessão da bolsa passará por avaliações periódicas, sendo que a permanência do bolsista está condicionada ao cumprimento dos itens expostos acima.</w:t>
      </w:r>
    </w:p>
    <w:p w14:paraId="02A1CB42" w14:textId="77777777" w:rsidR="00AF4EBD" w:rsidRPr="009C24B5" w:rsidRDefault="00AF4EBD" w:rsidP="00AF4EBD">
      <w:pPr>
        <w:pStyle w:val="PargrafodaLista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0"/>
          <w:szCs w:val="20"/>
        </w:rPr>
      </w:pPr>
    </w:p>
    <w:p w14:paraId="4BED1344" w14:textId="77777777" w:rsidR="00AF4EBD" w:rsidRPr="009C24B5" w:rsidRDefault="00AF4EBD" w:rsidP="00AF4EB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29CB0D73" w14:textId="652C12C7" w:rsidR="00AF4EBD" w:rsidRPr="00052CFF" w:rsidRDefault="00E8000A" w:rsidP="00052C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CFF">
        <w:rPr>
          <w:rFonts w:ascii="Times New Roman" w:hAnsi="Times New Roman" w:cs="Times New Roman"/>
          <w:b/>
          <w:bCs/>
          <w:sz w:val="24"/>
          <w:szCs w:val="24"/>
        </w:rPr>
        <w:t>DIVULGAÇÃO DOS RESULTADOS</w:t>
      </w:r>
    </w:p>
    <w:p w14:paraId="6031D206" w14:textId="77777777" w:rsidR="00052CFF" w:rsidRDefault="00052CFF" w:rsidP="00052C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726EF0E2" w14:textId="77777777" w:rsidR="00052CFF" w:rsidRDefault="00052CFF" w:rsidP="00052C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E8000A" w:rsidRPr="009C24B5">
        <w:rPr>
          <w:rFonts w:ascii="Times New Roman" w:hAnsi="Times New Roman" w:cs="Times New Roman"/>
          <w:sz w:val="20"/>
          <w:szCs w:val="20"/>
        </w:rPr>
        <w:t xml:space="preserve">.1. O resultado será divulgado </w:t>
      </w:r>
      <w:r w:rsidR="00E7524A" w:rsidRPr="009C24B5">
        <w:rPr>
          <w:rFonts w:ascii="Times New Roman" w:hAnsi="Times New Roman" w:cs="Times New Roman"/>
          <w:sz w:val="20"/>
          <w:szCs w:val="20"/>
        </w:rPr>
        <w:t>mediante</w:t>
      </w:r>
      <w:r w:rsidR="00E8000A" w:rsidRPr="009C24B5">
        <w:rPr>
          <w:rFonts w:ascii="Times New Roman" w:hAnsi="Times New Roman" w:cs="Times New Roman"/>
          <w:sz w:val="20"/>
          <w:szCs w:val="20"/>
        </w:rPr>
        <w:t xml:space="preserve"> e-mail do aluno</w:t>
      </w:r>
      <w:r w:rsidR="00E7524A" w:rsidRPr="009C24B5">
        <w:rPr>
          <w:rFonts w:ascii="Times New Roman" w:hAnsi="Times New Roman" w:cs="Times New Roman"/>
          <w:sz w:val="20"/>
          <w:szCs w:val="20"/>
        </w:rPr>
        <w:t>.</w:t>
      </w:r>
    </w:p>
    <w:p w14:paraId="3C69C59B" w14:textId="77777777" w:rsidR="00052CFF" w:rsidRDefault="00052CFF" w:rsidP="00052C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7BA525C0" w14:textId="528895A4" w:rsidR="00E7524A" w:rsidRPr="009C24B5" w:rsidRDefault="00052CFF" w:rsidP="00052C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E7524A" w:rsidRPr="009C24B5">
        <w:rPr>
          <w:rFonts w:ascii="Times New Roman" w:hAnsi="Times New Roman" w:cs="Times New Roman"/>
          <w:sz w:val="20"/>
          <w:szCs w:val="20"/>
        </w:rPr>
        <w:t>.2 Em caso de desligamento de algum bolsista previamente selecionado, novos classificados poderão ser chamados a qualquer tempo.</w:t>
      </w:r>
    </w:p>
    <w:p w14:paraId="47D0B4C6" w14:textId="0F41038A" w:rsidR="00E7524A" w:rsidRPr="009C24B5" w:rsidRDefault="00E7524A" w:rsidP="00E75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318AAA" w14:textId="53DF5384" w:rsidR="00E7524A" w:rsidRPr="009C24B5" w:rsidRDefault="00052CFF" w:rsidP="00052CFF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7524A" w:rsidRPr="009C24B5">
        <w:rPr>
          <w:rFonts w:ascii="Times New Roman" w:hAnsi="Times New Roman" w:cs="Times New Roman"/>
          <w:b/>
          <w:bCs/>
          <w:sz w:val="24"/>
          <w:szCs w:val="24"/>
        </w:rPr>
        <w:t>. APRESENTAÇÃO E INÍCIO DAS ATIVIDADES</w:t>
      </w:r>
    </w:p>
    <w:p w14:paraId="7B2949FB" w14:textId="7A0829E0" w:rsidR="00E7524A" w:rsidRPr="009C24B5" w:rsidRDefault="00E7524A" w:rsidP="00E75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B74C8" w14:textId="782E6706" w:rsidR="00E7524A" w:rsidRPr="009C24B5" w:rsidRDefault="00052CFF" w:rsidP="00052CFF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524A" w:rsidRPr="009C24B5">
        <w:rPr>
          <w:rFonts w:ascii="Times New Roman" w:hAnsi="Times New Roman" w:cs="Times New Roman"/>
          <w:sz w:val="24"/>
          <w:szCs w:val="24"/>
        </w:rPr>
        <w:t xml:space="preserve">.1 </w:t>
      </w:r>
      <w:r w:rsidR="00E7524A" w:rsidRPr="009C24B5">
        <w:rPr>
          <w:rFonts w:ascii="Times New Roman" w:hAnsi="Times New Roman" w:cs="Times New Roman"/>
          <w:sz w:val="20"/>
          <w:szCs w:val="20"/>
        </w:rPr>
        <w:t>O aluno classificado receberá um e-mail informando a data e o local que deverá comparecer para o início das atividades</w:t>
      </w:r>
      <w:r w:rsidR="00E7524A" w:rsidRPr="009C2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757DB" w14:textId="08C26B91" w:rsidR="00041800" w:rsidRPr="009C24B5" w:rsidRDefault="00041800" w:rsidP="00E75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54895" w14:textId="77777777" w:rsidR="00041800" w:rsidRPr="009C24B5" w:rsidRDefault="00041800" w:rsidP="00E75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5A311E" w14:textId="375AA63B" w:rsidR="00E8000A" w:rsidRPr="009C24B5" w:rsidRDefault="00E8000A" w:rsidP="00E75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4B5">
        <w:rPr>
          <w:rFonts w:ascii="Times New Roman" w:hAnsi="Times New Roman" w:cs="Times New Roman"/>
          <w:sz w:val="20"/>
          <w:szCs w:val="20"/>
        </w:rPr>
        <w:tab/>
      </w:r>
    </w:p>
    <w:p w14:paraId="2BA7EAAC" w14:textId="63E28CAB" w:rsidR="00E7524A" w:rsidRPr="009C24B5" w:rsidRDefault="00E7524A" w:rsidP="00E75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3B6134" w14:textId="520CBCA4" w:rsidR="00E7524A" w:rsidRPr="009C24B5" w:rsidRDefault="00E7524A" w:rsidP="00E75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ADB49F" w14:textId="1BF717D3" w:rsidR="00E7524A" w:rsidRPr="009C24B5" w:rsidRDefault="00E7524A" w:rsidP="00E75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410873" w14:textId="77777777" w:rsidR="00B73072" w:rsidRDefault="00B73072" w:rsidP="00B7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136BDA" w14:textId="77777777" w:rsidR="00B73072" w:rsidRDefault="00E7524A" w:rsidP="00B7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4B5">
        <w:rPr>
          <w:rFonts w:ascii="Times New Roman" w:hAnsi="Times New Roman" w:cs="Times New Roman"/>
          <w:sz w:val="20"/>
          <w:szCs w:val="20"/>
        </w:rPr>
        <w:t xml:space="preserve">Santa Maria, </w:t>
      </w:r>
      <w:r w:rsidR="00052CFF">
        <w:rPr>
          <w:rFonts w:ascii="Times New Roman" w:hAnsi="Times New Roman" w:cs="Times New Roman"/>
          <w:sz w:val="20"/>
          <w:szCs w:val="20"/>
        </w:rPr>
        <w:t>09</w:t>
      </w:r>
      <w:r w:rsidRPr="009C24B5">
        <w:rPr>
          <w:rFonts w:ascii="Times New Roman" w:hAnsi="Times New Roman" w:cs="Times New Roman"/>
          <w:sz w:val="20"/>
          <w:szCs w:val="20"/>
        </w:rPr>
        <w:t>/0</w:t>
      </w:r>
      <w:r w:rsidR="00052CFF">
        <w:rPr>
          <w:rFonts w:ascii="Times New Roman" w:hAnsi="Times New Roman" w:cs="Times New Roman"/>
          <w:sz w:val="20"/>
          <w:szCs w:val="20"/>
        </w:rPr>
        <w:t>9</w:t>
      </w:r>
      <w:r w:rsidRPr="009C24B5">
        <w:rPr>
          <w:rFonts w:ascii="Times New Roman" w:hAnsi="Times New Roman" w:cs="Times New Roman"/>
          <w:sz w:val="20"/>
          <w:szCs w:val="20"/>
        </w:rPr>
        <w:t>/2025</w:t>
      </w:r>
    </w:p>
    <w:p w14:paraId="264B76AB" w14:textId="77777777" w:rsidR="00B73072" w:rsidRDefault="00B73072" w:rsidP="00B7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C05084" w14:textId="0A09A268" w:rsidR="00B73072" w:rsidRDefault="00052CFF" w:rsidP="00B7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Prof. Sérgio Carvalho</w:t>
      </w:r>
    </w:p>
    <w:p w14:paraId="74194F71" w14:textId="77777777" w:rsidR="00B73072" w:rsidRDefault="00B73072" w:rsidP="00B7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81CD2B" w14:textId="2EA8291A" w:rsidR="001C5F36" w:rsidRPr="009C24B5" w:rsidRDefault="00052CFF" w:rsidP="00B7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Coordenador do </w:t>
      </w:r>
      <w:r w:rsidR="00B73072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aboratório de Ovinocultura</w:t>
      </w:r>
      <w:r w:rsidR="001C5F36" w:rsidRPr="009C24B5">
        <w:rPr>
          <w:rFonts w:ascii="Times New Roman" w:hAnsi="Times New Roman" w:cs="Times New Roman"/>
          <w:sz w:val="20"/>
          <w:szCs w:val="20"/>
        </w:rPr>
        <w:t>.</w:t>
      </w:r>
    </w:p>
    <w:sectPr w:rsidR="001C5F36" w:rsidRPr="009C24B5" w:rsidSect="00E8000A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86A"/>
    <w:multiLevelType w:val="multilevel"/>
    <w:tmpl w:val="DEEA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EC2C02"/>
    <w:multiLevelType w:val="multilevel"/>
    <w:tmpl w:val="A8EE4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9E5922"/>
    <w:multiLevelType w:val="multilevel"/>
    <w:tmpl w:val="DEEA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F54C3B"/>
    <w:multiLevelType w:val="multilevel"/>
    <w:tmpl w:val="DEEA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E66158"/>
    <w:multiLevelType w:val="multilevel"/>
    <w:tmpl w:val="DEEA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BC3A4E"/>
    <w:multiLevelType w:val="multilevel"/>
    <w:tmpl w:val="DEEA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25975096">
    <w:abstractNumId w:val="2"/>
  </w:num>
  <w:num w:numId="2" w16cid:durableId="973407326">
    <w:abstractNumId w:val="1"/>
  </w:num>
  <w:num w:numId="3" w16cid:durableId="1578780443">
    <w:abstractNumId w:val="5"/>
  </w:num>
  <w:num w:numId="4" w16cid:durableId="852843494">
    <w:abstractNumId w:val="4"/>
  </w:num>
  <w:num w:numId="5" w16cid:durableId="455486141">
    <w:abstractNumId w:val="3"/>
  </w:num>
  <w:num w:numId="6" w16cid:durableId="49912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8"/>
    <w:rsid w:val="00041800"/>
    <w:rsid w:val="00052CFF"/>
    <w:rsid w:val="00121E08"/>
    <w:rsid w:val="00145543"/>
    <w:rsid w:val="00160CE8"/>
    <w:rsid w:val="0016359B"/>
    <w:rsid w:val="001A6FAA"/>
    <w:rsid w:val="001C5F36"/>
    <w:rsid w:val="001E390F"/>
    <w:rsid w:val="00254F82"/>
    <w:rsid w:val="002B3333"/>
    <w:rsid w:val="002C6D1D"/>
    <w:rsid w:val="00332D80"/>
    <w:rsid w:val="00373F81"/>
    <w:rsid w:val="003E5895"/>
    <w:rsid w:val="00473A96"/>
    <w:rsid w:val="004C1BB9"/>
    <w:rsid w:val="0053665F"/>
    <w:rsid w:val="0056128E"/>
    <w:rsid w:val="006065FA"/>
    <w:rsid w:val="00653111"/>
    <w:rsid w:val="00665FB1"/>
    <w:rsid w:val="00666F04"/>
    <w:rsid w:val="006D2421"/>
    <w:rsid w:val="006F00DE"/>
    <w:rsid w:val="007D51CD"/>
    <w:rsid w:val="009C24B5"/>
    <w:rsid w:val="009E6509"/>
    <w:rsid w:val="00A50F16"/>
    <w:rsid w:val="00AA3B1C"/>
    <w:rsid w:val="00AB5C27"/>
    <w:rsid w:val="00AF2437"/>
    <w:rsid w:val="00AF4EBD"/>
    <w:rsid w:val="00B73072"/>
    <w:rsid w:val="00BA7827"/>
    <w:rsid w:val="00CF1507"/>
    <w:rsid w:val="00D37260"/>
    <w:rsid w:val="00E7524A"/>
    <w:rsid w:val="00E8000A"/>
    <w:rsid w:val="00E86093"/>
    <w:rsid w:val="00F14655"/>
    <w:rsid w:val="00F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B7BF"/>
  <w15:chartTrackingRefBased/>
  <w15:docId w15:val="{966B2429-E8E2-4F53-BD0F-C9B2233E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5C27"/>
    <w:pPr>
      <w:ind w:left="720"/>
      <w:contextualSpacing/>
    </w:pPr>
  </w:style>
  <w:style w:type="table" w:styleId="Tabelacomgrade">
    <w:name w:val="Table Grid"/>
    <w:basedOn w:val="Tabelanormal"/>
    <w:uiPriority w:val="39"/>
    <w:rsid w:val="00AB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F00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00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F00D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D1D"/>
    <w:rPr>
      <w:b/>
      <w:bCs/>
    </w:rPr>
  </w:style>
  <w:style w:type="paragraph" w:customStyle="1" w:styleId="Standard">
    <w:name w:val="Standard"/>
    <w:uiPriority w:val="99"/>
    <w:rsid w:val="001E390F"/>
    <w:pPr>
      <w:spacing w:after="200" w:line="276" w:lineRule="auto"/>
    </w:pPr>
    <w:rPr>
      <w:rFonts w:ascii="Calibri" w:eastAsia="Times New Roman" w:hAnsi="Calibri" w:cs="Times New Roman"/>
      <w:color w:val="00000A"/>
      <w:kern w:val="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10</cp:revision>
  <dcterms:created xsi:type="dcterms:W3CDTF">2025-09-08T18:34:00Z</dcterms:created>
  <dcterms:modified xsi:type="dcterms:W3CDTF">2025-09-08T19:56:00Z</dcterms:modified>
</cp:coreProperties>
</file>