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7C7493" w14:textId="77777777" w:rsidR="002F151E" w:rsidRDefault="002F151E">
      <w:r w:rsidRPr="002F151E">
        <w:t xml:space="preserve">ANEXO I </w:t>
      </w:r>
    </w:p>
    <w:p w14:paraId="361E7D3C" w14:textId="77777777" w:rsidR="002F151E" w:rsidRDefault="002F151E">
      <w:r w:rsidRPr="002F151E">
        <w:t xml:space="preserve">FICHA DE INSCRIÇÃO </w:t>
      </w:r>
    </w:p>
    <w:p w14:paraId="6F3DECAA" w14:textId="77777777" w:rsidR="002F151E" w:rsidRDefault="002F151E">
      <w:r w:rsidRPr="002F151E">
        <w:t xml:space="preserve">NOME COMPLETO: </w:t>
      </w:r>
    </w:p>
    <w:p w14:paraId="5102A6E0" w14:textId="77777777" w:rsidR="002F151E" w:rsidRDefault="002F151E">
      <w:r w:rsidRPr="002F151E">
        <w:t xml:space="preserve">CURSO: </w:t>
      </w:r>
      <w:r>
        <w:t xml:space="preserve">                         </w:t>
      </w:r>
      <w:r w:rsidRPr="002F151E">
        <w:t xml:space="preserve">UNIDADE: </w:t>
      </w:r>
      <w:r>
        <w:t xml:space="preserve">                      </w:t>
      </w:r>
      <w:r w:rsidRPr="002F151E">
        <w:t xml:space="preserve">SEMESTRE: </w:t>
      </w:r>
      <w:r>
        <w:t xml:space="preserve">              </w:t>
      </w:r>
      <w:r w:rsidRPr="002F151E">
        <w:t xml:space="preserve">N.º MATRÍCULA: </w:t>
      </w:r>
    </w:p>
    <w:p w14:paraId="40B8AE97" w14:textId="3081DC1C" w:rsidR="002F151E" w:rsidRDefault="002F151E">
      <w:r w:rsidRPr="002F151E">
        <w:t xml:space="preserve">RG: </w:t>
      </w:r>
      <w:r>
        <w:t xml:space="preserve">                                                                         </w:t>
      </w:r>
      <w:r w:rsidRPr="002F151E">
        <w:t xml:space="preserve">CPF: </w:t>
      </w:r>
      <w:r>
        <w:t xml:space="preserve">                                                 </w:t>
      </w:r>
    </w:p>
    <w:p w14:paraId="04CFC31C" w14:textId="1405E1EB" w:rsidR="002F151E" w:rsidRDefault="002F151E">
      <w:r>
        <w:t xml:space="preserve"> </w:t>
      </w:r>
      <w:r w:rsidRPr="002F151E">
        <w:t xml:space="preserve">ENDEREÇO COMPLETO: </w:t>
      </w:r>
      <w:r>
        <w:t xml:space="preserve">                            </w:t>
      </w:r>
    </w:p>
    <w:p w14:paraId="0F041850" w14:textId="77777777" w:rsidR="002F151E" w:rsidRDefault="002F151E">
      <w:r w:rsidRPr="002F151E">
        <w:t xml:space="preserve">TELEFONE(S) PARA CONTATO (COM DDD): </w:t>
      </w:r>
    </w:p>
    <w:p w14:paraId="5467BBF8" w14:textId="77777777" w:rsidR="002F151E" w:rsidRDefault="002F151E">
      <w:r w:rsidRPr="002F151E">
        <w:t xml:space="preserve">E-MAIL(S) PARA CONTATO: </w:t>
      </w:r>
    </w:p>
    <w:p w14:paraId="4B9196E4" w14:textId="77777777" w:rsidR="002F151E" w:rsidRDefault="002F151E">
      <w:r w:rsidRPr="002F151E">
        <w:t xml:space="preserve">POSSUI BENEFÍCIO SOCIOECONÔMICO? </w:t>
      </w:r>
      <w:proofErr w:type="gramStart"/>
      <w:r w:rsidRPr="002F151E">
        <w:t>( )</w:t>
      </w:r>
      <w:proofErr w:type="gramEnd"/>
      <w:r w:rsidRPr="002F151E">
        <w:t xml:space="preserve"> SIM </w:t>
      </w:r>
      <w:proofErr w:type="gramStart"/>
      <w:r w:rsidRPr="002F151E">
        <w:t>( )</w:t>
      </w:r>
      <w:proofErr w:type="gramEnd"/>
      <w:r w:rsidRPr="002F151E">
        <w:t xml:space="preserve"> NÃO </w:t>
      </w:r>
    </w:p>
    <w:p w14:paraId="2F19803A" w14:textId="77777777" w:rsidR="002F151E" w:rsidRDefault="002F151E">
      <w:r w:rsidRPr="002F151E">
        <w:t xml:space="preserve">TRABALHA FORA DA UFSM? </w:t>
      </w:r>
      <w:proofErr w:type="gramStart"/>
      <w:r w:rsidRPr="002F151E">
        <w:t>( )</w:t>
      </w:r>
      <w:proofErr w:type="gramEnd"/>
      <w:r w:rsidRPr="002F151E">
        <w:t xml:space="preserve"> SIM </w:t>
      </w:r>
      <w:proofErr w:type="gramStart"/>
      <w:r w:rsidRPr="002F151E">
        <w:t>( )</w:t>
      </w:r>
      <w:proofErr w:type="gramEnd"/>
      <w:r w:rsidRPr="002F151E">
        <w:t xml:space="preserve"> NÃO SE SIM, ONDE? DADOS BANCÁRIOS:* BANCO: AGÊNCIA: CONTA CORRENTE:</w:t>
      </w:r>
    </w:p>
    <w:p w14:paraId="72CAE0E6" w14:textId="77777777" w:rsidR="002F151E" w:rsidRDefault="002F151E">
      <w:r w:rsidRPr="002F151E">
        <w:t xml:space="preserve"> *Observar: a) a conta deve ser do tipo Corrente (</w:t>
      </w:r>
      <w:r w:rsidRPr="002F151E">
        <w:rPr>
          <w:b/>
          <w:bCs/>
        </w:rPr>
        <w:t>Conta Corrente</w:t>
      </w:r>
      <w:r w:rsidRPr="002F151E">
        <w:t xml:space="preserve">); b) o titular da conta deve ser a/o candidata/o à </w:t>
      </w:r>
      <w:proofErr w:type="spellStart"/>
      <w:proofErr w:type="gramStart"/>
      <w:r w:rsidRPr="002F151E">
        <w:t>bolsa,ou</w:t>
      </w:r>
      <w:proofErr w:type="spellEnd"/>
      <w:proofErr w:type="gramEnd"/>
      <w:r w:rsidRPr="002F151E">
        <w:t xml:space="preserve"> seja, a conta não pode ser de terceiros e c) a conta não pode ser conjunta </w:t>
      </w:r>
    </w:p>
    <w:p w14:paraId="1085448F" w14:textId="77777777" w:rsidR="002F151E" w:rsidRDefault="002F151E">
      <w:r w:rsidRPr="002F151E">
        <w:t xml:space="preserve">QUADRO DE HORÁRIOS (Escreva os horários disponíveis para a atividade de bolsista; deve somar no mínimo 16 </w:t>
      </w:r>
      <w:proofErr w:type="spellStart"/>
      <w:r w:rsidRPr="002F151E">
        <w:t>hs</w:t>
      </w:r>
      <w:proofErr w:type="spellEnd"/>
      <w:r w:rsidRPr="002F151E">
        <w:t xml:space="preserve">) </w:t>
      </w:r>
    </w:p>
    <w:p w14:paraId="11BF1999" w14:textId="3E121AD4" w:rsidR="002F151E" w:rsidRDefault="002F151E">
      <w:r w:rsidRPr="002F151E">
        <w:t xml:space="preserve">TURNO </w:t>
      </w:r>
      <w:r>
        <w:t xml:space="preserve">                                 </w:t>
      </w:r>
      <w:r w:rsidRPr="002F151E">
        <w:t>Segunda</w:t>
      </w:r>
      <w:r>
        <w:t xml:space="preserve">   </w:t>
      </w:r>
      <w:r w:rsidRPr="002F151E">
        <w:t xml:space="preserve"> Terça</w:t>
      </w:r>
      <w:r>
        <w:t xml:space="preserve">   </w:t>
      </w:r>
      <w:r w:rsidRPr="002F151E">
        <w:t xml:space="preserve"> Quarta</w:t>
      </w:r>
      <w:r>
        <w:t xml:space="preserve">   </w:t>
      </w:r>
      <w:r w:rsidRPr="002F151E">
        <w:t xml:space="preserve"> Quinta</w:t>
      </w:r>
      <w:r>
        <w:t xml:space="preserve">  </w:t>
      </w:r>
      <w:r w:rsidRPr="002F151E">
        <w:t xml:space="preserve"> Sexta </w:t>
      </w:r>
    </w:p>
    <w:p w14:paraId="2247A55B" w14:textId="773B469F" w:rsidR="002F151E" w:rsidRDefault="002F151E">
      <w:r w:rsidRPr="002F151E">
        <w:t>Manhã</w:t>
      </w:r>
      <w:r>
        <w:t xml:space="preserve">      </w:t>
      </w:r>
      <w:r w:rsidRPr="002F151E">
        <w:t xml:space="preserve"> Tarde</w:t>
      </w:r>
      <w:r>
        <w:t xml:space="preserve">               </w:t>
      </w:r>
      <w:r w:rsidRPr="002F151E">
        <w:t xml:space="preserve"> Noite </w:t>
      </w:r>
    </w:p>
    <w:p w14:paraId="4671257A" w14:textId="77777777" w:rsidR="002F151E" w:rsidRDefault="002F151E"/>
    <w:p w14:paraId="639CCC14" w14:textId="1EE4ABC6" w:rsidR="00723EE9" w:rsidRDefault="002F151E">
      <w:r w:rsidRPr="002F151E">
        <w:t>Eu,</w:t>
      </w:r>
      <w:r>
        <w:t>________________________________________________________________________</w:t>
      </w:r>
      <w:r w:rsidRPr="002F151E">
        <w:t xml:space="preserve"> </w:t>
      </w:r>
      <w:r>
        <w:t xml:space="preserve">                                                               </w:t>
      </w:r>
      <w:r w:rsidRPr="002F151E">
        <w:t>candidato(a) à bolsa, declaro: 1º) Ser estudante da Universidade Federal de Santa Maria (UFSM), em situação regular(matriculado); e 2º) Não estar vinculado a outra bolsa, independente do órgão financiador.</w:t>
      </w:r>
    </w:p>
    <w:sectPr w:rsidR="00723EE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51E"/>
    <w:rsid w:val="00275F7D"/>
    <w:rsid w:val="002F151E"/>
    <w:rsid w:val="003D622B"/>
    <w:rsid w:val="00723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67913E"/>
  <w15:chartTrackingRefBased/>
  <w15:docId w15:val="{A708E816-41FD-4B0E-A119-4805BDE84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2F151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2F15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2F151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2F151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2F151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2F151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F151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2F151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2F151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2F151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2F151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2F151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2F151E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2F151E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2F151E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2F151E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2F151E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2F151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2F151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2F15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2F151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2F15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2F151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2F151E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2F151E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2F151E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2F151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2F151E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2F151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207</Words>
  <Characters>1120</Characters>
  <Application>Microsoft Office Word</Application>
  <DocSecurity>0</DocSecurity>
  <Lines>9</Lines>
  <Paragraphs>2</Paragraphs>
  <ScaleCrop>false</ScaleCrop>
  <Company/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Humberto Moreira Palma</dc:creator>
  <cp:keywords/>
  <dc:description/>
  <cp:lastModifiedBy>Humberto Moreira Palma</cp:lastModifiedBy>
  <cp:revision>1</cp:revision>
  <dcterms:created xsi:type="dcterms:W3CDTF">2026-04-14T03:19:00Z</dcterms:created>
  <dcterms:modified xsi:type="dcterms:W3CDTF">2026-04-14T03:24:00Z</dcterms:modified>
</cp:coreProperties>
</file>