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B3F" w:rsidRDefault="00805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ANEXO III - FORMULÁRIO DE RECURSO </w:t>
      </w: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EDITAL DE SELEÇÃO DE BOLSISTAS SAT/CCSH/UFSM N. º 001/202</w:t>
      </w:r>
      <w:r w:rsidR="00FC1C0E">
        <w:rPr>
          <w:rFonts w:ascii="Times New Roman" w:hAnsi="Times New Roman" w:cs="Times New Roman"/>
          <w:b/>
          <w:sz w:val="24"/>
          <w:szCs w:val="24"/>
        </w:rPr>
        <w:t>3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DADOS DO CANDIDATO</w:t>
      </w:r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 xml:space="preserve">Nome do </w:t>
      </w:r>
      <w:proofErr w:type="gramStart"/>
      <w:r w:rsidRPr="009C34CD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a): ________________________________________________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 xml:space="preserve">Curso e </w:t>
      </w:r>
      <w:proofErr w:type="gramStart"/>
      <w:r w:rsidRPr="009C34CD">
        <w:rPr>
          <w:rFonts w:ascii="Times New Roman" w:hAnsi="Times New Roman" w:cs="Times New Roman"/>
          <w:sz w:val="24"/>
          <w:szCs w:val="24"/>
        </w:rPr>
        <w:t>Matrícula:_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C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>Telefone: ___________________________________________________________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À SAT/CCSH: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805B3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Eu,_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DC6147" w:rsidRPr="009C34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  <w:proofErr w:type="spellStart"/>
      <w:r w:rsidR="00DC6147" w:rsidRPr="009C34CD">
        <w:rPr>
          <w:rFonts w:ascii="Times New Roman" w:hAnsi="Times New Roman" w:cs="Times New Roman"/>
          <w:sz w:val="24"/>
          <w:szCs w:val="24"/>
        </w:rPr>
        <w:t>matrícula___________________venho</w:t>
      </w:r>
      <w:proofErr w:type="spellEnd"/>
      <w:r w:rsidR="00DC6147" w:rsidRPr="009C34CD">
        <w:rPr>
          <w:rFonts w:ascii="Times New Roman" w:hAnsi="Times New Roman" w:cs="Times New Roman"/>
          <w:sz w:val="24"/>
          <w:szCs w:val="24"/>
        </w:rPr>
        <w:t>, através deste, interpor recurso ao resultado deste Edital em razão de</w:t>
      </w: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Santa Maria, ____de ___________de 202</w:t>
      </w:r>
      <w:r w:rsidR="00FC1C0E">
        <w:rPr>
          <w:rFonts w:ascii="Times New Roman" w:hAnsi="Times New Roman" w:cs="Times New Roman"/>
          <w:b/>
          <w:sz w:val="24"/>
          <w:szCs w:val="24"/>
        </w:rPr>
        <w:t>3.</w:t>
      </w:r>
      <w:bookmarkStart w:id="0" w:name="_GoBack"/>
      <w:bookmarkEnd w:id="0"/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B3F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Assinatura</w:t>
      </w:r>
    </w:p>
    <w:sectPr w:rsidR="003100E8" w:rsidRPr="009C34C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E3" w:rsidRDefault="00C176E3" w:rsidP="000E2F12">
      <w:pPr>
        <w:spacing w:after="0" w:line="240" w:lineRule="auto"/>
      </w:pPr>
      <w:r>
        <w:separator/>
      </w:r>
    </w:p>
  </w:endnote>
  <w:endnote w:type="continuationSeparator" w:id="0">
    <w:p w:rsidR="00C176E3" w:rsidRDefault="00C176E3" w:rsidP="000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E3" w:rsidRDefault="00C176E3" w:rsidP="000E2F12">
      <w:pPr>
        <w:spacing w:after="0" w:line="240" w:lineRule="auto"/>
      </w:pPr>
      <w:r>
        <w:separator/>
      </w:r>
    </w:p>
  </w:footnote>
  <w:footnote w:type="continuationSeparator" w:id="0">
    <w:p w:rsidR="00C176E3" w:rsidRDefault="00C176E3" w:rsidP="000E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12" w:rsidRDefault="000E2F12" w:rsidP="000E2F1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076325" cy="832485"/>
          <wp:effectExtent l="0" t="0" r="9525" b="5715"/>
          <wp:wrapThrough wrapText="bothSides">
            <wp:wrapPolygon edited="0">
              <wp:start x="0" y="0"/>
              <wp:lineTo x="0" y="21254"/>
              <wp:lineTo x="21409" y="21254"/>
              <wp:lineTo x="21409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csh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1034415" cy="1034415"/>
          <wp:effectExtent l="0" t="0" r="0" b="0"/>
          <wp:wrapNone/>
          <wp:docPr id="4" name="Imagem 4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AEED559" wp14:editId="177B8D47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EED559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E2F12" w:rsidRDefault="000E2F12" w:rsidP="000E2F12">
    <w:pPr>
      <w:pStyle w:val="Cabealho"/>
    </w:pPr>
  </w:p>
  <w:p w:rsidR="000E2F12" w:rsidRPr="000E2F12" w:rsidRDefault="000E2F12" w:rsidP="000E2F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B05"/>
    <w:multiLevelType w:val="multilevel"/>
    <w:tmpl w:val="8B107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E75CC6"/>
    <w:multiLevelType w:val="hybridMultilevel"/>
    <w:tmpl w:val="4CC4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8"/>
    <w:rsid w:val="000A45B2"/>
    <w:rsid w:val="000D56E5"/>
    <w:rsid w:val="000E2F12"/>
    <w:rsid w:val="001E297F"/>
    <w:rsid w:val="002136AB"/>
    <w:rsid w:val="0023537C"/>
    <w:rsid w:val="00264BDD"/>
    <w:rsid w:val="003057CE"/>
    <w:rsid w:val="003100E8"/>
    <w:rsid w:val="00372560"/>
    <w:rsid w:val="00507C6C"/>
    <w:rsid w:val="0053345A"/>
    <w:rsid w:val="005D0974"/>
    <w:rsid w:val="00726823"/>
    <w:rsid w:val="0075661D"/>
    <w:rsid w:val="00805B3F"/>
    <w:rsid w:val="008208B0"/>
    <w:rsid w:val="008C3848"/>
    <w:rsid w:val="0090757E"/>
    <w:rsid w:val="00915D44"/>
    <w:rsid w:val="00957987"/>
    <w:rsid w:val="009C2CA7"/>
    <w:rsid w:val="009C34CD"/>
    <w:rsid w:val="009E1F5D"/>
    <w:rsid w:val="009E2559"/>
    <w:rsid w:val="00A57D76"/>
    <w:rsid w:val="00A719FE"/>
    <w:rsid w:val="00A77929"/>
    <w:rsid w:val="00B10A39"/>
    <w:rsid w:val="00B61A38"/>
    <w:rsid w:val="00B66240"/>
    <w:rsid w:val="00C134AD"/>
    <w:rsid w:val="00C1422B"/>
    <w:rsid w:val="00C176E3"/>
    <w:rsid w:val="00CB3BFE"/>
    <w:rsid w:val="00CD2F00"/>
    <w:rsid w:val="00CD5B45"/>
    <w:rsid w:val="00D202D0"/>
    <w:rsid w:val="00D56F9A"/>
    <w:rsid w:val="00DC6147"/>
    <w:rsid w:val="00EE38BC"/>
    <w:rsid w:val="00F47013"/>
    <w:rsid w:val="00F9440E"/>
    <w:rsid w:val="00FA0298"/>
    <w:rsid w:val="00F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F54A"/>
  <w15:docId w15:val="{E28373E4-9E92-436E-B7FD-DF09D44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E"/>
  </w:style>
  <w:style w:type="paragraph" w:styleId="Ttulo1">
    <w:name w:val="heading 1"/>
    <w:basedOn w:val="Normal"/>
    <w:next w:val="Normal"/>
    <w:link w:val="Ttulo1Char"/>
    <w:uiPriority w:val="9"/>
    <w:qFormat/>
    <w:rsid w:val="009C34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4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34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34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3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34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C34C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34C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9C34C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C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C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C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C34CD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9C34C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9C34C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9C34CD"/>
    <w:rPr>
      <w:b/>
      <w:bCs/>
    </w:rPr>
  </w:style>
  <w:style w:type="character" w:styleId="nfase">
    <w:name w:val="Emphasis"/>
    <w:basedOn w:val="Fontepargpadro"/>
    <w:uiPriority w:val="20"/>
    <w:qFormat/>
    <w:rsid w:val="009C34CD"/>
    <w:rPr>
      <w:i/>
      <w:iCs/>
    </w:rPr>
  </w:style>
  <w:style w:type="paragraph" w:styleId="SemEspaamento">
    <w:name w:val="No Spacing"/>
    <w:uiPriority w:val="1"/>
    <w:qFormat/>
    <w:rsid w:val="009C34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C34C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C34CD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C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C34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C34C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C34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9C34CD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9C34C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C34CD"/>
    <w:pPr>
      <w:outlineLvl w:val="9"/>
    </w:pPr>
  </w:style>
  <w:style w:type="table" w:styleId="Tabelacomgrade">
    <w:name w:val="Table Grid"/>
    <w:basedOn w:val="Tabelanormal"/>
    <w:uiPriority w:val="39"/>
    <w:rsid w:val="009C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6240"/>
    <w:pPr>
      <w:ind w:left="720"/>
      <w:contextualSpacing/>
    </w:pPr>
  </w:style>
  <w:style w:type="paragraph" w:customStyle="1" w:styleId="Default">
    <w:name w:val="Default"/>
    <w:uiPriority w:val="99"/>
    <w:qFormat/>
    <w:rsid w:val="005334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45A"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rsid w:val="00CD2F0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B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2F12"/>
  </w:style>
  <w:style w:type="paragraph" w:styleId="Rodap">
    <w:name w:val="footer"/>
    <w:basedOn w:val="Normal"/>
    <w:link w:val="RodapChar"/>
    <w:uiPriority w:val="99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F12"/>
  </w:style>
  <w:style w:type="paragraph" w:customStyle="1" w:styleId="Contedodoquadro">
    <w:name w:val="Conteúdo do quadro"/>
    <w:basedOn w:val="Normal"/>
    <w:qFormat/>
    <w:rsid w:val="000E2F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EA12-D060-4B0B-8478-02466088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cp:lastPrinted>2022-10-03T14:59:00Z</cp:lastPrinted>
  <dcterms:created xsi:type="dcterms:W3CDTF">2023-04-14T14:28:00Z</dcterms:created>
  <dcterms:modified xsi:type="dcterms:W3CDTF">2023-04-14T14:28:00Z</dcterms:modified>
</cp:coreProperties>
</file>