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AF" w:rsidRDefault="009058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0" w:name="_GoBack"/>
      <w:bookmarkEnd w:id="0"/>
    </w:p>
    <w:p w:rsidR="009058AF" w:rsidRDefault="00FD0125">
      <w:pPr>
        <w:pStyle w:val="Ttulo2"/>
        <w:tabs>
          <w:tab w:val="left" w:pos="8234"/>
          <w:tab w:val="left" w:pos="10684"/>
        </w:tabs>
        <w:spacing w:before="3"/>
        <w:ind w:left="1888" w:right="220" w:firstLine="2542"/>
      </w:pPr>
      <w:r>
        <w:t>ANEXO 01</w:t>
      </w:r>
      <w:r>
        <w:tab/>
        <w:t xml:space="preserve">Nº de inscrição: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FORMULÁRIO DE INSCRIÇÃO PROCESSO SELETIVO PARA BOLSISTA</w:t>
      </w:r>
    </w:p>
    <w:p w:rsidR="009058AF" w:rsidRDefault="00FD0125">
      <w:pPr>
        <w:spacing w:line="275" w:lineRule="auto"/>
        <w:ind w:left="35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</w:t>
      </w:r>
      <w:r w:rsidR="008820D0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01/2024, de </w:t>
      </w:r>
      <w:r w:rsidR="008820D0">
        <w:rPr>
          <w:b/>
          <w:sz w:val="24"/>
          <w:szCs w:val="24"/>
        </w:rPr>
        <w:t>16 de julho</w:t>
      </w:r>
      <w:r w:rsidRPr="00794F6B">
        <w:rPr>
          <w:b/>
          <w:sz w:val="24"/>
          <w:szCs w:val="24"/>
        </w:rPr>
        <w:t xml:space="preserve"> de 2024</w:t>
      </w:r>
    </w:p>
    <w:p w:rsidR="009058AF" w:rsidRDefault="009058A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tbl>
      <w:tblPr>
        <w:tblStyle w:val="a0"/>
        <w:tblW w:w="1067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1"/>
        <w:gridCol w:w="3780"/>
        <w:gridCol w:w="3471"/>
      </w:tblGrid>
      <w:tr w:rsidR="009058AF">
        <w:trPr>
          <w:trHeight w:val="275"/>
        </w:trPr>
        <w:tc>
          <w:tcPr>
            <w:tcW w:w="10672" w:type="dxa"/>
            <w:gridSpan w:val="3"/>
            <w:shd w:val="clear" w:color="auto" w:fill="CCCCCC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2" w:lineRule="auto"/>
              <w:ind w:left="3087" w:right="308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INDENTIFICAÇÃO DO PARTICIPANTE</w:t>
            </w:r>
          </w:p>
        </w:tc>
      </w:tr>
      <w:tr w:rsidR="009058AF">
        <w:trPr>
          <w:trHeight w:val="277"/>
        </w:trPr>
        <w:tc>
          <w:tcPr>
            <w:tcW w:w="7201" w:type="dxa"/>
            <w:gridSpan w:val="2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471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Idade:</w:t>
            </w:r>
          </w:p>
        </w:tc>
      </w:tr>
      <w:tr w:rsidR="009058AF">
        <w:trPr>
          <w:trHeight w:val="275"/>
        </w:trPr>
        <w:tc>
          <w:tcPr>
            <w:tcW w:w="7201" w:type="dxa"/>
            <w:gridSpan w:val="2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471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3"/>
              </w:tabs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Telefone: ( )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</w:tr>
      <w:tr w:rsidR="009058AF">
        <w:trPr>
          <w:trHeight w:val="275"/>
        </w:trPr>
        <w:tc>
          <w:tcPr>
            <w:tcW w:w="7201" w:type="dxa"/>
            <w:gridSpan w:val="2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3471" w:type="dxa"/>
            <w:tcBorders>
              <w:bottom w:val="single" w:sz="4" w:space="0" w:color="000000"/>
            </w:tcBorders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Número:</w:t>
            </w:r>
          </w:p>
        </w:tc>
      </w:tr>
      <w:tr w:rsidR="009058AF">
        <w:trPr>
          <w:trHeight w:val="276"/>
        </w:trPr>
        <w:tc>
          <w:tcPr>
            <w:tcW w:w="3421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3780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3471" w:type="dxa"/>
            <w:tcBorders>
              <w:bottom w:val="single" w:sz="4" w:space="0" w:color="000000"/>
            </w:tcBorders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CEP: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</w:tr>
    </w:tbl>
    <w:p w:rsidR="009058AF" w:rsidRDefault="009058AF">
      <w:pPr>
        <w:pBdr>
          <w:top w:val="nil"/>
          <w:left w:val="nil"/>
          <w:bottom w:val="nil"/>
          <w:right w:val="nil"/>
          <w:between w:val="nil"/>
        </w:pBdr>
        <w:spacing w:before="2" w:after="1"/>
        <w:rPr>
          <w:b/>
          <w:color w:val="000000"/>
          <w:sz w:val="20"/>
          <w:szCs w:val="20"/>
        </w:rPr>
      </w:pPr>
    </w:p>
    <w:tbl>
      <w:tblPr>
        <w:tblStyle w:val="a1"/>
        <w:tblW w:w="1064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44"/>
      </w:tblGrid>
      <w:tr w:rsidR="009058AF">
        <w:trPr>
          <w:trHeight w:val="275"/>
        </w:trPr>
        <w:tc>
          <w:tcPr>
            <w:tcW w:w="10644" w:type="dxa"/>
            <w:shd w:val="clear" w:color="auto" w:fill="C0C0C0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2" w:lineRule="auto"/>
              <w:ind w:left="3233" w:right="323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INFORMAÇÕES DO PARTICIPANTE</w:t>
            </w:r>
          </w:p>
        </w:tc>
      </w:tr>
      <w:tr w:rsidR="009058AF">
        <w:trPr>
          <w:trHeight w:val="260"/>
        </w:trPr>
        <w:tc>
          <w:tcPr>
            <w:tcW w:w="10644" w:type="dxa"/>
            <w:tcBorders>
              <w:bottom w:val="single" w:sz="12" w:space="0" w:color="000000"/>
            </w:tcBorders>
            <w:shd w:val="clear" w:color="auto" w:fill="DFDFDF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Curso do participante:</w:t>
            </w:r>
          </w:p>
        </w:tc>
      </w:tr>
      <w:tr w:rsidR="009058AF">
        <w:trPr>
          <w:trHeight w:val="275"/>
        </w:trPr>
        <w:tc>
          <w:tcPr>
            <w:tcW w:w="10644" w:type="dxa"/>
            <w:tcBorders>
              <w:top w:val="single" w:sz="12" w:space="0" w:color="000000"/>
              <w:bottom w:val="nil"/>
            </w:tcBorders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4"/>
              </w:tabs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 Matrícula no curso:</w:t>
            </w:r>
            <w:r>
              <w:rPr>
                <w:color w:val="000000"/>
                <w:sz w:val="24"/>
                <w:szCs w:val="24"/>
              </w:rPr>
              <w:tab/>
              <w:t>1.2 Semestre que está cursando:</w:t>
            </w:r>
          </w:p>
        </w:tc>
      </w:tr>
      <w:tr w:rsidR="009058AF">
        <w:trPr>
          <w:trHeight w:val="295"/>
        </w:trPr>
        <w:tc>
          <w:tcPr>
            <w:tcW w:w="10644" w:type="dxa"/>
            <w:tcBorders>
              <w:top w:val="nil"/>
            </w:tcBorders>
            <w:shd w:val="clear" w:color="auto" w:fill="DFDFDF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Duração do curso de graduação</w:t>
            </w:r>
          </w:p>
        </w:tc>
      </w:tr>
      <w:tr w:rsidR="009058AF">
        <w:trPr>
          <w:trHeight w:val="342"/>
        </w:trPr>
        <w:tc>
          <w:tcPr>
            <w:tcW w:w="10644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2"/>
                <w:tab w:val="left" w:pos="6578"/>
                <w:tab w:val="left" w:pos="6883"/>
                <w:tab w:val="left" w:pos="10395"/>
              </w:tabs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 Duração do curso: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anos.</w:t>
            </w:r>
            <w:r>
              <w:rPr>
                <w:color w:val="000000"/>
                <w:sz w:val="24"/>
                <w:szCs w:val="24"/>
              </w:rPr>
              <w:tab/>
              <w:t xml:space="preserve">2.2 Início do curso: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2.3 Previsão de Término: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9058AF">
        <w:trPr>
          <w:trHeight w:val="290"/>
        </w:trPr>
        <w:tc>
          <w:tcPr>
            <w:tcW w:w="10644" w:type="dxa"/>
            <w:shd w:val="clear" w:color="auto" w:fill="D9D9D9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Turno presencial de graduação</w:t>
            </w:r>
          </w:p>
        </w:tc>
      </w:tr>
      <w:tr w:rsidR="009058AF">
        <w:trPr>
          <w:trHeight w:val="275"/>
        </w:trPr>
        <w:tc>
          <w:tcPr>
            <w:tcW w:w="10644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2"/>
                <w:tab w:val="left" w:pos="3402"/>
                <w:tab w:val="left" w:pos="4883"/>
              </w:tabs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 ( ) manhã</w:t>
            </w:r>
            <w:r>
              <w:rPr>
                <w:color w:val="000000"/>
                <w:sz w:val="24"/>
                <w:szCs w:val="24"/>
              </w:rPr>
              <w:tab/>
              <w:t>3.2 ( ) tarde</w:t>
            </w:r>
            <w:r>
              <w:rPr>
                <w:color w:val="000000"/>
                <w:sz w:val="24"/>
                <w:szCs w:val="24"/>
              </w:rPr>
              <w:tab/>
              <w:t>3.3 ( ) noite</w:t>
            </w:r>
            <w:r>
              <w:rPr>
                <w:color w:val="000000"/>
                <w:sz w:val="24"/>
                <w:szCs w:val="24"/>
              </w:rPr>
              <w:tab/>
              <w:t>3.4 ( ) turno integral</w:t>
            </w:r>
          </w:p>
        </w:tc>
      </w:tr>
      <w:tr w:rsidR="009058AF">
        <w:trPr>
          <w:trHeight w:val="278"/>
        </w:trPr>
        <w:tc>
          <w:tcPr>
            <w:tcW w:w="10644" w:type="dxa"/>
            <w:shd w:val="clear" w:color="auto" w:fill="D9D9D9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Perfil de vulnerabilidade social</w:t>
            </w:r>
          </w:p>
        </w:tc>
      </w:tr>
      <w:tr w:rsidR="009058AF">
        <w:trPr>
          <w:trHeight w:val="570"/>
        </w:trPr>
        <w:tc>
          <w:tcPr>
            <w:tcW w:w="10644" w:type="dxa"/>
          </w:tcPr>
          <w:p w:rsidR="009058AF" w:rsidRDefault="00FD0125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  <w:tab w:val="left" w:pos="5272"/>
                <w:tab w:val="left" w:pos="7585"/>
              </w:tabs>
              <w:spacing w:line="27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Possui Benefício Sócio-econômico:</w:t>
            </w:r>
            <w:r>
              <w:rPr>
                <w:color w:val="000000"/>
                <w:sz w:val="24"/>
                <w:szCs w:val="24"/>
              </w:rPr>
              <w:tab/>
              <w:t>a) ( ) sim</w:t>
            </w:r>
            <w:r>
              <w:rPr>
                <w:color w:val="000000"/>
                <w:sz w:val="24"/>
                <w:szCs w:val="24"/>
              </w:rPr>
              <w:tab/>
              <w:t>b) ( ) não</w:t>
            </w:r>
          </w:p>
          <w:p w:rsidR="009058AF" w:rsidRDefault="00FD0125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  <w:tab w:val="left" w:pos="5283"/>
                <w:tab w:val="left" w:pos="7596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Possui benefício integral – ação afirmativa D:</w:t>
            </w:r>
            <w:r>
              <w:rPr>
                <w:color w:val="000000"/>
                <w:sz w:val="24"/>
                <w:szCs w:val="24"/>
              </w:rPr>
              <w:tab/>
              <w:t>a) ( ) sim</w:t>
            </w:r>
            <w:r>
              <w:rPr>
                <w:color w:val="000000"/>
                <w:sz w:val="24"/>
                <w:szCs w:val="24"/>
              </w:rPr>
              <w:tab/>
              <w:t>b) ( ) não</w:t>
            </w:r>
          </w:p>
        </w:tc>
      </w:tr>
      <w:tr w:rsidR="009058AF">
        <w:trPr>
          <w:trHeight w:val="275"/>
        </w:trPr>
        <w:tc>
          <w:tcPr>
            <w:tcW w:w="10644" w:type="dxa"/>
            <w:shd w:val="clear" w:color="auto" w:fill="DFDFDF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Horário disponível para o desenvolvimento do projeto/atividade:</w:t>
            </w:r>
          </w:p>
        </w:tc>
      </w:tr>
      <w:tr w:rsidR="009058AF">
        <w:trPr>
          <w:trHeight w:val="1399"/>
        </w:trPr>
        <w:tc>
          <w:tcPr>
            <w:tcW w:w="10644" w:type="dxa"/>
          </w:tcPr>
          <w:p w:rsidR="009058AF" w:rsidRDefault="00FD012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2349"/>
                <w:tab w:val="left" w:pos="4717"/>
                <w:tab w:val="left" w:pos="5264"/>
              </w:tabs>
              <w:spacing w:line="27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Segunda-feira</w:t>
            </w:r>
            <w:r>
              <w:rPr>
                <w:color w:val="000000"/>
                <w:sz w:val="24"/>
                <w:szCs w:val="24"/>
              </w:rPr>
              <w:tab/>
              <w:t xml:space="preserve"> a) manhã: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ab/>
              <w:t xml:space="preserve"> b) tarde: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 __h</w:t>
            </w:r>
          </w:p>
          <w:p w:rsidR="009058AF" w:rsidRDefault="00FD012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2368"/>
                <w:tab w:val="left" w:pos="4736"/>
                <w:tab w:val="left" w:pos="5284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Terça-feira</w:t>
            </w:r>
            <w:r>
              <w:rPr>
                <w:color w:val="000000"/>
                <w:sz w:val="24"/>
                <w:szCs w:val="24"/>
              </w:rPr>
              <w:tab/>
              <w:t xml:space="preserve"> a) manhã: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ab/>
              <w:t xml:space="preserve"> b) tarde: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 __ h</w:t>
            </w:r>
          </w:p>
          <w:p w:rsidR="009058AF" w:rsidRDefault="00FD012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2416"/>
                <w:tab w:val="left" w:pos="4782"/>
                <w:tab w:val="left" w:pos="5329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Quarta-feira            a) manhã: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h       b) tarde: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 __ h</w:t>
            </w:r>
          </w:p>
          <w:p w:rsidR="009058AF" w:rsidRDefault="00FD012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2409"/>
                <w:tab w:val="left" w:pos="4775"/>
                <w:tab w:val="left" w:pos="5322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Quinta-Feira</w:t>
            </w:r>
            <w:r>
              <w:rPr>
                <w:color w:val="000000"/>
                <w:sz w:val="24"/>
                <w:szCs w:val="24"/>
              </w:rPr>
              <w:tab/>
              <w:t xml:space="preserve">a) manhã: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ab/>
              <w:t xml:space="preserve">b) tarde: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 __ h</w:t>
            </w:r>
          </w:p>
          <w:p w:rsidR="009058AF" w:rsidRDefault="00FD012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2409"/>
                <w:tab w:val="left" w:pos="4775"/>
                <w:tab w:val="left" w:pos="5322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Sexta-Feira</w:t>
            </w:r>
            <w:r>
              <w:rPr>
                <w:color w:val="000000"/>
                <w:sz w:val="24"/>
                <w:szCs w:val="24"/>
              </w:rPr>
              <w:tab/>
              <w:t xml:space="preserve">a) manhã: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ab/>
              <w:t xml:space="preserve">b) tarde: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 __ h</w:t>
            </w:r>
          </w:p>
        </w:tc>
      </w:tr>
      <w:tr w:rsidR="009058AF">
        <w:trPr>
          <w:trHeight w:val="263"/>
        </w:trPr>
        <w:tc>
          <w:tcPr>
            <w:tcW w:w="10644" w:type="dxa"/>
            <w:shd w:val="clear" w:color="auto" w:fill="D9D9D9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6 Descreva suas habilidades e competências:</w:t>
            </w:r>
          </w:p>
        </w:tc>
      </w:tr>
      <w:tr w:rsidR="009058AF">
        <w:trPr>
          <w:trHeight w:val="1355"/>
        </w:trPr>
        <w:tc>
          <w:tcPr>
            <w:tcW w:w="10644" w:type="dxa"/>
          </w:tcPr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2" name="Agrupar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4" name="Agrupar 4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5" name="Retângulo 5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Conector de Seta Reta 6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3200" cy="6350"/>
                      <wp:effectExtent b="0" l="0" r="0" t="0"/>
                      <wp:docPr id="3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1" name="Agrupar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7" name="Agrupar 7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8" name="Retângulo 8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Conector de Seta Reta 9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3200" cy="6350"/>
                      <wp:effectExtent b="0" l="0" r="0" t="0"/>
                      <wp:docPr id="3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4" name="Agrupar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10" name="Agrupar 10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11" name="Retângulo 11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Conector de Seta Reta 12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3200" cy="6350"/>
                      <wp:effectExtent b="0" l="0" r="0" t="0"/>
                      <wp:docPr id="3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4470" cy="6350"/>
                      <wp:effectExtent l="0" t="0" r="0" b="0"/>
                      <wp:docPr id="33" name="Agrupar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4470" cy="6350"/>
                                <a:chOff x="2068750" y="3775225"/>
                                <a:chExt cx="6554500" cy="9550"/>
                              </a:xfrm>
                            </wpg:grpSpPr>
                            <wpg:grpSp>
                              <wpg:cNvPr id="13" name="Agrupar 13"/>
                              <wpg:cNvGrpSpPr/>
                              <wpg:grpSpPr>
                                <a:xfrm>
                                  <a:off x="2068765" y="3776825"/>
                                  <a:ext cx="6554470" cy="3175"/>
                                  <a:chOff x="0" y="0"/>
                                  <a:chExt cx="10322" cy="5"/>
                                </a:xfrm>
                              </wpg:grpSpPr>
                              <wps:wsp>
                                <wps:cNvPr id="14" name="Retângulo 14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" name="Conector de Seta Reta 15"/>
                                <wps:cNvCnPr/>
                                <wps:spPr>
                                  <a:xfrm>
                                    <a:off x="0" y="5"/>
                                    <a:ext cx="103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4470" cy="6350"/>
                      <wp:effectExtent b="0" l="0" r="0" t="0"/>
                      <wp:docPr id="3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447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9058AF">
        <w:trPr>
          <w:trHeight w:val="263"/>
        </w:trPr>
        <w:tc>
          <w:tcPr>
            <w:tcW w:w="10644" w:type="dxa"/>
            <w:shd w:val="clear" w:color="auto" w:fill="D9D9D9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7 Descreva suas experiências prévias na área da bolsa:</w:t>
            </w:r>
          </w:p>
        </w:tc>
      </w:tr>
      <w:tr w:rsidR="009058AF">
        <w:trPr>
          <w:trHeight w:val="1358"/>
        </w:trPr>
        <w:tc>
          <w:tcPr>
            <w:tcW w:w="10644" w:type="dxa"/>
          </w:tcPr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6" name="Agrupar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16" name="Agrupar 16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17" name="Retângulo 17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" name="Conector de Seta Reta 18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3200" cy="6350"/>
                      <wp:effectExtent b="0" l="0" r="0" t="0"/>
                      <wp:docPr id="3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5" name="Agrupar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19" name="Agrupar 19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20" name="Retângulo 20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" name="Conector de Seta Reta 21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3200" cy="6350"/>
                      <wp:effectExtent b="0" l="0" r="0" t="0"/>
                      <wp:docPr id="3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8" name="Agrupar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22" name="Agrupar 22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23" name="Retângulo 23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" name="Conector de Seta Reta 24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3200" cy="6350"/>
                      <wp:effectExtent b="0" l="0" r="0" t="0"/>
                      <wp:docPr id="3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7" name="Agrupar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26" name="Agrupar 26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28" name="Retângulo 28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" name="Conector de Seta Reta 39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6553200" cy="6350"/>
                      <wp:effectExtent b="0" l="0" r="0" t="0"/>
                      <wp:docPr id="3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9058AF">
        <w:trPr>
          <w:trHeight w:val="263"/>
        </w:trPr>
        <w:tc>
          <w:tcPr>
            <w:tcW w:w="10644" w:type="dxa"/>
            <w:shd w:val="clear" w:color="auto" w:fill="D9D9D9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99"/>
                <w:tab w:val="left" w:pos="6443"/>
                <w:tab w:val="left" w:pos="7633"/>
                <w:tab w:val="left" w:pos="8137"/>
                <w:tab w:val="left" w:pos="9238"/>
              </w:tabs>
              <w:spacing w:line="244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Local: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ab/>
              <w:t>Data: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_/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9058AF">
        <w:trPr>
          <w:trHeight w:val="760"/>
        </w:trPr>
        <w:tc>
          <w:tcPr>
            <w:tcW w:w="10644" w:type="dxa"/>
          </w:tcPr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3334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2516505" cy="5715"/>
                      <wp:effectExtent l="0" t="0" r="0" b="0"/>
                      <wp:docPr id="1" name="Agrupar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6505" cy="5715"/>
                                <a:chOff x="4087725" y="3774900"/>
                                <a:chExt cx="2515900" cy="9550"/>
                              </a:xfrm>
                            </wpg:grpSpPr>
                            <wpg:grpSp>
                              <wpg:cNvPr id="2" name="Agrupar 2"/>
                              <wpg:cNvGrpSpPr/>
                              <wpg:grpSpPr>
                                <a:xfrm>
                                  <a:off x="4087748" y="3777143"/>
                                  <a:ext cx="2515870" cy="2540"/>
                                  <a:chOff x="0" y="0"/>
                                  <a:chExt cx="3962" cy="4"/>
                                </a:xfrm>
                              </wpg:grpSpPr>
                              <wps:wsp>
                                <wps:cNvPr id="3" name="Retângulo 3"/>
                                <wps:cNvSpPr/>
                                <wps:spPr>
                                  <a:xfrm>
                                    <a:off x="0" y="0"/>
                                    <a:ext cx="395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" name="Conector de Seta Reta 25"/>
                                <wps:cNvCnPr/>
                                <wps:spPr>
                                  <a:xfrm>
                                    <a:off x="0" y="4"/>
                                    <a:ext cx="396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2516505" cy="5715"/>
                      <wp:effectExtent b="0" l="0" r="0" t="0"/>
                      <wp:docPr id="3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16505" cy="5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3233" w:right="3226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 acadêmico participante</w:t>
            </w:r>
          </w:p>
        </w:tc>
      </w:tr>
    </w:tbl>
    <w:p w:rsidR="009058AF" w:rsidRDefault="009058AF">
      <w:pPr>
        <w:spacing w:line="226" w:lineRule="auto"/>
        <w:jc w:val="center"/>
        <w:sectPr w:rsidR="009058AF">
          <w:headerReference w:type="default" r:id="rId26"/>
          <w:footerReference w:type="default" r:id="rId27"/>
          <w:pgSz w:w="11910" w:h="16840"/>
          <w:pgMar w:top="2500" w:right="440" w:bottom="1480" w:left="560" w:header="661" w:footer="1297" w:gutter="0"/>
          <w:cols w:space="720"/>
        </w:sectPr>
      </w:pPr>
    </w:p>
    <w:p w:rsidR="009058AF" w:rsidRDefault="009058AF">
      <w:pPr>
        <w:rPr>
          <w:sz w:val="2"/>
          <w:szCs w:val="2"/>
        </w:rPr>
      </w:pPr>
    </w:p>
    <w:p w:rsidR="009058AF" w:rsidRDefault="00FD0125">
      <w:pPr>
        <w:tabs>
          <w:tab w:val="left" w:pos="396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9058AF">
      <w:headerReference w:type="default" r:id="rId28"/>
      <w:footerReference w:type="default" r:id="rId29"/>
      <w:pgSz w:w="11910" w:h="16840"/>
      <w:pgMar w:top="680" w:right="76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C5" w:rsidRDefault="00C054C5">
      <w:r>
        <w:separator/>
      </w:r>
    </w:p>
  </w:endnote>
  <w:endnote w:type="continuationSeparator" w:id="0">
    <w:p w:rsidR="00C054C5" w:rsidRDefault="00C0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F" w:rsidRDefault="00FD012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9677400</wp:posOffset>
              </wp:positionV>
              <wp:extent cx="6350" cy="12700"/>
              <wp:effectExtent l="0" t="0" r="0" b="0"/>
              <wp:wrapNone/>
              <wp:docPr id="44" name="Retâ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86228" y="3776825"/>
                        <a:ext cx="65195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9058AF" w:rsidRDefault="009058A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9677400</wp:posOffset>
              </wp:positionV>
              <wp:extent cx="6350" cy="12700"/>
              <wp:effectExtent b="0" l="0" r="0" t="0"/>
              <wp:wrapNone/>
              <wp:docPr id="2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pt-BR"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660400</wp:posOffset>
              </wp:positionH>
              <wp:positionV relativeFrom="paragraph">
                <wp:posOffset>9690100</wp:posOffset>
              </wp:positionV>
              <wp:extent cx="5209540" cy="383540"/>
              <wp:effectExtent l="0" t="0" r="0" b="0"/>
              <wp:wrapNone/>
              <wp:docPr id="45" name="Retângul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45993" y="3592993"/>
                        <a:ext cx="520001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058AF" w:rsidRDefault="00FD0125">
                          <w:pPr>
                            <w:spacing w:before="10" w:line="247" w:lineRule="auto"/>
                            <w:ind w:left="1811" w:right="17" w:firstLine="18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Cidade Universitária, Bairro Camobi - Prédio 74A, Sala 2308 – 2314 (3º andar)</w:t>
                          </w:r>
                        </w:p>
                        <w:p w:rsidR="009058AF" w:rsidRDefault="00FD0125">
                          <w:pPr>
                            <w:spacing w:before="10" w:line="247" w:lineRule="auto"/>
                            <w:ind w:left="1811" w:right="17" w:firstLine="18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E-mail: sipos.ccsh@ufsm.br – Santa Maria - 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660400</wp:posOffset>
              </wp:positionH>
              <wp:positionV relativeFrom="paragraph">
                <wp:posOffset>9690100</wp:posOffset>
              </wp:positionV>
              <wp:extent cx="5209540" cy="383540"/>
              <wp:effectExtent b="0" l="0" r="0" t="0"/>
              <wp:wrapNone/>
              <wp:docPr id="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9540" cy="383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F" w:rsidRDefault="009058A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C5" w:rsidRDefault="00C054C5">
      <w:r>
        <w:separator/>
      </w:r>
    </w:p>
  </w:footnote>
  <w:footnote w:type="continuationSeparator" w:id="0">
    <w:p w:rsidR="00C054C5" w:rsidRDefault="00C0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F" w:rsidRDefault="008820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1581150</wp:posOffset>
              </wp:positionH>
              <wp:positionV relativeFrom="page">
                <wp:posOffset>447675</wp:posOffset>
              </wp:positionV>
              <wp:extent cx="5210175" cy="1085850"/>
              <wp:effectExtent l="0" t="0" r="9525" b="0"/>
              <wp:wrapNone/>
              <wp:docPr id="43" name="Retângul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0175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058AF" w:rsidRDefault="00FD0125">
                          <w:pPr>
                            <w:spacing w:before="8" w:line="275" w:lineRule="auto"/>
                            <w:ind w:left="20" w:right="2338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Ministério da Educação Universidade Federal de Santa Maria</w:t>
                          </w:r>
                        </w:p>
                        <w:p w:rsidR="009058AF" w:rsidRDefault="00FD0125">
                          <w:pPr>
                            <w:spacing w:line="320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Centro de Ciências Sociais e Humanas</w:t>
                          </w:r>
                        </w:p>
                        <w:p w:rsidR="009058AF" w:rsidRDefault="008820D0">
                          <w:pPr>
                            <w:spacing w:before="55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Programa de Pós-Graduação em Patrimônio Cultural</w:t>
                          </w:r>
                          <w:r w:rsidR="00FD0125">
                            <w:rPr>
                              <w:b/>
                              <w:color w:val="000000"/>
                              <w:sz w:val="28"/>
                            </w:rPr>
                            <w:t>/CCSH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43" o:spid="_x0000_s1062" style="position:absolute;margin-left:124.5pt;margin-top:35.25pt;width:410.25pt;height:85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54wwEAAGgDAAAOAAAAZHJzL2Uyb0RvYy54bWysU1uu0zAQ/UdiD5b/qZNCoYqaXiGuipCu&#10;oOLCAlzHbizZHmO7TbodtsLGGDtpL48/xI97PJ7OnHNmsrkbrSFnGaIG19J6UVEinYBOu2NLv37Z&#10;vVhTEhN3HTfgZEsvMtK77fNnm8E3cgk9mE4GgkVcbAbf0j4l3zAWRS8tjwvw0uGjgmB5wms4si7w&#10;Aatbw5ZV9ZoNEDofQMgYMXo/PdJtqa+UFOmTUlEmYlqK3FI5QzkP+WTbDW+Ogftei5kG/wcWlmuH&#10;TW+l7nni5BT0X6WsFgEiqLQQYBkopYUsGlBNXf2h5rHnXhYtaE70N5vi/ysrPp73geiupa9eUuK4&#10;xRl9lunHd3c8GSAYRIcGHxtMfPT7MN8iwix3VMHmXxRCxuLq5eaqHBMRGFwt66p+s6JE4FtdrVfr&#10;VfGdPf3dh5jeS7Akg5YGHFtxk58fYsKWmHpNyd0c7LQxZXTG/RbAxBxhmfHEMaM0HsaZ+AG6CwqO&#10;Xuw09nrgMe15wJHXlAy4Bi2N3048SErMB4c+5525gnAFhyvgTvSA25QomeC7VHZr4vT2lEDpwj+z&#10;mFrP5HCcRda8enlffr2XrKcPZPsTAAD//wMAUEsDBBQABgAIAAAAIQAosY+x4QAAAAsBAAAPAAAA&#10;ZHJzL2Rvd25yZXYueG1sTI9RT8IwFIXfTfgPzSXxTVqIIJvrCEENPiKYoG9lvW4L7e2yFjb99XZP&#10;+nZPzsm538lWvTXsiq2vHUmYTgQwpMLpmkoJ74eXuyUwHxRpZRyhhG/0sMpHN5lKtevoDa/7ULJY&#10;Qj5VEqoQmpRzX1RolZ+4Bil6X661KkTZlly3qovl1vCZEAtuVU3xQ6Ua3FRYnPcXK2G7bNYfr+6n&#10;K83z5/a4OyZPhyRIeTvu14/AAvbhLwwDfkSHPDKd3IW0Z0bC7D6JW4KEBzEHNgTEIonXabCmc+B5&#10;xv9vyH8BAAD//wMAUEsBAi0AFAAGAAgAAAAhALaDOJL+AAAA4QEAABMAAAAAAAAAAAAAAAAAAAAA&#10;AFtDb250ZW50X1R5cGVzXS54bWxQSwECLQAUAAYACAAAACEAOP0h/9YAAACUAQAACwAAAAAAAAAA&#10;AAAAAAAvAQAAX3JlbHMvLnJlbHNQSwECLQAUAAYACAAAACEA8foueMMBAABoAwAADgAAAAAAAAAA&#10;AAAAAAAuAgAAZHJzL2Uyb0RvYy54bWxQSwECLQAUAAYACAAAACEAKLGPseEAAAALAQAADwAAAAAA&#10;AAAAAAAAAAAdBAAAZHJzL2Rvd25yZXYueG1sUEsFBgAAAAAEAAQA8wAAACsFAAAAAA==&#10;" filled="f" stroked="f">
              <v:textbox inset="0,0,0,0">
                <w:txbxContent>
                  <w:p w:rsidR="009058AF" w:rsidRDefault="00FD0125">
                    <w:pPr>
                      <w:spacing w:before="8" w:line="275" w:lineRule="auto"/>
                      <w:ind w:left="20" w:right="2338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Ministério da Educação Universidade Federal de Santa Maria</w:t>
                    </w:r>
                  </w:p>
                  <w:p w:rsidR="009058AF" w:rsidRDefault="00FD0125">
                    <w:pPr>
                      <w:spacing w:line="320" w:lineRule="auto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Centro de Ciências Sociais e Humanas</w:t>
                    </w:r>
                  </w:p>
                  <w:p w:rsidR="009058AF" w:rsidRDefault="008820D0">
                    <w:pPr>
                      <w:spacing w:before="55"/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28"/>
                      </w:rPr>
                      <w:t>Programa de Pós-Graduação em Patrimônio Cultural</w:t>
                    </w:r>
                    <w:r w:rsidR="00FD0125">
                      <w:rPr>
                        <w:b/>
                        <w:color w:val="000000"/>
                        <w:sz w:val="28"/>
                      </w:rPr>
                      <w:t>/CCSH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FD0125">
      <w:rPr>
        <w:noProof/>
        <w:color w:val="000000"/>
        <w:sz w:val="24"/>
        <w:szCs w:val="24"/>
        <w:lang w:val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540385</wp:posOffset>
              </wp:positionH>
              <wp:positionV relativeFrom="page">
                <wp:posOffset>419735</wp:posOffset>
              </wp:positionV>
              <wp:extent cx="5308600" cy="1171575"/>
              <wp:effectExtent l="0" t="0" r="0" b="0"/>
              <wp:wrapNone/>
              <wp:docPr id="41" name="Agrupar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8600" cy="1171575"/>
                        <a:chOff x="2691700" y="3194200"/>
                        <a:chExt cx="5308600" cy="1171600"/>
                      </a:xfrm>
                    </wpg:grpSpPr>
                    <wpg:grpSp>
                      <wpg:cNvPr id="27" name="Agrupar 1"/>
                      <wpg:cNvGrpSpPr/>
                      <wpg:grpSpPr>
                        <a:xfrm>
                          <a:off x="2691700" y="3194213"/>
                          <a:ext cx="5308600" cy="1171575"/>
                          <a:chOff x="851" y="661"/>
                          <a:chExt cx="8360" cy="1845"/>
                        </a:xfrm>
                      </wpg:grpSpPr>
                      <wps:wsp>
                        <wps:cNvPr id="29" name="Retângulo 2"/>
                        <wps:cNvSpPr/>
                        <wps:spPr>
                          <a:xfrm>
                            <a:off x="851" y="661"/>
                            <a:ext cx="8350" cy="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058AF" w:rsidRDefault="009058A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Shape 2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851" y="1109"/>
                            <a:ext cx="2323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Retângulo 3"/>
                        <wps:cNvSpPr/>
                        <wps:spPr>
                          <a:xfrm>
                            <a:off x="2371" y="661"/>
                            <a:ext cx="6840" cy="1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058AF" w:rsidRDefault="009058A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Shape 27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875" y="686"/>
                            <a:ext cx="1620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Agrupar 41" o:spid="_x0000_s1063" style="position:absolute;margin-left:42.55pt;margin-top:33.05pt;width:418pt;height:92.25pt;z-index:-251658240;mso-wrap-distance-left:0;mso-wrap-distance-right:0;mso-position-horizontal-relative:page;mso-position-vertical-relative:page" coordorigin="26917,31942" coordsize="53086,117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8H81twMAALUMAAAOAAAAZHJzL2Uyb0RvYy54bWzsV9tu4zYQfS/QfyD0&#10;vpEl2bIsxF4sNnWwwLYNsi36TFOURJQiWZKynX5Of6U/1iFpKb5kkU2KPBRogCgiNRqec2Z4xFy/&#10;33ccbak2TIpllFxNIkQFkRUTzTL69Zf1uyJCxmJRYS4FXUYP1ETvV99/d71TJU1lK3lFNYIkwpQ7&#10;tYxaa1UZx4a0tMPmSioq4GEtdYctDHUTVxrvIHvH43QyyeOd1JXSklBjYPYmPIxWPn9dU2J/rmtD&#10;LeLLCLBZf9X+unHXeHWNy0Zj1TJygIFfgaLDTMCiY6obbDHqNbtI1TGipZG1vSKyi2VdM0I9B2CT&#10;TM7Y3GrZK8+lKXeNGmUCac90enVa8tP2TiNWLaNpEiGBO6jRh0b3CmsEMyDPTjUlRN1q9UXd6cNE&#10;E0aO8b7WnfsLXNDeC/swCkv3FhGYnGWTIp+A/gSeJck8mc1nQXrSQn3ce2m+SOYuBCKyZDGF4g4R&#10;P3wti0sJgOIBROywjtDGwcjhwDSdnzN9DdELwEkWAL+AdDED0YFwnnsEuCTtQLbI8kGvYurF+ipN&#10;2DnmsTnMv2uOLy1W1PeccWUfJFsMkt1T+/dfoum5RKnju1M+buwNUxpokyca44LroFORzUam6SlT&#10;XCpt7C2VHXI3y0jDhvb7DG8/GxtqP4S4NYVcM85hHpdcnEyAem4GWmRA6O7sfrP33X/oAFNuZPUA&#10;pI0iawZLfsbG3mENngCV2oFPLCPzR481jRD/JEDrRTIF0MgeD/TxYHM8wIK0EuyHWB2hMPhovR0F&#10;sB96K2vmiTl4AcwBNRR5da0YKeH3YAVwd1Ht5y0T3rK9YxBst/umHB3Wv/fqHbiWwpZtGGf2wTsw&#10;lMOBEts7Rlzh3eCxcTIobXAV31goFHiIcW9AZWlN9T3lkHdL76lhf4IJhZ19kXnDmXIlRlra35ht&#10;fVZXHKefe3ggBZqeWeQTugT7vZGk76iw4XuiPQ4pTMuUiZAuabehYI/6UxUWwVy1+EdZrdk+9J9b&#10;1a1uNLmH9vTNZ6ymlrQuwFEYUAd1ntkgSTJZnDpJmqVZ8M5iMj9xvDfYIA5vQOihwzBs8jf3mOnY&#10;Kkce4z31mz0mzeZnhjqYTF649P7zc26nL9bQSM6g/JyHqjebj1yjLYYTxtr/HCp0EvYyNxqd9X83&#10;evoQ+Eo3mqZnbuR3k+t451j/LTdKw3fwzdwITmj+aFLkp2aU5Omwk2aJN6rxYPLinfT85/opN3o8&#10;5vkvoz8bw93J4ft47KMe/9tY/QM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DBBQABgAI&#10;AAAAIQCcsROl4AAAAAkBAAAPAAAAZHJzL2Rvd25yZXYueG1sTI9BS8NAEIXvgv9hGcGb3SSSUNNs&#10;SinqqQi2gvS2zU6T0OxsyG6T9N87nvQ0M7zHm+8V69l2YsTBt44UxIsIBFLlTEu1gq/D29MShA+a&#10;jO4coYIbeliX93eFzo2b6BPHfagFh5DPtYImhD6X0lcNWu0Xrkdi7ewGqwOfQy3NoCcOt51MoiiT&#10;VrfEHxrd47bB6rK/WgXvk542z/HruLuct7fjIf343sWo1OPDvFmBCDiHPzP84jM6lMx0clcyXnQK&#10;lmnMTgVZxpP1lyTm5aQgSaMMZFnI/w3KHwAAAP//AwBQSwMECgAAAAAAAAAhAMorzlhHKAAARygA&#10;ABQAAABkcnMvbWVkaWEvaW1hZ2UxLmpwZ//Y/+AAEEpGSUYAAQEBAGAAYAAA/9sAQwADAgIDAgID&#10;AwMDBAMDBAUIBQUEBAUKBwcGCAwKDAwLCgsLDQ4SEA0OEQ4LCxAWEBETFBUVFQwPFxgWFBgSFBUU&#10;/9sAQwEDBAQFBAUJBQUJFA0LDRQUFBQUFBQUFBQUFBQUFBQUFBQUFBQUFBQUFBQUFBQUFBQUFBQU&#10;FBQUFBQUFBQUFBQU/8AAEQgAawE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K81CHTbV7i5uFgt4k3ySuwCovqSa4Xwn+0B4A8Y6y2kaN4&#10;y0nU9SVtqwQ3aM8nsmMBz/ubq8q/b+GvN+z1qI0Qz7DeQi/EALMbXLB+B23BDj0zX5geD5NSi8Xa&#10;PJo5li1cXi/ZjESsiy5zkEdMHrnjFe3gcuhiaEq0p+8fM43NJ4TERoqPun7uZo/GuX03xlp4061+&#10;16pZ/aDEvnbZ1+9t7c1c/wCEx0T/AKClr/4EJ/jXkulNfZPdjiKT+0b1FYf/AAl2i/8AQWs/+/6f&#10;40v/AAl2jf8AQXsv+/6f41HJP+Uv21P+Y280zPPeoVnWSLejbkYZDBsgj1FQNqtuCQ0yBl6jeK4q&#10;2IpUP4suU6IxlL4S9k+tGT61n/2vaf8APdf++xR/a9p/z3X/AL7FZfXsN/z9X3oPYz/lL2T61lah&#10;4l0/TJAl1exws3RXPI+tPbVbXYf34P8AwMV4Z4peafXb0zNukMrAY6FfY18JxPxV/Y1OLwkVUlLz&#10;v+R6uAwLxdTln7p73a3iX0aywyCVG/iRuKt5xmvOPhK1wNMuQ+42wb90GGPyr0VGz719Xk2ZTzPB&#10;U8TUhyuRwYigsPWlSTJqKKK+gOcKKKKACiiigAooooAKKKKACiiigAooooAKKKKACiiigAooooAK&#10;KKKACiiigAooooApXVhBfW0tvcQR3FvMhjkilQMrqRgqQeCMHoa+fPjB8CvAPgT4VfEfWNA8IaVp&#10;WptoF/tuYLceYn+jt/qxj5O3TFfRo+Uc15r+0ao/4UP8RQQD/wASC/7f9O71vh5ONSKTODF0oSpy&#10;bPxZ+1z/APPaTrn7xr1z4cfsxfEb4seHE1vwva2ep2Dv5ZddTiDK39xlLZVv0rQ/Zb+BunfHfX/E&#10;/h+9mktLuLSnuLK8Q/LFMJVA3L3BBp3hbxZ49/Y5+Llzb3duY5kYLfWMhYwajblvlZD0w38LdR3r&#10;7ytWT5qVBpT8z84o0pKUamITdPujd/4YL+OH/QDt/wDwbQ//ABVH/DBPxv8A+gLbf+DWH/GvvDwp&#10;+2B8LfE2hWWpP4wsdLaeLe1lqEvlTRt6Pnp+FbX/AA1R8Kv+h90P/wACx/hXzksTivh9mvuZ9PDB&#10;4T4vaP7zufDenz6d4a0yynylzBaRRSAHPzBMMc+5rzG+8D659rmkEGVZ2I/ejpXW+Gvjf4E8ZvPD&#10;ofibTtSliCvKkMo4X1rbHjbRpemoQJ9ZBX5HxJhMFmU408TXcHH7KaTPvMvq1KUOekueJ5j/AMIH&#10;rx/5Yn/v6Kgv/C2q6bC8lyFiiX+MzLk/QV6pN4y0iKJpP7QjYDsDzXmfiDXbrxdqaRxozxk4ggA5&#10;x6sa/H8+yjK8JRSwlWU6z+FRlc+kwmJxFaadSKjGPkc95j7PvN+deq+ENAsNX8MWj3dtFcP8w3EZ&#10;P3vWuI8VeFz4bsbIOS9zLu8wjoPpXo/w458L2n/A/wD0KuXgnLqyzaphsf8AEo7P5HTmteFTCxq0&#10;P5jqbWxgs4QkMSRoOiooAFWdo9KUAY6Clr+oKdNU4qKWiPhm23dkLOAu4kgeobj9aATjru3dCG4r&#10;w34u+LLjwn420e58SW+qzeAGsZUmvNLWRlt7svlWuBGQ2wR9x8ue1dDY/E7RtPt/DujaBcP4jk1K&#10;ze9sp3vA0X2aPYplknbkjMiDPzHJPpXVySceaJy/WIxlyyPVMmjJ9a8m0z412moxafaW9pdT65ea&#10;hc6cNM81N8ctuQZS0m7b5artO4cneny/Mas+I/i3J4Wn0iyvPD+pHUtVvpbG1traaOTzXS3aXcrM&#10;y/IVQ8ttOaOSQ/ax+I9SFNPPevKpvjDMRq8dtpNxcT6JbrLqsZuI1aKUxiQ28X/PSQA/7C/MPmql&#10;4b+LWo+Kfilcadp1uLzwu2hWGqW9wropxM02XJLZ+6ijHqDT9nIXt4dD2LNI77f8ScCvPofidNB4&#10;x0/w9qukXGlz6pFNcWEr3EcnmCLbvWQD7jDevC7l6/NXEXnxks/F3w7n1q50nX7DQDdWiQ3cFykM&#10;08jXqw+XGVfO1W27s8MpYHPNLkkEq8T3jceOaaHzvycYrz7xn8SZvAkL6he6VdyaLBLDFPe+dEAg&#10;kZV3ou7LKpddxPI527q6Lx9dS2ngXxDcW0jwTx6dcukqMVZGETEEEcgg96m0jT2kfeOhVsjIbNLm&#10;vDvCHxYutO8NfD/SfsV/4g1/XNCF6kiyIsblEj3GV3YkE+YMmoNW+OOr6hYeGLzRdKnt57jxO2g6&#10;pZXbx74Xj8wSRK27ZklOG9Kr2UuYw+sQ5T3jNGa8qvPjEBL4hS1024vV8OrnU2juUVhIIlmeCIH/&#10;AFsgQqT9xRnAaor348Wstnrt3ounTaxa6JpsWq3kvnrAphkjaUKm7kv5a7sNtXPG6nySL9vT7nrR&#10;yR1oGfWvKtF+Nx17xHDoVj4f1G6vPsVjqFzLC0flW8N15mxiS2SV8o5FXJfibPbeLtE0S/0y607+&#10;2vPFhcefG+9o0aTEij7nyBnGN2cYNLkkV7Wn8Vzv3kYKG3crt6E/ryBVrPvXzR8bPiR/wnfwY1PU&#10;LLR7k+HLi5hgttQaRczL9pVPMEf3gjchT9455WvUfGPxOl8C2Mup32k3Umi20kEdxfJNF8okZV3o&#10;pbLBS67s9MHbuo5JEe3hzHo2feqX2hkCktklsYzyeM9CeuOcCsvxV4osvB/h7Utd1OZ4dOsLd7id&#10;1zlFH3uO59K8Z8aeJr7XvG3wikvNDm0bzdYkuYPNdJMoLKfCSbR8r8DgfLwPm4ojTci6laMT6Jor&#10;yeH466fNpMWufY5v+EYl1BdNTUhcKXYtL5QmEY48nfxu3bsc7a9W8wVDhKPxFQqRqfCPooopGoUU&#10;UUAIRXmX7Rp/4sP8QPfQL/8A9J3r0015p+0aP+LC/ED/ALF6/wD/AEnetaH8WJy4n+DM+Ff+CaXz&#10;fGfXSeT/AGO3J/66pX0V+3z4C0bXvgNq+v3NojaporRSWt4vDoGlVGUnqQQ2SO9fOv8AwTO5+M2v&#10;f9gdv/RqV9X/ALcQA/Zk8YYGMLb/APo9K+ixErZhBr+6fLYeN8vkp/3j88/2e/2Y9Y/aLbW/7I1a&#10;w0v+y/L3/bY3fdu3Y+5/u17P/wAOwfGn/Q3aP/3xL/8AE11X/BLkZfx/x0Nr/wC1a+/iBirzDMsR&#10;RxEoRZnluV4fE4eNWoj4w/Z8/Ys8SfBvU9Wvb7XdN1FL6BIVW3SQFdrc5yte4n4TXx63kH5mvXfL&#10;UD7o59qZITxg4r8izjhnAZxiJYvFRblLsfoWBxNTLqXsaDtHzPCPE/gm58O2aTyzxyK8mz5eDXY/&#10;CzToWs5Lxo90+/YHPJA9qs/FlR/Y9rwP9f8A+ytR8LRjQHA4HmtX5Rl2S4TL+J1h6K91R6n0lbE1&#10;cRl3PN/aKHxd4OngdPm4rovh0B/wi9p/wP8A9Crn/i2P+Qf/AMCrofhvz4WtPq//AKFX02XUv+Mr&#10;q/4f8jjrf8i2H+I7AdKWkHSg1+yHzhwviGTxZb6wP7ItNMvdKkg2ul7cywTRzbm+fcI3Urhk4x2N&#10;ea6X+z3P4YufD+qWJ0zVNQsbS5tLuw1BDDbzJPcef+6OxzEI5OF+Rty8Gr37R/7REX7O2g6Vqk2g&#10;yazHe3LW+2OcQmI7d3OU5rzrxF+2nrfgXw7oXiHxP8MrvT/CmtqjWuoWWqRXP3wCisoHBK7j+Fdl&#10;OnWcYygviPHrV8MqkoyfwnrOrfDfUZdS8L+ItKg0nTNY0ea5kaxgZktJ4p0WOZfMCD58RxkPsxwf&#10;kq3rPhHXvE3iTwhq98NPsE0PUprl7WCZ5S8bW0kAG9lVd4dgcYxiuo8F+MdP8e+G9O8S6TcpPpN/&#10;CtxDLt52EYAPuG3g15BN8XvHnxA+KGn2Hw60aCTwTp9yI9Y8SX6ERXIH3obYcF8f3k3VnaXwv7Jv&#10;L2ajGXxcx0yfCm50jxj4m1ey0rRdZsNfmS+mh1YtFLaziNYiVPlOXRhHGdrbcYNTXnw91+18Z6jq&#10;2jz6faQX/h6LRy8RaE2EsUk7JLFHsZSv748Fl+571641vE+N0aNjOMqDjPX88mnGJCwJUZHQ46VP&#10;tZG/1emeC+F/g74j0nxD4J1W8h0dJtDtbu0vZYriWWa9aZEBnLtFkklM+WT/ABH560X+DmqD4HWP&#10;gtL2zOoWtzbSvdAt5JEd4k5x8ufuKR9TXtLouAMDA4AxXmvxi+Nvhn4KeGTrXiK9a1hdjHbW8ADz&#10;XUv9xB3I754ojOpUlyxMp06NGPNNnD+N/g/4l8S/8JpZm402/Gr3kd1YajfyP5tjGoiP2YR7NoXM&#10;bHcGz+9zt4r1/wAUaZc694T1TTo3jS4vbGa2VnOY1dk2g564ya8T8KfHD4q+P9Ii1vw/8LbWDRLg&#10;FrSXXNaWCe5U/dIjRGxn3rovhZ8dNY8Z+N9U8IeJvBF/4P8AEVhZ/bZ988dxatHuC5SdRg8t0/2T&#10;VVI1O/wmNOpR7v3vI0fCvwn1LQNV8B3ct3FJH4e0GbSLgRsxMkjeRhkyvI/dN19qy5fhJrdrHHJb&#10;XFhNcQeMJfEEMcsjqksL718liFyrhZGPCsOK9xwD2pHhjdSrKrLjGCMjFT7WR1fV6Z4tYfCu/wBG&#10;8SeIr+30fQNbtvEFwupTRanK2+0uCkaSKhEL+ZH8iMPud65TxR4X1nV/H3ihdC03Q7/T7WwtLDUr&#10;K8u7nT1lcJ5gQCIESp5ci/fyP4e7V9KYRjkKM5znFc1qPgTQ9S1G4v7jTomuJ0CXLjdGs6joJQD+&#10;8Az0bNONWUdyJYeMo+6ecfCqwvvEc2o+NwkGkw+JNEsLeCyizK9pJF5+7LcLj96NnHPesbw38HPE&#10;Gn6p4DvNTk0i4udAknW/vxNLJcaqJbaSJpmJi+Rvn37M4ycbq4D9qL46eMfhX8afh54W8L3kFlpG&#10;rJAk0TWaSE5ufL+TI+X5eeK+v49vlAhQO/Tua0qKVKMZP7RzUfZ1ZSpfynz1efBzxQ/wmPw2tbvS&#10;reytGiW01B3dppYEn82NHh24VsDlw7D5OnJ22vHfwY8S+KF8Z2k1zpmoRa1Mj2F/fO/m2UahCbcR&#10;7NoXMZO8Nn5idvNfQASNWJEagk5JA6n/ACBQUU8bQeMdKy9rI6vq9M43x/4KPxD+Hur+HrqX7BJq&#10;No0Bli+fynP3SvqB71xGoeCPF3iPWvAl9q0ulWSeGrs3VytrNK5vAYJIy67o12ct0bj/AGq9p8tQ&#10;MbRjp0o8pP7i9c9O9RGcomsqMZ/EeJeAPhHc+ALe20JdH0DUdKs7gzWuo3WTcxwmTIVotnLL2ffg&#10;ele34HpSfKOQAK+c/Ev7S/i3S9evbfTfhL4k17QFuGtLfWLV9rXEiP5b4hK7lUvwD6c1S5qsiLww&#10;8T6Qorn/AAlqOr6h4a02fXLaKw1iSFHu7SBt6wyH7yA98etbu+sjo5h9FFFBYg6Vg+ItCsvFOiX2&#10;j6nF9p0+/tpLaaFmK+ZFIMMPbgkVt7qxPEl29jod9LA/lyxwuwbHU7etcmIrrCUpV39kqMPaS5Di&#10;Pht+z94D+FWrTap4V0KPSr2aLyJZo5XOUzn+InuKx/2ufCeo+N/gJ4m0XR4luNSuEh8qNpVjHyzI&#10;xyW9lNbPw+8TahqOryRXtx5kQj4DIFI/Kt74iE/8Ixdc/wB0H/vqvmKfE6xOAqZlh1aUL7/3TSeW&#10;RVT6pU0jI+Yv+Cfvwn8S/C9/Gf8AwkFlHZ/a/s3kbLhJc7d+c7W/2q+zie/avMfhImZb3PP3eten&#10;4AGO1d2R51VzvCRxtZe9IVbAQy6f1an8MSTAPagqD2FLRX0hlueL/tJfEDRPh14O0/U9fvPsVnJe&#10;rAsqxtKS/lyNjC+ympP2dvHmh/EDwXcanod59ss47lojI8TR/NtXjDfWvH/+Cmqj/hR+hHA/5GCI&#10;/wDkvcVP/wAE2EH/AAo/Uzgf8hiX/wBBSvN/1bw31j+2b+/8Njh/tas6/wDZ1vc+I+nta8P2eteX&#10;9shEnl/d+Y1c0vTYdJtI7a3QJAnavkf9vv42eM/hBD4Mbwhrj6Q+oNcCcLDHL5mPLx/rAcYyfzr1&#10;n9knxzrfxD+Bega74gv21HVrlpvNuWVVLYlYD5UAHAArt/seFFf2il70hxzHnrSwt/hPcqKQUtan&#10;afF//BTaFV+FXhxgoDDVuGA5/wBU1eYfFbXde+OPwL8BeAPBfg3xBqN5bx2Nxd6jdac8FsuyEoAs&#10;rqoOWf7+NuK9N/4KWR3N/wDDfwvaWsEt3K+psxSMFiV8p+TtHFfQfwDcH4L+BlMTRt/Y9sCjqVYF&#10;Y0XBB6GvZjiFh8JTmvi5j5aeE+sY6pB/Dyny/wDEb4j+If2SPg78P/hnob20vi+8gaOS9ceZHaB5&#10;d0hVT9/5pCBn0rpfj/e/EL9mvwJpPjSx8c33iZo7qK21Ww1qC3e0m3jJMQSNGiBO4cv3FY//AAUE&#10;+F+u6nq3hH4g6PZ3Go22jERX8Vsm+SNA/mRylR/BkMDjnkU79rj4r6P8YfhLpfhfwRcHxNr+sXlt&#10;NHp9ghlmgjX5iJFCjZ82B8x7U04TdOff4hck4KpDt8JsfGT9ru4sPBXwyvdJvn8P2XjAia91VYfP&#10;lsoECCVY1PBfLcf7pr1T4PjXLrxJLqWnfEg+O/Ac9hmA3ZhluYrzco5eJEymzdwR1Iry/WfBHgnw&#10;D8Fvhz8O/inpgurCaCRZNUQP5djd58wDzkHyglyMj0rz39mH4Wnwj+1JqX/CA61ear8PbfT3e61L&#10;LNC7SKFFvuXCzMrhGDAcAGsJRpSjLk0N41K8akPaa3/D1PstvjF4IW6Ns3jLQhdBvLMJ1SHcGzjb&#10;jd13cV8LftjXUnjb9r3wd4W1A50iE2Vv5J+6wnl3SH05+6fUcGvpeX9hn4Ty+IZNafQZ/t73X20y&#10;DUZtvm+Zv6Z6ZrzP9tz9n7xJr/iDRfiR4MtGvtV0dUF1ZwxkzOI33xyRj+Mg8EHtWeElTpVNDTGw&#10;rVafvI+zLW2ht7aONI0SJVChVUAADoPoK5LT/iD4R1LxLNpNlq+lXPiSEPFJaxSI1ygQksCud2AS&#10;fzryrwH+2Z4B13wzFJr+py+FdcRNl3pmpW0qPHIv39vykEHtXgH7NtjfeKP2zvFvi/TtL1KTwveG&#10;/eHVJLKSO3bft2/Oy9+e1TGimpORrUxLgqcaf2ifw/8AtCfHDx78T/iD4H8L30Oo6nbSzw2Ek8Ec&#10;UVlGk+GlLAZf5dqAHu+e1fTa6J8R9Q8BeDdNfxRBoWpixRfEOqsqz3P2hUUMsOf3f+sL7j2AGK+b&#10;f2OrS7j/AGsPitPPbzRxTrdeW80ZXdi7XbgkYOVOa0v23PEet6T8YPh/a6y+oL8MJBE99FYrJ5M7&#10;Cb96kjJyTtCYU8da6K0YTrRpUtEcdGo6dGVWq5N8wvw9+PXjPwD+1JD8NNX8Zp480C9cRrduI/Og&#10;dkyuSg+UgqQynIGeK2fjX8c/Gvi79pTTvg/4G1dfDcERjF/qyQiWZS0fmuEB6bU4+teVeLtd0PTf&#10;2xPAfimy02TR/A7QW4tL1bB4LaRQXQyKoGVXewHIz3rY+JUc3wP/AG37Hx9rFtcN4S1d1mXUI4Xk&#10;RFlh8p920ZBV+fpXU6dLmjLry/8Akxgqlb2co9Ob/wAlOc/aQ0XxL4e/aT+GGm+ItaPiIRzWv2TU&#10;J7dYJ5EN18yyhfkYh+MqBxXtn7Rnx18ceA/2lvAXhHQdWW00LV47Rrm2a2jfzPMuZI2w5GR8qZrx&#10;z9pvxt/wtD9oT4ca34bsby80K0e3iXUVtJBHOftO5yuRkDBHX0NdP+3dban4T+Pvw28ff2ddXmk2&#10;UMMcr20LSLvhuXkZDjkbg4APpmtFy1HShP8AlkQ1Kkqk6f8ANE9A/bL+O/jX4T+O/AGl+F9XXTrb&#10;V9y3MbW8chkPmxjguDjh8V7n8R9L8Y6/LY2mheJYfC2lNE7X2oRwiW7yNu1Yt/7tAct8zZPFfC/7&#10;VvxH/wCFx+Pfhxr2gaRq39g2jGNby8sniEz+dGzBQRltg2cjGc/7NegftceIdW039ojwFYeK31Bv&#10;hZiCa7hhjc28pDsJBKU+8AQm5WzgZxXF9XUo00n73vHWsS4zqNr3fdNP4P8Ax68ZeHf2n5/hZrHj&#10;BfHehXbOttqYRTJG4haU/NHjJ+XyyOgPIrc1r47eMfi7+0pefC3wbrh8OaFo4k/tTV4Y0e7kaIgO&#10;I94Kr+8xH+ZrySfXNH039uHwv4ni06bRfBdxAv2K6Ng0EMsf2Z496qB8q+a23nnHNaaRXH7MH7Ye&#10;s+MfEdndSeCvE8lyV1eGEyRxG4fzjuxyuG+X/d5610ypUm7x+Llv/wBvHPCtVUeWe3N/5KfWXgjw&#10;X488KeNbtbrxjeeJfCEmn/uY9XjiN7Fd78cyRogK7efu14b+0TP8TPhv4FuPGV78UrXTNch2Sf8A&#10;CP2tvCto6FsNHEHy8pA7nFer618c7Tx94M8W23w3urnVtbs9Gnube7t7Nxbxy7P3cYd0w0nJ2jGD&#10;jmvjLwFrWn+Jv2eviFY39jf6/wDFW9eV5XuLSS4vFtk2OWDsPlVVEg4OWOK4cNGblzSZ1YycFD2d&#10;NNn0naftY31h+yNZ/Ey+tYZvEMu6yigQ7YJrncy7vZcKXx+FZvhub4neLv2eJvihJ8RdTsvEsllP&#10;qlvpkEFuunJGhYiJomj3nKqTnfXkfg/wZcfGD9hl/DOg77jxPoGoNqEmm7T5jgyOwAyAGOwsR6lO&#10;eteieAvjr4a8PfsePoGo3RtPFWn6Tc6O2hyRsl555DxqBGV3FSGBztroqUqUNYay5rf9umVOrVny&#10;qfw8t/8At49e/ZF/aDuvj/8ADmTUdRSKDXLC4NreRwfckJUMsijsCD0/2TXvW8f3jXyh+wJ8Ita+&#10;GXwx1G+1+0ksNR1u8FytpOMSwxJHtVmX1O5+PpX1Z5K+teVjbwryVHY9vBtzoRdbclrnvFnHhrUf&#10;+uD/APoFdD3rA8WD/imr/wD64P8A+g18/m//ACL6/wDhkenQ/ixPOPhUN2tzk8kR12fxDIXwvcZ7&#10;7f8A0KuG+HF0unapczSbViWD7xNN8W+L5/Etz9ltVItVfaqgZMje/qK/CsuznD4fh+WFk+apU5ox&#10;j1Z9NWw06uMU/sxLvw612y0l7z7VcpBu27d5xn8q73/hPdF/6CEP615/Y/Ci+lhSQzRQMesXUj8a&#10;n/4VRef8/wDD/wB81rkmI4lyvBww9LC3iPFRy/EVZVJVX9xreK/jt4I8D2tvNr3iS10uKYtHG0zt&#10;8xXr0rmv+Gv/AIQ/9D9pn/f1/wD4ivOfj9+x7qfxj0vSrS216z002M0kjGeFiCG9K8S/4de+I/8A&#10;odtM/wDAST/Gv6GyH/asJGpmP7up2Wp+e4+tiqOJlDDq9PubX7d3x28D/E/4SaPpfhnxLaa1fRa1&#10;HM0NuzZEawzKWyfcr+dej/8ABNth/wAKT1NVOf8Aiby/Lu5HyJ1rxe//AOCZPiqGynktvF2mXE6o&#10;7RwtayDzCOgznjNeWfBP43+L/wBk74iXujavaXK6WLhYtW0aUkMrHrLFn5dwxxj7/evsvYUa+FlR&#10;w07s+TjWr0cbHEYmNkfQH/BUlQIPABxyXvP/AGlXuf7Cwz+zF4UJ6hp+f+27180f8FCPHGkfEnwf&#10;8Mde0K9XUdNuxdypMjDCjbEcP3De1fTX7DAx+y/4U/37j/0oeuXEKUcuhGX8x6WFnCrmdSUP5T6F&#10;HSlpB0pa+dPryF4Y5QA6KwByMjpxigwoV27V2+mK8+8T+O7+18XaR4V0URNqOowTXstzdK0i2kER&#10;UOxRSCzFpUAUlRwaqeIPHHiHw5e6Lo8jafqWsa7fG108wxSQJFGkbSSyyoXYtsEZ4VxncKqxzucE&#10;7o9O8iL+4vr0H+e1VodJtLeR5IrWGKRzl2SMAsc5ySOvNeaeN/HOv/D/AEiTVNUubG6sPtFvA11B&#10;ZTRpZq7YlnlUTPmNVOfvLj6fNUeo/FaXSW8GmbWNGvtN129nR9UtSyQeUsEkilG81wDmMAncy89K&#10;uMZv4RSqU18R6lNZQ3cbxzQxyowwyuoII9CDSQ6bbW8Iijt4o4l6IiAAfhXCaT8S01r4lzaFY3dr&#10;d6XFo63xuInDN5vntHjIYDGBnpWzq+t3Vt420DT4pcWt1DdvNGev7vy9vP4n86mzLUoS95HWbR6C&#10;mGCP/nmvGe3r1rivG/iq+8M3vha3tkSUatq0dhKZdw2xmOVyRz1/dj86g8d+Nr/wxPIlpHFIE0i/&#10;1DM2/wD1kHlbB16HzD+VTGLew5TjHc7GXR7GeYSyWVvJKOjvEpYfjip0too8bY1XHAwK8Uf4y31h&#10;8P4/EtxrGj6krixe4bT7eTZpiTFBLLMBKxZFBY8bTxWl4m+LE3hPRPDWpyXtprthqmp/Z7jUNMUr&#10;DFaMjn7QAXcARkRBiW28niteWZhzU9z1sQR5zsXPI6fnTbixtrqIRzwRTR/3JEDD8jXBa78Tk0bx&#10;34d8NJbtdDVWdZ7vdhbf907xLkd38uQ+wU+1eg53c1nJSjubxnCWkSM2FsxQm3iJQ5UlB8pxjI9O&#10;KW5sba8jMdxbxTxn+GRAw/I1PRSuy+WPYrJYwxKFSGNFHACqABSz2FtdKVmt4pVOMh0BBx061Yoo&#10;u9w5Y9iFLSCMALCihRgYUDA9P1NJc2FteBRPbxTBW3ASIGwfXnvU9FF3uHLHaxV/s+3coWgjYxnK&#10;EoDtPTj0ryP44G+vNHm0FfA2r+JdDv4f9IudDu4IZ4XEmQoWRl5zzmvY6Z5C5B2jIGM4q4TcJcxj&#10;UoqUOWx4n+zHpHjrT/h/NF4+SWO+XUZnsYrnyzcxWZ2+V5xT5C/Mmfwr2dNPt4Xd0giR3+8yoAW+&#10;pqfyowR8igg5zil7UpVHOXMwp0Y0o2QyOzt4lKpBGikkkKoAyetRPpNlJdi6a0ga5HAmMYLj8etW&#10;6Km7NuWPYaI0GcKOevFLgegpaKQ7IrZJAOTWF4tOfDF/83PkP/6DTfG2vv4d0Rp4V3TMdq56D615&#10;SnjPUrx5Ybu6aa2mHlyKAnA9RxX5dxRxPh8BN5bJXnOP/pR7GBwVWuvbxWkTDWXYrKpKqwwwHQj0&#10;NdR4Q1bRdBIuLsvLd4wAEBVB7eldLF8KrGaMMLifDL6ClHwjsl6XMo/4AK/HcBwjnmHxEMbSgm1s&#10;j6WtmWCrw9nJtfI0v+Fn6QBgNL/3xTR8UNI9Z/8Av2Kp/wDCprb/AJ/J/wDvkUo+ENmf+XuX/vkV&#10;+l4efFfMlKEbHiNZb/Mzt4byN4VdRhSuRj0r5m1D/goZ8K9Kv7qzmk1jzraVoZMWYwSrbTj5/Wvp&#10;i3tPIgSHOQqbc18fat/wTU8Javqt3fy+KNaD3U8k7KFh+Usc46evNftuWxpuC+uv7j4rMHiV/uzu&#10;dGf+CjHwkIOTrRz1/wBBX/4uvnz9qD40fBP4+aK89m2r6b4ss4m+y3r6dtEijpHNh+U9+tesf8Ov&#10;/B3/AEN+uf8AfEP+FH/Dr/wcMf8AFX65x0+SH/Cvfo1MuoT5oSkfP1qOZ14cs4xPztN1L/Z8dqZ5&#10;PIjkMyRbztWQ4y4HQMcDnrwK/WL9hNgf2ZPCgLE/NP3/AOnh68s/4dheDtmf+Et1v/viH/Cvmbxb&#10;+0P40+EWp3Pw88BeI7vSvDPhu7ns4GMMRnuJEmcu8jbMgl+i9MV3YmcM1gqWG05TzsLTq5RUdfFa&#10;8x+uG45HPFPBOTzXzL+xb+0HrHxt8DalH4icS69pEqwzXaRiMTxuuUkKDhSO4FfTSc18jVozoVJU&#10;5n3dDEQxNONSB5z4v+H9zqni3QvFGj3UNpq+lxT2jLMjNFPbSFS0bbcFSCiFSOhzVTX/AANrfi+f&#10;RtXe5sdP1rRL0XenyRI8kTqY2jkjkJOSsitncuCNo9K9R8mMkHYuRjBx6dP5mhokYEFFIPYis+eR&#10;fsonFzHxTNC6g6Qk2VZY28wpIn/LUbvvA+ny1yWjfBqTSNd0fU47i1tlt9audWuLO3hPkhprYwrH&#10;F+O1ie5LHua9jAAzgAZ9KQxoSSVUkjB47VoqrWwOlF7nFL4KlT4lSeKRcosD6SNONuF+Yt53meZn&#10;0xxina9Ez/EXwwwjaSNLa+DMF4Vj5O0E++G/Kux2j0HrRtBHQUi/ZwRw3xF8Hz+JrDTJNPukttS0&#10;u/i1G0mnRniLop/1m3nYVLKT15FZuo+DNZ8SxajJqlzZWtzNpFxpttHaK7xxCXG+RmPJ+4mB9a9L&#10;aGNyCyKxGOSAehyP1ApWijZslVJ4OSPTpRzyREqUZnFx6NqmheDtI07TJbN7yxhihka7DrFKqptf&#10;BHIJPSuX8OfBuPTL+8a5a0bTL5dQN3p1tERbq9z9nyEHYbYWPT7zsepNeuGJCclFJ47enSl2KWB2&#10;jI4zij2kg9jE8h0b4Oz6Tp/hlF1mW8v9G1QXs95crukuUETQ+Vgf9M9iZ9Y8969fAwKjMasCCAQe&#10;oI61LSlOU9y4U4w+EKKKKk0CiiigAooooATFLRRQAmKMUtFABRRRQAUUUUAc/wCItCi8Sac9rMSq&#10;tyCPWuJ0z4USQ3iyXV2slujZ2hcEj0r1EgDjFRuAcHvXyuN4awGY4qGMxEbyidNPH18NT5IPclSC&#10;NFAVFAHTAp3lp/dH5Uo6UtfTxhGKskc929Ruxf7o/KlxS0VVkIaEUdhS7RknAyaWimAmB6UbR6Ut&#10;FArIgfjjpXxJ8eP+Ce7fEXx5f+JPC/iCDSP7TlNxd2V7AzxiQ8l42TBxk5xX24vJ55pVRVOAoA64&#10;AqqGJrYad4M48RhaWNhy1EeN/s3/ALPenfs/eDX0m2un1O+uZftF5fyIF82T0UDoK9lB601wAcgY&#10;J606PkUp1pVp80joo0I4eHLAkooopGoUUUUAJijFLRQAUUUUAFFFFACYpaKKACiiigAooooAKKKK&#10;ACiiigAooooAKKKKACiiigD/2VBLAwQKAAAAAAAAACEA4gsplgNFAAADRQAAFAAAAGRycy9tZWRp&#10;YS9pbWFnZTIuanBn/9j/4AAQSkZJRgABAQEAYABgAAD/2wBDAAMCAgMCAgMDAwMEAwMEBQgFBQQE&#10;BQoHBwYIDAoMDAsKCwsNDhIQDQ4RDgsLEBYQERMUFRUVDA8XGBYUGBIUFRT/2wBDAQMEBAUEBQkF&#10;BQkUDQsNFBQUFBQUFBQUFBQUFBQUFBQUFBQUFBQUFBQUFBQUFBQUFBQUFBQUFBQUFBQUFBQUFBT/&#10;wAARCADSAO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gOKMUDpS0AJijFLRQAmKMUtFACYoxS0UAJijFLRQAmKMUtUNal082L2upTww294&#10;DbbZZfL8zcCNqnIOSM9OaAL2KMV8d/8ABL/xPqlx8FPFngrXLia61fwP4u1LRJJrqYyzSL5gl3OT&#10;znfJKv8AwH8B7/8AEH9oLwN8NPENp4e1bVLm88S3UJuItB0PTrnVNQMI6ytb20ckiR9t7KFJ4BzQ&#10;B6LijFcf8Mfi/wCEPjFpFzqPhHWotVitJ2tbyAo8NzZzj70U8EgWSFx/ddQasN8VfBSajrOnt4v0&#10;JL/RSg1O1fUoRLYl/uecpbMe7IxuxntQB1GKMUy3uIru3inglSaCVQ8csbBldSMggjggjvUlACYo&#10;xXFfFH4y+EfgzZ6JdeLtUbTIda1OHRrDy7Wa5ee7lDGOMJEjNztIzjHTOK7agBMUYpaKAExRiloo&#10;ATFGKWigBMUYpaKAEHSlpB0paACiiigAooooAK8D+LH7WumeC/ijb/Cnwl4dv/HXxVu7b7XBocUi&#10;2NrFFgN5k93NhVXZub92sjfLggZr3yvkb/goH8HNZ1Dw3ofxr8AJ5XxN+Gcv9p2hRS322xB3XFs6&#10;ry427m255BkUffoA95+DFh8S7Tw7dzfFLVtA1DX7u58+O18N2kkNpYRbFHkK8jF5fmVm3sAcuRjA&#10;GON8VfGXxN4v+L2ufC74ZLpFprXh2ztr3xB4g8QQSXFrYC4G63gjt4pI2mldFdiTIioAPvk4HJfs&#10;23fi/wDaS0bwb8Zdc+I8kGi3EZu7HwZ4Ui+zWED4aOSK9lk3SXTqdykHYgYblHAavFP2mfghqPw5&#10;/a2uPirqXhHxJ8QvhB40tILLxVofhaW5eaG5giWOGW4tIXX7TBtjXKtuT5pdy52BwD3H9mf9p3xB&#10;4++LXj34RePLbRp/GvhMC6GteFS7aXf2rFNpwzu0My+agaNmPJOPu15n+x34N8LftLa78aPHPxQ0&#10;DTvGHi+HxlfaAtj4gt1vE0jT4VjENrFDICkY+aTLKoLEHOSDXs3wt8ejxBq+jeHPhJ8O5/B/w906&#10;Yzapqus+H5NEtZIijfuLC1dY5JJjIVLSNGsaqrfM7ELWde/skat4V+Mfib4g/Cr4hyfDyfxUY5df&#10;0eXRotSsr6dCSJ1VnRo3O5yxU8l2PGaAPHP2OrHS/gv+3f8AtFfCLRA8OhzW1h4gsbV5C4t/3URk&#10;RSxLYH2xFHXARR25539m3TfiTqf7an7UqaZ4n0Tw54hXVrUhPEuhy6lPNp+6f7OYdl1AUjEfk/3g&#10;Q0fTHP0/4D/ZC8L+Dfi5a/FW61jWdc+I7WstvqWs3EscUeomRdpMkCIFVVARURcBVjQfMQWPSfEn&#10;9mjwB8U/Fmn+K9W0y7sPFlhE0EHiDQdSuNLvxEwwY2mt3RnX0DEgZOMZOQDhfgl+zn4h+HP7RHj/&#10;AOI2v/EDTNd1Lxbp1tHf6DpGjNp8CPFtSG52tczNnbHIvPUu/PGK+f8A9nX9mXwV+0h8cP2l/Gvx&#10;B0mHxVpD+NZ9C0+znkkSJGtAyvKNjLltksaq3VcPg/NX2z8OfhF4Z+Fkd+2hWty19qHl/btU1O9m&#10;vr67EYYRiW4nd5HCB22qWwu5sAZNZfwM+BHh/wDZ+8Oaxo3h671K+g1bV7jW7qfVZklla5mCCQ7l&#10;RRg7AcY6k80AeY/F74m/BrWPG0PgnV/iP4i07UvD8DRXXhzwbeahCEDqm03DWCbwUAG1TIANxyMm&#10;uU/Yg+KWs+LPix8b/CFr4k1bxj8O/DF9Yf2DrGvySzXyNPCzTWzzS4eQRsmAH+df4jlq0vh1+zN8&#10;SfgB8UviVrHw81jwpqvh7x5q7a3dDxLFcpe6fO7SMyp5OVnQGRsBih7Z6k4/7M2h+LP2Rf2dvi1r&#10;vxN0aefxTFrmqeJL2+tJI7mLXJZMbJLfyi0gWQovEqIy78kAA4ALOs2P/DRH7fmn2rxvN4R+DGnC&#10;8lZZR5UuuXiq0Sle/lwruB6q6n1wfr2vmr/gn78ONS8HfAC38S+I4ol8Y+P7+48YazLGSd8t43mR&#10;jn7uIvLJXoGLd8k+gftGftI+Ef2Y/AqeJPFLXV1Jc3CWen6PpiLJe6hOxA2QozKDgHcxJAAHclVI&#10;B6rRXzjof7S/xE0q3sdb+I/wVu/Ang+9vIbX+0o9egv7iwWaQRxS3duqKYo9zJvKsxj3cjAYjkPh&#10;J8XPF/7T/wC1drHiDwd4gudM+CXgKKbQ5PJRHg8Sag+GlIyD8ke2Iq45AHykCZhQB9e0UUUAFFFF&#10;ABRRRQAg6UtIOlLQAUUVyXxa8D3nxL+GviPwtYeIr/wleatZvaxa1pgBuLUsPvLn8jgg4J2spwwA&#10;OtrzP4mfGh/B/iC38KeGfDV5468d3Nk2pR6FY3MNssFqH2efcTysEhRnDKv3mdlYKpCuV+dPhd+1&#10;l4t/Z/8AHFn8Iv2mFjs9QndYvDvxFt1xpusw8j/SGJHlTA7ATj+MbggAeTlv2w9Y+JH7M/x21H4t&#10;+F57t/AnjbRbXQ9a1my00anN4dlhk/d3McDOqtlHfZuOze7FgflVwD6N/Z7/AGo0+NXifxT4O1vw&#10;Xrfw/wDHnhny31LRNUXzoxFIT5ckdwg2OGxx0yOV3AEj3IgEYPIr438IfGrwFqvgpPA37NWrT+MP&#10;GutXkVxf6/5Esr226RDc6lqdzMigv5YYBWyzNsRU2jC/ZNAHzJ+yr+zX4q/Zt+KHxVsbO+07/hT2&#10;t3yan4e0hJpHubG4ZR5y4K4WPnZy7E+Uh4y2fpuiigAoqjrmu6d4Y0e81bV7+20vS7KJp7m8vJVi&#10;ihjUZLOzEAADua8hv/2vvACvYQ6QNc8R3t/cxWtta2OkTQtK8jhV2vciKM9c8NnAJANZTq06bSnJ&#10;K+iu9/Q0jTnNNwi3bfyPbKKKK1MworyjxD+1J8NvDuo6jp769LqN9YSGG4i0qwuLtEkAyYzLHGYw&#10;w7guMHg4rsPhp49t/if4H0rxRaaZqGk2epRmaC31NY1mMe4hJP3buu1wA6kMcqynvWUatOcnCMk2&#10;t1fVeppKnOMVKUWk9vM6eiiuS8f/ABW8KfC+GyfxNq6ac96zLa26xSTz3BXG/wAuKNWdwu5dxCkD&#10;IzjNXKSinKTsiEnJ2S1OsVQihVAVQMADoK+Sf2uPARh/aI+BPxU17TLvXPh/4QuL5dVhtrN7z+zZ&#10;5Iwba9aFAzFVlRCXVTsKI3avZ/h3+0L4e+Kfja/8O+HdN1y4jsbJb2fV7mwNtaLucqkREhWUO21y&#10;AYwCEbnivUKUJwqRU4O6fVFThKnJxmrNdz4P/bJ/aP0z4+2Gn/s7fCS5/wCEg8X+O5Y4L7UBbSfY&#10;tN01WLzzNIcZP7v+EMAqyAkNtB9Yvvir8Hf2A/h94I+GL3l3PqHkx2umaBpNqb3VtSkdtpmMUYHz&#10;Sy7uTtDMSq9MD2qy+Eng7TfiXqPxCtvD1jD401Gyj0+61lY/38sCfdQn8FBI5IRASQq4+O/hh+z5&#10;o3jv9q79oa98a395pfxMOp2174Z1K1m8m9sNM8vbb3dm38S/L5MgwVIQo4Icg2QfUvwu/aC8NfFL&#10;WJ9Distb8L+KIbQX7eHfFWmS6bftal9nnpHIP3kYf5S6FgpIBwSM+m18l6B4K+NXi/8Aa38Cap42&#10;0rTrPw58PdH1GNvE+mT4i8RyXoESYtz80JCxI7x5YK6nDFWTP1pQAUUUUAFFFFACDpS0g6UtABXO&#10;/EbVNX0P4e+J9R8P2i6hr1npd1cafaPnE9ykTNEhwCfmcKOAevSrni3xTpvgfwrrPiPWbgWmkaRZ&#10;zX95ORny4YkLu2B1wqk4r5P8Q/8ABQHWvhheaTq3xR+Cmv8Agb4d63MY9M8SjU7e/mZShkRp7OL5&#10;4iUVnZcsygHhsGgDP/Zf+C3wX/ao/Ze0rWPE2iaX448Va3a48Ta/fhJtYTUioEoNzzLEU4EaAgKg&#10;QAY4qt+ylb/Fr4M/tAeLfgk0x8f/AAg8P+UtrreqXSi90SKW2863tznLSoRmMLjC7AQUXCmTTP2d&#10;/hF8VviJ/wALF+AvxmvvAOv+IEkuL+LwVqEUttfhGVpmmtHB2SA3EeVYAKXU7AxJP1L8KfhNpPwj&#10;0K5sdPutQ1a/vrg3mpa1rFwbi+1G4KhTLNIQMkKqqFACqqhVAAoA6rS9HsNEtjb6dY21hAWLmK1i&#10;WNdx6nCgDNXKKKACqOt67pvhrTJ9S1fULXStOgG6W7vZ1hijHqzsQAPqavV8L/tdeLLqz+KniCbV&#10;1utTtPDum211pOjQAsD5qvmVE6NNJKrxBz0EeBjL7vLzLHf2fhpYhQc3dJJdXJpJeWrPQwGE+u4h&#10;UXNRWrbfRJNv8Ebn7Q3xZsfjJqGjaPov2mbwlpsv9oXFzMslut/eIzJFH5ThS8cRBlyy7WcwOhOz&#10;NcJ4A+Ilt4E8cWXiP7LY6nImpW2k2rXE77bG3Z2/tS9KqSMohghRiMh3mUHAkFcvqNtcumkeK7u6&#10;urLw8kl5HbxRtiK7kihhLSNjlwPPkVUPG6B2wSEK2vhV4XX4keJNC8M2Oh2uhHXNQuLjUIPkz9gh&#10;lLXMzeXwWlBVAQTh7lCSea/KqOJzGtnFHHYmjeU1FQX2YKV311bUU5O3fW1rH6LVoYKlllXCUKto&#10;xcnJ9Zctl8lzNJX7aX3P0lr58+Ov7Rekx+HtY8L+CtVbUfFFyhs31DTmbyNMVy6STfaQpjM0YVsR&#10;KWcSGPeFUlhF+2jr99pvhPwdpUN/PY6druumwv0hGPtcYs7mYW7t1VGaEMwBG4JsOVZlPyZH9s8c&#10;aF4l07RReeHodFsL26ubu3VEeG3t0j2mMkMq+YZoSvGfK3sCrAY+4znNcZSxEcuwFO9SavzP4Yp3&#10;1t1fut/LZ7HyWV5dhatCWOxk7Qi7cq3la2nktUvn0NCYaJpD6TpV/ZLc+G7dXuNRsY5MPJaQxM6w&#10;KuQZDPMsFvsGS3nt2BI+8/gn47u/iV8LtB8Q6jDaW+qXEbxX0NgzNbpcxSPDMsZb5igkjcDPOMZr&#10;89Jtd05Nb1W8h0BbuTSrAeXqSKjS3DCSaMW8OMscSRyockfOSADzj9A/g54DvvhX8ItK0Gc213rV&#10;vDPdXZtdwgkvJpHnmEe75tnmyMFzztxnmvE4KdaFKdCVNpL3pSe8pS1XpaNt9db9T1uK1SlUhVU7&#10;t6JLZRjo/wDya+2mli/8QPi74S+GMSf8JBrENteSp5kGnQgzXlwu4LujgQF2UEgFgNq9SQOa+JPF&#10;niy48W+KPEHjjWbeWzuL/Hl2kgWSWysogRDbfJnJGXkKqWHmTSbSQRXDReN0sbOHXNXguLrWNWsD&#10;rGr6k4LMZfKMm1ySWycSiNBwqxMqgBQKZ4rsT4P1TxL4X8VQnxhqX9tRQyae1sJIYMrabTtKkLCk&#10;k8TB2GR5iE5JzXi53mOOzyi6VOi40FJf4p6v5JLlbd9rJt2PUynBYTKaqqVKilWcX/hjovm2+ZJW&#10;7vQ+nf2Q/iNp9r4pvvh7DYwxzzaTFr0upiQSSX1/+6GoIWUlNlubi0t0AJI8mReQgNfVdfJ/7I/w&#10;+kv/ABxq/jiaM2tjpFpJ4e0yJcBZjKYJrmTAH3V8q3jXkcrNkfdNfWFfp2UVp4nAUq06fJzK6iuk&#10;fs/+S2PgMzpRoYypSjPns9X3f2vxuFcl49+E/hD4nrYnxPoFpqs9hJ51ldyKUubR8jLQzKQ8ZOAD&#10;tYZHByDiutor2DzBkUSQRJFGgjjRQqoowFA6AVwXxs+Ksfwp+CXjDx/Z28etLomk3GoQQRSZjuGR&#10;CVBYZwpbGSM4GTWf+0/8Kb744fs/+OvA2l3i2Gp6zprwWk0jlI/OBDorsoJCMyhWwD8rHg9K+a/i&#10;v+2B4I0z9nfUfhbqPhfxBY/E7UfDc3h6P4epoV00ouGtzAFjkEZikgycrIjEMuCBnIABJ8I/Ef7R&#10;/iP4E2Xx0v8A4m6Rqyz2MniAfD/+wbeCxms1DP8AZlvB++ikKA7XYuFbbu3DNfXnw38e6V8U/AHh&#10;7xhojvJpOuWMN/bGQYcJIgYKw7MM4I7EGvIf2KfhJrXw4/ZA8FeBviDZRzajHY3Kahpt9tnRIp55&#10;ZBbyA5VgscioV5AwR0Fe86dptpo9jBZWFrBY2UChIre2jEccajoFUAAD2FAFmiiigBB0rw748ftj&#10;/Dz9m3xl4d0Dx0+q6fDrMLzjWLewaeys1BKr57JlwWYEDajepwOa9xHSquradZatptxaajaQ39jK&#10;hWa2uIhLHIvoykEEexoA80uPEHw1/aw+GOveHdD8ZWGv6Lq9m9rczeHtRja5t1b+LjcY3BwQHX0y&#10;CDivI/2qvipqvwO+Onw68bax4M8R+MPh1Y6NqVpM/hyz+1yWWoTNCFmljyq4MSOikkf6yQDrg+Nf&#10;B/8AYi+Fn7Wnh9fjZp97qfw5v9bup20yx8ATW+nR6TDDPJHGrBYmzcMqhpSCOThQMZPcfCbwl+0N&#10;8GP2oPDvw31T4vx+O/hxc6Zc6vBL4gsFlv5LWGSOOWJpQfN85XngAdpGQqxbA27KAPQ/2Lfgzonh&#10;uLxp8TYvAEfgXVfG+rz3tlZT24gvLXSjs8iGWIErCzMrymNenmKDyoC/TlFFABRRRQAV8u/tc+Lf&#10;hj4f8S+DrzWL+5m+IGm6jbTWmn6Ff2y3n2dHN0ftUMzbPsxNsQJGXKs3yMu5s/UVfDf7VHg7xP8A&#10;Cvxx4l+IL21lqvgzxBfwSzTpLOtxpRj09Y5JJ1WF18jFmMSAjDSAEY5ryszrYihhZVMLR9rNfZul&#10;89d7b23fQ6sLGE6qVSfKu/8AXcx3+Onwdi8G+H/DLfD29XRvDutL4h0uJ/ENlmzuluHnGxjcZEYM&#10;jp5f3fLO3GK7D9lj4i/Cay+IupxxyXPh/wAQXSG10f8A4SDU9PeJoJpgxs7MwyFi25IQyvlm2R4J&#10;wceFL8RZHAZdPDKRkER3vI9f+PWt7wB4D8UftN2kmlaNZ6fp2jrJH9v1y6a6aK3aOZfMW3DW6CWZ&#10;GQ4BZAGGc5UgfB5fnebY7F04VcFFpPe6vFPRtX7K+nXY92vhMNQoz5KzV+nfrZ/P/M+3P2gdQ8B2&#10;fwv1eL4i6hb6f4fnTgyXgtp3mT95GLdiynzgyBkCnOVFfJHg744/C/wXb3aS+DNY1a4vtHGg38mr&#10;azpy/bLUFhtmgWZIw+wrGzBAxWNFPCgV9C/tU/C/xT42stD17wrHY393oEV4Z9KvZZImu4pFjb9y&#10;6I+JQ0KhQVwwdhlc5r4wtPij9s85I7KN57eTybiJFvGMMuASjYteGwRweeR617Oe5pmWXVovCYVT&#10;jb4m/wALbq3nvc48DhsPiINVatn2/U7jw58Q/g1B468GS3ek65oWg6etjp5Nzremz2SGCZ5ILi8c&#10;ymZgJJFLMrc7VLgjdn78tfFOi33hqPxFbavYXHh+S2+2pqsVyjWrW+3d5olB2lNvO7OMc5r83vD/&#10;AIp1fxf4lsPDmhaNHfa5esnl20jXcSpGZFjM0jG1JWJSw3MAcDnGAcfWkX7OOrt+yJc/Ch9Q0q31&#10;ue1nzNbwv/Z6SyXTXPkhOG8jLeV0zs5x2ro4fxuNxsalTFYVU7u9017ztbVb6JLX5dCMwp0qbjCF&#10;VytpZ9Fv+r0Pm7xV45+BL/EHxq+j6LqfijQry7t5DJpms6fFpq3qEztdWLtKJVybiRW2sI2Mk42k&#10;O2bnxF+PHw9+IOpa3qS+Etd0/wAQavHZCS5sdc0tnP2WUOpSN5ygZxtidscqEBPyqRyXifxFrvgP&#10;xbqPhfxNolvput2chVY4J7m4iu4xHE5ngZbbLRgzKuSoIbII6Zy7z4n/AGAxfaLSGASyLBH5v2xd&#10;8rsEjQZteSzHaAOScAA5r5XEcQZ1TqSw7wEVe+l77+mjvftqenTwWFaVVV3dddtvysfdn7L/AIl8&#10;AeIfhHpH/CvtS+26csYubu2urxLi/tLm4/fyR3gVm8ubdI2U4VeiAIFFet183/sgfDPxRoEer+Of&#10;E1rbaO/inTNNFpo8ZlNzawxieXF15kaFZd10wKAfJgjJJOPpCv07CSqTw8JVafs5W1jdO3ldaHzV&#10;ZRVSXLLmXfuFFFFdhiFeFftq/Ebxt8Kf2fdc8RfD+K2XxHHPa266hdorx6dFLMqPcsrAhggbnIIA&#10;JYghSD7rUdxbxXdvLBPEk0EqlJI5FDK6kYIIPBBHagD461a81b4NeHv+Ee/ag8XeH/in8KvEFuHj&#10;8UX2mR2r2N+p3C2lt4wwkhdctFcLgq6bWA3xmu4/YV8fXvj/AOGviaeGTVdQ8EWPiS8s/B+r60sn&#10;2m+0hdhiYtJ88iq7Sxo7fNsRQ3zK1eJab+zp+zx+zhreveIPj34y8N+JPEFvfXN7o+na7eh49P0x&#10;3LQQwaUPl4G75EiZcj5AAMV1E3/BUv4St4h8LeHPAmha/wCKbLU9UttFi1K1082OnWpdlUKGlCtl&#10;VO7YEHC9QKAPtaiiigCjrWsWvh7Rb/Vb53jsrG3kup3jieVljRSzEIgLMcA/KoJPQAmvJNA/a++G&#10;eq/Bvw/8T9V1ebwh4T1y7exs7jxHbm1ZplaUbSBuAB8mQhs4wOueK9oHSvJ/ifqfgDxv8RfDvwp8&#10;W+CofHFzf2c+uCK+0qC9stNjiIiWabzfuM5kdEKgk4cHA6gHzk37OsHinxtr3jv9l79o+28Itrt2&#10;93q2jadLba1pUt2/zPIsW8rE55Yhlc5PG0cV7b8Af2d/FHgLxXqXjn4m/EW5+J/j+6sxpdvqBsI7&#10;C10+x3CRoYbeP5dzyAM0mATtQYG0lvlX4ofDj9hfxF8XNT8E33hybw/rlhcR6Ze614dju7bTLK7a&#10;TYtvI8RMCSbztJZMAggsCuB9+fDLwBZ/CzwBoXhHTr7UNR0/RrZbS3uNVuPPuWjX7gd8DO0YUcDA&#10;AHagDp6KKKACiiigAr82P20v2yPid4R+JnxH+FdtaeEpfCctsNOBvtKuJrmS3ubGJpNzC6VSf37q&#10;Pkxx0Pf9J6/If/gpPow0n9rXU5xu/wCJloGnXpB6feng4/78fpXqZZRp4jFRpVVdO/5XPLzOtUw+&#10;FlVpOzVvzSPNo/jvOkMcbaSjbFI3eecnKhSenoB+td58C/2yfjN4GtE8E+BdN8M6ot/qd1eW1td6&#10;Rcz3BknlaVk3JdoCAWPO0cDmvEvBvw38VfEO6Nv4a8PajrcikBzZWzSJHk4BdgNqjnqxAr9I/hR8&#10;H9M/ZR+Clxrx0VNX8evaoJ3jUPLLdSsqRWkbDOE8xo0+X7x+b0A7qmSZFkt3hKCVSWluaX466I8n&#10;C5lm+aNe3qtQjrflX4aHzZL/AMFO/jpBK8cln4GjkQlWVtCvAQR1BH26vH7n9oPWdb1fXtX1uwsr&#10;nVNav5dQuWsVe3hVnCDaiM0hAHlr1Y9TWr+0h8Btc+Dh8Nap4i1CC71rxNFcXt9bwkf6NcCQM65H&#10;UYlTkDG4OBkAGvFq9ieQZRmuHSq0uaL85brTujypZzmmArOKqWkvKPXXse1eC/2s/Gfwx8dSeKfC&#10;lloUN9LYSafImr2s10mx5UlYrsmiwd0a9c8CvR/+HoHxx/59vAn/AII7v/5Or5RihknYrGjSEDJC&#10;jPFNIIODwa68Pw9lmFpqjRpWitleX+ZzVM9zGrJ1J1Lt+S/yPbfH/wC1343+Lni7S9e8Y2mhTyaZ&#10;YT2NvBo1pNaKVllhkZnMk0uTmBQMY6msO5+Peoxz6XeafplpFf6ZqFpqVs16zzQmW3ukuY96KYyw&#10;3oMgMP8AHy2iuOrwlktbELFVKF5q1nzS6bdTWHEmaQpulGr7r6Wj1+R+rv7Bv7Uvj79pG98cxeM7&#10;TQoodFisHtJtFs5rbcZjch1cSTS7v9SuCNuOeuePrmvgr/gkvpDr4L+JOsMcpNq9tp68dPJtxKR+&#10;dzX3rXyWMhCniKkKask2vuPuMHOdTD051HdtJ/eFFFFcZ1hRRRQB4/8AHG0+Cvga8sPid8U7Dw5b&#10;XenhNPs9d1u0WeSEkvIkcWVYhs+YRtGetfNvxj/bX8O/tE/DTxZ8NPgr8PPE3xR1HXLKTR4r2PRX&#10;g0e1Ey7POlmk2lAm7cpZVG5R8w619a/HO/8ABnh/4X674k8faNa674b8O276zNaXVnHdfNCpZTHH&#10;J8pk7Lkjkjkda+dLP9rr47eLbdbnwD+yjrM/h2RUawvPEHiG10qWWIqCrG2dPkHoA7DGOaAPpX4M&#10;eGdb8F/CLwV4f8S3w1PxDpejWllqF4srSia4jhVZGDsAzZYH5iMnqetdnXxd+zv8WP2pvHHxk8R6&#10;T4t8N+CtC8P6RqsUmsaLqeotLq1hbXEIeFLWa1DQyIB8w8xdzFXVnXgr9o0AIOlfPHxZ8Par4t+L&#10;14/wp+LWg+FviXb6KmnavoWoW8WoEWO9pYZzAHWWKRGuCVc5QiQAg5Br6HHSvjb47fAb9oG5/ahP&#10;xS+DV94D0FDosej3Mmuibz9Rj3byk6pE4Kq4Qq6lX+XaSVAFAGrN+yP4i+Gv7IGp/B3wFdab4i1z&#10;xPJNH4h8SeJZXXe92Qt1erCFfe6pgIhZcbFYs7A7vq6xtFsLK3tlZnWGNYwznLEAYyT68V8reFrb&#10;9tSPxFo48Q3Xwel0EXcP9omwGoC6a23jzfL3KF37N2M8ZxmvrCgAooooAKKKKACvzM/4Kw6WbX4n&#10;/DvUV24v9GvIHPf9xPEy/wDpU9fpnXwH/wAFavC63Hhj4Y+JMMWs9Uu9LGOn+kW/nc/hZn9a9HLp&#10;cmLpPzX46Hn5hHnwlVeT/DU9K/Yq1vw/q37PXhqDQ3gE1jGYNRhiGHS6yS5cerZDA+hHpSfH79om&#10;0+HOkXSWU0ckU1ve2P8AbFun2hNK1WNQbeO4QBtoY7sZHVAcEZI/MDwL8R/E/wAM9XOp+F9bu9Fv&#10;CNrvbPhZF/uuhyrjvhgRnmvpT9nXwpqP7XHxL1XxN40W21CbSkgE0q2MUMNwzBgrTBFAlZQgwpGD&#10;xk4G0+7i8rWGqTxNV3p7+d30+/r+B4WEzV4mnDDUlapt5adfu6fiWfHfgfx7+3B4l07xPpNjBodl&#10;babbW8dpqkxTaCzebMNqnMZcthiAWC4CnacfPurfBLxJovxjT4a3UcC+IXvorFWRy0LeYRslyBnY&#10;VYP0yB1GeK/VKG8tdJ+1eGfB9q7X5ObrUQgwJMBWdnIw7gADOCq4CgHbsHypY/DLV/hb+3t4b1Px&#10;F5V1pmv3N1PY6hHFtjlka2kXYQWY+YsjqCSckkNgZwJwGaVEp01ZRjFuK81rv1Kx+WU5OFR3cpSS&#10;k/J6bdD6y+Evwk8L/AnwXa6TpUFvblEUXeoyhVlupe7u3U85wM4A4FeF/tkfszaB478A6j428J6f&#10;a23iPSo2uZzYBUS+gXmQMBwXVcsD1ONvORj1b40+NbLwzDeX2qXBttL0uHzJXwW5OOgHUnKgD1ry&#10;P4Rftj+CPEviP+wQby1gvAU8rVYkSKY9MKQ7DcR2bG7GOuK8XDzxUZvF003Z3b/zPZxEcLKCwlRp&#10;X0S/y/Q/OGivW/2lvg1L8IfiPfw2Uby+F7+RrnSbwYKNE3PlEgnDRklCGwTtDYwwrySv0+jWhiKc&#10;asHoz8wr0Z4epKlNao/WP/gmPpcdp+zGl+kQiOqa5fTv0+ZomW1J/wDJavrOvA/2EPC48J/sl/Dq&#10;23M/2yzk1Xe+MsLqeS5B4HTEwx7Yr3yvyOrPnqSn3bZ+uUo8lOMeyQUUUVkahRRRQBzXxK0bQfEP&#10;w88Tab4pszqHhu5024j1K1G7MtuY28xRtIbO3ONpBz0Oa+Wf2ev2sPiPrr+AG8T/AAguvDfwr8U+&#10;Vp3h3xO+rpd3QzGfsr3kYAKiYIAHIUFnTGdwr7KZQykEAg8EHvX59eDf2fP2tPEvwitvC9z4u8Fe&#10;BNAt9QWfStGksJJ7zTIbe8E9pGJACoWNoo9gy52KgLZyAAfXvhTx5bXHxp8X+EL/AMNQaH4ghsbX&#10;U4NSgkWUaxYFpI0cvsVg8UgdGjbdt8xSGIevSa+ff2fP2dPGXgPxzqvxA+KPxJk+Jfjq90xNGguY&#10;9NisLawsxJ5rxRxx4Ul3CMW2qTsHB619BUAIOlfLnxw8JeNP2gPjRqfgHTfiVrXw08LeGtEtNXuY&#10;vC8wt9U1ee6e5RT5/WOCMW5XABDM5yPlUj6jHSvn/wDag+CPgX4qan4Yn1b4gah8LfHY8600TXtB&#10;1pdM1G6jIDy2oyQZ48hZCg5UjIKgtkA8s1r4saroH/BPj4ZfExPE2or4r0mz0S4ile8kaTWbnzYo&#10;ZrWZS378zqZVO/dhj5nBTcPtSvkD4H/8E2/CXwu1zw9qviPxt4o+JI8OP52iaVrt3/xLNOlBDJLF&#10;bAkB1OSPm25YnbkAj6/oAKKKKACiiigAr5C/4KjaZLd/szQXsWB/ZviGxuGJ7K/mW5/9H19e14D+&#10;3po0etfsj/EUSwmdbGzi1TYOv+i3EVx/KI1rSn7OpGfZpmVWHtKcod00fjPX0F8C/gl8ebmwm1jw&#10;Fb6p4d0/U4/JkvWvRZLcR9QwDMGYDd8rqDjJ2nrR+w74I8N+OfjzZ2niVIriO0tJby0spxlLm4Qr&#10;tRh/EFUu+Oh8vnIyK/TzxV4i/wCEeskkSMSzysVQN90cdT/hX2+bZo8PP6vCCfe+q+4+IynK1Xh9&#10;YnJrtbR/efI3wn0/9o34F6zPLrnhtvHXhyZFWe3s76BpogudrQjIbIyRt2kEemAR9R6jpGjfFnw7&#10;pd49vLFLa3UOoWbXdu0VxZXMTBl3I2GQgjay8ZUkZwc15B8Sf2ndO+GFxbR6/rbWtxdAvFbW9t5j&#10;bAcbsBTgZ4yTzzjODTvAH7SfhX4janBcaNrlvLrMYZTCQYJblNpJSSJgDIo4YMgypHBwXVvlKyrV&#10;oqv7LlXdJpf5fcfWUXRoydD2vM+zab/z+8q/tSeH7rxz8MfFFrb27xanJagy2h5ImhZZNq/3g4Qb&#10;T3z2IIH5fV+ymuSWnj77Iul7o9diAMqsmUjgJIPnEjlCQxQrhiynHyiVa+DP2rf2dvDHguyk8VeC&#10;dQnlsPtJ+3QzhPs7GQjb9k2AfIp3ZB3DBG0nBr2sjx0KDeHqfaat67f5HiZ5gZ10sRT+ynf03/zP&#10;maTULqa3S3kuZpIE+7E0hKr9B0FU7m5+x20s+3f5SF9vrgZxXqHws+Ftr4v8J+MvEuqNdjTdAs/M&#10;SGzdUknmIJA3MrAKAvPGeRXnNppCeIr220hpGi/tKVLFGQ/MHlYRrjjruYV9fOvTUKqh9ha/dc+R&#10;hQqOdJz+29Pvsfux8C9Hk8O/BL4faVNGYprHw9p9q6H+Fkto1I/MV3FMhhS3iSKNQkaKFVR0AHAF&#10;Pr8lP1kKKKKACiiigBGYIpZiFUDJJ6CqWia5p3iXSbXVNI1C11TTLpBJBeWUyzQyqejK6khh7g0/&#10;VYbG6026t9Tjt5dPmiaK4iuwrRSRsCGVw3BUgkEHgivhrx9oH7NfwJ/te++HHx0s/gb4ljaSS4t/&#10;DOtpqVtJOVwPtGku0qSBeMKiIwAwCKAPvCivz2+Cn/BTXXvFXii50KXwDrXxa0e2KoPF3w68P3i5&#10;6A+dZTZKHkMSJMfMMCvv7SNSTWdJstQihuLeO7gSdYbyBoJkDKGCyRuAyMM4KsAQcgjIoAtDpXIf&#10;FD4feBPH/h/Z8QdA0LXdF09jd/8AE/topYLYhSDJmQYTCk5bjiuvHSud8d2PhvxHoFz4V8US2baf&#10;4lim0k2N1OsZvRJE/mRRgkFm8sOcLyApPbNAH58eJfCPgX9ojxdL4R/Zd+HenaRHZSGDVvivavc6&#10;dpulqeCLJYJEN1NjeB/ACF6q29fvT4MfDaf4R/DbRvCt14p1vxpc2EbCTWvENyZ7u4ZmLHLHkKCc&#10;KpJ2qFGTjNfPOsftNz+AtWvvhF8AvgVr3ivUPDJOn7ktl0rQbN1xuU3MmAxGc9BvzkMc5rtfgz4a&#10;+Ptr40uPGXxi8e+F7TQDZvEng7QLEi1tWcoRI11IwYupXb829SGbBGaAPoeiiigAooooA8N+M37Z&#10;fw1+A3jGLwx4rutVh1eS1jvBHa6XNKnlOzKrBwu1uUYfKTjHNef/ABT/AGrfg/8AHj4H/EPwh4e8&#10;cWEeu614c1GysrTV4prAyzvbOqIpmRQx3MvClj6A1rft5/s2xfHP4Uy6zpVuW8Z+Fopb7TvL4a8i&#10;C5mtG453gZQcYkVOQC2fyU8N+HdT8b3K2egaXe69cSojC30+1edyjnCsUUEhTnqRgDJOADXu4LBY&#10;fF0pOVTklHva36Hh43G4jCVYqNPnjLte/wCpJ4I8Zar4L1vSvEeg372WqWbLcW91GAcHHcEYIIJB&#10;BBBBIPBr9CPhN+3b4L+JWmW+i+P4h4X1chV+28tZyvjG8N1iJOeGGB/er8/PFfw/1/4W63J4Z8Ta&#10;PNoeq2UUYNrLggxEfu3R1yjqwHVCQCGXOVYDHr6+pgsPmdCE5b23X9dz4+njMRlledOO19n/AF2P&#10;sb9u74R3MH9meOLS5F9p8cMdizQgNGYi7skwYHGNz7SPUrjrXx3HI8MivGxR1OVZTgg+oNdVZfFL&#10;xJY/D/UvBK35l8N30qTPaTLu8p1ZWzGeq5KrkDg46Zrk66sBQqYaj7Gq72enp/Vzlx9enia3tqSt&#10;da+v9WPur4KftTaf4n8B+H/BWq6lJDq6xtBcxSLl9WlZ22q0rfKAV2ggkFzwSQSrfS+j/DfS/GPh&#10;5biWbfetvt7iOeESQqpIzF5ZPTAB3ZBbcCRjCr8C/C34SfDqHxTpbap8SrOfVbOSK5ksII/JhMik&#10;NsFw52vyMHbg9elfatr8dvCnwm1KG08U6/Fp9lq2GtgylxG4HLnaCQrDaMn5QV9zXwWYUKUa9sMm&#10;762s/wANNj77L69WVC+JaVtLpr8ddznPiLpOgfBLwTqg1vSbHRPD1yskR/s2BRBdO6sNgVFBDsqj&#10;O4Ac8McEj89PhDbQXfxk+Hy3F1bWNhF4l0y6urm8mEUUNvDdxSyuztwAEjY5PFfor+1z8QvBXjT9&#10;m/xlaaT4o0LW7tYreaKGx1CG4kBW5i+YBWJ6Z5HYmvzg8MfCHxj8SNMvtV8N+GNQ17TtFkWS8mso&#10;DKUfadqIg+aR+Q22MMygKSAGUn1suio4Ks6suVzfLr59fxf3Hk5hKU8bRVOPMoLm0/ryX3n6y+JP&#10;+Cg/wK8OySRL4ybWJkJGNJ065uEbBIJWUR+WwyOzmvRPgd+0H4P/AGh9C1HV/Bs99cWen3Qs7k3t&#10;jLbbZdivtBcAMdrqTtJxuGcZr8VPCnw+1zxp8QNL8FafaND4h1C+TTkt7pShhkY8tIMbgqLuduMh&#10;UY4OK/b34MfCTRPgd8NtF8G6CrGz0+LElzKB5t1MeZJ5CAAXdiSewyAAAAB5OYYShg+WFOfNJ6+V&#10;v68z1svxdfGc06kOWK087/15Hb0UUV4x7AUUVU1fVrPQNJvdT1G5js9PsoHubm5mbakUSKWd2PYA&#10;Ak/SgDk/il4C8CfGPQbrwL43sNM16zu4xO2l3br5yj5lWaPBDowO4CRcEHOD1r5S+HnwL8AfsR+K&#10;00zxX4L0XWPAmqXuNH+Il1pMD3GjyO5K2mpzNyqZ2LHcgBSW2uEOCeNluv2ZP2/fjjDbeIvCXjnw&#10;545vrENoWras9xp6apaQhnD2YErIAFJk5Rcgk8nNd14o/wCCZUmp+HrjQtI/aD+Klnok8Zhk0vVt&#10;W+32jxnrG0I8tWX2PFAH2zDHHFEqxKqRgfKEAAx7U+vAP2Tvgf8AEf8AZ38Mp4J8S+PrH4heD7CH&#10;ZpF5NYyWmoWQBG23OZJFeELnblgyYCjK4Ce/0AIOlcR43+Cfgn4j+L/CfinxHoMWp6/4VuDdaNev&#10;LIjWkhKksArANyinDAj5RXbjpS0AeP8A7VPx5uP2dvhPJ4l07QX8Ta5d39tpGl6WJfKSa7nfZGHf&#10;B2qOT74AyM5Hith+xp4/+P09lrf7SXxFvNWtlmjvIvh94Tc2OjWpBDeVM6/PcFSAA24MuDiQg5r6&#10;f+KPwx8P/GPwLqnhHxPaNeaPqCAOI3MckTqwaOWNxyroyqysOhUV8h6N+yb+0H8aPtuj/Gn4y6jp&#10;fw8huJYLfw94bkhF/qVnucIt5eRxRg/IIwcq+8FshG5oA+wvCvxE8LeMtU1vSfD2v2Gs32gzLa6l&#10;BZXCzNaSkEhJCCcNweDzkEHkGulr560WT9nD9h/T4dBt7/wl8Ori7jjWQXFxGNQvVXO15nJM0gBZ&#10;sM5IG44xmvcPC/izRfG+h2uteHtWstc0i6XfBfafcLPDIPVXUkGgDVrnviF43074Z+A/EXi7VxM2&#10;l6Fp8+pXS26BpDFFGXYICQCxCnAJHPcV0Nc58SfBdt8R/h34o8J3p22mu6XdaZMwzwk0TRk8c9G7&#10;UAeE2nw11b4w2Caz8VtTvNQj1ALcx+CrK8aHR9NQgFYXEQRrxgPvtOXRmLFURdqjr7698G/Bjwwj&#10;tFpvhbRlkWGG2sbVYhLK33IoYYlzJI2MKiKWboAa/Pz9nf8AbR+Knh4Wvhm50af4iC3hZVsZS/2+&#10;Hy1+ZPOVWZgpDZLqx98ACu7tP26PC9j8ZdQ8YeJ/Bes393p1pHY6Fpdz5SDSWIzcy/Nk+bI21d2A&#10;VSMAfeYV6cstxUbWhdNX010f4nmxzHDSvedrO2umq/A0v2ytA1z4oweF7zXvCEPgu0uVuk0e9v2E&#10;ms7kEUn76NG8uOFwXzCzM/y5zEwr4c8TeGNU8ITXC6jaSm0gjSWTU4IXa0VXZlQvLjbGWKkBXIOQ&#10;QN3BP03+0f8At1n46XvhOKz8EDSbTQ76e7a4l1bzJZxJbSweWEEAAGZFfO4/cxjvXP8Aw2+PXxX8&#10;JeIpb34e+F0S51OzFrMt9p0t4jxxtvyhBQDGTknPUdO+ODjxDgsyXsof7M468zSSlrtdp7Wv0MMZ&#10;LJcbhv3s/wB6no43bt8k0fN8UqTxJJE6yRuNyuhyrD1BHUU6vSvEfhTxL8W/GniO212w8NeGLrST&#10;Lda1ex+H7Cw+xsJNjySy21t5zs0rquRvOWBPGWGA3wC1ot4xjtJp9atPCkK3F9e2uqXLwvGzqqtG&#10;dw3Agl+g+VGPav0Wniq70qQS/wC3u/y8+58PUwlBa05ye/2e3z8n06HKVFeX8FkiPd3McCk7FaZw&#10;oJ9Bnr9K9X0/9kjWfEOkaRf6f4n026iv7RNQW3/tO9dkgaYwBpI5IypAmAiIXdgkH7mWHd/Dmw+L&#10;PwFurjVPCWl+Bpbuy1CbQftkekaOLk3UZXfaq6xxXEzH5CFRmLZGOeBjVx1bVUoRv5y/zS/M6KWA&#10;o6OpOVvKP+Tf5HjvhL4Z6x4rvJYp4bnRLaCVYp2vLd4bnJRJMJE6g8xyKwdht+ZSA4zX6Jfs6+IL&#10;v4M/BzRhq3hUQeAt1x5fizR183ZsuJITLqUI+dGYRh2uEDRAHLCFVwPj/VPid4/1PxrqureJ/B89&#10;34g1mVNZmXT7SWGN4fKSESxr+8zHtiX5gSCc89h7t8C/2/NQ+FHw18O+DvEnwq1N5dOg+zteWt4z&#10;famJLM4jeBcFiWO3Jx6mvzmdPP8AGY+tPHQ/dK3Io2a63dk277bn3FCeT4TDwhhZe+/ibun6apH1&#10;v4q+Hvgr4uaTaza3ouleJLSSISWd80ayOiMMrJBOvzISDkPGwPOQa5ZNT1z9nLVtIuv+Ej1LxL8O&#10;NR1Gz0eXSNblN3eaPJcTCCGa2um/eyxebLErxTs5CncjrtKP82/Dn9qW/wDCM/jseCvhZrs/hGW6&#10;S/0jSJmFva6VIyu19D5gUqiFwsqRKD80koG0Yzw/w5+N/jf9rX9p34b+Htc1E6f4bg1qPVxoul5h&#10;tyLPddqZuS0uWhjXDkqCVIVTzXV9QxChKpKNlHe/9XK+vUOeNOMruW1v89j9X6KKK887wrwf9s/U&#10;PGE3wU1fwv4I8A3fj/WPFNvc6S9tBdJbRWkLW0heaWRwVI4CiMld5cKCDXu5YAgEgE8D3r5X+MPw&#10;++OXwo8e678UfhP4jl+IFjqUsc+rfDXX2RI3REWPOnzKAInCKvykfNgkmRsKQDzFP2w/hn44/aB+&#10;Ft1490+f4P674K0vWLy803xnbfYpbO4litreKKGRgFkjkjluWXbgsIQSq8A/R37LvjDVviR4d8V+&#10;M5pLz/hEfEGvTXvhSG/jaOUaZ5USCXa4DqksyXEyK3OyRCMAgDmfgb+0R8G/20LNR/Y9jL4t0hWF&#10;54a8T2ETahpzbtrhQ4O5dyjLIf7u4KeK+jlVUUKoCqBgADAAoAWiiigBB0paQdKWgAr50+J/7QHi&#10;Lxf491T4S/BazTUfGVpGE1zxZdx7tL8LhtuC+Ri4udrErAp6jL8K6j6Lqvbafa2ctzLb20MEtzJ5&#10;s7xxhWlfaF3MR947VUZPZQO1AHlvwW/Zn8IfBm1ubuOA+JPGOpOZ9X8X60on1LUZiAGZ5WyUTAwI&#10;1wijoMkk+H+NvEGm/sxfttfDXQfBdlHaaP8AFhbqPxF4dsFVYY7qBUFvqMcQH7tyGkWQrtEixlmD&#10;MoI9B/aj/a+0/wCBk1j4Q8L6VJ47+LuuqU0Xwnp4Mkm4g4muNvKRDBbsWCtgqAzryf7Kv7Jfifw9&#10;8QtR+N3xq1eHxF8X9ZhMcVrb/NaaBA//AC7wHkFgp2Fl4ALqC+4uwB9a0UUUAfll+0N8K5fgF+1f&#10;qt6Y7I+E/HMN3dWcN6VtbK4ebm7sJZTwhaQlhJldnnxvuxG2NbxXqGi6X4P0zU57+HXom1qW0W0u&#10;NOtdaMgfTLeSGwlmBY4SUGIyxZYkuRtbNfoF8Xfg34R+Ofg+Xw14x0mPVNPZ/OhcnbNazAELNDIO&#10;Y5FDHDDsSDkEg/HWo/8ABNLxh4X1R5Ph18a7/Q9LDBobS8tJVnX1LTwTxqTnuIl+lfQ4XH01CMKz&#10;fu6LzX/A9DwsRgqnPKVFXUtX6/rf1PLtJhu9K1c3EmiWemaRfeAYtevbuzsY7WbT9USM28U1u6Kr&#10;RTPcQonlJgMXclDya6j4lvqtr8SfidZyWNrPplxcj7Xp3jTVlgs9ZgZY2jjtXfy/I8pleQSK2A2x&#10;S2dorx343/AHxZ4G1LUtJ8QeNdc8QzaC9m72A0si2ltHKFpbWR7vcscaNMoZbdlDwyKAdpNX/CPw&#10;R8BeHfinar4n0/VfFnhwaVPPc2SagtuI7l54halnTy3Ksq3S8E5KjgV52L4oynCYmNGdS83daLRW&#10;s/ed9Hslpd3VtS6GTY+rSclC0d9Xq73Wis7r/g30MZfiBoHgP43+K9a0DxPeaE1xYQrZ3UONTgju&#10;XEDXFvKc7biEYmjDc8hGGcBq3bX4+/DnQvGSy6Hoy2XhzWb64udetfsUkf8Ao7Woh8iGNJ9mXBuM&#10;BsrG1wQrYUNX3P4Y/Y6+EE/gS0v7D4U6TY6vd6etzBZeJ1lvWtJ3iBWObzXdvlbAYA9mxya+W/E3&#10;w6bRvieYdQ8FeD/Cq2lp9hvNO0DTI7XNx8kyPvQlZ1KPwdqsuORyyrnnHFWGyrDPEVKMpaW+K19O&#10;r5Xbur6X83reDyKviKns4VUtb/De2vT3l6O3T0PN9A+P/hvQ9W+Gmjadrt5aeD9FSJNXkudEhFzc&#10;iG+a7RN6l5NjHYCgbbuXJBBNV7P4jeH08LafpsPiLRtQv5vEWsatdy3MFzCbY3EIgguY2aNcumGl&#10;CA5JCDg9Pe/2efgxB418QXFjqXw78AeIdL/tJrzUL/UdGhe7tbKTeIkE/wB6WRvKOAFCpkgkhV3+&#10;rfHX9mL4F+BvCtrqlz8J1u7P7WYZm0S6nsltEaN2M8pjkVQgMarluAXHTJz04PiTCYvDrFqm4x3e&#10;vrd/Cr7vXrZW0M62S4ilP2XtE300flb7Tttt5s+SdT8SaDZeEtQ0eW/spPEXgXw3G2lX1hcRTxTr&#10;eWccN7b+ZGxVylzOzg5PDSc4Fdh4Gf4hap4i+A+n6j/wkNxp8thNq+rG6SZ1maK/mu03luN/7mHb&#10;nnDqBw2D4TrvwQ0yDw74y1OxGpw3dnqF/FpukytHLIFeXOnxsVHzHy3gDfMcl2+YYr0n4YfsG678&#10;UptUXSfHE8Dad5ayXep6IbaFmkDfJG0V3OGdQoLKSpAdD0YVWC4myjMualRqe8m915bx11Xvc19t&#10;UZVsnzHCtTlBNO2zt1vZ6b2XL6I3tOu10L4VX/hXxNpenW2tWq2niC8m8S3ptE+1Xz3W7YDhmnS2&#10;lVsfOd0TDZuUZ73/AIJgfAuexv8AxJ8U71Vk06eNtG8PzPFtaeISBri5UEcKzJFGvPWOUdDk6Xwy&#10;/wCCU2iaXqaXnxC8a3Hiq3jkSQaZpNmdOhlwcskztJLI6np8hjPXnnj7n0bRrDw5pFlpWlWVvpum&#10;WUKW9rZ2kSxQwRIAqIiKAFUAAAAYAFbY3HQqRlSo3tJ3fT7ld6X1NsHgpQlGrWSvFWXX73Za20Lt&#10;cd8Vvipovwf8JPrusi5uTJMlpY6bp8JnvNRu3z5VtbxDmSVyDgdAAzEhVYjsa+Sv2mfgf8VLD4k6&#10;N8avh54nv/GGoeGZzd/8K31eQLp88QglhcWYQDZcGOaXDPvLM/XAWOvCPaOU1nxav7eMmqaB4cuf&#10;HXwI+MXw4uY9TsbfWd1uCZUdFaW3VyssbDKliu5Q42llkZW7f4H/ALW+rt44X4O/G7Rx4E+K6Aw2&#10;Goxg/wBleJFAGJ7KVlA3Mf8Alme/AO7dGnm/wl/az+F0+g/EL46Xmp6NJ8XdWt5bG18BTaiINUjh&#10;tmZLPS44mUyPLK4Du6RsN8uACIxX2kfD2n+J28O63rOh2g1zTQbm0adFml0+aSIpKI5MZB2uyEjG&#10;R+FAHB/s4/AX/hRfhfU7fUdYTxT4o1fUrvUdT8QNYx2sl0ZbmWZU2JwqqZXO0HaGeQgANget15t8&#10;A/B/xD8D+CJtO+JnjmD4g+IWv5po9Wt9OSxAt2xsjKJ8pIIY5AAAYLzt3H0mgAooooAQdKWkHSlo&#10;AKKKKAOH0r4JeB9D+Kmr/Eix8N2Vt411a0jsbzVo48SyxKc/TcflDN1YRoCSFGO4oooAKKKKACii&#10;igDzf46fCL/hb3hqwtre/Gm6tpV5/aFjO8YaNpPKkiMcnG4IyytkryCFPzAFT5R8Kv2afEOn+OrD&#10;W/EVxFptjo8yywWttP8AaHvJlyFbcRhIxuPbe+eQm0bvp+uZ+IHxN8JfCnQ21nxj4k0zwzpgO0XO&#10;qXSQK7YztXcRub/ZXJPpXlV8rwmJxVPGVYXqQ2f5XWzs9V2Z1QxNWnSlRi/dZ01eZfEz4BeH/iPf&#10;rqm+XRtcA2vf2aqTOuFG2VWBDYCLg8MNoGcZBZJ+0p4AX4f+GfGMOq3F5pfifH9h21pYzzX2pk5O&#10;ILVUMrnALH5flXlsAE1tfDT4x+F/iwNVi0K6uY9T0iVIdT0fU7Oaxv7B3TfGJreZVkQOvzKxGGGc&#10;E4Nd1ehSxNN0q0VKL3T1RhCcqclKDs0T/Db4WaB8LNJez0a3JnnIa7v58NcXTZZsyMAOAXfCgBV3&#10;HAGa6i+tFv7K4tXZkSeNo2ZDhgCMZHvzXnvhf9oLwn428XR6D4fTW9ZR5prca3Z6HdvpHmxBvMQX&#10;3l+QSCjLkORuG3O7iqXjj9pzwL4A1rWNM1CXWr6bRIlm1efRNAvtSt9MUpv/ANIlt4XSJgnzlWO4&#10;KQxGCCdIQjTioQVkuhLbk7s8YT9kfxRp2tx6RZX9u2iRALb6zLMSyRBVXD24xmQAdF+U4zuQnA+n&#10;Ph54Ng+HfgLw54Wtrma9g0bT7fT1u7nHm3HlRqnmSYABdtu5j3JNauj6vY+INJstU0y8g1DTb6BL&#10;m1u7aQSRTxOoZHRhwyspBBHBBq5Xm4HK8Jl0qksNCzm7vV/cuy1ei7nTWxNXEKKqO9gooor1TlCi&#10;iigDgj8BPhufiKPH3/CDaB/wmgJf+3Bp8f2rfjG/fjO/HG/72OM4rvaKKACiiigAooooAQdKWkHS&#10;loAKKKKACiiigAooooAKKKKACvMf2idI0MfCLxt4i1LSrO7v9G8Naq9tfS2ySXFsjWrmURORuTcE&#10;XIBGdoz0FenVk+LPDGneN/C2s+HdXha40nV7OawvIVcoXhlQo6hlIIyrEZByKAPiL4OfBDxR4l+E&#10;X7JHxU8Frp2p614F0WZJNC1e8ezgvLe8tGidkmWKQpIh2kAoQwJ5G0A8b4613x9B48/bF8YKkFhf&#10;2PgKy0+4h0SeSaGxujAzbFuNq+bLFCzSFwqbfMA2jGT9uxfAPw1Y/Dfw74G0y71/Q9C0BEisDo2u&#10;XVlcLGqsqo80Tq7rhujEjIB6gGtrwp8KPCngzwjfeGtO0iJ9J1FppNRjvWa6fUZJhiaS5klLNO7j&#10;hmkLEgAHgAUAfInhz4j/ABJ/Zf8AhT+zvcXFz4U1XwR4mv8ARvDTeHdL0eaC6sI7qAlJI7o3LCeR&#10;Su5yYlDsTgLu49G/Yo/5F348Nrmzzv8AhZ/iH7f52NuzMWM/7Pl7cf7OK9C8HfsofDvwRqug3ljZ&#10;6tdxeHmMmiadqut3l7Y6UxBUNb280rRxsqkqpAyoJC4q342/Zm8E+PNb1jU7wa5psmtxiLWLfQ9d&#10;vNOt9UUJ5f8ApMUEqLIxjwhcjcVCqSQoAAPOP+Cahu2/Ys+HZuhchdl59mF3nzPs/wBsn8nr22bc&#10;Y4xjHGK+nap6PpFl4f0my0vTbWKy06ygS2traFdqQxIoVEUdgAAAParlABRRRQAUUUUAFFFFABRR&#10;RQAUUUUAIOlLRRQAUUUUAFFFFABRRRQAUUUUAFFFFABRRRQAUUUUAFFFFABRRRQAUUUUAFFFFABR&#10;RRQAUUUUAf/ZUEsBAi0AFAAGAAgAAAAhACsQ28AKAQAAFAIAABMAAAAAAAAAAAAAAAAAAAAAAFtD&#10;b250ZW50X1R5cGVzXS54bWxQSwECLQAUAAYACAAAACEAOP0h/9YAAACUAQAACwAAAAAAAAAAAAAA&#10;AAA7AQAAX3JlbHMvLnJlbHNQSwECLQAUAAYACAAAACEAlfB/NbcDAAC1DAAADgAAAAAAAAAAAAAA&#10;AAA6AgAAZHJzL2Uyb0RvYy54bWxQSwECLQAUAAYACAAAACEAe8A4ksMAAAClAQAAGQAAAAAAAAAA&#10;AAAAAAAdBgAAZHJzL19yZWxzL2Uyb0RvYy54bWwucmVsc1BLAQItABQABgAIAAAAIQCcsROl4AAA&#10;AAkBAAAPAAAAAAAAAAAAAAAAABcHAABkcnMvZG93bnJldi54bWxQSwECLQAKAAAAAAAAACEAyivO&#10;WEcoAABHKAAAFAAAAAAAAAAAAAAAAAAkCAAAZHJzL21lZGlhL2ltYWdlMS5qcGdQSwECLQAKAAAA&#10;AAAAACEA4gsplgNFAAADRQAAFAAAAAAAAAAAAAAAAACdMAAAZHJzL21lZGlhL2ltYWdlMi5qcGdQ&#10;SwUGAAAAAAcABwC+AQAA0nUAAAAA&#10;">
              <v:group id="_x0000_s1064" style="position:absolute;left:26917;top:31942;width:53086;height:11715" coordorigin="851,661" coordsize="8360,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ângulo 2" o:spid="_x0000_s1065" style="position:absolute;left:851;top:661;width:8350;height:1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6DwgAAANsAAAAPAAAAZHJzL2Rvd25yZXYueG1sRI/RasJA&#10;FETfC/7DcgXf6sYgUqOraFHQPrXRD7hmr9lg9m6aXTX+fVcQ+jjMzBlmvuxsLW7U+sqxgtEwAUFc&#10;OF1xqeB42L5/gPABWWPtmBQ8yMNy0XubY6bdnX/olodSRAj7DBWYEJpMSl8YsuiHriGO3tm1FkOU&#10;bSl1i/cIt7VMk2QiLVYcFww29GmouORXq+B77CjdpH6dl3ZqutPha/+LE6UG/W41AxGoC//hV3un&#10;FaRTeH6JP0Au/gAAAP//AwBQSwECLQAUAAYACAAAACEA2+H2y+4AAACFAQAAEwAAAAAAAAAAAAAA&#10;AAAAAAAAW0NvbnRlbnRfVHlwZXNdLnhtbFBLAQItABQABgAIAAAAIQBa9CxbvwAAABUBAAALAAAA&#10;AAAAAAAAAAAAAB8BAABfcmVscy8ucmVsc1BLAQItABQABgAIAAAAIQAIMO6DwgAAANsAAAAPAAAA&#10;AAAAAAAAAAAAAAcCAABkcnMvZG93bnJldi54bWxQSwUGAAAAAAMAAwC3AAAA9gIAAAAA&#10;" filled="f" stroked="f">
                  <v:textbox inset="2.53958mm,2.53958mm,2.53958mm,2.53958mm">
                    <w:txbxContent>
                      <w:p w:rsidR="009058AF" w:rsidRDefault="009058AF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5" o:spid="_x0000_s1066" type="#_x0000_t75" style="position:absolute;left:851;top:1109;width:2323;height:80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5NLwAAAANsAAAAPAAAAZHJzL2Rvd25yZXYueG1sRE/NasJA&#10;EL4XfIdlhN7qRlNKia4iaiAeemjSBxiyYxLMzobdNUnf3j0Uevz4/neH2fRiJOc7ywrWqwQEcW11&#10;x42Cnyp/+wThA7LG3jIp+CUPh/3iZYeZthN/01iGRsQQ9hkqaEMYMil93ZJBv7IDceRu1hkMEbpG&#10;aodTDDe93CTJhzTYcWxocaBTS/W9fBgF5ytVX/llqA3mxc24Tfpup1Sp1+V83IIINId/8Z+70ArS&#10;uD5+iT9A7p8AAAD//wMAUEsBAi0AFAAGAAgAAAAhANvh9svuAAAAhQEAABMAAAAAAAAAAAAAAAAA&#10;AAAAAFtDb250ZW50X1R5cGVzXS54bWxQSwECLQAUAAYACAAAACEAWvQsW78AAAAVAQAACwAAAAAA&#10;AAAAAAAAAAAfAQAAX3JlbHMvLnJlbHNQSwECLQAUAAYACAAAACEA9y+TS8AAAADbAAAADwAAAAAA&#10;AAAAAAAAAAAHAgAAZHJzL2Rvd25yZXYueG1sUEsFBgAAAAADAAMAtwAAAPQCAAAAAA==&#10;">
                  <v:imagedata r:id="rId3" o:title=""/>
                </v:shape>
                <v:rect id="Retângulo 3" o:spid="_x0000_s1067" style="position:absolute;left:2371;top:661;width:6840;height:1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LJvAAAANsAAAAPAAAAZHJzL2Rvd25yZXYueG1sRE/NDsFA&#10;EL5LvMNmJC7CliBSlohEwhGN8+iOttGdre6Went7kDh++f5Xm9aU4kW1KywrGI8iEMSp1QVnCpLL&#10;frgA4TyyxtIyKfiQg82621lhrO2bT/Q6+0yEEHYxKsi9r2IpXZqTQTeyFXHg7rY26AOsM6lrfIdw&#10;U8pJFM2lwYJDQ44V7XJKH+fGKJjNnpwkR7ePygZv18NJXgbZXal+r90uQXhq/V/8cx+0gmlYH76E&#10;HyDXXwAAAP//AwBQSwECLQAUAAYACAAAACEA2+H2y+4AAACFAQAAEwAAAAAAAAAAAAAAAAAAAAAA&#10;W0NvbnRlbnRfVHlwZXNdLnhtbFBLAQItABQABgAIAAAAIQBa9CxbvwAAABUBAAALAAAAAAAAAAAA&#10;AAAAAB8BAABfcmVscy8ucmVsc1BLAQItABQABgAIAAAAIQAXkiLJvAAAANsAAAAPAAAAAAAAAAAA&#10;AAAAAAcCAABkcnMvZG93bnJldi54bWxQSwUGAAAAAAMAAwC3AAAA8AIAAAAA&#10;" stroked="f">
                  <v:textbox inset="2.53958mm,2.53958mm,2.53958mm,2.53958mm">
                    <w:txbxContent>
                      <w:p w:rsidR="009058AF" w:rsidRDefault="009058AF">
                        <w:pPr>
                          <w:textDirection w:val="btLr"/>
                        </w:pPr>
                      </w:p>
                    </w:txbxContent>
                  </v:textbox>
                </v:rect>
                <v:shape id="Shape 27" o:spid="_x0000_s1068" type="#_x0000_t75" style="position:absolute;left:875;top:686;width:1620;height:151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8OXwwAAANsAAAAPAAAAZHJzL2Rvd25yZXYueG1sRI9PawIx&#10;FMTvBb9DeEJvmihVZDWKFLZ4a+sfvD43z93VzcuSpLr99qYg9DjMzG+YxaqzjbiRD7VjDaOhAkFc&#10;OFNzqWG/ywczECEiG2wck4ZfCrBa9l4WmBl352+6bWMpEoRDhhqqGNtMylBUZDEMXUucvLPzFmOS&#10;vpTG4z3BbSPHSk2lxZrTQoUtvVdUXLc/VkN+aj8nl+lR2bM/Ksw3o/Lr46D1a79bz0FE6uJ/+Nne&#10;GA1vY/j7kn6AXD4AAAD//wMAUEsBAi0AFAAGAAgAAAAhANvh9svuAAAAhQEAABMAAAAAAAAAAAAA&#10;AAAAAAAAAFtDb250ZW50X1R5cGVzXS54bWxQSwECLQAUAAYACAAAACEAWvQsW78AAAAVAQAACwAA&#10;AAAAAAAAAAAAAAAfAQAAX3JlbHMvLnJlbHNQSwECLQAUAAYACAAAACEAJ6vDl8MAAADbAAAADwAA&#10;AAAAAAAAAAAAAAAHAgAAZHJzL2Rvd25yZXYueG1sUEsFBgAAAAADAAMAtwAAAPcCAAAAAA==&#10;">
                  <v:imagedata r:id="rId4" o:title="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F" w:rsidRDefault="009058AF">
    <w:pPr>
      <w:spacing w:line="14" w:lineRule="auto"/>
      <w:rPr>
        <w:sz w:val="2"/>
        <w:szCs w:val="2"/>
      </w:rPr>
    </w:pPr>
  </w:p>
  <w:tbl>
    <w:tblPr>
      <w:tblStyle w:val="a2"/>
      <w:tblW w:w="18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380"/>
      <w:gridCol w:w="1460"/>
    </w:tblGrid>
    <w:tr w:rsidR="009058AF">
      <w:trPr>
        <w:trHeight w:val="200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9058AF" w:rsidRDefault="009058AF">
          <w:pPr>
            <w:spacing w:line="14" w:lineRule="auto"/>
            <w:rPr>
              <w:sz w:val="2"/>
              <w:szCs w:val="2"/>
            </w:rPr>
          </w:pPr>
        </w:p>
      </w:tc>
      <w:tc>
        <w:tcPr>
          <w:tcW w:w="14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058AF" w:rsidRDefault="009058AF">
          <w:pPr>
            <w:spacing w:line="14" w:lineRule="auto"/>
            <w:rPr>
              <w:sz w:val="2"/>
              <w:szCs w:val="2"/>
            </w:rPr>
          </w:pPr>
        </w:p>
      </w:tc>
    </w:tr>
    <w:tr w:rsidR="009058AF">
      <w:trPr>
        <w:trHeight w:val="1460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9058AF" w:rsidRDefault="009058AF">
          <w:pPr>
            <w:spacing w:line="14" w:lineRule="auto"/>
            <w:rPr>
              <w:sz w:val="2"/>
              <w:szCs w:val="2"/>
            </w:rPr>
          </w:pPr>
        </w:p>
      </w:tc>
      <w:tc>
        <w:tcPr>
          <w:tcW w:w="146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9058AF" w:rsidRDefault="009058AF">
          <w:pPr>
            <w:spacing w:line="14" w:lineRule="auto"/>
            <w:rPr>
              <w:sz w:val="2"/>
              <w:szCs w:val="2"/>
            </w:rPr>
          </w:pPr>
        </w:p>
      </w:tc>
    </w:tr>
  </w:tbl>
  <w:p w:rsidR="009058AF" w:rsidRDefault="00FD0125">
    <w:pPr>
      <w:spacing w:before="240" w:after="240" w:line="14" w:lineRule="auto"/>
      <w:ind w:left="180"/>
      <w:rPr>
        <w:sz w:val="2"/>
        <w:szCs w:val="2"/>
      </w:rPr>
    </w:pPr>
    <w:r>
      <w:rPr>
        <w:sz w:val="2"/>
        <w:szCs w:val="2"/>
      </w:rPr>
      <w:br/>
      <w:t xml:space="preserve">                                </w:t>
    </w:r>
    <w:r>
      <w:rPr>
        <w:sz w:val="2"/>
        <w:szCs w:val="2"/>
      </w:rPr>
      <w:tab/>
      <w:t>MINISTÉRIO DA EDUCAÇÃO</w:t>
    </w:r>
  </w:p>
  <w:p w:rsidR="009058AF" w:rsidRDefault="00FD0125">
    <w:pPr>
      <w:spacing w:before="240" w:after="240" w:line="14" w:lineRule="auto"/>
      <w:rPr>
        <w:sz w:val="2"/>
        <w:szCs w:val="2"/>
      </w:rPr>
    </w:pPr>
    <w:r>
      <w:rPr>
        <w:sz w:val="2"/>
        <w:szCs w:val="2"/>
      </w:rPr>
      <w:t xml:space="preserve">                              </w:t>
    </w:r>
    <w:r>
      <w:rPr>
        <w:sz w:val="2"/>
        <w:szCs w:val="2"/>
      </w:rPr>
      <w:tab/>
      <w:t>UNIVERSIDADE FEDERAL DE SANTA MARIA</w:t>
    </w:r>
  </w:p>
  <w:p w:rsidR="009058AF" w:rsidRDefault="00FD0125">
    <w:pPr>
      <w:spacing w:before="240" w:after="240" w:line="14" w:lineRule="auto"/>
      <w:rPr>
        <w:sz w:val="2"/>
        <w:szCs w:val="2"/>
      </w:rPr>
    </w:pPr>
    <w:r>
      <w:rPr>
        <w:sz w:val="2"/>
        <w:szCs w:val="2"/>
      </w:rPr>
      <w:t xml:space="preserve">                              </w:t>
    </w:r>
    <w:r>
      <w:rPr>
        <w:sz w:val="2"/>
        <w:szCs w:val="2"/>
      </w:rPr>
      <w:tab/>
      <w:t>PRÓ-REITORIA DE ASSUNTOS ESTUDANTIS</w:t>
    </w:r>
  </w:p>
  <w:p w:rsidR="009058AF" w:rsidRDefault="00FD0125">
    <w:pPr>
      <w:spacing w:before="240" w:after="240" w:line="14" w:lineRule="auto"/>
      <w:rPr>
        <w:sz w:val="2"/>
        <w:szCs w:val="2"/>
      </w:rPr>
    </w:pPr>
    <w:r>
      <w:rPr>
        <w:sz w:val="2"/>
        <w:szCs w:val="2"/>
      </w:rPr>
      <w:t xml:space="preserve">       </w:t>
    </w:r>
    <w:r>
      <w:rPr>
        <w:sz w:val="2"/>
        <w:szCs w:val="2"/>
      </w:rPr>
      <w:tab/>
      <w:t xml:space="preserve">                       SEÇÃO DE BOLSAS</w:t>
    </w:r>
  </w:p>
  <w:p w:rsidR="009058AF" w:rsidRDefault="009058AF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6612"/>
    <w:multiLevelType w:val="multilevel"/>
    <w:tmpl w:val="0926588E"/>
    <w:lvl w:ilvl="0">
      <w:start w:val="1"/>
      <w:numFmt w:val="lowerLetter"/>
      <w:lvlText w:val="%1)"/>
      <w:lvlJc w:val="left"/>
      <w:pPr>
        <w:ind w:left="534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76" w:hanging="245"/>
      </w:pPr>
    </w:lvl>
    <w:lvl w:ilvl="2">
      <w:numFmt w:val="bullet"/>
      <w:lvlText w:val="•"/>
      <w:lvlJc w:val="left"/>
      <w:pPr>
        <w:ind w:left="2613" w:hanging="245"/>
      </w:pPr>
    </w:lvl>
    <w:lvl w:ilvl="3">
      <w:numFmt w:val="bullet"/>
      <w:lvlText w:val="•"/>
      <w:lvlJc w:val="left"/>
      <w:pPr>
        <w:ind w:left="3649" w:hanging="245"/>
      </w:pPr>
    </w:lvl>
    <w:lvl w:ilvl="4">
      <w:numFmt w:val="bullet"/>
      <w:lvlText w:val="•"/>
      <w:lvlJc w:val="left"/>
      <w:pPr>
        <w:ind w:left="4686" w:hanging="245"/>
      </w:pPr>
    </w:lvl>
    <w:lvl w:ilvl="5">
      <w:numFmt w:val="bullet"/>
      <w:lvlText w:val="•"/>
      <w:lvlJc w:val="left"/>
      <w:pPr>
        <w:ind w:left="5723" w:hanging="245"/>
      </w:pPr>
    </w:lvl>
    <w:lvl w:ilvl="6">
      <w:numFmt w:val="bullet"/>
      <w:lvlText w:val="•"/>
      <w:lvlJc w:val="left"/>
      <w:pPr>
        <w:ind w:left="6759" w:hanging="245"/>
      </w:pPr>
    </w:lvl>
    <w:lvl w:ilvl="7">
      <w:numFmt w:val="bullet"/>
      <w:lvlText w:val="•"/>
      <w:lvlJc w:val="left"/>
      <w:pPr>
        <w:ind w:left="7796" w:hanging="245"/>
      </w:pPr>
    </w:lvl>
    <w:lvl w:ilvl="8">
      <w:numFmt w:val="bullet"/>
      <w:lvlText w:val="•"/>
      <w:lvlJc w:val="left"/>
      <w:pPr>
        <w:ind w:left="8833" w:hanging="245"/>
      </w:pPr>
    </w:lvl>
  </w:abstractNum>
  <w:abstractNum w:abstractNumId="1" w15:restartNumberingAfterBreak="0">
    <w:nsid w:val="2A3D2E3D"/>
    <w:multiLevelType w:val="multilevel"/>
    <w:tmpl w:val="101692BA"/>
    <w:lvl w:ilvl="0">
      <w:start w:val="1"/>
      <w:numFmt w:val="decimal"/>
      <w:lvlText w:val="%1"/>
      <w:lvlJc w:val="left"/>
      <w:pPr>
        <w:ind w:left="469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92" w:hanging="72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829" w:hanging="54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780" w:hanging="540"/>
      </w:pPr>
    </w:lvl>
    <w:lvl w:ilvl="4">
      <w:numFmt w:val="bullet"/>
      <w:lvlText w:val="•"/>
      <w:lvlJc w:val="left"/>
      <w:pPr>
        <w:ind w:left="820" w:hanging="540"/>
      </w:pPr>
    </w:lvl>
    <w:lvl w:ilvl="5">
      <w:numFmt w:val="bullet"/>
      <w:lvlText w:val="•"/>
      <w:lvlJc w:val="left"/>
      <w:pPr>
        <w:ind w:left="2501" w:hanging="540"/>
      </w:pPr>
    </w:lvl>
    <w:lvl w:ilvl="6">
      <w:numFmt w:val="bullet"/>
      <w:lvlText w:val="•"/>
      <w:lvlJc w:val="left"/>
      <w:pPr>
        <w:ind w:left="4182" w:hanging="540"/>
      </w:pPr>
    </w:lvl>
    <w:lvl w:ilvl="7">
      <w:numFmt w:val="bullet"/>
      <w:lvlText w:val="•"/>
      <w:lvlJc w:val="left"/>
      <w:pPr>
        <w:ind w:left="5863" w:hanging="540"/>
      </w:pPr>
    </w:lvl>
    <w:lvl w:ilvl="8">
      <w:numFmt w:val="bullet"/>
      <w:lvlText w:val="•"/>
      <w:lvlJc w:val="left"/>
      <w:pPr>
        <w:ind w:left="7544" w:hanging="540"/>
      </w:pPr>
    </w:lvl>
  </w:abstractNum>
  <w:abstractNum w:abstractNumId="2" w15:restartNumberingAfterBreak="0">
    <w:nsid w:val="31CC2C0C"/>
    <w:multiLevelType w:val="multilevel"/>
    <w:tmpl w:val="18885FE2"/>
    <w:lvl w:ilvl="0">
      <w:start w:val="5"/>
      <w:numFmt w:val="decimal"/>
      <w:lvlText w:val="%1"/>
      <w:lvlJc w:val="left"/>
      <w:pPr>
        <w:ind w:left="525" w:hanging="360"/>
      </w:pPr>
    </w:lvl>
    <w:lvl w:ilvl="1">
      <w:start w:val="1"/>
      <w:numFmt w:val="decimal"/>
      <w:lvlText w:val="%1.%2"/>
      <w:lvlJc w:val="left"/>
      <w:pPr>
        <w:ind w:left="525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42" w:hanging="360"/>
      </w:pPr>
    </w:lvl>
    <w:lvl w:ilvl="3">
      <w:numFmt w:val="bullet"/>
      <w:lvlText w:val="•"/>
      <w:lvlJc w:val="left"/>
      <w:pPr>
        <w:ind w:left="3554" w:hanging="360"/>
      </w:pPr>
    </w:lvl>
    <w:lvl w:ilvl="4">
      <w:numFmt w:val="bullet"/>
      <w:lvlText w:val="•"/>
      <w:lvlJc w:val="left"/>
      <w:pPr>
        <w:ind w:left="4565" w:hanging="360"/>
      </w:pPr>
    </w:lvl>
    <w:lvl w:ilvl="5">
      <w:numFmt w:val="bullet"/>
      <w:lvlText w:val="•"/>
      <w:lvlJc w:val="left"/>
      <w:pPr>
        <w:ind w:left="5577" w:hanging="360"/>
      </w:pPr>
    </w:lvl>
    <w:lvl w:ilvl="6">
      <w:numFmt w:val="bullet"/>
      <w:lvlText w:val="•"/>
      <w:lvlJc w:val="left"/>
      <w:pPr>
        <w:ind w:left="6588" w:hanging="360"/>
      </w:pPr>
    </w:lvl>
    <w:lvl w:ilvl="7">
      <w:numFmt w:val="bullet"/>
      <w:lvlText w:val="•"/>
      <w:lvlJc w:val="left"/>
      <w:pPr>
        <w:ind w:left="7599" w:hanging="360"/>
      </w:pPr>
    </w:lvl>
    <w:lvl w:ilvl="8">
      <w:numFmt w:val="bullet"/>
      <w:lvlText w:val="•"/>
      <w:lvlJc w:val="left"/>
      <w:pPr>
        <w:ind w:left="8611" w:hanging="360"/>
      </w:pPr>
    </w:lvl>
  </w:abstractNum>
  <w:abstractNum w:abstractNumId="3" w15:restartNumberingAfterBreak="0">
    <w:nsid w:val="7DD35DDA"/>
    <w:multiLevelType w:val="multilevel"/>
    <w:tmpl w:val="5E2896DE"/>
    <w:lvl w:ilvl="0">
      <w:start w:val="4"/>
      <w:numFmt w:val="decimal"/>
      <w:lvlText w:val="%1"/>
      <w:lvlJc w:val="left"/>
      <w:pPr>
        <w:ind w:left="465" w:hanging="360"/>
      </w:p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494" w:hanging="360"/>
      </w:pPr>
    </w:lvl>
    <w:lvl w:ilvl="3">
      <w:numFmt w:val="bullet"/>
      <w:lvlText w:val="•"/>
      <w:lvlJc w:val="left"/>
      <w:pPr>
        <w:ind w:left="3512" w:hanging="360"/>
      </w:pPr>
    </w:lvl>
    <w:lvl w:ilvl="4">
      <w:numFmt w:val="bullet"/>
      <w:lvlText w:val="•"/>
      <w:lvlJc w:val="left"/>
      <w:pPr>
        <w:ind w:left="4529" w:hanging="360"/>
      </w:pPr>
    </w:lvl>
    <w:lvl w:ilvl="5">
      <w:numFmt w:val="bullet"/>
      <w:lvlText w:val="•"/>
      <w:lvlJc w:val="left"/>
      <w:pPr>
        <w:ind w:left="5547" w:hanging="360"/>
      </w:pPr>
    </w:lvl>
    <w:lvl w:ilvl="6">
      <w:numFmt w:val="bullet"/>
      <w:lvlText w:val="•"/>
      <w:lvlJc w:val="left"/>
      <w:pPr>
        <w:ind w:left="6564" w:hanging="360"/>
      </w:pPr>
    </w:lvl>
    <w:lvl w:ilvl="7">
      <w:numFmt w:val="bullet"/>
      <w:lvlText w:val="•"/>
      <w:lvlJc w:val="left"/>
      <w:pPr>
        <w:ind w:left="7581" w:hanging="360"/>
      </w:pPr>
    </w:lvl>
    <w:lvl w:ilvl="8">
      <w:numFmt w:val="bullet"/>
      <w:lvlText w:val="•"/>
      <w:lvlJc w:val="left"/>
      <w:pPr>
        <w:ind w:left="8599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AF"/>
    <w:rsid w:val="001D3B56"/>
    <w:rsid w:val="005A4B94"/>
    <w:rsid w:val="00794F6B"/>
    <w:rsid w:val="0080034F"/>
    <w:rsid w:val="008820D0"/>
    <w:rsid w:val="009058AF"/>
    <w:rsid w:val="00A95093"/>
    <w:rsid w:val="00C054C5"/>
    <w:rsid w:val="00F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8C9E70-2822-4C6E-BAF8-E54DDD35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5"/>
      <w:ind w:left="2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69" w:hanging="18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2" w:hanging="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136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6B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36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6B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516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166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166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16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166C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6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66C"/>
    <w:rPr>
      <w:rFonts w:ascii="Segoe UI" w:eastAsia="Times New Roman" w:hAnsi="Segoe UI" w:cs="Segoe UI"/>
      <w:sz w:val="18"/>
      <w:szCs w:val="18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3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20" Type="http://schemas.openxmlformats.org/officeDocument/2006/relationships/image" Target="media/image5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23" Type="http://schemas.openxmlformats.org/officeDocument/2006/relationships/image" Target="media/image10.png"/><Relationship Id="rId28" Type="http://schemas.openxmlformats.org/officeDocument/2006/relationships/header" Target="header2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22" Type="http://schemas.openxmlformats.org/officeDocument/2006/relationships/image" Target="media/image7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7XTGnmtWQzBSCIa7h2UgusN/Q==">CgMxLjAyDmguZTI5OXZoOXE5eDV1MghoLmdqZGd4czgAciExRUNxNDlBNEt6eHJzWXhmMVNlYnNSV1FEVmhvMmVGT18=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dcterms:created xsi:type="dcterms:W3CDTF">2024-07-15T17:21:00Z</dcterms:created>
  <dcterms:modified xsi:type="dcterms:W3CDTF">2024-07-15T17:21:00Z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2024-03-05T00:00:00Z</vt:filetime>
  </property>
</Properties>
</file>