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E367" w14:textId="77777777" w:rsidR="003E2207" w:rsidRDefault="003E2207" w:rsidP="003E2207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36AFE5" wp14:editId="7D40068C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974785" cy="97386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85" cy="97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E679994" wp14:editId="6B24C900">
            <wp:simplePos x="0" y="0"/>
            <wp:positionH relativeFrom="margin">
              <wp:align>left</wp:align>
            </wp:positionH>
            <wp:positionV relativeFrom="paragraph">
              <wp:posOffset>563</wp:posOffset>
            </wp:positionV>
            <wp:extent cx="894080" cy="914400"/>
            <wp:effectExtent l="0" t="0" r="127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5B9D0" w14:textId="77777777" w:rsidR="003E2207" w:rsidRPr="00C365A8" w:rsidRDefault="003E2207" w:rsidP="003E2207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65A8">
        <w:rPr>
          <w:rFonts w:ascii="Arial" w:hAnsi="Arial" w:cs="Arial"/>
          <w:b/>
          <w:bCs/>
        </w:rPr>
        <w:t>MINISTÉRIO DA EDUCAÇÃO</w:t>
      </w:r>
    </w:p>
    <w:p w14:paraId="568640C5" w14:textId="77777777" w:rsidR="003E2207" w:rsidRPr="00C365A8" w:rsidRDefault="003E2207" w:rsidP="003E2207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C365A8">
        <w:rPr>
          <w:rFonts w:ascii="Arial" w:hAnsi="Arial" w:cs="Arial"/>
          <w:b/>
          <w:bCs/>
        </w:rPr>
        <w:t>UNIVERSIDADE FEDERAL DE SANTA MARIA</w:t>
      </w:r>
    </w:p>
    <w:p w14:paraId="776FA818" w14:textId="77777777" w:rsidR="003E2207" w:rsidRPr="00225B63" w:rsidRDefault="003E2207" w:rsidP="003E2207">
      <w:pPr>
        <w:pStyle w:val="TextosemFormatao1"/>
        <w:jc w:val="center"/>
        <w:rPr>
          <w:rFonts w:ascii="Arial" w:hAnsi="Arial" w:cs="Arial"/>
          <w:b/>
          <w:bCs/>
          <w:sz w:val="22"/>
          <w:szCs w:val="22"/>
        </w:rPr>
      </w:pPr>
      <w:r w:rsidRPr="00225B63">
        <w:rPr>
          <w:rFonts w:ascii="Arial" w:hAnsi="Arial" w:cs="Arial"/>
          <w:b/>
          <w:bCs/>
          <w:sz w:val="22"/>
          <w:szCs w:val="22"/>
        </w:rPr>
        <w:t>CENTRO DE CIÊNCIAS SOCIAIS E HUMANAS</w:t>
      </w:r>
    </w:p>
    <w:p w14:paraId="11909B74" w14:textId="77777777" w:rsidR="003E2207" w:rsidRPr="00225B63" w:rsidRDefault="003E2207" w:rsidP="003E2207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SECRETARIA INTEGRADA DE GRADUAÇÃO I</w:t>
      </w:r>
    </w:p>
    <w:p w14:paraId="73A878FE" w14:textId="77777777" w:rsidR="003E2207" w:rsidRPr="00C365A8" w:rsidRDefault="003E2207" w:rsidP="003E2207">
      <w:pPr>
        <w:autoSpaceDE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8EF5550" w14:textId="77777777" w:rsidR="003E2207" w:rsidRPr="00EA3E6E" w:rsidRDefault="003E2207" w:rsidP="003E22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545137F" w14:textId="77777777" w:rsidR="0050602A" w:rsidRPr="001650DC" w:rsidRDefault="0050602A" w:rsidP="0050602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50DC">
        <w:rPr>
          <w:rFonts w:ascii="Arial" w:hAnsi="Arial" w:cs="Arial"/>
          <w:b/>
          <w:bCs/>
          <w:sz w:val="24"/>
          <w:szCs w:val="24"/>
        </w:rPr>
        <w:t>Edital 001/2025</w:t>
      </w:r>
      <w:r>
        <w:rPr>
          <w:rFonts w:ascii="Arial" w:hAnsi="Arial" w:cs="Arial"/>
          <w:b/>
          <w:bCs/>
          <w:sz w:val="24"/>
          <w:szCs w:val="24"/>
        </w:rPr>
        <w:t xml:space="preserve"> SIG I/CCSH/UFSM</w:t>
      </w:r>
    </w:p>
    <w:p w14:paraId="7C42422A" w14:textId="77777777" w:rsidR="00EA3E6E" w:rsidRDefault="00EA3E6E" w:rsidP="00EA3E6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3E6E">
        <w:rPr>
          <w:rFonts w:ascii="Arial" w:hAnsi="Arial" w:cs="Arial"/>
          <w:b/>
          <w:bCs/>
          <w:sz w:val="24"/>
          <w:szCs w:val="24"/>
        </w:rPr>
        <w:t xml:space="preserve">PROCESSO SELETIVO </w:t>
      </w:r>
    </w:p>
    <w:p w14:paraId="7BA91BD1" w14:textId="45BEBE4C" w:rsidR="00EA3E6E" w:rsidRPr="00EA3E6E" w:rsidRDefault="00EA3E6E" w:rsidP="00EA3E6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3E6E">
        <w:rPr>
          <w:rFonts w:ascii="Arial" w:hAnsi="Arial" w:cs="Arial"/>
          <w:b/>
          <w:bCs/>
          <w:sz w:val="24"/>
          <w:szCs w:val="24"/>
        </w:rPr>
        <w:t>BOLSA DE ASSISTÊNCIA AO ESTUDANTE – BAE/PRAE</w:t>
      </w:r>
    </w:p>
    <w:p w14:paraId="3749D531" w14:textId="77777777" w:rsidR="003E2207" w:rsidRPr="00EA3E6E" w:rsidRDefault="003E2207" w:rsidP="003E220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3E6E">
        <w:rPr>
          <w:rFonts w:ascii="Arial" w:hAnsi="Arial" w:cs="Arial"/>
          <w:b/>
          <w:bCs/>
          <w:sz w:val="24"/>
          <w:szCs w:val="24"/>
        </w:rPr>
        <w:t>ATUAÇÃO NA SECRETARIA INTEGRADA DE GRADUAÇÃO I/74A</w:t>
      </w:r>
    </w:p>
    <w:p w14:paraId="36623F32" w14:textId="77777777" w:rsidR="003E2207" w:rsidRPr="00EA3E6E" w:rsidRDefault="003E2207" w:rsidP="003E220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21F378E" w14:textId="77777777" w:rsidR="003E2207" w:rsidRPr="002A2431" w:rsidRDefault="003E2207" w:rsidP="003E2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3E6E">
        <w:rPr>
          <w:rFonts w:ascii="Arial" w:hAnsi="Arial" w:cs="Arial"/>
          <w:b/>
          <w:sz w:val="24"/>
          <w:szCs w:val="24"/>
        </w:rPr>
        <w:t>CARTA DE INTERESSE</w:t>
      </w:r>
    </w:p>
    <w:p w14:paraId="32A32CFC" w14:textId="77777777" w:rsidR="003E2207" w:rsidRPr="002A2431" w:rsidRDefault="003E2207" w:rsidP="003E220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390196B0" w14:textId="77777777" w:rsidR="003E2207" w:rsidRPr="002A2431" w:rsidRDefault="003E2207" w:rsidP="003E22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FEC14C" w14:textId="77777777" w:rsidR="003E2207" w:rsidRPr="002A2431" w:rsidRDefault="003E2207" w:rsidP="003E22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2431">
        <w:rPr>
          <w:rFonts w:ascii="Arial" w:hAnsi="Arial" w:cs="Arial"/>
          <w:sz w:val="24"/>
          <w:szCs w:val="24"/>
        </w:rPr>
        <w:t>Nome:</w:t>
      </w:r>
    </w:p>
    <w:p w14:paraId="244A2E8B" w14:textId="77777777" w:rsidR="003E2207" w:rsidRPr="002A2431" w:rsidRDefault="003E2207" w:rsidP="003E22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2431">
        <w:rPr>
          <w:rFonts w:ascii="Arial" w:hAnsi="Arial" w:cs="Arial"/>
          <w:sz w:val="24"/>
          <w:szCs w:val="24"/>
        </w:rPr>
        <w:t>Matrícula:</w:t>
      </w:r>
    </w:p>
    <w:p w14:paraId="4CE84B3C" w14:textId="77777777" w:rsidR="003E2207" w:rsidRPr="002A2431" w:rsidRDefault="003E2207" w:rsidP="003E22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2431">
        <w:rPr>
          <w:rFonts w:ascii="Arial" w:hAnsi="Arial" w:cs="Arial"/>
          <w:sz w:val="24"/>
          <w:szCs w:val="24"/>
        </w:rPr>
        <w:t>Curso:</w:t>
      </w:r>
    </w:p>
    <w:p w14:paraId="069B143E" w14:textId="77777777" w:rsidR="003E2207" w:rsidRPr="002A2431" w:rsidRDefault="003E2207" w:rsidP="003E22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644107" w14:textId="77777777" w:rsidR="003E2207" w:rsidRPr="002A2431" w:rsidRDefault="003E2207" w:rsidP="003E22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2431">
        <w:rPr>
          <w:rFonts w:ascii="Arial" w:hAnsi="Arial" w:cs="Arial"/>
          <w:sz w:val="24"/>
          <w:szCs w:val="24"/>
        </w:rPr>
        <w:t xml:space="preserve">Descrever em até 20 linhas (Arial 12, espaço 1,0) </w:t>
      </w:r>
      <w:r>
        <w:rPr>
          <w:rFonts w:ascii="Arial" w:hAnsi="Arial" w:cs="Arial"/>
          <w:sz w:val="24"/>
          <w:szCs w:val="24"/>
        </w:rPr>
        <w:t xml:space="preserve">suas habilidades, competências, experiências prévias na área da bolsa e </w:t>
      </w:r>
      <w:r w:rsidRPr="002A2431">
        <w:rPr>
          <w:rFonts w:ascii="Arial" w:hAnsi="Arial" w:cs="Arial"/>
          <w:sz w:val="24"/>
          <w:szCs w:val="24"/>
        </w:rPr>
        <w:t>o interesse pela vaga conforme o edital.</w:t>
      </w:r>
    </w:p>
    <w:p w14:paraId="7340B44C" w14:textId="77777777" w:rsidR="000D7183" w:rsidRDefault="000D7183"/>
    <w:p w14:paraId="44067143" w14:textId="77777777" w:rsidR="003E2207" w:rsidRDefault="003E2207"/>
    <w:sectPr w:rsidR="003E2207" w:rsidSect="003E2207">
      <w:pgSz w:w="11906" w:h="16838"/>
      <w:pgMar w:top="1134" w:right="1134" w:bottom="1134" w:left="1701" w:header="0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07"/>
    <w:rsid w:val="000D7183"/>
    <w:rsid w:val="002D5208"/>
    <w:rsid w:val="003E2207"/>
    <w:rsid w:val="0050602A"/>
    <w:rsid w:val="007B42F2"/>
    <w:rsid w:val="009500B1"/>
    <w:rsid w:val="00E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05E9"/>
  <w15:chartTrackingRefBased/>
  <w15:docId w15:val="{5AA5DCA2-84D3-4ABF-9B4F-6AB566F0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07"/>
    <w:pPr>
      <w:suppressAutoHyphens/>
      <w:spacing w:after="200" w:line="276" w:lineRule="auto"/>
      <w:jc w:val="left"/>
    </w:pPr>
    <w:rPr>
      <w:rFonts w:ascii="Calibri" w:eastAsia="Times New Roman" w:hAnsi="Calibri" w:cs="Calibri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E2207"/>
    <w:pPr>
      <w:keepNext/>
      <w:keepLines/>
      <w:suppressAutoHyphens w:val="0"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2207"/>
    <w:pPr>
      <w:keepNext/>
      <w:keepLines/>
      <w:suppressAutoHyphens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2207"/>
    <w:pPr>
      <w:keepNext/>
      <w:keepLines/>
      <w:suppressAutoHyphens w:val="0"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2207"/>
    <w:pPr>
      <w:keepNext/>
      <w:keepLines/>
      <w:suppressAutoHyphens w:val="0"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207"/>
    <w:pPr>
      <w:keepNext/>
      <w:keepLines/>
      <w:suppressAutoHyphens w:val="0"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2207"/>
    <w:pPr>
      <w:keepNext/>
      <w:keepLines/>
      <w:suppressAutoHyphens w:val="0"/>
      <w:spacing w:before="40" w:after="0" w:line="24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2207"/>
    <w:pPr>
      <w:keepNext/>
      <w:keepLines/>
      <w:suppressAutoHyphens w:val="0"/>
      <w:spacing w:before="40" w:after="0" w:line="24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2207"/>
    <w:pPr>
      <w:keepNext/>
      <w:keepLines/>
      <w:suppressAutoHyphens w:val="0"/>
      <w:spacing w:after="0" w:line="24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2207"/>
    <w:pPr>
      <w:keepNext/>
      <w:keepLines/>
      <w:suppressAutoHyphens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22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2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220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220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220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22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22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22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22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2207"/>
    <w:pPr>
      <w:suppressAutoHyphens w:val="0"/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E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2207"/>
    <w:pPr>
      <w:numPr>
        <w:ilvl w:val="1"/>
      </w:numPr>
      <w:suppressAutoHyphens w:val="0"/>
      <w:spacing w:after="16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E22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2207"/>
    <w:pPr>
      <w:suppressAutoHyphens w:val="0"/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E22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2207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styleId="nfaseIntensa">
    <w:name w:val="Intense Emphasis"/>
    <w:basedOn w:val="Fontepargpadro"/>
    <w:uiPriority w:val="21"/>
    <w:qFormat/>
    <w:rsid w:val="003E220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22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220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2207"/>
    <w:rPr>
      <w:b/>
      <w:bCs/>
      <w:smallCaps/>
      <w:color w:val="2E74B5" w:themeColor="accent1" w:themeShade="BF"/>
      <w:spacing w:val="5"/>
    </w:rPr>
  </w:style>
  <w:style w:type="paragraph" w:customStyle="1" w:styleId="TextosemFormatao1">
    <w:name w:val="Texto sem Formatação1"/>
    <w:basedOn w:val="Normal"/>
    <w:uiPriority w:val="99"/>
    <w:rsid w:val="003E2207"/>
    <w:pPr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419</Characters>
  <Application>Microsoft Office Word</Application>
  <DocSecurity>0</DocSecurity>
  <Lines>3</Lines>
  <Paragraphs>1</Paragraphs>
  <ScaleCrop>false</ScaleCrop>
  <Company>CCSH - UFSM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2025-05-06T16:02:00Z</dcterms:created>
  <dcterms:modified xsi:type="dcterms:W3CDTF">2025-05-14T15:44:00Z</dcterms:modified>
</cp:coreProperties>
</file>