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  <w:t xml:space="preserve">ANEXO 1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  <w:t xml:space="preserve">FICHA DE INSCRIÇÃO</w:t>
      </w: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1" locked="0" layoutInCell="1" allowOverlap="1">
                <wp:simplePos x="0" y="0"/>
                <wp:positionH relativeFrom="column">
                  <wp:posOffset>-84750</wp:posOffset>
                </wp:positionH>
                <wp:positionV relativeFrom="paragraph">
                  <wp:posOffset>41640</wp:posOffset>
                </wp:positionV>
                <wp:extent cx="5991225" cy="2971800"/>
                <wp:effectExtent l="4762" t="4762" r="4762" b="4762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991224" cy="2971799"/>
                        </a:xfrm>
                        <a:prstGeom prst="rect">
                          <a:avLst/>
                        </a:prstGeom>
                        <a:noFill/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9216;o:allowoverlap:true;o:allowincell:true;mso-position-horizontal-relative:text;margin-left:-6.67pt;mso-position-horizontal:absolute;mso-position-vertical-relative:text;margin-top:3.28pt;mso-position-vertical:absolute;width:471.75pt;height:234.00pt;mso-wrap-distance-left:9.07pt;mso-wrap-distance-top:0.00pt;mso-wrap-distance-right:9.07pt;mso-wrap-distance-bottom:0.00pt;visibility:visible;" filled="f" strokecolor="#000000" strokeweight="1.00pt">
                <v:stroke dashstyle="solid"/>
              </v:shape>
            </w:pict>
          </mc:Fallback>
        </mc:AlternateConten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sz w:val="24"/>
          <w:szCs w:val="24"/>
          <w:highlight w:val="none"/>
          <w:lang w:val="pt-BR"/>
        </w:rPr>
      </w:pPr>
      <w:r>
        <w:rPr>
          <w:b/>
          <w:bCs/>
          <w:sz w:val="24"/>
          <w:szCs w:val="24"/>
          <w:highlight w:val="none"/>
          <w:lang w:val="pt-BR"/>
        </w:rPr>
        <w:t xml:space="preserve">IDENTIFICAÇÃO</w:t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  <w:t xml:space="preserve">Nome Completo: </w: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  <w:t xml:space="preserve">Matrícula: </w: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  <w:t xml:space="preserve">Curso: </w: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  <w:t xml:space="preserve">Semestre: </w: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  <w:t xml:space="preserve">E-mail:  </w: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  <w:t xml:space="preserve">Telefone/Celular:  (   )</w: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1" locked="0" layoutInCell="1" allowOverlap="1">
                <wp:simplePos x="0" y="0"/>
                <wp:positionH relativeFrom="column">
                  <wp:posOffset>-84750</wp:posOffset>
                </wp:positionH>
                <wp:positionV relativeFrom="paragraph">
                  <wp:posOffset>46310</wp:posOffset>
                </wp:positionV>
                <wp:extent cx="5981700" cy="0"/>
                <wp:effectExtent l="4762" t="4762" r="4762" b="4762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981699" cy="0"/>
                        </a:xfrm>
                        <a:prstGeom prst="line">
                          <a:avLst/>
                        </a:prstGeom>
                        <a:ln w="6349" cap="flat" cmpd="sng" algn="ctr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-10240;mso-wrap-distance-left:9.07pt;mso-wrap-distance-top:0.00pt;mso-wrap-distance-right:9.07pt;mso-wrap-distance-bottom:0.00pt;visibility:visible;" from="-6.7pt,3.6pt" to="464.3pt,3.6pt" fillcolor="#3E82CD" strokecolor="#000000" strokeweight="0.50pt">
                <v:stroke dashstyle="shortdot"/>
              </v:line>
            </w:pict>
          </mc:Fallback>
        </mc:AlternateConten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  <w:t xml:space="preserve">DADOS PARA PAGAMENTO</w:t>
      </w: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  <w:t xml:space="preserve">Nome do Banco: </w: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  <w:t xml:space="preserve">Nº Agência: </w: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  <w:t xml:space="preserve">Nº Conta-Corrente: </w: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  <w:t xml:space="preserve">CPF do titular: </w: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Bdr/>
        <w:spacing w:after="0" w:line="240" w:lineRule="auto"/>
        <w:ind/>
        <w:jc w:val="left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  <w:t xml:space="preserve">CARTA DE INTERESSE:</w:t>
      </w: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left"/>
        <w:rPr>
          <w:highlight w:val="none"/>
          <w:lang w:val="pt-BR"/>
        </w:rPr>
      </w:pPr>
      <w:r>
        <w:rPr>
          <w:highlight w:val="none"/>
          <w:lang w:val="pt-BR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-84750</wp:posOffset>
                </wp:positionH>
                <wp:positionV relativeFrom="paragraph">
                  <wp:posOffset>4557</wp:posOffset>
                </wp:positionV>
                <wp:extent cx="5991225" cy="3914775"/>
                <wp:effectExtent l="3175" t="3175" r="3175" b="3175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5991224" cy="391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8192;o:allowoverlap:true;o:allowincell:true;mso-position-horizontal-relative:text;margin-left:-6.67pt;mso-position-horizontal:absolute;mso-position-vertical-relative:text;margin-top:0.36pt;mso-position-vertical:absolute;width:471.75pt;height:308.25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sectPr>
      <w:headerReference w:type="default" r:id="rId9"/>
      <w:footnotePr/>
      <w:endnotePr/>
      <w:type w:val="nextPage"/>
      <w:pgSz w:h="15840" w:orient="portrait" w:w="12240"/>
      <w:pgMar w:top="2149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1" locked="0" layoutInCell="1" allowOverlap="1">
              <wp:simplePos x="0" y="0"/>
              <wp:positionH relativeFrom="column">
                <wp:posOffset>4424452</wp:posOffset>
              </wp:positionH>
              <wp:positionV relativeFrom="paragraph">
                <wp:posOffset>-283896</wp:posOffset>
              </wp:positionV>
              <wp:extent cx="1061947" cy="1061417"/>
              <wp:effectExtent l="0" t="0" r="0" b="0"/>
              <wp:wrapNone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713071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061947" cy="10614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120;o:allowoverlap:true;o:allowincell:true;mso-position-horizontal-relative:text;margin-left:348.38pt;mso-position-horizontal:absolute;mso-position-vertical-relative:text;margin-top:-22.35pt;mso-position-vertical:absolute;width:83.62pt;height:83.58pt;mso-wrap-distance-left:9.07pt;mso-wrap-distance-top:0.00pt;mso-wrap-distance-right:9.07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-321996</wp:posOffset>
              </wp:positionV>
              <wp:extent cx="1143975" cy="1143975"/>
              <wp:effectExtent l="0" t="0" r="0" b="0"/>
              <wp:wrapNone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265317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 flipH="0" flipV="0">
                        <a:off x="0" y="0"/>
                        <a:ext cx="1143974" cy="11439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048;o:allowoverlap:true;o:allowincell:true;mso-position-horizontal-relative:text;margin-left:0.00pt;mso-position-horizontal:absolute;mso-position-vertical-relative:text;margin-top:-25.35pt;mso-position-vertical:absolute;width:90.08pt;height:90.08pt;mso-wrap-distance-left:9.07pt;mso-wrap-distance-top:0.00pt;mso-wrap-distance-right:9.07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t xml:space="preserve">MINISTÉRIO DA EDUCAÇÃO </w:t>
    </w:r>
    <w:r/>
  </w:p>
  <w:p>
    <w:pPr>
      <w:pStyle w:val="872"/>
      <w:pBdr/>
      <w:spacing/>
      <w:ind/>
      <w:jc w:val="center"/>
      <w:rPr/>
    </w:pPr>
    <w:r>
      <w:t xml:space="preserve">UNIVERSIDADE FEDERAL DE SANTA MARIA </w:t>
    </w:r>
    <w:r/>
  </w:p>
  <w:p>
    <w:pPr>
      <w:pStyle w:val="872"/>
      <w:pBdr/>
      <w:spacing/>
      <w:ind/>
      <w:jc w:val="center"/>
      <w:rPr/>
    </w:pPr>
    <w:r>
      <w:t xml:space="preserve">CENTRO DE CIÊNCIAS SOCIAIS E HUMANAS </w:t>
    </w:r>
    <w:r/>
  </w:p>
  <w:p>
    <w:pPr>
      <w:pStyle w:val="872"/>
      <w:pBdr/>
      <w:spacing/>
      <w:ind/>
      <w:jc w:val="center"/>
      <w:rPr/>
    </w:pPr>
    <w:r>
      <w:t xml:space="preserve">DEPARTAMENTO DE </w:t>
    </w:r>
    <w:r>
      <w:rPr>
        <w:lang w:val="pt-BR"/>
      </w:rPr>
      <w:t xml:space="preserve">HISTÓRIA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911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910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908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907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09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06"/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7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footnote text"/>
    <w:basedOn w:val="87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5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7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5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able of figures"/>
    <w:basedOn w:val="871"/>
    <w:next w:val="871"/>
    <w:uiPriority w:val="99"/>
    <w:unhideWhenUsed/>
    <w:pPr>
      <w:pBdr/>
      <w:spacing w:after="0" w:afterAutospacing="0"/>
      <w:ind/>
    </w:pPr>
  </w:style>
  <w:style w:type="paragraph" w:styleId="871" w:default="1">
    <w:name w:val="Normal"/>
    <w:qFormat/>
    <w:pPr>
      <w:pBdr/>
      <w:spacing/>
      <w:ind/>
    </w:pPr>
  </w:style>
  <w:style w:type="paragraph" w:styleId="872">
    <w:name w:val="Header"/>
    <w:basedOn w:val="871"/>
    <w:link w:val="87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73" w:customStyle="1">
    <w:name w:val="Header Char"/>
    <w:basedOn w:val="885"/>
    <w:link w:val="872"/>
    <w:uiPriority w:val="99"/>
    <w:pPr>
      <w:pBdr/>
      <w:spacing/>
      <w:ind/>
    </w:pPr>
  </w:style>
  <w:style w:type="paragraph" w:styleId="874">
    <w:name w:val="Footer"/>
    <w:basedOn w:val="871"/>
    <w:link w:val="87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75" w:customStyle="1">
    <w:name w:val="Footer Char"/>
    <w:basedOn w:val="885"/>
    <w:link w:val="874"/>
    <w:uiPriority w:val="99"/>
    <w:pPr>
      <w:pBdr/>
      <w:spacing/>
      <w:ind/>
    </w:pPr>
  </w:style>
  <w:style w:type="paragraph" w:styleId="876">
    <w:name w:val="Heading 1"/>
    <w:basedOn w:val="871"/>
    <w:next w:val="871"/>
    <w:link w:val="88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7">
    <w:name w:val="Heading 2"/>
    <w:basedOn w:val="871"/>
    <w:next w:val="871"/>
    <w:link w:val="89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8">
    <w:name w:val="Heading 3"/>
    <w:basedOn w:val="871"/>
    <w:next w:val="871"/>
    <w:link w:val="89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9">
    <w:name w:val="Heading 4"/>
    <w:basedOn w:val="871"/>
    <w:next w:val="871"/>
    <w:link w:val="91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80">
    <w:name w:val="Heading 5"/>
    <w:basedOn w:val="871"/>
    <w:next w:val="871"/>
    <w:link w:val="92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81">
    <w:name w:val="Heading 6"/>
    <w:basedOn w:val="871"/>
    <w:next w:val="871"/>
    <w:link w:val="92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882">
    <w:name w:val="Heading 7"/>
    <w:basedOn w:val="871"/>
    <w:next w:val="871"/>
    <w:link w:val="92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83">
    <w:name w:val="Heading 8"/>
    <w:basedOn w:val="871"/>
    <w:next w:val="871"/>
    <w:link w:val="92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884">
    <w:name w:val="Heading 9"/>
    <w:basedOn w:val="871"/>
    <w:next w:val="871"/>
    <w:link w:val="92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85" w:default="1">
    <w:name w:val="Default Paragraph Font"/>
    <w:uiPriority w:val="1"/>
    <w:semiHidden/>
    <w:unhideWhenUsed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>
    <w:name w:val="No Spacing"/>
    <w:uiPriority w:val="1"/>
    <w:qFormat/>
    <w:pPr>
      <w:pBdr/>
      <w:spacing w:after="0" w:line="240" w:lineRule="auto"/>
      <w:ind/>
    </w:pPr>
  </w:style>
  <w:style w:type="character" w:styleId="889" w:customStyle="1">
    <w:name w:val="Heading 1 Char"/>
    <w:basedOn w:val="885"/>
    <w:link w:val="87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90" w:customStyle="1">
    <w:name w:val="Heading 2 Char"/>
    <w:basedOn w:val="885"/>
    <w:link w:val="87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91" w:customStyle="1">
    <w:name w:val="Heading 3 Char"/>
    <w:basedOn w:val="885"/>
    <w:link w:val="87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92">
    <w:name w:val="Title"/>
    <w:basedOn w:val="871"/>
    <w:next w:val="871"/>
    <w:link w:val="89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93" w:customStyle="1">
    <w:name w:val="Title Char"/>
    <w:basedOn w:val="885"/>
    <w:link w:val="89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94">
    <w:name w:val="Subtitle"/>
    <w:basedOn w:val="871"/>
    <w:next w:val="871"/>
    <w:link w:val="89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95" w:customStyle="1">
    <w:name w:val="Subtitle Char"/>
    <w:basedOn w:val="885"/>
    <w:link w:val="89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96">
    <w:name w:val="List Paragraph"/>
    <w:basedOn w:val="871"/>
    <w:uiPriority w:val="34"/>
    <w:qFormat/>
    <w:pPr>
      <w:pBdr/>
      <w:spacing/>
      <w:ind w:left="720"/>
      <w:contextualSpacing w:val="true"/>
    </w:pPr>
  </w:style>
  <w:style w:type="paragraph" w:styleId="897">
    <w:name w:val="Body Text"/>
    <w:basedOn w:val="871"/>
    <w:link w:val="898"/>
    <w:uiPriority w:val="99"/>
    <w:unhideWhenUsed/>
    <w:pPr>
      <w:pBdr/>
      <w:spacing w:after="120"/>
      <w:ind/>
    </w:pPr>
  </w:style>
  <w:style w:type="character" w:styleId="898" w:customStyle="1">
    <w:name w:val="Body Text Char"/>
    <w:basedOn w:val="885"/>
    <w:link w:val="897"/>
    <w:uiPriority w:val="99"/>
    <w:pPr>
      <w:pBdr/>
      <w:spacing/>
      <w:ind/>
    </w:pPr>
  </w:style>
  <w:style w:type="paragraph" w:styleId="899">
    <w:name w:val="Body Text 2"/>
    <w:basedOn w:val="871"/>
    <w:link w:val="900"/>
    <w:uiPriority w:val="99"/>
    <w:unhideWhenUsed/>
    <w:pPr>
      <w:pBdr/>
      <w:spacing w:after="120" w:line="480" w:lineRule="auto"/>
      <w:ind/>
    </w:pPr>
  </w:style>
  <w:style w:type="character" w:styleId="900" w:customStyle="1">
    <w:name w:val="Body Text 2 Char"/>
    <w:basedOn w:val="885"/>
    <w:link w:val="899"/>
    <w:uiPriority w:val="99"/>
    <w:pPr>
      <w:pBdr/>
      <w:spacing/>
      <w:ind/>
    </w:pPr>
  </w:style>
  <w:style w:type="paragraph" w:styleId="901">
    <w:name w:val="Body Text 3"/>
    <w:basedOn w:val="871"/>
    <w:link w:val="90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902" w:customStyle="1">
    <w:name w:val="Body Text 3 Char"/>
    <w:basedOn w:val="885"/>
    <w:link w:val="901"/>
    <w:uiPriority w:val="99"/>
    <w:pPr>
      <w:pBdr/>
      <w:spacing/>
      <w:ind/>
    </w:pPr>
    <w:rPr>
      <w:sz w:val="16"/>
      <w:szCs w:val="16"/>
    </w:rPr>
  </w:style>
  <w:style w:type="paragraph" w:styleId="903">
    <w:name w:val="List"/>
    <w:basedOn w:val="871"/>
    <w:uiPriority w:val="99"/>
    <w:unhideWhenUsed/>
    <w:pPr>
      <w:pBdr/>
      <w:spacing/>
      <w:ind w:hanging="360" w:left="360"/>
      <w:contextualSpacing w:val="true"/>
    </w:pPr>
  </w:style>
  <w:style w:type="paragraph" w:styleId="904">
    <w:name w:val="List 2"/>
    <w:basedOn w:val="871"/>
    <w:uiPriority w:val="99"/>
    <w:unhideWhenUsed/>
    <w:pPr>
      <w:pBdr/>
      <w:spacing/>
      <w:ind w:hanging="360" w:left="720"/>
      <w:contextualSpacing w:val="true"/>
    </w:pPr>
  </w:style>
  <w:style w:type="paragraph" w:styleId="905">
    <w:name w:val="List 3"/>
    <w:basedOn w:val="871"/>
    <w:uiPriority w:val="99"/>
    <w:unhideWhenUsed/>
    <w:pPr>
      <w:pBdr/>
      <w:spacing/>
      <w:ind w:hanging="360" w:left="1080"/>
      <w:contextualSpacing w:val="true"/>
    </w:pPr>
  </w:style>
  <w:style w:type="paragraph" w:styleId="906">
    <w:name w:val="List Bullet"/>
    <w:basedOn w:val="871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907">
    <w:name w:val="List Bullet 2"/>
    <w:basedOn w:val="871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908">
    <w:name w:val="List Bullet 3"/>
    <w:basedOn w:val="871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909">
    <w:name w:val="List Number"/>
    <w:basedOn w:val="871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910">
    <w:name w:val="List Number 2"/>
    <w:basedOn w:val="871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911">
    <w:name w:val="List Number 3"/>
    <w:basedOn w:val="871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912">
    <w:name w:val="List Continue"/>
    <w:basedOn w:val="871"/>
    <w:uiPriority w:val="99"/>
    <w:unhideWhenUsed/>
    <w:pPr>
      <w:pBdr/>
      <w:spacing w:after="120"/>
      <w:ind w:left="360"/>
      <w:contextualSpacing w:val="true"/>
    </w:pPr>
  </w:style>
  <w:style w:type="paragraph" w:styleId="913">
    <w:name w:val="List Continue 2"/>
    <w:basedOn w:val="871"/>
    <w:uiPriority w:val="99"/>
    <w:unhideWhenUsed/>
    <w:pPr>
      <w:pBdr/>
      <w:spacing w:after="120"/>
      <w:ind w:left="720"/>
      <w:contextualSpacing w:val="true"/>
    </w:pPr>
  </w:style>
  <w:style w:type="paragraph" w:styleId="914">
    <w:name w:val="List Continue 3"/>
    <w:basedOn w:val="871"/>
    <w:uiPriority w:val="99"/>
    <w:unhideWhenUsed/>
    <w:pPr>
      <w:pBdr/>
      <w:spacing w:after="120"/>
      <w:ind w:left="1080"/>
      <w:contextualSpacing w:val="true"/>
    </w:pPr>
  </w:style>
  <w:style w:type="paragraph" w:styleId="915">
    <w:name w:val="macro"/>
    <w:link w:val="91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916" w:customStyle="1">
    <w:name w:val="Macro Text Char"/>
    <w:basedOn w:val="885"/>
    <w:link w:val="91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917">
    <w:name w:val="Quote"/>
    <w:basedOn w:val="871"/>
    <w:next w:val="871"/>
    <w:link w:val="91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918" w:customStyle="1">
    <w:name w:val="Quote Char"/>
    <w:basedOn w:val="885"/>
    <w:link w:val="917"/>
    <w:uiPriority w:val="29"/>
    <w:pPr>
      <w:pBdr/>
      <w:spacing/>
      <w:ind/>
    </w:pPr>
    <w:rPr>
      <w:i/>
      <w:iCs/>
      <w:color w:val="000000" w:themeColor="text1"/>
    </w:rPr>
  </w:style>
  <w:style w:type="character" w:styleId="919" w:customStyle="1">
    <w:name w:val="Heading 4 Char"/>
    <w:basedOn w:val="885"/>
    <w:link w:val="87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20" w:customStyle="1">
    <w:name w:val="Heading 5 Char"/>
    <w:basedOn w:val="885"/>
    <w:link w:val="88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21" w:customStyle="1">
    <w:name w:val="Heading 6 Char"/>
    <w:basedOn w:val="885"/>
    <w:link w:val="88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22" w:customStyle="1">
    <w:name w:val="Heading 7 Char"/>
    <w:basedOn w:val="885"/>
    <w:link w:val="88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23" w:customStyle="1">
    <w:name w:val="Heading 8 Char"/>
    <w:basedOn w:val="885"/>
    <w:link w:val="88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24" w:customStyle="1">
    <w:name w:val="Heading 9 Char"/>
    <w:basedOn w:val="885"/>
    <w:link w:val="88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25">
    <w:name w:val="Caption"/>
    <w:basedOn w:val="871"/>
    <w:next w:val="87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926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927">
    <w:name w:val="Emphasis"/>
    <w:basedOn w:val="885"/>
    <w:uiPriority w:val="20"/>
    <w:qFormat/>
    <w:pPr>
      <w:pBdr/>
      <w:spacing/>
      <w:ind/>
    </w:pPr>
    <w:rPr>
      <w:i/>
      <w:iCs/>
    </w:rPr>
  </w:style>
  <w:style w:type="paragraph" w:styleId="928">
    <w:name w:val="Intense Quote"/>
    <w:basedOn w:val="871"/>
    <w:next w:val="871"/>
    <w:link w:val="92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929" w:customStyle="1">
    <w:name w:val="Intense Quote Char"/>
    <w:basedOn w:val="885"/>
    <w:link w:val="92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930">
    <w:name w:val="Subtle Emphasis"/>
    <w:basedOn w:val="88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931">
    <w:name w:val="Intense Emphasis"/>
    <w:basedOn w:val="88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932">
    <w:name w:val="Subtle Reference"/>
    <w:basedOn w:val="88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933">
    <w:name w:val="Intense Reference"/>
    <w:basedOn w:val="88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934">
    <w:name w:val="Book Title"/>
    <w:basedOn w:val="88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935">
    <w:name w:val="TOC Heading"/>
    <w:basedOn w:val="876"/>
    <w:next w:val="871"/>
    <w:uiPriority w:val="39"/>
    <w:semiHidden/>
    <w:unhideWhenUsed/>
    <w:qFormat/>
    <w:pPr>
      <w:pBdr/>
      <w:spacing/>
      <w:ind/>
      <w:outlineLvl w:val="9"/>
    </w:pPr>
  </w:style>
  <w:style w:type="table" w:styleId="936">
    <w:name w:val="Table Grid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ght Shading"/>
    <w:basedOn w:val="88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ght Shading Accent 1"/>
    <w:basedOn w:val="88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ght Shading Accent 2"/>
    <w:basedOn w:val="88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ght Shading Accent 3"/>
    <w:basedOn w:val="88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ght Shading Accent 4"/>
    <w:basedOn w:val="88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ght Shading Accent 5"/>
    <w:basedOn w:val="88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ght Shading Accent 6"/>
    <w:basedOn w:val="88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ght List"/>
    <w:basedOn w:val="88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ght List Accent 1"/>
    <w:basedOn w:val="88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ght List Accent 2"/>
    <w:basedOn w:val="88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ght List Accent 3"/>
    <w:basedOn w:val="88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ght List Accent 4"/>
    <w:basedOn w:val="88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ght List Accent 5"/>
    <w:basedOn w:val="88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ght List Accent 6"/>
    <w:basedOn w:val="88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ght Grid"/>
    <w:basedOn w:val="88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ght Grid Accent 1"/>
    <w:basedOn w:val="88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ght Grid Accent 2"/>
    <w:basedOn w:val="88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ght Grid Accent 3"/>
    <w:basedOn w:val="88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ght Grid Accent 4"/>
    <w:basedOn w:val="88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ght Grid Accent 5"/>
    <w:basedOn w:val="88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ght Grid Accent 6"/>
    <w:basedOn w:val="88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Medium Shading 1"/>
    <w:basedOn w:val="88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Medium Shading 1 Accent 1"/>
    <w:basedOn w:val="88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Medium Shading 1 Accent 2"/>
    <w:basedOn w:val="88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Medium Shading 1 Accent 3"/>
    <w:basedOn w:val="88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Medium Shading 1 Accent 4"/>
    <w:basedOn w:val="88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Medium Shading 1 Accent 5"/>
    <w:basedOn w:val="88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Medium Shading 1 Accent 6"/>
    <w:basedOn w:val="88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Medium Shading 2"/>
    <w:basedOn w:val="88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Medium Shading 2 Accent 1"/>
    <w:basedOn w:val="88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Medium Shading 2 Accent 2"/>
    <w:basedOn w:val="88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Medium Shading 2 Accent 3"/>
    <w:basedOn w:val="88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Medium Shading 2 Accent 4"/>
    <w:basedOn w:val="88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Medium Shading 2 Accent 5"/>
    <w:basedOn w:val="88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Medium Shading 2 Accent 6"/>
    <w:basedOn w:val="88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Medium List 1"/>
    <w:basedOn w:val="88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Medium List 1 Accent 1"/>
    <w:basedOn w:val="88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Medium List 1 Accent 2"/>
    <w:basedOn w:val="88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Medium List 1 Accent 3"/>
    <w:basedOn w:val="88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Medium List 1 Accent 4"/>
    <w:basedOn w:val="88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Medium List 1 Accent 5"/>
    <w:basedOn w:val="88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Medium List 1 Accent 6"/>
    <w:basedOn w:val="88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Medium List 2"/>
    <w:basedOn w:val="88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Medium List 2 Accent 1"/>
    <w:basedOn w:val="88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Medium List 2 Accent 2"/>
    <w:basedOn w:val="88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Medium List 2 Accent 3"/>
    <w:basedOn w:val="88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Medium List 2 Accent 4"/>
    <w:basedOn w:val="88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Medium List 2 Accent 5"/>
    <w:basedOn w:val="88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Medium List 2 Accent 6"/>
    <w:basedOn w:val="88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Medium Grid 1"/>
    <w:basedOn w:val="88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Medium Grid 1 Accent 1"/>
    <w:basedOn w:val="88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Medium Grid 1 Accent 2"/>
    <w:basedOn w:val="88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Medium Grid 1 Accent 3"/>
    <w:basedOn w:val="88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Medium Grid 1 Accent 4"/>
    <w:basedOn w:val="88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Medium Grid 1 Accent 5"/>
    <w:basedOn w:val="88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Medium Grid 1 Accent 6"/>
    <w:basedOn w:val="88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Medium Grid 2"/>
    <w:basedOn w:val="88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Medium Grid 2 Accent 1"/>
    <w:basedOn w:val="88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Medium Grid 2 Accent 2"/>
    <w:basedOn w:val="88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Medium Grid 2 Accent 3"/>
    <w:basedOn w:val="88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Medium Grid 2 Accent 4"/>
    <w:basedOn w:val="88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Medium Grid 2 Accent 5"/>
    <w:basedOn w:val="88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Medium Grid 2 Accent 6"/>
    <w:basedOn w:val="88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Medium Grid 3"/>
    <w:basedOn w:val="88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Medium Grid 3 Accent 1"/>
    <w:basedOn w:val="88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Medium Grid 3 Accent 2"/>
    <w:basedOn w:val="88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Medium Grid 3 Accent 3"/>
    <w:basedOn w:val="88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Medium Grid 3 Accent 4"/>
    <w:basedOn w:val="88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Medium Grid 3 Accent 5"/>
    <w:basedOn w:val="88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Medium Grid 3 Accent 6"/>
    <w:basedOn w:val="88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Dark List"/>
    <w:basedOn w:val="88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Dark List Accent 1"/>
    <w:basedOn w:val="88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Dark List Accent 2"/>
    <w:basedOn w:val="88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Dark List Accent 3"/>
    <w:basedOn w:val="88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Dark List Accent 4"/>
    <w:basedOn w:val="88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Dark List Accent 5"/>
    <w:basedOn w:val="88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Dark List Accent 6"/>
    <w:basedOn w:val="88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Colorful Shading"/>
    <w:basedOn w:val="88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Colorful Shading Accent 1"/>
    <w:basedOn w:val="88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Colorful Shading Accent 2"/>
    <w:basedOn w:val="88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Colorful Shading Accent 3"/>
    <w:basedOn w:val="88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Colorful Shading Accent 4"/>
    <w:basedOn w:val="88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Colorful Shading Accent 5"/>
    <w:basedOn w:val="88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Colorful Shading Accent 6"/>
    <w:basedOn w:val="88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Colorful List"/>
    <w:basedOn w:val="88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Colorful List Accent 1"/>
    <w:basedOn w:val="88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Colorful List Accent 2"/>
    <w:basedOn w:val="88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Colorful List Accent 3"/>
    <w:basedOn w:val="88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Colorful List Accent 4"/>
    <w:basedOn w:val="88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Colorful List Accent 5"/>
    <w:basedOn w:val="88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Colorful List Accent 6"/>
    <w:basedOn w:val="88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Colorful Grid"/>
    <w:basedOn w:val="88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Colorful Grid Accent 1"/>
    <w:basedOn w:val="88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Colorful Grid Accent 2"/>
    <w:basedOn w:val="88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Colorful Grid Accent 3"/>
    <w:basedOn w:val="88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Colorful Grid Accent 4"/>
    <w:basedOn w:val="88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Colorful Grid Accent 5"/>
    <w:basedOn w:val="88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Colorful Grid Accent 6"/>
    <w:basedOn w:val="88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revision>4</cp:revision>
  <dcterms:created xsi:type="dcterms:W3CDTF">2013-12-23T23:15:00Z</dcterms:created>
  <dcterms:modified xsi:type="dcterms:W3CDTF">2025-09-08T15:14:02Z</dcterms:modified>
  <cp:category/>
</cp:coreProperties>
</file>