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6"/>
        <w:ind w:left="1878" w:right="1098" w:firstLine="1"/>
        <w:jc w:val="center"/>
      </w:pPr>
      <w:r>
        <w:rPr/>
        <w:t>UNIVERSIDADE FEDERAL DE SANTA MARIA CENTRO DE EDUCAÇÃO FÍSICA E DESPORTOS </w:t>
      </w:r>
      <w:r>
        <w:rPr>
          <w:spacing w:val="-2"/>
        </w:rPr>
        <w:t>CENTRO</w:t>
      </w:r>
      <w:r>
        <w:rPr>
          <w:spacing w:val="-12"/>
        </w:rPr>
        <w:t> </w:t>
      </w:r>
      <w:r>
        <w:rPr>
          <w:spacing w:val="-2"/>
        </w:rPr>
        <w:t>DE</w:t>
      </w:r>
      <w:r>
        <w:rPr>
          <w:spacing w:val="-9"/>
        </w:rPr>
        <w:t> </w:t>
      </w:r>
      <w:r>
        <w:rPr>
          <w:spacing w:val="-2"/>
        </w:rPr>
        <w:t>REFERÊNCIA</w:t>
      </w:r>
      <w:r>
        <w:rPr>
          <w:spacing w:val="-10"/>
        </w:rPr>
        <w:t> </w:t>
      </w:r>
      <w:r>
        <w:rPr>
          <w:spacing w:val="-2"/>
        </w:rPr>
        <w:t>PARALÍMPICA</w:t>
      </w:r>
      <w:r>
        <w:rPr>
          <w:spacing w:val="-10"/>
        </w:rPr>
        <w:t> </w:t>
      </w:r>
      <w:r>
        <w:rPr>
          <w:spacing w:val="-2"/>
        </w:rPr>
        <w:t>UFSM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  <w:ind w:left="250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1086612</wp:posOffset>
                </wp:positionH>
                <wp:positionV relativeFrom="paragraph">
                  <wp:posOffset>682317</wp:posOffset>
                </wp:positionV>
                <wp:extent cx="5386070" cy="127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5386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86070" h="0">
                              <a:moveTo>
                                <a:pt x="0" y="0"/>
                              </a:moveTo>
                              <a:lnTo>
                                <a:pt x="5385816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152" from="85.560005pt,53.725826pt" to="509.640019pt,53.725826pt" stroked="true" strokeweight=".72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1086612</wp:posOffset>
                </wp:positionH>
                <wp:positionV relativeFrom="paragraph">
                  <wp:posOffset>868245</wp:posOffset>
                </wp:positionV>
                <wp:extent cx="5386070" cy="127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5386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86070" h="0">
                              <a:moveTo>
                                <a:pt x="0" y="0"/>
                              </a:moveTo>
                              <a:lnTo>
                                <a:pt x="5385816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664" from="85.560005pt,68.365814pt" to="509.640019pt,68.365814pt" stroked="true" strokeweight=".72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1086612</wp:posOffset>
                </wp:positionH>
                <wp:positionV relativeFrom="paragraph">
                  <wp:posOffset>1054173</wp:posOffset>
                </wp:positionV>
                <wp:extent cx="5386070" cy="127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386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86070" h="0">
                              <a:moveTo>
                                <a:pt x="0" y="0"/>
                              </a:moveTo>
                              <a:lnTo>
                                <a:pt x="5385816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0176" from="85.560005pt,83.005806pt" to="509.640019pt,83.005806pt" stroked="true" strokeweight=".72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1086612</wp:posOffset>
                </wp:positionH>
                <wp:positionV relativeFrom="paragraph">
                  <wp:posOffset>1240101</wp:posOffset>
                </wp:positionV>
                <wp:extent cx="5389245" cy="127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53892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89245" h="0">
                              <a:moveTo>
                                <a:pt x="0" y="0"/>
                              </a:moveTo>
                              <a:lnTo>
                                <a:pt x="5388864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0688" from="85.560005pt,97.645821pt" to="509.880024pt,97.645821pt" stroked="true" strokeweight=".72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1086612</wp:posOffset>
                </wp:positionH>
                <wp:positionV relativeFrom="paragraph">
                  <wp:posOffset>1427553</wp:posOffset>
                </wp:positionV>
                <wp:extent cx="5386070" cy="127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386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86070" h="0">
                              <a:moveTo>
                                <a:pt x="0" y="0"/>
                              </a:moveTo>
                              <a:lnTo>
                                <a:pt x="5385816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1200" from="85.560005pt,112.405815pt" to="509.640019pt,112.405815pt" stroked="true" strokeweight=".72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1086612</wp:posOffset>
                </wp:positionH>
                <wp:positionV relativeFrom="paragraph">
                  <wp:posOffset>1613481</wp:posOffset>
                </wp:positionV>
                <wp:extent cx="5386070" cy="127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5386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86070" h="0">
                              <a:moveTo>
                                <a:pt x="0" y="0"/>
                              </a:moveTo>
                              <a:lnTo>
                                <a:pt x="5385816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1712" from="85.560005pt,127.045807pt" to="509.640019pt,127.045807pt" stroked="true" strokeweight=".72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1086612</wp:posOffset>
                </wp:positionH>
                <wp:positionV relativeFrom="paragraph">
                  <wp:posOffset>1800933</wp:posOffset>
                </wp:positionV>
                <wp:extent cx="5386070" cy="127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386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86070" h="0">
                              <a:moveTo>
                                <a:pt x="0" y="0"/>
                              </a:moveTo>
                              <a:lnTo>
                                <a:pt x="5385816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2224" from="85.560005pt,141.805801pt" to="509.640019pt,141.805801pt" stroked="true" strokeweight=".72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1086612</wp:posOffset>
                </wp:positionH>
                <wp:positionV relativeFrom="paragraph">
                  <wp:posOffset>1986861</wp:posOffset>
                </wp:positionV>
                <wp:extent cx="5387340" cy="127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53873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87340" h="0">
                              <a:moveTo>
                                <a:pt x="0" y="0"/>
                              </a:moveTo>
                              <a:lnTo>
                                <a:pt x="5387339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2736" from="85.560005pt,156.445816pt" to="509.759998pt,156.445816pt" stroked="true" strokeweight=".72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1086612</wp:posOffset>
                </wp:positionH>
                <wp:positionV relativeFrom="paragraph">
                  <wp:posOffset>2172789</wp:posOffset>
                </wp:positionV>
                <wp:extent cx="5386070" cy="1270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5386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86070" h="0">
                              <a:moveTo>
                                <a:pt x="0" y="0"/>
                              </a:moveTo>
                              <a:lnTo>
                                <a:pt x="5385816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3248" from="85.560005pt,171.085815pt" to="509.640019pt,171.085815pt" stroked="true" strokeweight=".72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1086612</wp:posOffset>
                </wp:positionH>
                <wp:positionV relativeFrom="paragraph">
                  <wp:posOffset>2357193</wp:posOffset>
                </wp:positionV>
                <wp:extent cx="5386070" cy="1270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5386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86070" h="0">
                              <a:moveTo>
                                <a:pt x="0" y="0"/>
                              </a:moveTo>
                              <a:lnTo>
                                <a:pt x="5385816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3760" from="85.560005pt,185.60582pt" to="509.640019pt,185.60582pt" stroked="true" strokeweight=".72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1086612</wp:posOffset>
                </wp:positionH>
                <wp:positionV relativeFrom="paragraph">
                  <wp:posOffset>2543121</wp:posOffset>
                </wp:positionV>
                <wp:extent cx="5390515" cy="1270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53905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90515" h="0">
                              <a:moveTo>
                                <a:pt x="0" y="0"/>
                              </a:moveTo>
                              <a:lnTo>
                                <a:pt x="5390387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4272" from="85.560005pt,200.245819pt" to="510.000004pt,200.245819pt" stroked="true" strokeweight=".72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1086612</wp:posOffset>
                </wp:positionH>
                <wp:positionV relativeFrom="paragraph">
                  <wp:posOffset>2730573</wp:posOffset>
                </wp:positionV>
                <wp:extent cx="5386070" cy="1270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5386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86070" h="0">
                              <a:moveTo>
                                <a:pt x="0" y="0"/>
                              </a:moveTo>
                              <a:lnTo>
                                <a:pt x="5385816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4784" from="85.560005pt,215.005814pt" to="509.640019pt,215.005814pt" stroked="true" strokeweight=".72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1086612</wp:posOffset>
                </wp:positionH>
                <wp:positionV relativeFrom="paragraph">
                  <wp:posOffset>2916502</wp:posOffset>
                </wp:positionV>
                <wp:extent cx="5386070" cy="1270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5386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86070" h="0">
                              <a:moveTo>
                                <a:pt x="0" y="0"/>
                              </a:moveTo>
                              <a:lnTo>
                                <a:pt x="5385816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5296" from="85.560005pt,229.645828pt" to="509.640019pt,229.645828pt" stroked="true" strokeweight=".72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1086612</wp:posOffset>
                </wp:positionH>
                <wp:positionV relativeFrom="paragraph">
                  <wp:posOffset>3102429</wp:posOffset>
                </wp:positionV>
                <wp:extent cx="5386070" cy="1270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5386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86070" h="0">
                              <a:moveTo>
                                <a:pt x="0" y="0"/>
                              </a:moveTo>
                              <a:lnTo>
                                <a:pt x="5385816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5808" from="85.560005pt,244.285812pt" to="509.640019pt,244.285812pt" stroked="true" strokeweight=".72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1086612</wp:posOffset>
                </wp:positionH>
                <wp:positionV relativeFrom="paragraph">
                  <wp:posOffset>3286833</wp:posOffset>
                </wp:positionV>
                <wp:extent cx="5387340" cy="1270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53873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87340" h="0">
                              <a:moveTo>
                                <a:pt x="0" y="0"/>
                              </a:moveTo>
                              <a:lnTo>
                                <a:pt x="5387339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6320" from="85.560005pt,258.805817pt" to="509.759998pt,258.805817pt" stroked="true" strokeweight=".72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1086612</wp:posOffset>
                </wp:positionH>
                <wp:positionV relativeFrom="paragraph">
                  <wp:posOffset>3472762</wp:posOffset>
                </wp:positionV>
                <wp:extent cx="5386070" cy="1270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5386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86070" h="0">
                              <a:moveTo>
                                <a:pt x="0" y="0"/>
                              </a:moveTo>
                              <a:lnTo>
                                <a:pt x="5385816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6832" from="85.560005pt,273.445831pt" to="509.640019pt,273.445831pt" stroked="true" strokeweight=".72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1086612</wp:posOffset>
                </wp:positionH>
                <wp:positionV relativeFrom="paragraph">
                  <wp:posOffset>3660213</wp:posOffset>
                </wp:positionV>
                <wp:extent cx="5386070" cy="1270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5386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86070" h="0">
                              <a:moveTo>
                                <a:pt x="0" y="0"/>
                              </a:moveTo>
                              <a:lnTo>
                                <a:pt x="5385816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7344" from="85.560005pt,288.205811pt" to="509.640019pt,288.205811pt" stroked="true" strokeweight=".72pt" strokecolor="#000000">
                <v:stroke dashstyle="solid"/>
                <w10:wrap type="none"/>
              </v:line>
            </w:pict>
          </mc:Fallback>
        </mc:AlternateContent>
      </w:r>
      <w:r>
        <w:rPr/>
        <w:t>ANEXO</w:t>
      </w:r>
      <w:r>
        <w:rPr>
          <w:spacing w:val="-1"/>
        </w:rPr>
        <w:t> </w:t>
      </w:r>
      <w:r>
        <w:rPr/>
        <w:t>2- MEMORIAL </w:t>
      </w:r>
      <w:r>
        <w:rPr>
          <w:spacing w:val="-2"/>
        </w:rPr>
        <w:t>DESCRITIVO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1124712</wp:posOffset>
                </wp:positionH>
                <wp:positionV relativeFrom="paragraph">
                  <wp:posOffset>222503</wp:posOffset>
                </wp:positionV>
                <wp:extent cx="5311140" cy="1270"/>
                <wp:effectExtent l="0" t="0" r="0" b="0"/>
                <wp:wrapTopAndBottom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53111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1140" h="0">
                              <a:moveTo>
                                <a:pt x="0" y="0"/>
                              </a:moveTo>
                              <a:lnTo>
                                <a:pt x="5311139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8.560005pt;margin-top:17.519934pt;width:418.2pt;height:.1pt;mso-position-horizontal-relative:page;mso-position-vertical-relative:paragraph;z-index:-15728640;mso-wrap-distance-left:0;mso-wrap-distance-right:0" id="docshape1" coordorigin="1771,350" coordsize="8364,0" path="m1771,350l10135,350e" filled="false" stroked="true" strokeweight=".7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171"/>
      </w:pPr>
    </w:p>
    <w:p>
      <w:pPr>
        <w:spacing w:before="1"/>
        <w:ind w:left="1" w:right="0" w:firstLine="0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1086612</wp:posOffset>
                </wp:positionH>
                <wp:positionV relativeFrom="paragraph">
                  <wp:posOffset>-3441542</wp:posOffset>
                </wp:positionV>
                <wp:extent cx="5386070" cy="1270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5386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86070" h="0">
                              <a:moveTo>
                                <a:pt x="0" y="0"/>
                              </a:moveTo>
                              <a:lnTo>
                                <a:pt x="5385816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7856" from="85.560005pt,-270.98761pt" to="509.640019pt,-270.98761pt" stroked="true" strokeweight=".72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1086612</wp:posOffset>
                </wp:positionH>
                <wp:positionV relativeFrom="paragraph">
                  <wp:posOffset>-3254090</wp:posOffset>
                </wp:positionV>
                <wp:extent cx="5386070" cy="1270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5386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86070" h="0">
                              <a:moveTo>
                                <a:pt x="0" y="0"/>
                              </a:moveTo>
                              <a:lnTo>
                                <a:pt x="5385816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8368" from="85.560005pt,-256.227631pt" to="509.640019pt,-256.227631pt" stroked="true" strokeweight=".72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1086612</wp:posOffset>
                </wp:positionH>
                <wp:positionV relativeFrom="paragraph">
                  <wp:posOffset>-3068162</wp:posOffset>
                </wp:positionV>
                <wp:extent cx="5386070" cy="1270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5386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86070" h="0">
                              <a:moveTo>
                                <a:pt x="0" y="0"/>
                              </a:moveTo>
                              <a:lnTo>
                                <a:pt x="5385816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8880" from="85.560005pt,-241.587616pt" to="509.640019pt,-241.587616pt" stroked="true" strokeweight=".72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1086612</wp:posOffset>
                </wp:positionH>
                <wp:positionV relativeFrom="paragraph">
                  <wp:posOffset>-2882235</wp:posOffset>
                </wp:positionV>
                <wp:extent cx="5386070" cy="1270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5386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86070" h="0">
                              <a:moveTo>
                                <a:pt x="0" y="0"/>
                              </a:moveTo>
                              <a:lnTo>
                                <a:pt x="5385816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9392" from="85.560005pt,-226.947647pt" to="509.640019pt,-226.947647pt" stroked="true" strokeweight=".72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1086612</wp:posOffset>
                </wp:positionH>
                <wp:positionV relativeFrom="paragraph">
                  <wp:posOffset>-2696306</wp:posOffset>
                </wp:positionV>
                <wp:extent cx="5389245" cy="1270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53892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89245" h="0">
                              <a:moveTo>
                                <a:pt x="0" y="0"/>
                              </a:moveTo>
                              <a:lnTo>
                                <a:pt x="5388864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9904" from="85.560005pt,-212.307632pt" to="509.880024pt,-212.307632pt" stroked="true" strokeweight=".72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1086612</wp:posOffset>
                </wp:positionH>
                <wp:positionV relativeFrom="paragraph">
                  <wp:posOffset>-2510378</wp:posOffset>
                </wp:positionV>
                <wp:extent cx="5386070" cy="1270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5386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86070" h="0">
                              <a:moveTo>
                                <a:pt x="0" y="0"/>
                              </a:moveTo>
                              <a:lnTo>
                                <a:pt x="5385816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0416" from="85.560005pt,-197.667618pt" to="509.640019pt,-197.667618pt" stroked="true" strokeweight=".72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1086612</wp:posOffset>
                </wp:positionH>
                <wp:positionV relativeFrom="paragraph">
                  <wp:posOffset>-2324451</wp:posOffset>
                </wp:positionV>
                <wp:extent cx="5386070" cy="1270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5386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86070" h="0">
                              <a:moveTo>
                                <a:pt x="0" y="0"/>
                              </a:moveTo>
                              <a:lnTo>
                                <a:pt x="5385816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0928" from="85.560005pt,-183.027649pt" to="509.640019pt,-183.027649pt" stroked="true" strokeweight=".72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1086612</wp:posOffset>
                </wp:positionH>
                <wp:positionV relativeFrom="paragraph">
                  <wp:posOffset>-2138522</wp:posOffset>
                </wp:positionV>
                <wp:extent cx="5386070" cy="1270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5386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86070" h="0">
                              <a:moveTo>
                                <a:pt x="0" y="0"/>
                              </a:moveTo>
                              <a:lnTo>
                                <a:pt x="5385816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1440" from="85.560005pt,-168.387634pt" to="509.640019pt,-168.387634pt" stroked="true" strokeweight=".72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1086612</wp:posOffset>
                </wp:positionH>
                <wp:positionV relativeFrom="paragraph">
                  <wp:posOffset>-1952594</wp:posOffset>
                </wp:positionV>
                <wp:extent cx="5387340" cy="1270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53873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87340" h="0">
                              <a:moveTo>
                                <a:pt x="0" y="0"/>
                              </a:moveTo>
                              <a:lnTo>
                                <a:pt x="5387339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1952" from="85.560005pt,-153.747620pt" to="509.759998pt,-153.747620pt" stroked="true" strokeweight=".72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1086612</wp:posOffset>
                </wp:positionH>
                <wp:positionV relativeFrom="paragraph">
                  <wp:posOffset>-1766667</wp:posOffset>
                </wp:positionV>
                <wp:extent cx="5386070" cy="1270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5386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86070" h="0">
                              <a:moveTo>
                                <a:pt x="0" y="0"/>
                              </a:moveTo>
                              <a:lnTo>
                                <a:pt x="5385816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2464" from="85.560005pt,-139.107651pt" to="509.640019pt,-139.107651pt" stroked="true" strokeweight=".72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1086612</wp:posOffset>
                </wp:positionH>
                <wp:positionV relativeFrom="paragraph">
                  <wp:posOffset>-1580738</wp:posOffset>
                </wp:positionV>
                <wp:extent cx="5386070" cy="1270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5386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86070" h="0">
                              <a:moveTo>
                                <a:pt x="0" y="0"/>
                              </a:moveTo>
                              <a:lnTo>
                                <a:pt x="5385816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2976" from="85.560005pt,-124.467636pt" to="509.640019pt,-124.467636pt" stroked="true" strokeweight=".72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1086612</wp:posOffset>
                </wp:positionH>
                <wp:positionV relativeFrom="paragraph">
                  <wp:posOffset>-1394810</wp:posOffset>
                </wp:positionV>
                <wp:extent cx="5390515" cy="1270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53905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90515" h="0">
                              <a:moveTo>
                                <a:pt x="0" y="0"/>
                              </a:moveTo>
                              <a:lnTo>
                                <a:pt x="5390387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3488" from="85.560005pt,-109.827621pt" to="510.000004pt,-109.827621pt" stroked="true" strokeweight=".72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1086612</wp:posOffset>
                </wp:positionH>
                <wp:positionV relativeFrom="paragraph">
                  <wp:posOffset>-1208883</wp:posOffset>
                </wp:positionV>
                <wp:extent cx="5386070" cy="1270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5386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86070" h="0">
                              <a:moveTo>
                                <a:pt x="0" y="0"/>
                              </a:moveTo>
                              <a:lnTo>
                                <a:pt x="5385816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4000" from="85.560005pt,-95.187653pt" to="509.640019pt,-95.187653pt" stroked="true" strokeweight=".72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1086612</wp:posOffset>
                </wp:positionH>
                <wp:positionV relativeFrom="paragraph">
                  <wp:posOffset>-1022955</wp:posOffset>
                </wp:positionV>
                <wp:extent cx="5386070" cy="1270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5386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86070" h="0">
                              <a:moveTo>
                                <a:pt x="0" y="0"/>
                              </a:moveTo>
                              <a:lnTo>
                                <a:pt x="5385816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4512" from="85.560005pt,-80.547638pt" to="509.640019pt,-80.547638pt" stroked="true" strokeweight=".72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1086612</wp:posOffset>
                </wp:positionH>
                <wp:positionV relativeFrom="paragraph">
                  <wp:posOffset>-837026</wp:posOffset>
                </wp:positionV>
                <wp:extent cx="5386070" cy="1270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5386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86070" h="0">
                              <a:moveTo>
                                <a:pt x="0" y="0"/>
                              </a:moveTo>
                              <a:lnTo>
                                <a:pt x="5385816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5024" from="85.560005pt,-65.907623pt" to="509.640019pt,-65.907623pt" stroked="true" strokeweight=".72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1086612</wp:posOffset>
                </wp:positionH>
                <wp:positionV relativeFrom="paragraph">
                  <wp:posOffset>-649574</wp:posOffset>
                </wp:positionV>
                <wp:extent cx="5389245" cy="1270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53892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89245" h="0">
                              <a:moveTo>
                                <a:pt x="0" y="0"/>
                              </a:moveTo>
                              <a:lnTo>
                                <a:pt x="5388864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5536" from="85.560005pt,-51.147625pt" to="509.880024pt,-51.147625pt" stroked="true" strokeweight=".72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4"/>
        </w:rPr>
        <w:t>Assinatura</w:t>
      </w:r>
      <w:r>
        <w:rPr>
          <w:spacing w:val="-3"/>
          <w:sz w:val="24"/>
        </w:rPr>
        <w:t> </w:t>
      </w:r>
      <w:r>
        <w:rPr>
          <w:sz w:val="24"/>
        </w:rPr>
        <w:t>do </w:t>
      </w:r>
      <w:r>
        <w:rPr>
          <w:spacing w:val="-2"/>
          <w:sz w:val="24"/>
        </w:rPr>
        <w:t>Candidato:</w:t>
      </w:r>
    </w:p>
    <w:sectPr>
      <w:type w:val="continuous"/>
      <w:pgSz w:w="11910" w:h="16840"/>
      <w:pgMar w:top="150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Marcele Dorneles</dc:creator>
  <dc:title>Microsoft Word - Edital CRP UFSM Professor.docx</dc:title>
  <dcterms:created xsi:type="dcterms:W3CDTF">2026-02-12T17:03:01Z</dcterms:created>
  <dcterms:modified xsi:type="dcterms:W3CDTF">2026-02-12T17:03:01Z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2026-02-12T00:00:00Z</vt:filetime>
  </property>
  <property fmtid="{D5CDD505-2E9C-101B-9397-08002B2CF9AE}" pid="3" name="LastSaved">
    <vt:filetime>2026-02-12T00:00:00Z</vt:filetime>
  </property>
  <property fmtid="{D5CDD505-2E9C-101B-9397-08002B2CF9AE}" pid="4" name="Producer">
    <vt:lpwstr>Microsoft: Print To PDF</vt:lpwstr>
  </property>
</Properties>
</file>